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FE55B2B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D65AA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19C4E68E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43C2C">
        <w:rPr>
          <w:rFonts w:ascii="Arial" w:hAnsi="Arial" w:cs="Arial"/>
          <w:sz w:val="24"/>
          <w:szCs w:val="24"/>
        </w:rPr>
        <w:t>Vanessa Wahlmüller</w:t>
      </w:r>
    </w:p>
    <w:p w14:paraId="0D352469" w14:textId="21BA61E0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BD660B">
        <w:rPr>
          <w:rFonts w:ascii="Arial" w:hAnsi="Arial" w:cs="Arial"/>
          <w:b/>
          <w:sz w:val="28"/>
          <w:szCs w:val="28"/>
        </w:rPr>
        <w:t>85</w:t>
      </w:r>
    </w:p>
    <w:p w14:paraId="716A72E4" w14:textId="2ED12CD8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3F01352A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proofErr w:type="spellStart"/>
      <w:r w:rsidR="00703C3B">
        <w:t>Mergesort</w:t>
      </w:r>
      <w:proofErr w:type="spellEnd"/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91981">
        <w:tab/>
      </w:r>
      <w:r w:rsidR="00691981">
        <w:tab/>
        <w:t>85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EFBD19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20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49BA52E" w14:textId="2425358C" w:rsidR="00552268" w:rsidRDefault="005522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C01707" w14:textId="681C3496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93A3096" w14:textId="42840BA8" w:rsidR="00973B2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Aus der Erklärung ist nicht ganz ersichtlich, wie die Aufteilung und der Vergleich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funktioniert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3522F5" w14:textId="0D11A6D7" w:rsidR="00552268" w:rsidRPr="001060EA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BD1DD" w14:textId="77777777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1D1A4452" w:rsidR="00F5106C" w:rsidRPr="00F5106C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C4FBD8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42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F7DB4C" w14:textId="1263D854" w:rsidR="00D65466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Codeverdopplung bzw.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zwei mal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implementiert? Bitte nicht verwendete Dateien/Funktionen rausgeben, das ist sonst nur verwirrend.</w:t>
            </w:r>
          </w:p>
          <w:p w14:paraId="1B6ECC09" w14:textId="60AE326A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Methode 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lang und könnte man locker aufteilen auf mehrere Funktionen. In der Angabe stand auch, dass die Funktionen möglichst kurz sein sollen.</w:t>
            </w:r>
          </w:p>
          <w:p w14:paraId="15D0F602" w14:textId="7D922536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starke Verschachtelung mit Else macht es relativ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unleslich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unverständlich: </w:t>
            </w:r>
            <w:r w:rsidR="00716A5A">
              <w:rPr>
                <w:rFonts w:ascii="Arial" w:hAnsi="Arial" w:cs="Arial"/>
                <w:sz w:val="24"/>
                <w:szCs w:val="24"/>
              </w:rPr>
              <w:t>Bitte stattdessen mit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(...) strukturieren... Der Paradefall mit Vergleich der beiden Variablen auf größer/kleiner findet man erst nach 5x verschachtelten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/Else</w:t>
            </w:r>
            <w:r w:rsidR="00F23F16">
              <w:rPr>
                <w:rFonts w:ascii="Arial" w:hAnsi="Arial" w:cs="Arial"/>
                <w:sz w:val="24"/>
                <w:szCs w:val="24"/>
              </w:rPr>
              <w:t>. Bitte dran denken!</w:t>
            </w:r>
          </w:p>
          <w:p w14:paraId="4414AF58" w14:textId="6897A679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DA5231" w14:textId="547ACAE1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passt die Implementierung.</w:t>
            </w:r>
            <w:r w:rsidR="00716A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6A5A" w:rsidRPr="00716A5A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322EAFA2" w:rsidR="0096698E" w:rsidRPr="00941CCC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6BAF56" w14:textId="77777777" w:rsidR="004932BA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7E1B7929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55E3A8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8A7D41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65378C0E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FEC636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35F1450" w:rsidR="0096698E" w:rsidRPr="006A182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93E70A5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D1A22" w14:textId="31FF04FC" w:rsidR="00CC5E77" w:rsidRDefault="0055226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vorhandener Datei</w:t>
            </w:r>
          </w:p>
          <w:p w14:paraId="1F6F0A6B" w14:textId="19DD29C2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 xml:space="preserve">Kein </w:t>
            </w:r>
            <w:proofErr w:type="spellStart"/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-Case getestet (alt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ernierend ansteigend [0,2,1,4,3,6,5,8,7…])</w:t>
            </w:r>
          </w:p>
          <w:p w14:paraId="41ACC0DD" w14:textId="5D73DDB4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AD6408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26FBFE" w14:textId="77777777" w:rsidR="005D4DFA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D030411" w:rsidR="005D4DFA" w:rsidRPr="005835CC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6468" w14:textId="77777777" w:rsidR="002A43DA" w:rsidRDefault="002A43DA" w:rsidP="00345E41">
      <w:pPr>
        <w:spacing w:after="0" w:line="240" w:lineRule="auto"/>
      </w:pPr>
      <w:r>
        <w:separator/>
      </w:r>
    </w:p>
  </w:endnote>
  <w:endnote w:type="continuationSeparator" w:id="0">
    <w:p w14:paraId="06C7F27F" w14:textId="77777777" w:rsidR="002A43DA" w:rsidRDefault="002A43DA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DCBB" w14:textId="77777777" w:rsidR="002A43DA" w:rsidRDefault="002A43DA" w:rsidP="00345E41">
      <w:pPr>
        <w:spacing w:after="0" w:line="240" w:lineRule="auto"/>
      </w:pPr>
      <w:r>
        <w:separator/>
      </w:r>
    </w:p>
  </w:footnote>
  <w:footnote w:type="continuationSeparator" w:id="0">
    <w:p w14:paraId="1617EAD0" w14:textId="77777777" w:rsidR="002A43DA" w:rsidRDefault="002A43DA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7876FD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C356C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5412E"/>
    <w:rsid w:val="00165F6D"/>
    <w:rsid w:val="00166392"/>
    <w:rsid w:val="00166FCE"/>
    <w:rsid w:val="00172869"/>
    <w:rsid w:val="00174CAE"/>
    <w:rsid w:val="00186590"/>
    <w:rsid w:val="00192A93"/>
    <w:rsid w:val="00197F48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43DA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52268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4DFA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2C30"/>
    <w:rsid w:val="006734C9"/>
    <w:rsid w:val="006736A4"/>
    <w:rsid w:val="00676CBB"/>
    <w:rsid w:val="00677069"/>
    <w:rsid w:val="00691981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16A5A"/>
    <w:rsid w:val="00736C56"/>
    <w:rsid w:val="00737509"/>
    <w:rsid w:val="00740AEC"/>
    <w:rsid w:val="00742CB9"/>
    <w:rsid w:val="00743DF7"/>
    <w:rsid w:val="00745363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44C8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56C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98E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0EE3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D660B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3ED0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65AA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3F16"/>
    <w:rsid w:val="00F30344"/>
    <w:rsid w:val="00F34E95"/>
    <w:rsid w:val="00F36DCB"/>
    <w:rsid w:val="00F370C1"/>
    <w:rsid w:val="00F41A59"/>
    <w:rsid w:val="00F43C2C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405</cp:revision>
  <cp:lastPrinted>2022-12-07T11:45:00Z</cp:lastPrinted>
  <dcterms:created xsi:type="dcterms:W3CDTF">2020-10-20T14:50:00Z</dcterms:created>
  <dcterms:modified xsi:type="dcterms:W3CDTF">2022-12-07T11:45:00Z</dcterms:modified>
</cp:coreProperties>
</file>