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64409F2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F36585">
        <w:rPr>
          <w:rFonts w:ascii="Arial" w:hAnsi="Arial" w:cs="Arial"/>
          <w:sz w:val="24"/>
          <w:szCs w:val="24"/>
        </w:rPr>
        <w:t>Robin Berger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8CBAF5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46845FFA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50D3AF" w14:textId="1227C706" w:rsidR="00973B28" w:rsidRDefault="00781B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</w:t>
            </w:r>
            <w:r w:rsidRPr="00781B8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153522F5" w14:textId="1D226386" w:rsidR="00F36585" w:rsidRPr="001060EA" w:rsidRDefault="00F365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B1D9E72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933203">
        <w:rPr>
          <w:rFonts w:ascii="Arial" w:hAnsi="Arial" w:cs="Arial"/>
          <w:sz w:val="24"/>
          <w:szCs w:val="24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0F745A81" w:rsidR="00D65466" w:rsidRPr="00941CCC" w:rsidRDefault="0093320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876CDB8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</w:t>
      </w:r>
      <w:r w:rsidR="00933203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9BE0F03" w14:textId="1B8C0629" w:rsidR="00CC5E77" w:rsidRDefault="00F3658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GetNumerator/GetDenumerator nicht getestet</w:t>
            </w:r>
          </w:p>
          <w:p w14:paraId="65D505B2" w14:textId="7FAAA72F" w:rsidR="00F36585" w:rsidRDefault="00F36585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zero/positive/negative</w:t>
            </w:r>
          </w:p>
          <w:p w14:paraId="41ACC0DD" w14:textId="03908153" w:rsidR="00F36585" w:rsidRPr="00C754A8" w:rsidRDefault="00F36585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47995DF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DF3866" w14:textId="77777777" w:rsidR="00F36585" w:rsidRDefault="00F3658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-3</w:t>
            </w:r>
          </w:p>
          <w:p w14:paraId="1B6FC8B0" w14:textId="4BEE7F44" w:rsidR="00F36585" w:rsidRPr="005835CC" w:rsidRDefault="00F3658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59CB6" w14:textId="77777777" w:rsidR="007A1555" w:rsidRDefault="007A1555" w:rsidP="00345E41">
      <w:pPr>
        <w:spacing w:after="0" w:line="240" w:lineRule="auto"/>
      </w:pPr>
      <w:r>
        <w:separator/>
      </w:r>
    </w:p>
  </w:endnote>
  <w:endnote w:type="continuationSeparator" w:id="0">
    <w:p w14:paraId="3586BDCB" w14:textId="77777777" w:rsidR="007A1555" w:rsidRDefault="007A1555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F8CC" w14:textId="77777777" w:rsidR="007A1555" w:rsidRDefault="007A1555" w:rsidP="00345E41">
      <w:pPr>
        <w:spacing w:after="0" w:line="240" w:lineRule="auto"/>
      </w:pPr>
      <w:r>
        <w:separator/>
      </w:r>
    </w:p>
  </w:footnote>
  <w:footnote w:type="continuationSeparator" w:id="0">
    <w:p w14:paraId="60CCECC2" w14:textId="77777777" w:rsidR="007A1555" w:rsidRDefault="007A1555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2C42A239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F36585">
      <w:rPr>
        <w:noProof/>
      </w:rPr>
      <w:t>04.12.2022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B8B"/>
    <w:rsid w:val="00781DB2"/>
    <w:rsid w:val="00791407"/>
    <w:rsid w:val="00792AE8"/>
    <w:rsid w:val="00794447"/>
    <w:rsid w:val="00796933"/>
    <w:rsid w:val="007A1555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58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396</cp:revision>
  <cp:lastPrinted>2021-02-11T15:18:00Z</cp:lastPrinted>
  <dcterms:created xsi:type="dcterms:W3CDTF">2020-10-20T14:50:00Z</dcterms:created>
  <dcterms:modified xsi:type="dcterms:W3CDTF">2022-12-04T21:45:00Z</dcterms:modified>
</cp:coreProperties>
</file>