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3EF5E131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90A39">
        <w:rPr>
          <w:rFonts w:ascii="Arial" w:hAnsi="Arial" w:cs="Arial"/>
          <w:sz w:val="24"/>
          <w:szCs w:val="24"/>
        </w:rPr>
        <w:t xml:space="preserve">Sophia </w:t>
      </w:r>
      <w:proofErr w:type="spellStart"/>
      <w:r w:rsidR="00290A39">
        <w:rPr>
          <w:rFonts w:ascii="Arial" w:hAnsi="Arial" w:cs="Arial"/>
          <w:sz w:val="24"/>
          <w:szCs w:val="24"/>
        </w:rPr>
        <w:t>Huspek</w:t>
      </w:r>
      <w:proofErr w:type="spellEnd"/>
    </w:p>
    <w:p w14:paraId="0D352469" w14:textId="73B8255E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104070">
        <w:rPr>
          <w:rFonts w:ascii="Arial" w:hAnsi="Arial" w:cs="Arial"/>
          <w:b/>
          <w:sz w:val="28"/>
          <w:szCs w:val="28"/>
        </w:rPr>
        <w:t>89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04B2E68" w:rsidR="006736A4" w:rsidRPr="00D44535" w:rsidRDefault="005C73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Weiter so! </w:t>
      </w:r>
      <w:r w:rsidRPr="005C7308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4B4D6B06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3E7774">
        <w:t>89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204E8CE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3034B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</w:t>
      </w:r>
      <w:r w:rsidR="0053034B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6D352B" w14:textId="54F67529" w:rsidR="00973B28" w:rsidRDefault="00290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erklärt</w:t>
            </w:r>
            <w:r w:rsidR="006D0551">
              <w:rPr>
                <w:rFonts w:ascii="Arial" w:hAnsi="Arial" w:cs="Arial"/>
                <w:sz w:val="24"/>
                <w:szCs w:val="24"/>
              </w:rPr>
              <w:t>. Allerdings bitte auch</w:t>
            </w:r>
            <w:r w:rsidR="00634853">
              <w:rPr>
                <w:rFonts w:ascii="Arial" w:hAnsi="Arial" w:cs="Arial"/>
                <w:sz w:val="24"/>
                <w:szCs w:val="24"/>
              </w:rPr>
              <w:t xml:space="preserve"> kurz</w:t>
            </w:r>
            <w:r w:rsidR="006D0551">
              <w:rPr>
                <w:rFonts w:ascii="Arial" w:hAnsi="Arial" w:cs="Arial"/>
                <w:sz w:val="24"/>
                <w:szCs w:val="24"/>
              </w:rPr>
              <w:t xml:space="preserve"> beschreiben, was grundsätzlich das Ziel der Übung war</w:t>
            </w:r>
            <w:r w:rsidR="00B906DA">
              <w:rPr>
                <w:rFonts w:ascii="Arial" w:hAnsi="Arial" w:cs="Arial"/>
                <w:sz w:val="24"/>
                <w:szCs w:val="24"/>
              </w:rPr>
              <w:t>, anstatt nur die Funktionen aufzulisten</w:t>
            </w:r>
            <w:r w:rsidR="006D0551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0A3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45C39D0F" w:rsidR="00290A39" w:rsidRPr="001060EA" w:rsidRDefault="00290A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0B9B84B0" w:rsidR="00F5106C" w:rsidRPr="00F5106C" w:rsidRDefault="006D05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788EF724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53034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293B782" w14:textId="458CDD6C" w:rsidR="002565A9" w:rsidRDefault="002565A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D97BDF" w14:textId="62F0FAF5" w:rsidR="005C7308" w:rsidRDefault="002565A9" w:rsidP="001338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Keine Kommentare </w:t>
            </w:r>
            <w:r w:rsidRPr="002565A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3984B783" w14:textId="48176062" w:rsidR="002565A9" w:rsidRPr="00941CCC" w:rsidRDefault="002565A9" w:rsidP="001338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3D9DA186" w:rsidR="004932BA" w:rsidRPr="006A182E" w:rsidRDefault="002565A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F40042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A3441D">
        <w:rPr>
          <w:rFonts w:ascii="Arial" w:hAnsi="Arial" w:cs="Arial"/>
          <w:sz w:val="24"/>
          <w:szCs w:val="24"/>
        </w:rPr>
        <w:t>26</w:t>
      </w:r>
      <w:r w:rsidR="00C81960">
        <w:rPr>
          <w:rFonts w:ascii="Arial" w:hAnsi="Arial" w:cs="Arial"/>
          <w:sz w:val="24"/>
          <w:szCs w:val="24"/>
        </w:rPr>
        <w:t>/</w:t>
      </w:r>
      <w:r w:rsidR="0053034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F95A0E" w14:textId="683DFE1F" w:rsidR="00CC5E77" w:rsidRDefault="00290A39" w:rsidP="00DC45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GetN</w:t>
            </w:r>
            <w:r w:rsidR="00AB6EE6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merator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GetDenominator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nicht getestet</w:t>
            </w:r>
          </w:p>
          <w:p w14:paraId="2D4AE636" w14:textId="161A6040" w:rsidR="006D0551" w:rsidRPr="006D0551" w:rsidRDefault="006D0551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D0551">
              <w:rPr>
                <w:rFonts w:ascii="Arial" w:hAnsi="Arial" w:cs="Arial"/>
                <w:sz w:val="24"/>
                <w:szCs w:val="24"/>
                <w:lang w:val="de-DE"/>
              </w:rPr>
              <w:t>Manche Tests (</w:t>
            </w:r>
            <w:proofErr w:type="spellStart"/>
            <w:r w:rsidRPr="006D0551">
              <w:rPr>
                <w:rFonts w:ascii="Arial" w:hAnsi="Arial" w:cs="Arial"/>
                <w:sz w:val="24"/>
                <w:szCs w:val="24"/>
                <w:lang w:val="de-DE"/>
              </w:rPr>
              <w:t>Comparisons</w:t>
            </w:r>
            <w:proofErr w:type="spellEnd"/>
            <w:r w:rsidRPr="006D0551">
              <w:rPr>
                <w:rFonts w:ascii="Arial" w:hAnsi="Arial" w:cs="Arial"/>
                <w:sz w:val="24"/>
                <w:szCs w:val="24"/>
                <w:lang w:val="de-DE"/>
              </w:rPr>
              <w:t>) nur im Code und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nicht in Doku?</w:t>
            </w:r>
            <w:r w:rsidR="000B37CA">
              <w:rPr>
                <w:rFonts w:ascii="Arial" w:hAnsi="Arial" w:cs="Arial"/>
                <w:sz w:val="24"/>
                <w:szCs w:val="24"/>
                <w:lang w:val="de-DE"/>
              </w:rPr>
              <w:t xml:space="preserve"> Bzw. nicht ausgeführt.</w:t>
            </w:r>
          </w:p>
          <w:p w14:paraId="41E48B9C" w14:textId="542770BC" w:rsidR="00290A39" w:rsidRDefault="00290A3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alles abgedeckt </w:t>
            </w:r>
            <w:r w:rsidRPr="00290A3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5C45E89B" w:rsidR="00290A39" w:rsidRPr="00C754A8" w:rsidRDefault="00290A39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23332F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14AC7FF" w14:textId="77777777" w:rsidR="00290A39" w:rsidRDefault="00290A3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1B6FC8B0" w14:textId="238D5EE8" w:rsidR="006D0551" w:rsidRPr="005835CC" w:rsidRDefault="006D055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14D5" w14:textId="77777777" w:rsidR="00870F4D" w:rsidRDefault="00870F4D" w:rsidP="00345E41">
      <w:pPr>
        <w:spacing w:after="0" w:line="240" w:lineRule="auto"/>
      </w:pPr>
      <w:r>
        <w:separator/>
      </w:r>
    </w:p>
  </w:endnote>
  <w:endnote w:type="continuationSeparator" w:id="0">
    <w:p w14:paraId="20A69E32" w14:textId="77777777" w:rsidR="00870F4D" w:rsidRDefault="00870F4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9E36" w14:textId="77777777" w:rsidR="00870F4D" w:rsidRDefault="00870F4D" w:rsidP="00345E41">
      <w:pPr>
        <w:spacing w:after="0" w:line="240" w:lineRule="auto"/>
      </w:pPr>
      <w:r>
        <w:separator/>
      </w:r>
    </w:p>
  </w:footnote>
  <w:footnote w:type="continuationSeparator" w:id="0">
    <w:p w14:paraId="5D7577C3" w14:textId="77777777" w:rsidR="00870F4D" w:rsidRDefault="00870F4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EFB0F49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7405D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5F8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37CA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4070"/>
    <w:rsid w:val="001060EA"/>
    <w:rsid w:val="00116851"/>
    <w:rsid w:val="00127130"/>
    <w:rsid w:val="001338AE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2F73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565A9"/>
    <w:rsid w:val="002617ED"/>
    <w:rsid w:val="00267933"/>
    <w:rsid w:val="00275909"/>
    <w:rsid w:val="00280210"/>
    <w:rsid w:val="00290A39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E7774"/>
    <w:rsid w:val="003F093B"/>
    <w:rsid w:val="003F14A6"/>
    <w:rsid w:val="003F2720"/>
    <w:rsid w:val="00402886"/>
    <w:rsid w:val="00404B80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027CE"/>
    <w:rsid w:val="00512E5B"/>
    <w:rsid w:val="00513269"/>
    <w:rsid w:val="00515EDB"/>
    <w:rsid w:val="00524C13"/>
    <w:rsid w:val="0053034B"/>
    <w:rsid w:val="00532CC5"/>
    <w:rsid w:val="0053436A"/>
    <w:rsid w:val="00547DD2"/>
    <w:rsid w:val="00562FA4"/>
    <w:rsid w:val="0057286C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C7308"/>
    <w:rsid w:val="005D7B35"/>
    <w:rsid w:val="005F0F59"/>
    <w:rsid w:val="005F261B"/>
    <w:rsid w:val="005F2861"/>
    <w:rsid w:val="00601CEE"/>
    <w:rsid w:val="00602101"/>
    <w:rsid w:val="00614C1A"/>
    <w:rsid w:val="00634853"/>
    <w:rsid w:val="00634BC7"/>
    <w:rsid w:val="00640F7F"/>
    <w:rsid w:val="00641448"/>
    <w:rsid w:val="00645A13"/>
    <w:rsid w:val="006605FF"/>
    <w:rsid w:val="006734C9"/>
    <w:rsid w:val="006736A4"/>
    <w:rsid w:val="0067405D"/>
    <w:rsid w:val="00676CBB"/>
    <w:rsid w:val="00677069"/>
    <w:rsid w:val="00696213"/>
    <w:rsid w:val="006A1163"/>
    <w:rsid w:val="006A182E"/>
    <w:rsid w:val="006B6E1A"/>
    <w:rsid w:val="006B7060"/>
    <w:rsid w:val="006C6F45"/>
    <w:rsid w:val="006D0551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0F4D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3441D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B6EE6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906DA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413</cp:revision>
  <cp:lastPrinted>2022-12-07T15:26:00Z</cp:lastPrinted>
  <dcterms:created xsi:type="dcterms:W3CDTF">2020-10-20T14:50:00Z</dcterms:created>
  <dcterms:modified xsi:type="dcterms:W3CDTF">2022-12-07T15:26:00Z</dcterms:modified>
</cp:coreProperties>
</file>