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24C1A5C0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0C1A0C">
        <w:rPr>
          <w:rFonts w:ascii="Arial" w:hAnsi="Arial" w:cs="Arial"/>
          <w:sz w:val="24"/>
          <w:szCs w:val="24"/>
        </w:rPr>
        <w:t>Maja Nikolic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44282EC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671E75">
        <w:t>93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2E0E0046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7F020F">
        <w:rPr>
          <w:rFonts w:ascii="Arial" w:hAnsi="Arial" w:cs="Arial"/>
          <w:sz w:val="24"/>
          <w:szCs w:val="24"/>
        </w:rPr>
        <w:t>17</w:t>
      </w:r>
      <w:r w:rsidR="00C81960">
        <w:rPr>
          <w:rFonts w:ascii="Arial" w:hAnsi="Arial" w:cs="Arial"/>
          <w:sz w:val="24"/>
          <w:szCs w:val="24"/>
        </w:rPr>
        <w:t>/</w:t>
      </w:r>
      <w:r w:rsidR="007F020F">
        <w:rPr>
          <w:rFonts w:ascii="Arial" w:hAnsi="Arial" w:cs="Arial"/>
          <w:sz w:val="24"/>
          <w:szCs w:val="24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45C1AE" w14:textId="619E8520" w:rsidR="00973B28" w:rsidRDefault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 kurzes Intro wäre super, das kurz beschreibt, was denn das Ziel der Übung gewesen ist.</w:t>
            </w:r>
          </w:p>
          <w:p w14:paraId="17F2F997" w14:textId="6867B3D7" w:rsidR="000C1A0C" w:rsidRDefault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Is_consistent nicht beschrieben</w:t>
            </w:r>
          </w:p>
          <w:p w14:paraId="6D6B1DE3" w14:textId="4210F88D" w:rsidR="000C1A0C" w:rsidRDefault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Erklärung der Friend-Deklarationen</w:t>
            </w:r>
          </w:p>
          <w:p w14:paraId="153522F5" w14:textId="74847114" w:rsidR="000C1A0C" w:rsidRPr="001060EA" w:rsidRDefault="000C1A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BDC1CF" w14:textId="5818F588" w:rsidR="000C1A0C" w:rsidRDefault="007F02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Hinweis</w:t>
            </w:r>
          </w:p>
          <w:p w14:paraId="509034C0" w14:textId="77777777" w:rsidR="007F020F" w:rsidRDefault="007F02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7C08C6" w14:textId="77777777" w:rsidR="000C1A0C" w:rsidRDefault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  <w:p w14:paraId="328AD018" w14:textId="70BBFA53" w:rsidR="000C1A0C" w:rsidRPr="00F5106C" w:rsidRDefault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170171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4F0EC856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671E75">
        <w:rPr>
          <w:rFonts w:ascii="Arial" w:hAnsi="Arial" w:cs="Arial"/>
          <w:sz w:val="24"/>
          <w:szCs w:val="24"/>
        </w:rPr>
        <w:t>45</w:t>
      </w:r>
      <w:r w:rsidR="00C81960">
        <w:rPr>
          <w:rFonts w:ascii="Arial" w:hAnsi="Arial" w:cs="Arial"/>
          <w:sz w:val="24"/>
          <w:szCs w:val="24"/>
        </w:rPr>
        <w:t>/</w:t>
      </w:r>
      <w:r w:rsidR="007F020F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C514F2C" w14:textId="06F6A3C5" w:rsidR="00E5014D" w:rsidRDefault="00F841FD" w:rsidP="00E501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gut, weiter so </w:t>
            </w:r>
            <w:r w:rsidRPr="00F841FD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3EC73BE3" w:rsidR="00E5014D" w:rsidRPr="00941CCC" w:rsidRDefault="00E5014D" w:rsidP="00E501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7ADCFB3C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671E75">
        <w:rPr>
          <w:rFonts w:ascii="Arial" w:hAnsi="Arial" w:cs="Arial"/>
          <w:sz w:val="24"/>
          <w:szCs w:val="24"/>
        </w:rPr>
        <w:t>31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</w:t>
      </w:r>
      <w:r w:rsidR="007F020F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CF2C74" w14:textId="25A20AC3" w:rsidR="000C1A0C" w:rsidRDefault="00E5014D" w:rsidP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Vergleichsoperatoren </w:t>
            </w:r>
            <w:r w:rsidR="004D39F9">
              <w:rPr>
                <w:rFonts w:ascii="Arial" w:hAnsi="Arial" w:cs="Arial"/>
                <w:sz w:val="24"/>
                <w:szCs w:val="24"/>
              </w:rPr>
              <w:t>Tests nicht in der Doku</w:t>
            </w:r>
          </w:p>
          <w:p w14:paraId="41ACC0DD" w14:textId="17B866E6" w:rsidR="00E5014D" w:rsidRPr="00170171" w:rsidRDefault="00E5014D" w:rsidP="00671E7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49711AC1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88C102" w14:textId="7E914D71" w:rsidR="000C1A0C" w:rsidRDefault="00F20C8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671E75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1B6FC8B0" w14:textId="3BB994AB" w:rsidR="000C1A0C" w:rsidRPr="005835CC" w:rsidRDefault="000C1A0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91B58" w14:textId="77777777" w:rsidR="003A5820" w:rsidRDefault="003A5820" w:rsidP="00345E41">
      <w:pPr>
        <w:spacing w:after="0" w:line="240" w:lineRule="auto"/>
      </w:pPr>
      <w:r>
        <w:separator/>
      </w:r>
    </w:p>
  </w:endnote>
  <w:endnote w:type="continuationSeparator" w:id="0">
    <w:p w14:paraId="1B79AF51" w14:textId="77777777" w:rsidR="003A5820" w:rsidRDefault="003A5820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32675" w14:textId="77777777" w:rsidR="003A5820" w:rsidRDefault="003A5820" w:rsidP="00345E41">
      <w:pPr>
        <w:spacing w:after="0" w:line="240" w:lineRule="auto"/>
      </w:pPr>
      <w:r>
        <w:separator/>
      </w:r>
    </w:p>
  </w:footnote>
  <w:footnote w:type="continuationSeparator" w:id="0">
    <w:p w14:paraId="24D3E48A" w14:textId="77777777" w:rsidR="003A5820" w:rsidRDefault="003A5820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B9BC8CF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4B6C93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1A0C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0171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5820"/>
    <w:rsid w:val="003A6342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B6C93"/>
    <w:rsid w:val="004C15A9"/>
    <w:rsid w:val="004C2919"/>
    <w:rsid w:val="004D04A6"/>
    <w:rsid w:val="004D39F9"/>
    <w:rsid w:val="004D7F60"/>
    <w:rsid w:val="004E28F8"/>
    <w:rsid w:val="004E75DF"/>
    <w:rsid w:val="004F0214"/>
    <w:rsid w:val="004F0E19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1E75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25687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020F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1195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B564E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5014D"/>
    <w:rsid w:val="00E70BD4"/>
    <w:rsid w:val="00E8036D"/>
    <w:rsid w:val="00E84597"/>
    <w:rsid w:val="00E9272A"/>
    <w:rsid w:val="00E94E8A"/>
    <w:rsid w:val="00E96801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20C82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841FD"/>
    <w:rsid w:val="00F92A8A"/>
    <w:rsid w:val="00FB0B7D"/>
    <w:rsid w:val="00FC0699"/>
    <w:rsid w:val="00FC40CB"/>
    <w:rsid w:val="00FC4FB1"/>
    <w:rsid w:val="00FC6D6B"/>
    <w:rsid w:val="00FC71BC"/>
    <w:rsid w:val="00FD3C41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406</cp:revision>
  <cp:lastPrinted>2022-12-07T21:59:00Z</cp:lastPrinted>
  <dcterms:created xsi:type="dcterms:W3CDTF">2020-10-20T14:50:00Z</dcterms:created>
  <dcterms:modified xsi:type="dcterms:W3CDTF">2022-12-07T21:59:00Z</dcterms:modified>
</cp:coreProperties>
</file>