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printed tissue papers in Georgia, Mess, Lenin, Tuckshop.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Sliding pamphlets in Laundry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Tucking pamphlets on dogs.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Fluorescent Hand Bands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Brochures to everyone on campus.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