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A65715" w14:textId="77777777" w:rsidR="000138CE" w:rsidRPr="00511672" w:rsidRDefault="0077220A" w:rsidP="0077220A">
      <w:pPr>
        <w:jc w:val="center"/>
        <w:rPr>
          <w:rFonts w:ascii="Calibri ( Corpo )" w:hAnsi="Calibri ( Corpo )" w:cs="Times New Roman"/>
          <w:sz w:val="28"/>
          <w:szCs w:val="28"/>
        </w:rPr>
      </w:pPr>
      <w:r w:rsidRPr="00511672">
        <w:rPr>
          <w:rFonts w:ascii="Calibri ( Corpo )" w:hAnsi="Calibri ( Corpo )" w:cs="Times New Roman"/>
          <w:sz w:val="28"/>
          <w:szCs w:val="28"/>
        </w:rPr>
        <w:t>RELAZIONE PROGETTO DI RETI DI CALCOLATORI E LABORATORIO</w:t>
      </w:r>
    </w:p>
    <w:p w14:paraId="1D3F4EC9" w14:textId="7C1D6618" w:rsidR="00155D95" w:rsidRPr="00511672" w:rsidRDefault="000138CE" w:rsidP="0077220A">
      <w:pPr>
        <w:jc w:val="center"/>
        <w:rPr>
          <w:rFonts w:ascii="Calibri ( Corpo )" w:hAnsi="Calibri ( Corpo )" w:cs="Times New Roman"/>
          <w:sz w:val="28"/>
          <w:szCs w:val="28"/>
        </w:rPr>
      </w:pPr>
      <w:r w:rsidRPr="00511672">
        <w:rPr>
          <w:rFonts w:ascii="Calibri ( Corpo )" w:hAnsi="Calibri ( Corpo )" w:cs="Times New Roman"/>
          <w:sz w:val="28"/>
          <w:szCs w:val="28"/>
        </w:rPr>
        <w:t>DI ALESSIO BREGLIA, MATRICOLA 536164</w:t>
      </w:r>
      <w:r w:rsidR="0077220A" w:rsidRPr="00511672">
        <w:rPr>
          <w:rFonts w:ascii="Calibri ( Corpo )" w:hAnsi="Calibri ( Corpo )" w:cs="Times New Roman"/>
          <w:sz w:val="28"/>
          <w:szCs w:val="28"/>
        </w:rPr>
        <w:t xml:space="preserve"> </w:t>
      </w:r>
    </w:p>
    <w:p w14:paraId="7E475B9E" w14:textId="28246226" w:rsidR="0077220A" w:rsidRPr="00511672" w:rsidRDefault="0077220A" w:rsidP="0077220A">
      <w:pPr>
        <w:jc w:val="center"/>
        <w:rPr>
          <w:rFonts w:ascii="Calibri ( Corpo )" w:hAnsi="Calibri ( Corpo )" w:cs="Times New Roman"/>
          <w:sz w:val="28"/>
          <w:szCs w:val="28"/>
        </w:rPr>
      </w:pPr>
      <w:r w:rsidRPr="00511672">
        <w:rPr>
          <w:rFonts w:ascii="Calibri ( Corpo )" w:hAnsi="Calibri ( Corpo )" w:cs="Times New Roman"/>
          <w:sz w:val="28"/>
          <w:szCs w:val="28"/>
        </w:rPr>
        <w:t>WORD QUIZZLE 2019/2020</w:t>
      </w:r>
    </w:p>
    <w:p w14:paraId="16D60295" w14:textId="5B008175" w:rsidR="0077220A" w:rsidRPr="00511672" w:rsidRDefault="0077220A" w:rsidP="0077220A">
      <w:pPr>
        <w:rPr>
          <w:rFonts w:ascii="Calibri ( Corpo )" w:hAnsi="Calibri ( Corpo )" w:cs="Times New Roman"/>
          <w:sz w:val="28"/>
          <w:szCs w:val="28"/>
        </w:rPr>
      </w:pPr>
      <w:r w:rsidRPr="00511672">
        <w:rPr>
          <w:rFonts w:ascii="Calibri ( Corpo )" w:hAnsi="Calibri ( Corpo )" w:cs="Times New Roman"/>
          <w:sz w:val="28"/>
          <w:szCs w:val="28"/>
        </w:rPr>
        <w:t xml:space="preserve">1. </w:t>
      </w:r>
      <w:r w:rsidR="00511672" w:rsidRPr="00511672">
        <w:rPr>
          <w:rFonts w:ascii="Calibri ( Corpo )" w:hAnsi="Calibri ( Corpo )" w:cs="Times New Roman"/>
          <w:sz w:val="28"/>
          <w:szCs w:val="28"/>
        </w:rPr>
        <w:t>I</w:t>
      </w:r>
      <w:r w:rsidRPr="00511672">
        <w:rPr>
          <w:rFonts w:ascii="Calibri ( Corpo )" w:hAnsi="Calibri ( Corpo )" w:cs="Times New Roman"/>
          <w:sz w:val="28"/>
          <w:szCs w:val="28"/>
        </w:rPr>
        <w:t>ntroduzione</w:t>
      </w:r>
      <w:r w:rsidR="004C69A0" w:rsidRPr="00511672">
        <w:rPr>
          <w:rFonts w:ascii="Calibri ( Corpo )" w:hAnsi="Calibri ( Corpo )" w:cs="Times New Roman"/>
          <w:sz w:val="28"/>
          <w:szCs w:val="28"/>
        </w:rPr>
        <w:t xml:space="preserve"> e principali scelte di implementazione</w:t>
      </w:r>
    </w:p>
    <w:p w14:paraId="1AC0B6ED" w14:textId="0182C601" w:rsidR="00161A4B" w:rsidRDefault="0077220A" w:rsidP="0077220A">
      <w:pPr>
        <w:rPr>
          <w:rFonts w:ascii="Calibri ( Corpo )" w:hAnsi="Calibri ( Corpo )" w:cstheme="minorHAnsi"/>
        </w:rPr>
      </w:pPr>
      <w:r w:rsidRPr="00511672">
        <w:rPr>
          <w:rFonts w:ascii="Calibri ( Corpo )" w:hAnsi="Calibri ( Corpo )" w:cstheme="minorHAnsi"/>
        </w:rPr>
        <w:t xml:space="preserve">Word </w:t>
      </w:r>
      <w:proofErr w:type="spellStart"/>
      <w:r w:rsidRPr="00511672">
        <w:rPr>
          <w:rFonts w:ascii="Calibri ( Corpo )" w:hAnsi="Calibri ( Corpo )" w:cstheme="minorHAnsi"/>
        </w:rPr>
        <w:t>Quizzle</w:t>
      </w:r>
      <w:proofErr w:type="spellEnd"/>
      <w:r w:rsidRPr="00511672">
        <w:rPr>
          <w:rFonts w:ascii="Calibri ( Corpo )" w:hAnsi="Calibri ( Corpo )" w:cstheme="minorHAnsi"/>
        </w:rPr>
        <w:t xml:space="preserve"> è un sistema di sfide di traduzioni italiano-inglese tra gli utenti registrati al servizio. Il server è un server </w:t>
      </w:r>
      <w:proofErr w:type="spellStart"/>
      <w:r w:rsidRPr="00511672">
        <w:rPr>
          <w:rFonts w:ascii="Calibri ( Corpo )" w:hAnsi="Calibri ( Corpo )" w:cstheme="minorHAnsi"/>
          <w:i/>
          <w:iCs/>
        </w:rPr>
        <w:t>multithreaded</w:t>
      </w:r>
      <w:proofErr w:type="spellEnd"/>
      <w:r w:rsidRPr="00511672">
        <w:rPr>
          <w:rFonts w:ascii="Calibri ( Corpo )" w:hAnsi="Calibri ( Corpo )" w:cstheme="minorHAnsi"/>
        </w:rPr>
        <w:t xml:space="preserve"> in cui ogni richiesta da parte di un client viene gestita attraverso un </w:t>
      </w:r>
      <w:proofErr w:type="spellStart"/>
      <w:r w:rsidRPr="00511672">
        <w:rPr>
          <w:rFonts w:ascii="Calibri ( Corpo )" w:hAnsi="Calibri ( Corpo )" w:cstheme="minorHAnsi"/>
        </w:rPr>
        <w:t>thread</w:t>
      </w:r>
      <w:proofErr w:type="spellEnd"/>
      <w:r w:rsidRPr="00511672">
        <w:rPr>
          <w:rFonts w:ascii="Calibri ( Corpo )" w:hAnsi="Calibri ( Corpo )" w:cstheme="minorHAnsi"/>
        </w:rPr>
        <w:t xml:space="preserve"> separato. Ho deciso di </w:t>
      </w:r>
      <w:r w:rsidR="0081275F" w:rsidRPr="00511672">
        <w:rPr>
          <w:rFonts w:ascii="Calibri ( Corpo )" w:hAnsi="Calibri ( Corpo )" w:cstheme="minorHAnsi"/>
        </w:rPr>
        <w:t>svilupparlo come</w:t>
      </w:r>
      <w:r w:rsidRPr="00511672">
        <w:rPr>
          <w:rFonts w:ascii="Calibri ( Corpo )" w:hAnsi="Calibri ( Corpo )" w:cstheme="minorHAnsi"/>
        </w:rPr>
        <w:t xml:space="preserve"> </w:t>
      </w:r>
      <w:proofErr w:type="spellStart"/>
      <w:r w:rsidRPr="00511672">
        <w:rPr>
          <w:rFonts w:ascii="Calibri ( Corpo )" w:hAnsi="Calibri ( Corpo )" w:cstheme="minorHAnsi"/>
          <w:i/>
          <w:iCs/>
        </w:rPr>
        <w:t>multithread</w:t>
      </w:r>
      <w:proofErr w:type="spellEnd"/>
      <w:r w:rsidRPr="00511672">
        <w:rPr>
          <w:rFonts w:ascii="Calibri ( Corpo )" w:hAnsi="Calibri ( Corpo )" w:cstheme="minorHAnsi"/>
        </w:rPr>
        <w:t xml:space="preserve"> invece di utilizzare il </w:t>
      </w:r>
      <w:r w:rsidRPr="00511672">
        <w:rPr>
          <w:rFonts w:ascii="Calibri ( Corpo )" w:hAnsi="Calibri ( Corpo )" w:cstheme="minorHAnsi"/>
          <w:i/>
          <w:iCs/>
        </w:rPr>
        <w:t>multiplexing NIO</w:t>
      </w:r>
      <w:r w:rsidRPr="00511672">
        <w:rPr>
          <w:rFonts w:ascii="Calibri ( Corpo )" w:hAnsi="Calibri ( Corpo )" w:cstheme="minorHAnsi"/>
        </w:rPr>
        <w:t xml:space="preserve"> poiché, secondo me, </w:t>
      </w:r>
      <w:r w:rsidR="00155D95" w:rsidRPr="00511672">
        <w:rPr>
          <w:rFonts w:ascii="Calibri ( Corpo )" w:hAnsi="Calibri ( Corpo )" w:cstheme="minorHAnsi"/>
        </w:rPr>
        <w:t xml:space="preserve">ciò </w:t>
      </w:r>
      <w:r w:rsidR="00DE375B" w:rsidRPr="00511672">
        <w:rPr>
          <w:rFonts w:ascii="Calibri ( Corpo )" w:hAnsi="Calibri ( Corpo )" w:cstheme="minorHAnsi"/>
        </w:rPr>
        <w:t xml:space="preserve">rende </w:t>
      </w:r>
      <w:r w:rsidRPr="00511672">
        <w:rPr>
          <w:rFonts w:ascii="Calibri ( Corpo )" w:hAnsi="Calibri ( Corpo )" w:cstheme="minorHAnsi"/>
        </w:rPr>
        <w:t xml:space="preserve">molto più semplice </w:t>
      </w:r>
      <w:r w:rsidR="00DE375B" w:rsidRPr="00511672">
        <w:rPr>
          <w:rFonts w:ascii="Calibri ( Corpo )" w:hAnsi="Calibri ( Corpo )" w:cstheme="minorHAnsi"/>
        </w:rPr>
        <w:t>la gestione</w:t>
      </w:r>
      <w:r w:rsidRPr="00511672">
        <w:rPr>
          <w:rFonts w:ascii="Calibri ( Corpo )" w:hAnsi="Calibri ( Corpo )" w:cstheme="minorHAnsi"/>
        </w:rPr>
        <w:t xml:space="preserve"> </w:t>
      </w:r>
      <w:r w:rsidR="00DE375B" w:rsidRPr="00511672">
        <w:rPr>
          <w:rFonts w:ascii="Calibri ( Corpo )" w:hAnsi="Calibri ( Corpo )" w:cstheme="minorHAnsi"/>
        </w:rPr>
        <w:t>del</w:t>
      </w:r>
      <w:r w:rsidRPr="00511672">
        <w:rPr>
          <w:rFonts w:ascii="Calibri ( Corpo )" w:hAnsi="Calibri ( Corpo )" w:cstheme="minorHAnsi"/>
        </w:rPr>
        <w:t xml:space="preserve">l’interfaccia grafica (che analizzeremo nel seguito). Per il salvataggio </w:t>
      </w:r>
      <w:r w:rsidR="00506D8E" w:rsidRPr="00511672">
        <w:rPr>
          <w:rFonts w:ascii="Calibri ( Corpo )" w:hAnsi="Calibri ( Corpo )" w:cstheme="minorHAnsi"/>
        </w:rPr>
        <w:t xml:space="preserve">dei dati degli utenti (nome, password, lista amici, punteggio) </w:t>
      </w:r>
      <w:r w:rsidRPr="00511672">
        <w:rPr>
          <w:rFonts w:ascii="Calibri ( Corpo )" w:hAnsi="Calibri ( Corpo )" w:cstheme="minorHAnsi"/>
        </w:rPr>
        <w:t xml:space="preserve">nei file ho usato la libreria </w:t>
      </w:r>
      <w:proofErr w:type="spellStart"/>
      <w:r w:rsidRPr="00511672">
        <w:rPr>
          <w:rFonts w:ascii="Calibri ( Corpo )" w:hAnsi="Calibri ( Corpo )" w:cstheme="minorHAnsi"/>
          <w:i/>
          <w:iCs/>
        </w:rPr>
        <w:t>simple.json</w:t>
      </w:r>
      <w:proofErr w:type="spellEnd"/>
      <w:r w:rsidRPr="00511672">
        <w:rPr>
          <w:rFonts w:ascii="Calibri ( Corpo )" w:hAnsi="Calibri ( Corpo )" w:cstheme="minorHAnsi"/>
        </w:rPr>
        <w:t xml:space="preserve"> la quale, pur non essendo </w:t>
      </w:r>
      <w:proofErr w:type="spellStart"/>
      <w:r w:rsidRPr="00511672">
        <w:rPr>
          <w:rFonts w:ascii="Calibri ( Corpo )" w:hAnsi="Calibri ( Corpo )" w:cstheme="minorHAnsi"/>
        </w:rPr>
        <w:t>thread-safe</w:t>
      </w:r>
      <w:proofErr w:type="spellEnd"/>
      <w:r w:rsidRPr="00511672">
        <w:rPr>
          <w:rFonts w:ascii="Calibri ( Corpo )" w:hAnsi="Calibri ( Corpo )" w:cstheme="minorHAnsi"/>
        </w:rPr>
        <w:t xml:space="preserve">, non crea dei conflitti poiché i </w:t>
      </w:r>
      <w:proofErr w:type="spellStart"/>
      <w:r w:rsidRPr="00511672">
        <w:rPr>
          <w:rFonts w:ascii="Calibri ( Corpo )" w:hAnsi="Calibri ( Corpo )" w:cstheme="minorHAnsi"/>
        </w:rPr>
        <w:t>thread</w:t>
      </w:r>
      <w:proofErr w:type="spellEnd"/>
      <w:r w:rsidRPr="00511672">
        <w:rPr>
          <w:rFonts w:ascii="Calibri ( Corpo )" w:hAnsi="Calibri ( Corpo )" w:cstheme="minorHAnsi"/>
        </w:rPr>
        <w:t xml:space="preserve"> sono separati gli uni dagli altri (</w:t>
      </w:r>
      <w:r w:rsidR="00506D8E" w:rsidRPr="00511672">
        <w:rPr>
          <w:rFonts w:ascii="Calibri ( Corpo )" w:hAnsi="Calibri ( Corpo )" w:cstheme="minorHAnsi"/>
        </w:rPr>
        <w:t xml:space="preserve">non esiste più di un </w:t>
      </w:r>
      <w:proofErr w:type="spellStart"/>
      <w:r w:rsidR="00506D8E" w:rsidRPr="00511672">
        <w:rPr>
          <w:rFonts w:ascii="Calibri ( Corpo )" w:hAnsi="Calibri ( Corpo )" w:cstheme="minorHAnsi"/>
        </w:rPr>
        <w:t>thread</w:t>
      </w:r>
      <w:proofErr w:type="spellEnd"/>
      <w:r w:rsidR="00506D8E" w:rsidRPr="00511672">
        <w:rPr>
          <w:rFonts w:ascii="Calibri ( Corpo )" w:hAnsi="Calibri ( Corpo )" w:cstheme="minorHAnsi"/>
        </w:rPr>
        <w:t xml:space="preserve"> che salva i dati su uno stesso file</w:t>
      </w:r>
      <w:r w:rsidRPr="00511672">
        <w:rPr>
          <w:rFonts w:ascii="Calibri ( Corpo )" w:hAnsi="Calibri ( Corpo )" w:cstheme="minorHAnsi"/>
        </w:rPr>
        <w:t>), eliminando così</w:t>
      </w:r>
      <w:r w:rsidR="00155D95" w:rsidRPr="00511672">
        <w:rPr>
          <w:rFonts w:ascii="Calibri ( Corpo )" w:hAnsi="Calibri ( Corpo )" w:cstheme="minorHAnsi"/>
        </w:rPr>
        <w:t xml:space="preserve"> event</w:t>
      </w:r>
      <w:r w:rsidR="00691C2A">
        <w:rPr>
          <w:rFonts w:ascii="Calibri ( Corpo )" w:hAnsi="Calibri ( Corpo )" w:cstheme="minorHAnsi"/>
        </w:rPr>
        <w:t>u</w:t>
      </w:r>
      <w:r w:rsidR="00155D95" w:rsidRPr="00511672">
        <w:rPr>
          <w:rFonts w:ascii="Calibri ( Corpo )" w:hAnsi="Calibri ( Corpo )" w:cstheme="minorHAnsi"/>
        </w:rPr>
        <w:t>ali</w:t>
      </w:r>
      <w:r w:rsidRPr="00511672">
        <w:rPr>
          <w:rFonts w:ascii="Calibri ( Corpo )" w:hAnsi="Calibri ( Corpo )" w:cstheme="minorHAnsi"/>
        </w:rPr>
        <w:t xml:space="preserve"> problemi di sincronizzazione.</w:t>
      </w:r>
      <w:r w:rsidR="0060711A" w:rsidRPr="00511672">
        <w:rPr>
          <w:rFonts w:ascii="Calibri ( Corpo )" w:hAnsi="Calibri ( Corpo )" w:cstheme="minorHAnsi"/>
        </w:rPr>
        <w:t xml:space="preserve"> Inoltre, i file JSON vengono modificati ogni volta ce ne sia bisogno (ad esempio per aggiornare un punteggio o per aggiungere un amico).</w:t>
      </w:r>
      <w:r w:rsidRPr="00511672">
        <w:rPr>
          <w:rFonts w:ascii="Calibri ( Corpo )" w:hAnsi="Calibri ( Corpo )" w:cstheme="minorHAnsi"/>
        </w:rPr>
        <w:t xml:space="preserve"> </w:t>
      </w:r>
      <w:r w:rsidR="00506D8E" w:rsidRPr="00511672">
        <w:rPr>
          <w:rFonts w:ascii="Calibri ( Corpo )" w:hAnsi="Calibri ( Corpo )" w:cstheme="minorHAnsi"/>
        </w:rPr>
        <w:t xml:space="preserve">Ho utilizzato il metodo </w:t>
      </w:r>
      <w:proofErr w:type="spellStart"/>
      <w:r w:rsidR="00506D8E" w:rsidRPr="00511672">
        <w:rPr>
          <w:rFonts w:ascii="Calibri ( Corpo )" w:hAnsi="Calibri ( Corpo )" w:cstheme="minorHAnsi"/>
          <w:i/>
          <w:iCs/>
        </w:rPr>
        <w:t>Thread.sleep</w:t>
      </w:r>
      <w:proofErr w:type="spellEnd"/>
      <w:r w:rsidR="00506D8E" w:rsidRPr="00511672">
        <w:rPr>
          <w:rFonts w:ascii="Calibri ( Corpo )" w:hAnsi="Calibri ( Corpo )" w:cstheme="minorHAnsi"/>
          <w:i/>
          <w:iCs/>
        </w:rPr>
        <w:t>()</w:t>
      </w:r>
      <w:r w:rsidR="00506D8E" w:rsidRPr="00511672">
        <w:rPr>
          <w:rFonts w:ascii="Calibri ( Corpo )" w:hAnsi="Calibri ( Corpo )" w:cstheme="minorHAnsi"/>
        </w:rPr>
        <w:t xml:space="preserve"> </w:t>
      </w:r>
      <w:r w:rsidR="0060711A" w:rsidRPr="00511672">
        <w:rPr>
          <w:rFonts w:ascii="Calibri ( Corpo )" w:hAnsi="Calibri ( Corpo )" w:cstheme="minorHAnsi"/>
        </w:rPr>
        <w:t xml:space="preserve">per mettere un </w:t>
      </w:r>
      <w:proofErr w:type="spellStart"/>
      <w:r w:rsidR="0060711A" w:rsidRPr="00511672">
        <w:rPr>
          <w:rFonts w:ascii="Calibri ( Corpo )" w:hAnsi="Calibri ( Corpo )" w:cstheme="minorHAnsi"/>
        </w:rPr>
        <w:t>thread</w:t>
      </w:r>
      <w:proofErr w:type="spellEnd"/>
      <w:r w:rsidR="00506D8E" w:rsidRPr="00511672">
        <w:rPr>
          <w:rFonts w:ascii="Calibri ( Corpo )" w:hAnsi="Calibri ( Corpo )" w:cstheme="minorHAnsi"/>
        </w:rPr>
        <w:t xml:space="preserve"> in attesa di un comando da parte dell’utente oppure in attesa che l’utente invii qualcosa (come ad esempio un amico da aggiungere, oppure di una parola tradotta); l’ho utilizzata poiché non </w:t>
      </w:r>
      <w:r w:rsidR="00155D95" w:rsidRPr="00511672">
        <w:rPr>
          <w:rFonts w:ascii="Calibri ( Corpo )" w:hAnsi="Calibri ( Corpo )" w:cstheme="minorHAnsi"/>
        </w:rPr>
        <w:t>sono</w:t>
      </w:r>
      <w:r w:rsidR="00506D8E" w:rsidRPr="00511672">
        <w:rPr>
          <w:rFonts w:ascii="Calibri ( Corpo )" w:hAnsi="Calibri ( Corpo )" w:cstheme="minorHAnsi"/>
        </w:rPr>
        <w:t xml:space="preserve"> variabili condivise su cui far aspettare i vari </w:t>
      </w:r>
      <w:proofErr w:type="spellStart"/>
      <w:r w:rsidR="00506D8E" w:rsidRPr="00511672">
        <w:rPr>
          <w:rFonts w:ascii="Calibri ( Corpo )" w:hAnsi="Calibri ( Corpo )" w:cstheme="minorHAnsi"/>
        </w:rPr>
        <w:t>thread</w:t>
      </w:r>
      <w:proofErr w:type="spellEnd"/>
      <w:r w:rsidR="00506D8E" w:rsidRPr="00511672">
        <w:rPr>
          <w:rFonts w:ascii="Calibri ( Corpo )" w:hAnsi="Calibri ( Corpo )" w:cstheme="minorHAnsi"/>
        </w:rPr>
        <w:t xml:space="preserve">, ma eventi. I </w:t>
      </w:r>
      <w:proofErr w:type="spellStart"/>
      <w:r w:rsidR="00506D8E" w:rsidRPr="00511672">
        <w:rPr>
          <w:rFonts w:ascii="Calibri ( Corpo )" w:hAnsi="Calibri ( Corpo )" w:cstheme="minorHAnsi"/>
        </w:rPr>
        <w:t>thread</w:t>
      </w:r>
      <w:proofErr w:type="spellEnd"/>
      <w:r w:rsidR="00506D8E" w:rsidRPr="00511672">
        <w:rPr>
          <w:rFonts w:ascii="Calibri ( Corpo )" w:hAnsi="Calibri ( Corpo )" w:cstheme="minorHAnsi"/>
        </w:rPr>
        <w:t xml:space="preserve"> delle sfide sono stati implementati attraverso la classe </w:t>
      </w:r>
      <w:proofErr w:type="spellStart"/>
      <w:r w:rsidR="00506D8E" w:rsidRPr="00511672">
        <w:rPr>
          <w:rFonts w:ascii="Calibri ( Corpo )" w:hAnsi="Calibri ( Corpo )" w:cstheme="minorHAnsi"/>
          <w:i/>
          <w:iCs/>
        </w:rPr>
        <w:t>ThreadPoolExecutor</w:t>
      </w:r>
      <w:proofErr w:type="spellEnd"/>
      <w:r w:rsidR="00506D8E" w:rsidRPr="00511672">
        <w:rPr>
          <w:rFonts w:ascii="Calibri ( Corpo )" w:hAnsi="Calibri ( Corpo )" w:cstheme="minorHAnsi"/>
          <w:i/>
          <w:iCs/>
        </w:rPr>
        <w:t xml:space="preserve"> </w:t>
      </w:r>
      <w:r w:rsidR="00506D8E" w:rsidRPr="00511672">
        <w:rPr>
          <w:rFonts w:ascii="Calibri ( Corpo )" w:hAnsi="Calibri ( Corpo )" w:cstheme="minorHAnsi"/>
        </w:rPr>
        <w:t xml:space="preserve">con un </w:t>
      </w:r>
      <w:proofErr w:type="spellStart"/>
      <w:r w:rsidR="00506D8E" w:rsidRPr="00511672">
        <w:rPr>
          <w:rFonts w:ascii="Calibri ( Corpo )" w:hAnsi="Calibri ( Corpo )" w:cstheme="minorHAnsi"/>
          <w:i/>
          <w:iCs/>
        </w:rPr>
        <w:t>NewCachedThreadPool</w:t>
      </w:r>
      <w:proofErr w:type="spellEnd"/>
      <w:r w:rsidR="00506D8E" w:rsidRPr="00511672">
        <w:rPr>
          <w:rFonts w:ascii="Calibri ( Corpo )" w:hAnsi="Calibri ( Corpo )" w:cstheme="minorHAnsi"/>
        </w:rPr>
        <w:t>, poiché non ho voluto mettere un vero e proprio limite sul numero di sfide</w:t>
      </w:r>
      <w:r w:rsidR="00161A4B" w:rsidRPr="00511672">
        <w:rPr>
          <w:rFonts w:ascii="Calibri ( Corpo )" w:hAnsi="Calibri ( Corpo )" w:cstheme="minorHAnsi"/>
        </w:rPr>
        <w:t xml:space="preserve"> che si possono eseguire in contemporanea</w:t>
      </w:r>
      <w:r w:rsidR="00506D8E" w:rsidRPr="00511672">
        <w:rPr>
          <w:rFonts w:ascii="Calibri ( Corpo )" w:hAnsi="Calibri ( Corpo )" w:cstheme="minorHAnsi"/>
        </w:rPr>
        <w:t xml:space="preserve">; inoltre così facendo riutilizzo i </w:t>
      </w:r>
      <w:proofErr w:type="spellStart"/>
      <w:r w:rsidR="00506D8E" w:rsidRPr="00511672">
        <w:rPr>
          <w:rFonts w:ascii="Calibri ( Corpo )" w:hAnsi="Calibri ( Corpo )" w:cstheme="minorHAnsi"/>
        </w:rPr>
        <w:t>thread</w:t>
      </w:r>
      <w:proofErr w:type="spellEnd"/>
      <w:r w:rsidR="00506D8E" w:rsidRPr="00511672">
        <w:rPr>
          <w:rFonts w:ascii="Calibri ( Corpo )" w:hAnsi="Calibri ( Corpo )" w:cstheme="minorHAnsi"/>
        </w:rPr>
        <w:t xml:space="preserve"> che hanno terminato la propria esecuzione. </w:t>
      </w:r>
      <w:r w:rsidR="005D0126" w:rsidRPr="00511672">
        <w:rPr>
          <w:rFonts w:ascii="Calibri ( Corpo )" w:hAnsi="Calibri ( Corpo )" w:cstheme="minorHAnsi"/>
        </w:rPr>
        <w:t xml:space="preserve">Nel task passato </w:t>
      </w:r>
      <w:proofErr w:type="spellStart"/>
      <w:r w:rsidR="005D0126" w:rsidRPr="00511672">
        <w:rPr>
          <w:rFonts w:ascii="Calibri ( Corpo )" w:hAnsi="Calibri ( Corpo )" w:cstheme="minorHAnsi"/>
        </w:rPr>
        <w:t>all</w:t>
      </w:r>
      <w:proofErr w:type="spellEnd"/>
      <w:r w:rsidR="005D0126" w:rsidRPr="00511672">
        <w:rPr>
          <w:rFonts w:ascii="Calibri ( Corpo )" w:hAnsi="Calibri ( Corpo )" w:cstheme="minorHAnsi"/>
        </w:rPr>
        <w:t xml:space="preserve"> </w:t>
      </w:r>
      <w:proofErr w:type="spellStart"/>
      <w:r w:rsidR="005D0126" w:rsidRPr="00511672">
        <w:rPr>
          <w:rFonts w:ascii="Calibri ( Corpo )" w:hAnsi="Calibri ( Corpo )" w:cstheme="minorHAnsi"/>
        </w:rPr>
        <w:t>ThreadPoolExecutor</w:t>
      </w:r>
      <w:proofErr w:type="spellEnd"/>
      <w:r w:rsidR="005D0126" w:rsidRPr="00511672">
        <w:rPr>
          <w:rFonts w:ascii="Calibri ( Corpo )" w:hAnsi="Calibri ( Corpo )" w:cstheme="minorHAnsi"/>
        </w:rPr>
        <w:t xml:space="preserve"> sono passati come parametri il nome dello sfidato, gli </w:t>
      </w:r>
      <w:proofErr w:type="spellStart"/>
      <w:r w:rsidR="005D0126" w:rsidRPr="00511672">
        <w:rPr>
          <w:rFonts w:ascii="Calibri ( Corpo )" w:hAnsi="Calibri ( Corpo )" w:cstheme="minorHAnsi"/>
        </w:rPr>
        <w:t>ArrayList</w:t>
      </w:r>
      <w:proofErr w:type="spellEnd"/>
      <w:r w:rsidR="005D0126" w:rsidRPr="00511672">
        <w:rPr>
          <w:rFonts w:ascii="Calibri ( Corpo )" w:hAnsi="Calibri ( Corpo )" w:cstheme="minorHAnsi"/>
        </w:rPr>
        <w:t xml:space="preserve"> </w:t>
      </w:r>
      <w:proofErr w:type="spellStart"/>
      <w:r w:rsidR="005D0126" w:rsidRPr="00511672">
        <w:rPr>
          <w:rFonts w:ascii="Calibri ( Corpo )" w:hAnsi="Calibri ( Corpo )" w:cstheme="minorHAnsi"/>
          <w:i/>
          <w:iCs/>
        </w:rPr>
        <w:t>TranslatedWords</w:t>
      </w:r>
      <w:proofErr w:type="spellEnd"/>
      <w:r w:rsidR="005D0126" w:rsidRPr="00511672">
        <w:rPr>
          <w:rFonts w:ascii="Calibri ( Corpo )" w:hAnsi="Calibri ( Corpo )" w:cstheme="minorHAnsi"/>
          <w:i/>
          <w:iCs/>
        </w:rPr>
        <w:t xml:space="preserve"> </w:t>
      </w:r>
      <w:r w:rsidR="005D0126" w:rsidRPr="00511672">
        <w:rPr>
          <w:rFonts w:ascii="Calibri ( Corpo )" w:hAnsi="Calibri ( Corpo )" w:cstheme="minorHAnsi"/>
        </w:rPr>
        <w:t xml:space="preserve">contenente le parole tradotte della sfida e </w:t>
      </w:r>
      <w:proofErr w:type="spellStart"/>
      <w:r w:rsidR="005D0126" w:rsidRPr="00511672">
        <w:rPr>
          <w:rFonts w:ascii="Calibri ( Corpo )" w:hAnsi="Calibri ( Corpo )" w:cstheme="minorHAnsi"/>
          <w:i/>
          <w:iCs/>
        </w:rPr>
        <w:t>arrWords</w:t>
      </w:r>
      <w:proofErr w:type="spellEnd"/>
      <w:r w:rsidR="005D0126" w:rsidRPr="00511672">
        <w:rPr>
          <w:rFonts w:ascii="Calibri ( Corpo )" w:hAnsi="Calibri ( Corpo )" w:cstheme="minorHAnsi"/>
          <w:i/>
          <w:iCs/>
        </w:rPr>
        <w:t xml:space="preserve"> </w:t>
      </w:r>
      <w:r w:rsidR="005D0126" w:rsidRPr="00511672">
        <w:rPr>
          <w:rFonts w:ascii="Calibri ( Corpo )" w:hAnsi="Calibri ( Corpo )" w:cstheme="minorHAnsi"/>
        </w:rPr>
        <w:t xml:space="preserve">contenente le parole da tradurre (selezionate dalla funzione </w:t>
      </w:r>
      <w:proofErr w:type="spellStart"/>
      <w:r w:rsidR="005D0126" w:rsidRPr="00511672">
        <w:rPr>
          <w:rFonts w:ascii="Calibri ( Corpo )" w:hAnsi="Calibri ( Corpo )" w:cstheme="minorHAnsi"/>
          <w:i/>
          <w:iCs/>
        </w:rPr>
        <w:t>PrepareArrays</w:t>
      </w:r>
      <w:proofErr w:type="spellEnd"/>
      <w:r w:rsidR="005D0126" w:rsidRPr="00511672">
        <w:rPr>
          <w:rFonts w:ascii="Calibri ( Corpo )" w:hAnsi="Calibri ( Corpo )" w:cstheme="minorHAnsi"/>
        </w:rPr>
        <w:t>), e le porte TCP dello sfidante e dello sfidato (per inviare le parole da tradurre a ciascuno di essi).</w:t>
      </w:r>
      <w:r w:rsidR="005D0126" w:rsidRPr="00511672">
        <w:rPr>
          <w:rFonts w:ascii="Calibri ( Corpo )" w:hAnsi="Calibri ( Corpo )" w:cstheme="minorHAnsi"/>
          <w:i/>
          <w:iCs/>
        </w:rPr>
        <w:t xml:space="preserve"> </w:t>
      </w:r>
      <w:r w:rsidR="00161A4B" w:rsidRPr="00511672">
        <w:rPr>
          <w:rFonts w:ascii="Calibri ( Corpo )" w:hAnsi="Calibri ( Corpo )" w:cstheme="minorHAnsi"/>
        </w:rPr>
        <w:t>Il timer per la sfida è stato impostato a 60 secondi; per ogni parola corretta assegno +3 punti, per ogni parola sbagliata assegno -2 punti. Il punteggio salvato nel file dell’utente non può mai essere sotto lo 0 (sia per non interferire con i vari codici di errore presenti, sia perché avere punteggi minori di 0 non mi sembrava stilisticamente corretto). Nel caso in cui un client chiuda la finestra per l’invio della parola, gli viene assegnato un punteggio di 0. Le parole vengono inviate da</w:t>
      </w:r>
      <w:r w:rsidR="0060711A" w:rsidRPr="00511672">
        <w:rPr>
          <w:rFonts w:ascii="Calibri ( Corpo )" w:hAnsi="Calibri ( Corpo )" w:cstheme="minorHAnsi"/>
        </w:rPr>
        <w:t>l</w:t>
      </w:r>
      <w:r w:rsidR="00161A4B" w:rsidRPr="00511672">
        <w:rPr>
          <w:rFonts w:ascii="Calibri ( Corpo )" w:hAnsi="Calibri ( Corpo )" w:cstheme="minorHAnsi"/>
        </w:rPr>
        <w:t xml:space="preserve"> </w:t>
      </w:r>
      <w:proofErr w:type="spellStart"/>
      <w:r w:rsidR="00161A4B" w:rsidRPr="00511672">
        <w:rPr>
          <w:rFonts w:ascii="Calibri ( Corpo )" w:hAnsi="Calibri ( Corpo )" w:cstheme="minorHAnsi"/>
        </w:rPr>
        <w:t>thread</w:t>
      </w:r>
      <w:proofErr w:type="spellEnd"/>
      <w:r w:rsidR="00161A4B" w:rsidRPr="00511672">
        <w:rPr>
          <w:rFonts w:ascii="Calibri ( Corpo )" w:hAnsi="Calibri ( Corpo )" w:cstheme="minorHAnsi"/>
        </w:rPr>
        <w:t xml:space="preserve"> </w:t>
      </w:r>
      <w:r w:rsidR="0060711A" w:rsidRPr="00511672">
        <w:rPr>
          <w:rFonts w:ascii="Calibri ( Corpo )" w:hAnsi="Calibri ( Corpo )" w:cstheme="minorHAnsi"/>
        </w:rPr>
        <w:t>gestore del</w:t>
      </w:r>
      <w:r w:rsidR="00161A4B" w:rsidRPr="00511672">
        <w:rPr>
          <w:rFonts w:ascii="Calibri ( Corpo )" w:hAnsi="Calibri ( Corpo )" w:cstheme="minorHAnsi"/>
        </w:rPr>
        <w:t>la sfida ai client attraverso una connessione TCP, affinché sia il protocollo stesso a gestire ritardi e perdita di eventuali pacchetti. All’interno d</w:t>
      </w:r>
      <w:r w:rsidR="00CC7D80" w:rsidRPr="00511672">
        <w:rPr>
          <w:rFonts w:ascii="Calibri ( Corpo )" w:hAnsi="Calibri ( Corpo )" w:cstheme="minorHAnsi"/>
        </w:rPr>
        <w:t xml:space="preserve">el </w:t>
      </w:r>
      <w:proofErr w:type="spellStart"/>
      <w:r w:rsidR="00CC7D80" w:rsidRPr="00511672">
        <w:rPr>
          <w:rFonts w:ascii="Calibri ( Corpo )" w:hAnsi="Calibri ( Corpo )" w:cstheme="minorHAnsi"/>
        </w:rPr>
        <w:t>thread</w:t>
      </w:r>
      <w:proofErr w:type="spellEnd"/>
      <w:r w:rsidR="00CC7D80" w:rsidRPr="00511672">
        <w:rPr>
          <w:rFonts w:ascii="Calibri ( Corpo )" w:hAnsi="Calibri ( Corpo )" w:cstheme="minorHAnsi"/>
        </w:rPr>
        <w:t xml:space="preserve"> gestore della sfida</w:t>
      </w:r>
      <w:r w:rsidR="00161A4B" w:rsidRPr="00511672">
        <w:rPr>
          <w:rFonts w:ascii="Calibri ( Corpo )" w:hAnsi="Calibri ( Corpo )" w:cstheme="minorHAnsi"/>
        </w:rPr>
        <w:t xml:space="preserve"> ho implementato un </w:t>
      </w:r>
      <w:proofErr w:type="spellStart"/>
      <w:r w:rsidR="00161A4B" w:rsidRPr="00511672">
        <w:rPr>
          <w:rFonts w:ascii="Calibri ( Corpo )" w:hAnsi="Calibri ( Corpo )" w:cstheme="minorHAnsi"/>
          <w:i/>
          <w:iCs/>
        </w:rPr>
        <w:t>selector</w:t>
      </w:r>
      <w:proofErr w:type="spellEnd"/>
      <w:r w:rsidR="00161A4B" w:rsidRPr="00511672">
        <w:rPr>
          <w:rFonts w:ascii="Calibri ( Corpo )" w:hAnsi="Calibri ( Corpo )" w:cstheme="minorHAnsi"/>
          <w:i/>
          <w:iCs/>
        </w:rPr>
        <w:t xml:space="preserve"> </w:t>
      </w:r>
      <w:r w:rsidR="00161A4B" w:rsidRPr="00511672">
        <w:rPr>
          <w:rFonts w:ascii="Calibri ( Corpo )" w:hAnsi="Calibri ( Corpo )" w:cstheme="minorHAnsi"/>
        </w:rPr>
        <w:t xml:space="preserve">utilizzando la classe </w:t>
      </w:r>
      <w:proofErr w:type="spellStart"/>
      <w:r w:rsidR="00161A4B" w:rsidRPr="00511672">
        <w:rPr>
          <w:rFonts w:ascii="Calibri ( Corpo )" w:hAnsi="Calibri ( Corpo )" w:cstheme="minorHAnsi"/>
          <w:i/>
          <w:iCs/>
        </w:rPr>
        <w:t>ServerSocketChannel</w:t>
      </w:r>
      <w:proofErr w:type="spellEnd"/>
      <w:r w:rsidR="00161A4B" w:rsidRPr="00511672">
        <w:rPr>
          <w:rFonts w:ascii="Calibri ( Corpo )" w:hAnsi="Calibri ( Corpo )" w:cstheme="minorHAnsi"/>
          <w:i/>
          <w:iCs/>
        </w:rPr>
        <w:t xml:space="preserve"> </w:t>
      </w:r>
      <w:r w:rsidR="00161A4B" w:rsidRPr="00511672">
        <w:rPr>
          <w:rFonts w:ascii="Calibri ( Corpo )" w:hAnsi="Calibri ( Corpo )" w:cstheme="minorHAnsi"/>
        </w:rPr>
        <w:t xml:space="preserve">di Java NIO, in modo tale da avere delle </w:t>
      </w:r>
      <w:proofErr w:type="spellStart"/>
      <w:r w:rsidR="00161A4B" w:rsidRPr="00511672">
        <w:rPr>
          <w:rFonts w:ascii="Calibri ( Corpo )" w:hAnsi="Calibri ( Corpo )" w:cstheme="minorHAnsi"/>
          <w:i/>
          <w:iCs/>
        </w:rPr>
        <w:t>readline</w:t>
      </w:r>
      <w:proofErr w:type="spellEnd"/>
      <w:r w:rsidR="00161A4B" w:rsidRPr="00511672">
        <w:rPr>
          <w:rFonts w:ascii="Calibri ( Corpo )" w:hAnsi="Calibri ( Corpo )" w:cstheme="minorHAnsi"/>
          <w:i/>
          <w:iCs/>
        </w:rPr>
        <w:t xml:space="preserve">() </w:t>
      </w:r>
      <w:r w:rsidR="00161A4B" w:rsidRPr="00511672">
        <w:rPr>
          <w:rFonts w:ascii="Calibri ( Corpo )" w:hAnsi="Calibri ( Corpo )" w:cstheme="minorHAnsi"/>
        </w:rPr>
        <w:t>non bloccanti</w:t>
      </w:r>
      <w:r w:rsidR="00CC7D80" w:rsidRPr="00511672">
        <w:rPr>
          <w:rFonts w:ascii="Calibri ( Corpo )" w:hAnsi="Calibri ( Corpo )" w:cstheme="minorHAnsi"/>
        </w:rPr>
        <w:t>, ed è usato solo in lettura</w:t>
      </w:r>
      <w:r w:rsidR="00161A4B" w:rsidRPr="00511672">
        <w:rPr>
          <w:rFonts w:ascii="Calibri ( Corpo )" w:hAnsi="Calibri ( Corpo )" w:cstheme="minorHAnsi"/>
        </w:rPr>
        <w:t xml:space="preserve">. </w:t>
      </w:r>
      <w:r w:rsidR="00CC7D80" w:rsidRPr="00511672">
        <w:rPr>
          <w:rFonts w:ascii="Calibri ( Corpo )" w:hAnsi="Calibri ( Corpo )" w:cstheme="minorHAnsi"/>
        </w:rPr>
        <w:t>L’invio delle parole ai due partecipanti</w:t>
      </w:r>
      <w:r w:rsidR="0060711A" w:rsidRPr="00511672">
        <w:rPr>
          <w:rFonts w:ascii="Calibri ( Corpo )" w:hAnsi="Calibri ( Corpo )" w:cstheme="minorHAnsi"/>
        </w:rPr>
        <w:t>, come abbiamo già detto,</w:t>
      </w:r>
      <w:r w:rsidR="00CC7D80" w:rsidRPr="00511672">
        <w:rPr>
          <w:rFonts w:ascii="Calibri ( Corpo )" w:hAnsi="Calibri ( Corpo )" w:cstheme="minorHAnsi"/>
        </w:rPr>
        <w:t xml:space="preserve"> avviene mediante due connessioni TCP distinte, una per ciascuno dei due.</w:t>
      </w:r>
    </w:p>
    <w:p w14:paraId="10F2B3B0" w14:textId="48348464" w:rsidR="00ED3C8C" w:rsidRPr="00511672" w:rsidRDefault="00ED3C8C" w:rsidP="0077220A">
      <w:pPr>
        <w:rPr>
          <w:rFonts w:ascii="Calibri ( Corpo )" w:hAnsi="Calibri ( Corpo )" w:cstheme="minorHAnsi"/>
        </w:rPr>
      </w:pPr>
      <w:r w:rsidRPr="00511672">
        <w:rPr>
          <w:rFonts w:ascii="Calibri ( Corpo )" w:hAnsi="Calibri ( Corpo )" w:cstheme="minorHAnsi"/>
        </w:rPr>
        <w:t xml:space="preserve">Per ogni client, dopo aver eseguito la login, viene attivato un </w:t>
      </w:r>
      <w:proofErr w:type="spellStart"/>
      <w:r w:rsidRPr="00511672">
        <w:rPr>
          <w:rFonts w:ascii="Calibri ( Corpo )" w:hAnsi="Calibri ( Corpo )" w:cstheme="minorHAnsi"/>
          <w:i/>
          <w:iCs/>
        </w:rPr>
        <w:t>thread</w:t>
      </w:r>
      <w:proofErr w:type="spellEnd"/>
      <w:r w:rsidRPr="00511672">
        <w:rPr>
          <w:rFonts w:ascii="Calibri ( Corpo )" w:hAnsi="Calibri ( Corpo )" w:cstheme="minorHAnsi"/>
          <w:i/>
          <w:iCs/>
        </w:rPr>
        <w:t xml:space="preserve"> </w:t>
      </w:r>
      <w:proofErr w:type="spellStart"/>
      <w:r w:rsidRPr="00511672">
        <w:rPr>
          <w:rFonts w:ascii="Calibri ( Corpo )" w:hAnsi="Calibri ( Corpo )" w:cstheme="minorHAnsi"/>
          <w:i/>
          <w:iCs/>
        </w:rPr>
        <w:t>listener</w:t>
      </w:r>
      <w:proofErr w:type="spellEnd"/>
      <w:r w:rsidRPr="00511672">
        <w:rPr>
          <w:rFonts w:ascii="Calibri ( Corpo )" w:hAnsi="Calibri ( Corpo )" w:cstheme="minorHAnsi"/>
        </w:rPr>
        <w:t xml:space="preserve"> per le</w:t>
      </w:r>
      <w:r>
        <w:rPr>
          <w:rFonts w:ascii="Calibri ( Corpo )" w:hAnsi="Calibri ( Corpo )" w:cstheme="minorHAnsi"/>
        </w:rPr>
        <w:t xml:space="preserve"> sfide</w:t>
      </w:r>
      <w:r w:rsidRPr="00511672">
        <w:rPr>
          <w:rFonts w:ascii="Calibri ( Corpo )" w:hAnsi="Calibri ( Corpo )" w:cstheme="minorHAnsi"/>
        </w:rPr>
        <w:t xml:space="preserve">. Esso si blocca sul metodo </w:t>
      </w:r>
      <w:proofErr w:type="spellStart"/>
      <w:r w:rsidRPr="00511672">
        <w:rPr>
          <w:rFonts w:ascii="Calibri ( Corpo )" w:hAnsi="Calibri ( Corpo )" w:cstheme="minorHAnsi"/>
          <w:i/>
          <w:iCs/>
        </w:rPr>
        <w:t>receive</w:t>
      </w:r>
      <w:proofErr w:type="spellEnd"/>
      <w:r w:rsidRPr="00511672">
        <w:rPr>
          <w:rFonts w:ascii="Calibri ( Corpo )" w:hAnsi="Calibri ( Corpo )" w:cstheme="minorHAnsi"/>
          <w:i/>
          <w:iCs/>
        </w:rPr>
        <w:t xml:space="preserve">() </w:t>
      </w:r>
      <w:r w:rsidRPr="00511672">
        <w:rPr>
          <w:rFonts w:ascii="Calibri ( Corpo )" w:hAnsi="Calibri ( Corpo )" w:cstheme="minorHAnsi"/>
        </w:rPr>
        <w:t xml:space="preserve">in attesa che gli arrivi un </w:t>
      </w:r>
      <w:proofErr w:type="spellStart"/>
      <w:r w:rsidRPr="00511672">
        <w:rPr>
          <w:rFonts w:ascii="Calibri ( Corpo )" w:hAnsi="Calibri ( Corpo )" w:cstheme="minorHAnsi"/>
        </w:rPr>
        <w:t>DatagramPacket</w:t>
      </w:r>
      <w:proofErr w:type="spellEnd"/>
      <w:r w:rsidRPr="00511672">
        <w:rPr>
          <w:rFonts w:ascii="Calibri ( Corpo )" w:hAnsi="Calibri ( Corpo )" w:cstheme="minorHAnsi"/>
        </w:rPr>
        <w:t xml:space="preserve"> contenente o il nome dello sfidante oppure una stringa contenente “si” nel caso di accettazione della sfida, “no” altrimenti (ecco perché lo username deve avere lunghezza maggiore di 3, altrimenti il </w:t>
      </w:r>
      <w:proofErr w:type="spellStart"/>
      <w:r w:rsidRPr="00511672">
        <w:rPr>
          <w:rFonts w:ascii="Calibri ( Corpo )" w:hAnsi="Calibri ( Corpo )" w:cstheme="minorHAnsi"/>
        </w:rPr>
        <w:t>thread</w:t>
      </w:r>
      <w:proofErr w:type="spellEnd"/>
      <w:r w:rsidRPr="00511672">
        <w:rPr>
          <w:rFonts w:ascii="Calibri ( Corpo )" w:hAnsi="Calibri ( Corpo )" w:cstheme="minorHAnsi"/>
        </w:rPr>
        <w:t xml:space="preserve">, se un utente si chiama “si”, non è in grado di distinguere tra sfidante e sfidato). In base alla stringa ricevuta si attiva il codice corrispondente allo sfidante o allo sfidato. La parole inviate al </w:t>
      </w:r>
      <w:proofErr w:type="spellStart"/>
      <w:r w:rsidRPr="00511672">
        <w:rPr>
          <w:rFonts w:ascii="Calibri ( Corpo )" w:hAnsi="Calibri ( Corpo )" w:cstheme="minorHAnsi"/>
        </w:rPr>
        <w:t>thread</w:t>
      </w:r>
      <w:proofErr w:type="spellEnd"/>
      <w:r w:rsidRPr="00511672">
        <w:rPr>
          <w:rFonts w:ascii="Calibri ( Corpo )" w:hAnsi="Calibri ( Corpo )" w:cstheme="minorHAnsi"/>
        </w:rPr>
        <w:t xml:space="preserve"> sfida vengono concatenate con la stringa “/uno/” se ad inviarla è stato lo sfidante, “/due/” se è stato lo sfidato (così il </w:t>
      </w:r>
      <w:proofErr w:type="spellStart"/>
      <w:r w:rsidRPr="00511672">
        <w:rPr>
          <w:rFonts w:ascii="Calibri ( Corpo )" w:hAnsi="Calibri ( Corpo )" w:cstheme="minorHAnsi"/>
        </w:rPr>
        <w:t>thread</w:t>
      </w:r>
      <w:proofErr w:type="spellEnd"/>
      <w:r w:rsidRPr="00511672">
        <w:rPr>
          <w:rFonts w:ascii="Calibri ( Corpo )" w:hAnsi="Calibri ( Corpo )" w:cstheme="minorHAnsi"/>
        </w:rPr>
        <w:t xml:space="preserve"> sfida può aggiornare correttamente i punteggi). Ad ogni iterazione il </w:t>
      </w:r>
      <w:proofErr w:type="spellStart"/>
      <w:r w:rsidRPr="00511672">
        <w:rPr>
          <w:rFonts w:ascii="Calibri ( Corpo )" w:hAnsi="Calibri ( Corpo )" w:cstheme="minorHAnsi"/>
          <w:i/>
          <w:iCs/>
        </w:rPr>
        <w:t>ByteBuffer</w:t>
      </w:r>
      <w:proofErr w:type="spellEnd"/>
      <w:r w:rsidRPr="00511672">
        <w:rPr>
          <w:rFonts w:ascii="Calibri ( Corpo )" w:hAnsi="Calibri ( Corpo )" w:cstheme="minorHAnsi"/>
        </w:rPr>
        <w:t xml:space="preserve"> contenente di volta in volta la parola ricevuta viene ripulito attraverso il metodo </w:t>
      </w:r>
      <w:proofErr w:type="spellStart"/>
      <w:r w:rsidRPr="00511672">
        <w:rPr>
          <w:rFonts w:ascii="Calibri ( Corpo )" w:hAnsi="Calibri ( Corpo )" w:cstheme="minorHAnsi"/>
          <w:i/>
          <w:iCs/>
        </w:rPr>
        <w:t>Arrays.fill</w:t>
      </w:r>
      <w:proofErr w:type="spellEnd"/>
      <w:r w:rsidRPr="00511672">
        <w:rPr>
          <w:rFonts w:ascii="Calibri ( Corpo )" w:hAnsi="Calibri ( Corpo )" w:cstheme="minorHAnsi"/>
          <w:i/>
          <w:iCs/>
        </w:rPr>
        <w:t xml:space="preserve"> </w:t>
      </w:r>
      <w:r w:rsidRPr="00511672">
        <w:rPr>
          <w:rFonts w:ascii="Calibri ( Corpo )" w:hAnsi="Calibri ( Corpo )" w:cstheme="minorHAnsi"/>
        </w:rPr>
        <w:t xml:space="preserve">con byte 0, in modo tale da non avere dei rimasugli delle precedenti stringhe ricevute. Il timer della sfida è stato implementato attraverso la classe </w:t>
      </w:r>
      <w:proofErr w:type="spellStart"/>
      <w:r w:rsidRPr="00511672">
        <w:rPr>
          <w:rFonts w:ascii="Calibri ( Corpo )" w:hAnsi="Calibri ( Corpo )" w:cstheme="minorHAnsi"/>
          <w:i/>
          <w:iCs/>
        </w:rPr>
        <w:t>java.util.timer</w:t>
      </w:r>
      <w:proofErr w:type="spellEnd"/>
      <w:r w:rsidRPr="00511672">
        <w:rPr>
          <w:rFonts w:ascii="Calibri ( Corpo )" w:hAnsi="Calibri ( Corpo )" w:cstheme="minorHAnsi"/>
        </w:rPr>
        <w:t>, il quale, se scade, invia una stringa composta da “TIMEOUT” più il punteggio ottenuto fino a quel momento. Ovviamente nel momento in cui vengono tradotte tutte le parole il timer viene cancellato.</w:t>
      </w:r>
    </w:p>
    <w:p w14:paraId="09AF3A08" w14:textId="77777777" w:rsidR="00161A4B" w:rsidRPr="00511672" w:rsidRDefault="006043A9" w:rsidP="0077220A">
      <w:pPr>
        <w:rPr>
          <w:rFonts w:ascii="Calibri ( Corpo )" w:hAnsi="Calibri ( Corpo )" w:cstheme="minorHAnsi"/>
        </w:rPr>
      </w:pPr>
      <w:r w:rsidRPr="00511672">
        <w:rPr>
          <w:rFonts w:ascii="Calibri ( Corpo )" w:hAnsi="Calibri ( Corpo )" w:cstheme="minorHAnsi"/>
        </w:rPr>
        <w:lastRenderedPageBreak/>
        <w:t>Il dizionario da cui vengono prese le parole è un semplice file di testo (</w:t>
      </w:r>
      <w:r w:rsidRPr="00511672">
        <w:rPr>
          <w:rFonts w:ascii="Calibri ( Corpo )" w:hAnsi="Calibri ( Corpo )" w:cstheme="minorHAnsi"/>
          <w:i/>
          <w:iCs/>
        </w:rPr>
        <w:t>Dizionario.txt</w:t>
      </w:r>
      <w:r w:rsidRPr="00511672">
        <w:rPr>
          <w:rFonts w:ascii="Calibri ( Corpo )" w:hAnsi="Calibri ( Corpo )" w:cstheme="minorHAnsi"/>
        </w:rPr>
        <w:t xml:space="preserve">), il quale comprende 30 parole diverse da cui ne vengono scelte 4 (se la funzione seleziona una già presa, ne sceglie un’altra, affinché abbia sempre 4 parole diverse tra loro). </w:t>
      </w:r>
    </w:p>
    <w:p w14:paraId="3CF9319E" w14:textId="0D32FA4E" w:rsidR="00161A4B" w:rsidRDefault="006E456F" w:rsidP="0077220A">
      <w:pPr>
        <w:rPr>
          <w:rFonts w:ascii="Calibri ( Corpo )" w:hAnsi="Calibri ( Corpo )" w:cstheme="minorHAnsi"/>
        </w:rPr>
      </w:pPr>
      <w:r w:rsidRPr="00511672">
        <w:rPr>
          <w:rFonts w:ascii="Calibri ( Corpo )" w:hAnsi="Calibri ( Corpo )" w:cstheme="minorHAnsi"/>
        </w:rPr>
        <w:t xml:space="preserve">I file dei vari utenti sono salvati nella cartella </w:t>
      </w:r>
      <w:r w:rsidRPr="00511672">
        <w:rPr>
          <w:rFonts w:ascii="Calibri ( Corpo )" w:hAnsi="Calibri ( Corpo )" w:cstheme="minorHAnsi"/>
          <w:i/>
          <w:iCs/>
        </w:rPr>
        <w:t>Users</w:t>
      </w:r>
      <w:r w:rsidRPr="00511672">
        <w:rPr>
          <w:rFonts w:ascii="Calibri ( Corpo )" w:hAnsi="Calibri ( Corpo )" w:cstheme="minorHAnsi"/>
        </w:rPr>
        <w:t xml:space="preserve"> </w:t>
      </w:r>
      <w:r w:rsidR="001B4BBE">
        <w:rPr>
          <w:rFonts w:ascii="Calibri ( Corpo )" w:hAnsi="Calibri ( Corpo )" w:cstheme="minorHAnsi"/>
        </w:rPr>
        <w:t>la quale è dedicata al salvataggio dei dati</w:t>
      </w:r>
      <w:r w:rsidRPr="00511672">
        <w:rPr>
          <w:rFonts w:ascii="Calibri ( Corpo )" w:hAnsi="Calibri ( Corpo )" w:cstheme="minorHAnsi"/>
        </w:rPr>
        <w:t xml:space="preserve">. All’interno di essa troviamo inoltre il file </w:t>
      </w:r>
      <w:r w:rsidRPr="00511672">
        <w:rPr>
          <w:rFonts w:ascii="Calibri ( Corpo )" w:hAnsi="Calibri ( Corpo )" w:cstheme="minorHAnsi"/>
          <w:i/>
          <w:iCs/>
        </w:rPr>
        <w:t>PortMap.txt</w:t>
      </w:r>
      <w:r w:rsidRPr="00511672">
        <w:rPr>
          <w:rFonts w:ascii="Calibri ( Corpo )" w:hAnsi="Calibri ( Corpo )" w:cstheme="minorHAnsi"/>
        </w:rPr>
        <w:t xml:space="preserve"> che al suo interno contiene un </w:t>
      </w:r>
      <w:proofErr w:type="spellStart"/>
      <w:r w:rsidRPr="00511672">
        <w:rPr>
          <w:rFonts w:ascii="Calibri ( Corpo )" w:hAnsi="Calibri ( Corpo )" w:cstheme="minorHAnsi"/>
          <w:i/>
          <w:iCs/>
        </w:rPr>
        <w:t>HashMap</w:t>
      </w:r>
      <w:proofErr w:type="spellEnd"/>
      <w:r w:rsidRPr="00511672">
        <w:rPr>
          <w:rFonts w:ascii="Calibri ( Corpo )" w:hAnsi="Calibri ( Corpo )" w:cstheme="minorHAnsi"/>
          <w:i/>
          <w:iCs/>
        </w:rPr>
        <w:t xml:space="preserve"> &lt;</w:t>
      </w:r>
      <w:proofErr w:type="spellStart"/>
      <w:r w:rsidRPr="00511672">
        <w:rPr>
          <w:rFonts w:ascii="Calibri ( Corpo )" w:hAnsi="Calibri ( Corpo )" w:cstheme="minorHAnsi"/>
          <w:i/>
          <w:iCs/>
        </w:rPr>
        <w:t>NomeUtente</w:t>
      </w:r>
      <w:proofErr w:type="spellEnd"/>
      <w:r w:rsidRPr="00511672">
        <w:rPr>
          <w:rFonts w:ascii="Calibri ( Corpo )" w:hAnsi="Calibri ( Corpo )" w:cstheme="minorHAnsi"/>
          <w:i/>
          <w:iCs/>
        </w:rPr>
        <w:t>, Porta&gt;</w:t>
      </w:r>
      <w:r w:rsidRPr="00511672">
        <w:rPr>
          <w:rFonts w:ascii="Calibri ( Corpo )" w:hAnsi="Calibri ( Corpo )" w:cstheme="minorHAnsi"/>
        </w:rPr>
        <w:t xml:space="preserve"> che mi salva la porta UDP di ciascun utente registrato. </w:t>
      </w:r>
      <w:r w:rsidR="000D4B43" w:rsidRPr="00511672">
        <w:rPr>
          <w:rFonts w:ascii="Calibri ( Corpo )" w:hAnsi="Calibri ( Corpo )" w:cstheme="minorHAnsi"/>
        </w:rPr>
        <w:t xml:space="preserve">Questa </w:t>
      </w:r>
      <w:proofErr w:type="spellStart"/>
      <w:r w:rsidR="000D4B43" w:rsidRPr="00511672">
        <w:rPr>
          <w:rFonts w:ascii="Calibri ( Corpo )" w:hAnsi="Calibri ( Corpo )" w:cstheme="minorHAnsi"/>
        </w:rPr>
        <w:t>HashMap</w:t>
      </w:r>
      <w:proofErr w:type="spellEnd"/>
      <w:r w:rsidR="000D4B43" w:rsidRPr="00511672">
        <w:rPr>
          <w:rFonts w:ascii="Calibri ( Corpo )" w:hAnsi="Calibri ( Corpo )" w:cstheme="minorHAnsi"/>
        </w:rPr>
        <w:t xml:space="preserve"> viene ovviamente salvata in una </w:t>
      </w:r>
      <w:proofErr w:type="spellStart"/>
      <w:r w:rsidR="000D4B43" w:rsidRPr="00511672">
        <w:rPr>
          <w:rFonts w:ascii="Calibri ( Corpo )" w:hAnsi="Calibri ( Corpo )" w:cstheme="minorHAnsi"/>
        </w:rPr>
        <w:t>HashMap</w:t>
      </w:r>
      <w:proofErr w:type="spellEnd"/>
      <w:r w:rsidR="000D4B43" w:rsidRPr="00511672">
        <w:rPr>
          <w:rFonts w:ascii="Calibri ( Corpo )" w:hAnsi="Calibri ( Corpo )" w:cstheme="minorHAnsi"/>
        </w:rPr>
        <w:t xml:space="preserve"> creata all’interno della classe</w:t>
      </w:r>
      <w:r w:rsidR="000D4B43" w:rsidRPr="00511672">
        <w:rPr>
          <w:rFonts w:ascii="Calibri ( Corpo )" w:hAnsi="Calibri ( Corpo )" w:cstheme="minorHAnsi"/>
          <w:i/>
          <w:iCs/>
        </w:rPr>
        <w:t xml:space="preserve"> </w:t>
      </w:r>
      <w:proofErr w:type="spellStart"/>
      <w:r w:rsidR="000D4B43" w:rsidRPr="00511672">
        <w:rPr>
          <w:rFonts w:ascii="Calibri ( Corpo )" w:hAnsi="Calibri ( Corpo )" w:cstheme="minorHAnsi"/>
          <w:i/>
          <w:iCs/>
        </w:rPr>
        <w:t>ServerQuizzle</w:t>
      </w:r>
      <w:proofErr w:type="spellEnd"/>
      <w:r w:rsidR="00262543">
        <w:rPr>
          <w:rFonts w:ascii="Calibri ( Corpo )" w:hAnsi="Calibri ( Corpo )" w:cstheme="minorHAnsi"/>
        </w:rPr>
        <w:t xml:space="preserve">, </w:t>
      </w:r>
      <w:r w:rsidR="000D4B43" w:rsidRPr="00511672">
        <w:rPr>
          <w:rFonts w:ascii="Calibri ( Corpo )" w:hAnsi="Calibri ( Corpo )" w:cstheme="minorHAnsi"/>
        </w:rPr>
        <w:t xml:space="preserve">così da non dover, ogni volta che serve, accedere al file. </w:t>
      </w:r>
      <w:r w:rsidRPr="00511672">
        <w:rPr>
          <w:rFonts w:ascii="Calibri ( Corpo )" w:hAnsi="Calibri ( Corpo )" w:cstheme="minorHAnsi"/>
        </w:rPr>
        <w:t xml:space="preserve">Ogni porta viene creata convertendo il nome in un valore numerico utilizzando la codifica ASCII (converto ogni carattere nel numero corrispondente e li sommo), aggiungendo 1000 al valore ottenuto (così da ottenere un numero di porta compreso tra 1024 e 65535, cosicché non vengano utilizzate porte note). Ho </w:t>
      </w:r>
      <w:r w:rsidR="0060711A" w:rsidRPr="00511672">
        <w:rPr>
          <w:rFonts w:ascii="Calibri ( Corpo )" w:hAnsi="Calibri ( Corpo )" w:cstheme="minorHAnsi"/>
        </w:rPr>
        <w:t>inoltre</w:t>
      </w:r>
      <w:r w:rsidRPr="00511672">
        <w:rPr>
          <w:rFonts w:ascii="Calibri ( Corpo )" w:hAnsi="Calibri ( Corpo )" w:cstheme="minorHAnsi"/>
        </w:rPr>
        <w:t xml:space="preserve"> aggiunto un controllo nel caso ci fossero 2 porte uguali : </w:t>
      </w:r>
      <w:r w:rsidRPr="001B4BBE">
        <w:rPr>
          <w:rFonts w:ascii="Calibri ( Corpo )" w:hAnsi="Calibri ( Corpo )" w:cstheme="minorHAnsi"/>
        </w:rPr>
        <w:t>sommo 1 alla seconda porta fin quando non trovo una porta non utilizzata.</w:t>
      </w:r>
      <w:r w:rsidRPr="00511672">
        <w:rPr>
          <w:rFonts w:ascii="Calibri ( Corpo )" w:hAnsi="Calibri ( Corpo )" w:cstheme="minorHAnsi"/>
        </w:rPr>
        <w:t xml:space="preserve"> </w:t>
      </w:r>
    </w:p>
    <w:p w14:paraId="1B7D5573" w14:textId="4AFDB492" w:rsidR="00ED3C8C" w:rsidRPr="00511672" w:rsidRDefault="00ED3C8C" w:rsidP="00ED3C8C">
      <w:pPr>
        <w:rPr>
          <w:rFonts w:ascii="Calibri ( Corpo )" w:hAnsi="Calibri ( Corpo )" w:cstheme="minorHAnsi"/>
        </w:rPr>
      </w:pPr>
      <w:r>
        <w:rPr>
          <w:rFonts w:ascii="Calibri ( Corpo )" w:hAnsi="Calibri ( Corpo )" w:cstheme="minorHAnsi"/>
        </w:rPr>
        <w:t>A</w:t>
      </w:r>
      <w:r w:rsidRPr="00511672">
        <w:rPr>
          <w:rFonts w:ascii="Calibri ( Corpo )" w:hAnsi="Calibri ( Corpo )" w:cstheme="minorHAnsi"/>
        </w:rPr>
        <w:t xml:space="preserve">bbiamo </w:t>
      </w:r>
      <w:r>
        <w:rPr>
          <w:rFonts w:ascii="Calibri ( Corpo )" w:hAnsi="Calibri ( Corpo )" w:cstheme="minorHAnsi"/>
        </w:rPr>
        <w:t>5</w:t>
      </w:r>
      <w:r w:rsidRPr="00511672">
        <w:rPr>
          <w:rFonts w:ascii="Calibri ( Corpo )" w:hAnsi="Calibri ( Corpo )" w:cstheme="minorHAnsi"/>
        </w:rPr>
        <w:t xml:space="preserve"> strutture dati condivise</w:t>
      </w:r>
      <w:r>
        <w:rPr>
          <w:rFonts w:ascii="Calibri ( Corpo )" w:hAnsi="Calibri ( Corpo )" w:cstheme="minorHAnsi"/>
        </w:rPr>
        <w:t xml:space="preserve"> tra i vari client </w:t>
      </w:r>
      <w:r w:rsidRPr="00511672">
        <w:rPr>
          <w:rFonts w:ascii="Calibri ( Corpo )" w:hAnsi="Calibri ( Corpo )" w:cstheme="minorHAnsi"/>
        </w:rPr>
        <w:t xml:space="preserve">: la </w:t>
      </w:r>
      <w:proofErr w:type="spellStart"/>
      <w:r w:rsidRPr="00511672">
        <w:rPr>
          <w:rFonts w:ascii="Calibri ( Corpo )" w:hAnsi="Calibri ( Corpo )" w:cstheme="minorHAnsi"/>
          <w:i/>
          <w:iCs/>
        </w:rPr>
        <w:t>PortMap</w:t>
      </w:r>
      <w:proofErr w:type="spellEnd"/>
      <w:r w:rsidRPr="00511672">
        <w:rPr>
          <w:rFonts w:ascii="Calibri ( Corpo )" w:hAnsi="Calibri ( Corpo )" w:cstheme="minorHAnsi"/>
          <w:i/>
          <w:iCs/>
        </w:rPr>
        <w:t xml:space="preserve"> </w:t>
      </w:r>
      <w:r w:rsidRPr="00511672">
        <w:rPr>
          <w:rFonts w:ascii="Calibri ( Corpo )" w:hAnsi="Calibri ( Corpo )" w:cstheme="minorHAnsi"/>
        </w:rPr>
        <w:t xml:space="preserve">(la </w:t>
      </w:r>
      <w:proofErr w:type="spellStart"/>
      <w:r w:rsidRPr="00511672">
        <w:rPr>
          <w:rFonts w:ascii="Calibri ( Corpo )" w:hAnsi="Calibri ( Corpo )" w:cstheme="minorHAnsi"/>
        </w:rPr>
        <w:t>HashMap</w:t>
      </w:r>
      <w:proofErr w:type="spellEnd"/>
      <w:r w:rsidRPr="00511672">
        <w:rPr>
          <w:rFonts w:ascii="Calibri ( Corpo )" w:hAnsi="Calibri ( Corpo )" w:cstheme="minorHAnsi"/>
        </w:rPr>
        <w:t xml:space="preserve"> contenente le porte UDP), l’</w:t>
      </w:r>
      <w:proofErr w:type="spellStart"/>
      <w:r w:rsidRPr="00511672">
        <w:rPr>
          <w:rFonts w:ascii="Calibri ( Corpo )" w:hAnsi="Calibri ( Corpo )" w:cstheme="minorHAnsi"/>
        </w:rPr>
        <w:t>ArrayList</w:t>
      </w:r>
      <w:proofErr w:type="spellEnd"/>
      <w:r w:rsidRPr="00511672">
        <w:rPr>
          <w:rFonts w:ascii="Calibri ( Corpo )" w:hAnsi="Calibri ( Corpo )" w:cstheme="minorHAnsi"/>
        </w:rPr>
        <w:t xml:space="preserve"> </w:t>
      </w:r>
      <w:proofErr w:type="spellStart"/>
      <w:r w:rsidRPr="00511672">
        <w:rPr>
          <w:rFonts w:ascii="Calibri ( Corpo )" w:hAnsi="Calibri ( Corpo )" w:cstheme="minorHAnsi"/>
          <w:i/>
          <w:iCs/>
        </w:rPr>
        <w:t>utentiLoggati</w:t>
      </w:r>
      <w:proofErr w:type="spellEnd"/>
      <w:r w:rsidRPr="00511672">
        <w:rPr>
          <w:rFonts w:ascii="Calibri ( Corpo )" w:hAnsi="Calibri ( Corpo )" w:cstheme="minorHAnsi"/>
        </w:rPr>
        <w:t xml:space="preserve"> (contenente gli utenti attualmente loggati e connessi)</w:t>
      </w:r>
      <w:r>
        <w:rPr>
          <w:rFonts w:ascii="Calibri ( Corpo )" w:hAnsi="Calibri ( Corpo )" w:cstheme="minorHAnsi"/>
        </w:rPr>
        <w:t xml:space="preserve">, </w:t>
      </w:r>
      <w:r w:rsidRPr="00511672">
        <w:rPr>
          <w:rFonts w:ascii="Calibri ( Corpo )" w:hAnsi="Calibri ( Corpo )" w:cstheme="minorHAnsi"/>
        </w:rPr>
        <w:t>l’</w:t>
      </w:r>
      <w:proofErr w:type="spellStart"/>
      <w:r w:rsidRPr="00511672">
        <w:rPr>
          <w:rFonts w:ascii="Calibri ( Corpo )" w:hAnsi="Calibri ( Corpo )" w:cstheme="minorHAnsi"/>
        </w:rPr>
        <w:t>ArrayList</w:t>
      </w:r>
      <w:proofErr w:type="spellEnd"/>
      <w:r w:rsidRPr="00511672">
        <w:rPr>
          <w:rFonts w:ascii="Calibri ( Corpo )" w:hAnsi="Calibri ( Corpo )" w:cstheme="minorHAnsi"/>
        </w:rPr>
        <w:t xml:space="preserve"> </w:t>
      </w:r>
      <w:proofErr w:type="spellStart"/>
      <w:r w:rsidRPr="00511672">
        <w:rPr>
          <w:rFonts w:ascii="Calibri ( Corpo )" w:hAnsi="Calibri ( Corpo )" w:cstheme="minorHAnsi"/>
          <w:i/>
          <w:iCs/>
        </w:rPr>
        <w:t>sfidaInCorso</w:t>
      </w:r>
      <w:proofErr w:type="spellEnd"/>
      <w:r w:rsidRPr="00511672">
        <w:rPr>
          <w:rFonts w:ascii="Calibri ( Corpo )" w:hAnsi="Calibri ( Corpo )" w:cstheme="minorHAnsi"/>
        </w:rPr>
        <w:t xml:space="preserve"> (contenente gli utenti che sono attualmente impegnati in una sfida)</w:t>
      </w:r>
      <w:r>
        <w:rPr>
          <w:rFonts w:ascii="Calibri ( Corpo )" w:hAnsi="Calibri ( Corpo )" w:cstheme="minorHAnsi"/>
        </w:rPr>
        <w:t>, l’</w:t>
      </w:r>
      <w:proofErr w:type="spellStart"/>
      <w:r>
        <w:rPr>
          <w:rFonts w:ascii="Calibri ( Corpo )" w:hAnsi="Calibri ( Corpo )" w:cstheme="minorHAnsi"/>
        </w:rPr>
        <w:t>ArrayList</w:t>
      </w:r>
      <w:proofErr w:type="spellEnd"/>
      <w:r>
        <w:rPr>
          <w:rFonts w:ascii="Calibri ( Corpo )" w:hAnsi="Calibri ( Corpo )" w:cstheme="minorHAnsi"/>
        </w:rPr>
        <w:t xml:space="preserve"> </w:t>
      </w:r>
      <w:proofErr w:type="spellStart"/>
      <w:r>
        <w:rPr>
          <w:rFonts w:ascii="Calibri ( Corpo )" w:hAnsi="Calibri ( Corpo )" w:cstheme="minorHAnsi"/>
          <w:i/>
          <w:iCs/>
        </w:rPr>
        <w:t>TranslatedWords</w:t>
      </w:r>
      <w:proofErr w:type="spellEnd"/>
      <w:r>
        <w:rPr>
          <w:rFonts w:ascii="Calibri ( Corpo )" w:hAnsi="Calibri ( Corpo )" w:cstheme="minorHAnsi"/>
          <w:i/>
          <w:iCs/>
        </w:rPr>
        <w:t xml:space="preserve"> </w:t>
      </w:r>
      <w:r>
        <w:rPr>
          <w:rFonts w:ascii="Calibri ( Corpo )" w:hAnsi="Calibri ( Corpo )" w:cstheme="minorHAnsi"/>
        </w:rPr>
        <w:t>(contenente le parole tradotte) e l’</w:t>
      </w:r>
      <w:proofErr w:type="spellStart"/>
      <w:r>
        <w:rPr>
          <w:rFonts w:ascii="Calibri ( Corpo )" w:hAnsi="Calibri ( Corpo )" w:cstheme="minorHAnsi"/>
        </w:rPr>
        <w:t>ArrayList</w:t>
      </w:r>
      <w:proofErr w:type="spellEnd"/>
      <w:r>
        <w:rPr>
          <w:rFonts w:ascii="Calibri ( Corpo )" w:hAnsi="Calibri ( Corpo )" w:cstheme="minorHAnsi"/>
        </w:rPr>
        <w:t xml:space="preserve"> </w:t>
      </w:r>
      <w:proofErr w:type="spellStart"/>
      <w:r>
        <w:rPr>
          <w:rFonts w:ascii="Calibri ( Corpo )" w:hAnsi="Calibri ( Corpo )" w:cstheme="minorHAnsi"/>
          <w:i/>
          <w:iCs/>
        </w:rPr>
        <w:t>arrWords</w:t>
      </w:r>
      <w:proofErr w:type="spellEnd"/>
      <w:r>
        <w:rPr>
          <w:rFonts w:ascii="Calibri ( Corpo )" w:hAnsi="Calibri ( Corpo )" w:cstheme="minorHAnsi"/>
          <w:i/>
          <w:iCs/>
        </w:rPr>
        <w:t xml:space="preserve"> </w:t>
      </w:r>
      <w:r>
        <w:rPr>
          <w:rFonts w:ascii="Calibri ( Corpo )" w:hAnsi="Calibri ( Corpo )" w:cstheme="minorHAnsi"/>
        </w:rPr>
        <w:t>(contenente le parole da tradurre)</w:t>
      </w:r>
      <w:r w:rsidRPr="00511672">
        <w:rPr>
          <w:rFonts w:ascii="Calibri ( Corpo )" w:hAnsi="Calibri ( Corpo )" w:cstheme="minorHAnsi"/>
        </w:rPr>
        <w:t xml:space="preserve">. Per rendere sicuro l’accesso in modo concorrente ho utilizzato delle </w:t>
      </w:r>
      <w:proofErr w:type="spellStart"/>
      <w:r w:rsidRPr="00511672">
        <w:rPr>
          <w:rFonts w:ascii="Calibri ( Corpo )" w:hAnsi="Calibri ( Corpo )" w:cstheme="minorHAnsi"/>
          <w:i/>
          <w:iCs/>
        </w:rPr>
        <w:t>ReentrantLock</w:t>
      </w:r>
      <w:proofErr w:type="spellEnd"/>
      <w:r w:rsidRPr="00511672">
        <w:rPr>
          <w:rFonts w:ascii="Calibri ( Corpo )" w:hAnsi="Calibri ( Corpo )" w:cstheme="minorHAnsi"/>
        </w:rPr>
        <w:t xml:space="preserve">. Ho preferito queste ultime rispetto al </w:t>
      </w:r>
      <w:proofErr w:type="spellStart"/>
      <w:r w:rsidRPr="00511672">
        <w:rPr>
          <w:rFonts w:ascii="Calibri ( Corpo )" w:hAnsi="Calibri ( Corpo )" w:cstheme="minorHAnsi"/>
          <w:i/>
          <w:iCs/>
        </w:rPr>
        <w:t>synchronized</w:t>
      </w:r>
      <w:proofErr w:type="spellEnd"/>
      <w:r w:rsidRPr="00511672">
        <w:rPr>
          <w:rFonts w:ascii="Calibri ( Corpo )" w:hAnsi="Calibri ( Corpo )" w:cstheme="minorHAnsi"/>
        </w:rPr>
        <w:t xml:space="preserve"> per due motivi : </w:t>
      </w:r>
    </w:p>
    <w:p w14:paraId="3243D99F" w14:textId="77777777" w:rsidR="00ED3C8C" w:rsidRPr="00511672" w:rsidRDefault="00ED3C8C" w:rsidP="00ED3C8C">
      <w:pPr>
        <w:pStyle w:val="Paragrafoelenco"/>
        <w:numPr>
          <w:ilvl w:val="0"/>
          <w:numId w:val="1"/>
        </w:numPr>
        <w:rPr>
          <w:rFonts w:ascii="Calibri ( Corpo )" w:hAnsi="Calibri ( Corpo )" w:cstheme="minorHAnsi"/>
        </w:rPr>
      </w:pPr>
      <w:r w:rsidRPr="00511672">
        <w:rPr>
          <w:rFonts w:ascii="Calibri ( Corpo )" w:hAnsi="Calibri ( Corpo )" w:cstheme="minorHAnsi"/>
        </w:rPr>
        <w:t xml:space="preserve">La lock viene data al </w:t>
      </w:r>
      <w:proofErr w:type="spellStart"/>
      <w:r w:rsidRPr="00511672">
        <w:rPr>
          <w:rFonts w:ascii="Calibri ( Corpo )" w:hAnsi="Calibri ( Corpo )" w:cstheme="minorHAnsi"/>
        </w:rPr>
        <w:t>thread</w:t>
      </w:r>
      <w:proofErr w:type="spellEnd"/>
      <w:r w:rsidRPr="00511672">
        <w:rPr>
          <w:rFonts w:ascii="Calibri ( Corpo )" w:hAnsi="Calibri ( Corpo )" w:cstheme="minorHAnsi"/>
        </w:rPr>
        <w:t xml:space="preserve"> che sta aspettando da più tempo;</w:t>
      </w:r>
    </w:p>
    <w:p w14:paraId="0EEC54C9" w14:textId="77B93283" w:rsidR="00ED3C8C" w:rsidRDefault="00ED3C8C" w:rsidP="0077220A">
      <w:pPr>
        <w:pStyle w:val="Paragrafoelenco"/>
        <w:numPr>
          <w:ilvl w:val="0"/>
          <w:numId w:val="1"/>
        </w:numPr>
        <w:rPr>
          <w:rFonts w:ascii="Calibri ( Corpo )" w:hAnsi="Calibri ( Corpo )" w:cstheme="minorHAnsi"/>
        </w:rPr>
      </w:pPr>
      <w:r w:rsidRPr="00511672">
        <w:rPr>
          <w:rFonts w:ascii="Calibri ( Corpo )" w:hAnsi="Calibri ( Corpo )" w:cstheme="minorHAnsi"/>
        </w:rPr>
        <w:t xml:space="preserve">Ho una migliore gestione quando devo testare se la lock è stata presa oppure no (usando il metodo </w:t>
      </w:r>
      <w:proofErr w:type="spellStart"/>
      <w:r w:rsidRPr="00511672">
        <w:rPr>
          <w:rFonts w:ascii="Calibri ( Corpo )" w:hAnsi="Calibri ( Corpo )" w:cstheme="minorHAnsi"/>
          <w:i/>
          <w:iCs/>
        </w:rPr>
        <w:t>trylock</w:t>
      </w:r>
      <w:proofErr w:type="spellEnd"/>
      <w:r w:rsidRPr="00511672">
        <w:rPr>
          <w:rFonts w:ascii="Calibri ( Corpo )" w:hAnsi="Calibri ( Corpo )" w:cstheme="minorHAnsi"/>
          <w:i/>
          <w:iCs/>
        </w:rPr>
        <w:t>()</w:t>
      </w:r>
      <w:r w:rsidRPr="00511672">
        <w:rPr>
          <w:rFonts w:ascii="Calibri ( Corpo )" w:hAnsi="Calibri ( Corpo )" w:cstheme="minorHAnsi"/>
        </w:rPr>
        <w:t>).</w:t>
      </w:r>
    </w:p>
    <w:p w14:paraId="16D3C3ED" w14:textId="0828FED2" w:rsidR="00262543" w:rsidRDefault="00262543" w:rsidP="00262543">
      <w:pPr>
        <w:rPr>
          <w:rFonts w:ascii="Calibri ( Corpo )" w:hAnsi="Calibri ( Corpo )" w:cstheme="minorHAnsi"/>
        </w:rPr>
      </w:pPr>
      <w:r>
        <w:rPr>
          <w:rFonts w:ascii="Calibri ( Corpo )" w:hAnsi="Calibri ( Corpo )" w:cstheme="minorHAnsi"/>
        </w:rPr>
        <w:t xml:space="preserve">Ho quindi usato 4 </w:t>
      </w:r>
      <w:proofErr w:type="spellStart"/>
      <w:r>
        <w:rPr>
          <w:rFonts w:ascii="Calibri ( Corpo )" w:hAnsi="Calibri ( Corpo )" w:cstheme="minorHAnsi"/>
        </w:rPr>
        <w:t>ReentrantLock</w:t>
      </w:r>
      <w:proofErr w:type="spellEnd"/>
      <w:r>
        <w:rPr>
          <w:rFonts w:ascii="Calibri ( Corpo )" w:hAnsi="Calibri ( Corpo )" w:cstheme="minorHAnsi"/>
        </w:rPr>
        <w:t xml:space="preserve"> :</w:t>
      </w:r>
    </w:p>
    <w:p w14:paraId="27C46C39" w14:textId="7A50C291" w:rsidR="00262543" w:rsidRDefault="00262543" w:rsidP="00262543">
      <w:pPr>
        <w:pStyle w:val="Paragrafoelenco"/>
        <w:numPr>
          <w:ilvl w:val="0"/>
          <w:numId w:val="2"/>
        </w:numPr>
        <w:rPr>
          <w:rFonts w:ascii="Calibri ( Corpo )" w:hAnsi="Calibri ( Corpo )" w:cstheme="minorHAnsi"/>
        </w:rPr>
      </w:pPr>
      <w:proofErr w:type="spellStart"/>
      <w:r>
        <w:rPr>
          <w:rFonts w:ascii="Calibri ( Corpo )" w:hAnsi="Calibri ( Corpo )" w:cstheme="minorHAnsi"/>
        </w:rPr>
        <w:t>lockPortMap</w:t>
      </w:r>
      <w:proofErr w:type="spellEnd"/>
      <w:r>
        <w:rPr>
          <w:rFonts w:ascii="Calibri ( Corpo )" w:hAnsi="Calibri ( Corpo )" w:cstheme="minorHAnsi"/>
        </w:rPr>
        <w:t xml:space="preserve"> : lock relativa alla </w:t>
      </w:r>
      <w:proofErr w:type="spellStart"/>
      <w:r>
        <w:rPr>
          <w:rFonts w:ascii="Calibri ( Corpo )" w:hAnsi="Calibri ( Corpo )" w:cstheme="minorHAnsi"/>
          <w:i/>
          <w:iCs/>
        </w:rPr>
        <w:t>PortMap</w:t>
      </w:r>
      <w:proofErr w:type="spellEnd"/>
      <w:r>
        <w:rPr>
          <w:rFonts w:ascii="Calibri ( Corpo )" w:hAnsi="Calibri ( Corpo )" w:cstheme="minorHAnsi"/>
        </w:rPr>
        <w:t>.</w:t>
      </w:r>
    </w:p>
    <w:p w14:paraId="0745401F" w14:textId="7675E327" w:rsidR="00262543" w:rsidRDefault="00262543" w:rsidP="00262543">
      <w:pPr>
        <w:pStyle w:val="Paragrafoelenco"/>
        <w:numPr>
          <w:ilvl w:val="0"/>
          <w:numId w:val="2"/>
        </w:numPr>
        <w:rPr>
          <w:rFonts w:ascii="Calibri ( Corpo )" w:hAnsi="Calibri ( Corpo )" w:cstheme="minorHAnsi"/>
        </w:rPr>
      </w:pPr>
      <w:proofErr w:type="spellStart"/>
      <w:r>
        <w:rPr>
          <w:rFonts w:ascii="Calibri ( Corpo )" w:hAnsi="Calibri ( Corpo )" w:cstheme="minorHAnsi"/>
        </w:rPr>
        <w:t>lockUtentiLoggati</w:t>
      </w:r>
      <w:proofErr w:type="spellEnd"/>
      <w:r>
        <w:rPr>
          <w:rFonts w:ascii="Calibri ( Corpo )" w:hAnsi="Calibri ( Corpo )" w:cstheme="minorHAnsi"/>
        </w:rPr>
        <w:t xml:space="preserve"> : lock relativa </w:t>
      </w:r>
      <w:r w:rsidR="0084321A">
        <w:rPr>
          <w:rFonts w:ascii="Calibri ( Corpo )" w:hAnsi="Calibri ( Corpo )" w:cstheme="minorHAnsi"/>
        </w:rPr>
        <w:t xml:space="preserve">a </w:t>
      </w:r>
      <w:proofErr w:type="spellStart"/>
      <w:r w:rsidR="0084321A">
        <w:rPr>
          <w:rFonts w:ascii="Calibri ( Corpo )" w:hAnsi="Calibri ( Corpo )" w:cstheme="minorHAnsi"/>
          <w:i/>
          <w:iCs/>
        </w:rPr>
        <w:t>utentiLoggati</w:t>
      </w:r>
      <w:proofErr w:type="spellEnd"/>
      <w:r w:rsidR="0084321A">
        <w:rPr>
          <w:rFonts w:ascii="Calibri ( Corpo )" w:hAnsi="Calibri ( Corpo )" w:cstheme="minorHAnsi"/>
        </w:rPr>
        <w:t>.</w:t>
      </w:r>
    </w:p>
    <w:p w14:paraId="23984974" w14:textId="1F2BA0AD" w:rsidR="0084321A" w:rsidRDefault="0084321A" w:rsidP="00262543">
      <w:pPr>
        <w:pStyle w:val="Paragrafoelenco"/>
        <w:numPr>
          <w:ilvl w:val="0"/>
          <w:numId w:val="2"/>
        </w:numPr>
        <w:rPr>
          <w:rFonts w:ascii="Calibri ( Corpo )" w:hAnsi="Calibri ( Corpo )" w:cstheme="minorHAnsi"/>
        </w:rPr>
      </w:pPr>
      <w:proofErr w:type="spellStart"/>
      <w:r>
        <w:rPr>
          <w:rFonts w:ascii="Calibri ( Corpo )" w:hAnsi="Calibri ( Corpo )" w:cstheme="minorHAnsi"/>
        </w:rPr>
        <w:t>lockSfidaInCorso</w:t>
      </w:r>
      <w:proofErr w:type="spellEnd"/>
      <w:r>
        <w:rPr>
          <w:rFonts w:ascii="Calibri ( Corpo )" w:hAnsi="Calibri ( Corpo )" w:cstheme="minorHAnsi"/>
        </w:rPr>
        <w:t xml:space="preserve"> : lock relativa a </w:t>
      </w:r>
      <w:proofErr w:type="spellStart"/>
      <w:r>
        <w:rPr>
          <w:rFonts w:ascii="Calibri ( Corpo )" w:hAnsi="Calibri ( Corpo )" w:cstheme="minorHAnsi"/>
          <w:i/>
          <w:iCs/>
        </w:rPr>
        <w:t>sfidaInCorso</w:t>
      </w:r>
      <w:proofErr w:type="spellEnd"/>
      <w:r>
        <w:rPr>
          <w:rFonts w:ascii="Calibri ( Corpo )" w:hAnsi="Calibri ( Corpo )" w:cstheme="minorHAnsi"/>
        </w:rPr>
        <w:t>.</w:t>
      </w:r>
    </w:p>
    <w:p w14:paraId="67BFCF88" w14:textId="19A845A4" w:rsidR="0084321A" w:rsidRPr="00262543" w:rsidRDefault="0084321A" w:rsidP="00262543">
      <w:pPr>
        <w:pStyle w:val="Paragrafoelenco"/>
        <w:numPr>
          <w:ilvl w:val="0"/>
          <w:numId w:val="2"/>
        </w:numPr>
        <w:rPr>
          <w:rFonts w:ascii="Calibri ( Corpo )" w:hAnsi="Calibri ( Corpo )" w:cstheme="minorHAnsi"/>
        </w:rPr>
      </w:pPr>
      <w:proofErr w:type="spellStart"/>
      <w:r>
        <w:rPr>
          <w:rFonts w:ascii="Calibri ( Corpo )" w:hAnsi="Calibri ( Corpo )" w:cstheme="minorHAnsi"/>
        </w:rPr>
        <w:t>lockPrepareArrays</w:t>
      </w:r>
      <w:proofErr w:type="spellEnd"/>
      <w:r>
        <w:rPr>
          <w:rFonts w:ascii="Calibri ( Corpo )" w:hAnsi="Calibri ( Corpo )" w:cstheme="minorHAnsi"/>
        </w:rPr>
        <w:t xml:space="preserve"> : lock relativa al metodo </w:t>
      </w:r>
      <w:proofErr w:type="spellStart"/>
      <w:r>
        <w:rPr>
          <w:rFonts w:ascii="Calibri ( Corpo )" w:hAnsi="Calibri ( Corpo )" w:cstheme="minorHAnsi"/>
          <w:i/>
          <w:iCs/>
        </w:rPr>
        <w:t>PrepareArrays</w:t>
      </w:r>
      <w:proofErr w:type="spellEnd"/>
      <w:r>
        <w:rPr>
          <w:rFonts w:ascii="Calibri ( Corpo )" w:hAnsi="Calibri ( Corpo )" w:cstheme="minorHAnsi"/>
        </w:rPr>
        <w:t xml:space="preserve">, che prepara gli array con le parole tradotte (e quelle da tradurre) da passare al </w:t>
      </w:r>
      <w:proofErr w:type="spellStart"/>
      <w:r>
        <w:rPr>
          <w:rFonts w:ascii="Calibri ( Corpo )" w:hAnsi="Calibri ( Corpo )" w:cstheme="minorHAnsi"/>
        </w:rPr>
        <w:t>thread</w:t>
      </w:r>
      <w:proofErr w:type="spellEnd"/>
      <w:r>
        <w:rPr>
          <w:rFonts w:ascii="Calibri ( Corpo )" w:hAnsi="Calibri ( Corpo )" w:cstheme="minorHAnsi"/>
        </w:rPr>
        <w:t xml:space="preserve"> sfida.</w:t>
      </w:r>
    </w:p>
    <w:p w14:paraId="47547488" w14:textId="16A147EE" w:rsidR="0077220A" w:rsidRPr="00511672" w:rsidRDefault="006E456F" w:rsidP="0077220A">
      <w:pPr>
        <w:rPr>
          <w:rFonts w:ascii="Calibri ( Corpo )" w:hAnsi="Calibri ( Corpo )" w:cstheme="minorHAnsi"/>
        </w:rPr>
      </w:pPr>
      <w:r w:rsidRPr="00511672">
        <w:rPr>
          <w:rFonts w:ascii="Calibri ( Corpo )" w:hAnsi="Calibri ( Corpo )" w:cstheme="minorHAnsi"/>
        </w:rPr>
        <w:t>Il nome dell’utente deve avere una lunghezza maggiore di 3</w:t>
      </w:r>
      <w:r w:rsidR="000D4B43" w:rsidRPr="00511672">
        <w:rPr>
          <w:rFonts w:ascii="Calibri ( Corpo )" w:hAnsi="Calibri ( Corpo )" w:cstheme="minorHAnsi"/>
        </w:rPr>
        <w:t xml:space="preserve">; </w:t>
      </w:r>
      <w:r w:rsidRPr="00511672">
        <w:rPr>
          <w:rFonts w:ascii="Calibri ( Corpo )" w:hAnsi="Calibri ( Corpo )" w:cstheme="minorHAnsi"/>
        </w:rPr>
        <w:t>questo perché determinate parole di lunghezza minore potrebbero interferire con il corretto funzionamento del programma (</w:t>
      </w:r>
      <w:r w:rsidR="006B46EE" w:rsidRPr="00511672">
        <w:rPr>
          <w:rFonts w:ascii="Calibri ( Corpo )" w:hAnsi="Calibri ( Corpo )" w:cstheme="minorHAnsi"/>
        </w:rPr>
        <w:t>i</w:t>
      </w:r>
      <w:r w:rsidR="000D4B43" w:rsidRPr="00511672">
        <w:rPr>
          <w:rFonts w:ascii="Calibri ( Corpo )" w:hAnsi="Calibri ( Corpo )" w:cstheme="minorHAnsi"/>
        </w:rPr>
        <w:t>noltre deve essere minore di 128 caratteri, per evitare problemi con i vari buffer</w:t>
      </w:r>
      <w:r w:rsidRPr="00511672">
        <w:rPr>
          <w:rFonts w:ascii="Calibri ( Corpo )" w:hAnsi="Calibri ( Corpo )" w:cstheme="minorHAnsi"/>
        </w:rPr>
        <w:t>).</w:t>
      </w:r>
      <w:r w:rsidR="000D4B43" w:rsidRPr="00511672">
        <w:rPr>
          <w:rFonts w:ascii="Calibri ( Corpo )" w:hAnsi="Calibri ( Corpo )" w:cstheme="minorHAnsi"/>
        </w:rPr>
        <w:t xml:space="preserve"> </w:t>
      </w:r>
      <w:r w:rsidR="006B46EE" w:rsidRPr="00511672">
        <w:rPr>
          <w:rFonts w:ascii="Calibri ( Corpo )" w:hAnsi="Calibri ( Corpo )" w:cstheme="minorHAnsi"/>
        </w:rPr>
        <w:t>Il perché è spiegato nella sezione successiva.</w:t>
      </w:r>
    </w:p>
    <w:p w14:paraId="2492A6DE" w14:textId="55E36046" w:rsidR="000138CE" w:rsidRPr="00511672" w:rsidRDefault="000138CE" w:rsidP="0077220A">
      <w:pPr>
        <w:rPr>
          <w:rFonts w:ascii="Calibri ( Corpo )" w:hAnsi="Calibri ( Corpo )" w:cstheme="minorHAnsi"/>
        </w:rPr>
      </w:pPr>
      <w:r w:rsidRPr="00511672">
        <w:rPr>
          <w:rFonts w:ascii="Calibri ( Corpo )" w:hAnsi="Calibri ( Corpo )" w:cstheme="minorHAnsi"/>
        </w:rPr>
        <w:t xml:space="preserve">L’unico metodo che prende più parametri rispetto a quelli definiti da progetto è il </w:t>
      </w:r>
      <w:proofErr w:type="spellStart"/>
      <w:r w:rsidRPr="00511672">
        <w:rPr>
          <w:rFonts w:ascii="Calibri ( Corpo )" w:hAnsi="Calibri ( Corpo )" w:cstheme="minorHAnsi"/>
          <w:i/>
          <w:iCs/>
        </w:rPr>
        <w:t>registra_utente</w:t>
      </w:r>
      <w:proofErr w:type="spellEnd"/>
      <w:r w:rsidRPr="00511672">
        <w:rPr>
          <w:rFonts w:ascii="Calibri ( Corpo )" w:hAnsi="Calibri ( Corpo )" w:cstheme="minorHAnsi"/>
        </w:rPr>
        <w:t xml:space="preserve"> : oltre a passargli il nome utente e la password, gli</w:t>
      </w:r>
      <w:r w:rsidR="004C56E7" w:rsidRPr="00511672">
        <w:rPr>
          <w:rFonts w:ascii="Calibri ( Corpo )" w:hAnsi="Calibri ( Corpo )" w:cstheme="minorHAnsi"/>
        </w:rPr>
        <w:t xml:space="preserve"> viene passata anche la porta UDP del client</w:t>
      </w:r>
      <w:r w:rsidRPr="00511672">
        <w:rPr>
          <w:rFonts w:ascii="Calibri ( Corpo )" w:hAnsi="Calibri ( Corpo )" w:cstheme="minorHAnsi"/>
        </w:rPr>
        <w:t xml:space="preserve">. Questo </w:t>
      </w:r>
      <w:r w:rsidR="004C56E7" w:rsidRPr="00511672">
        <w:rPr>
          <w:rFonts w:ascii="Calibri ( Corpo )" w:hAnsi="Calibri ( Corpo )" w:cstheme="minorHAnsi"/>
        </w:rPr>
        <w:t xml:space="preserve">serve </w:t>
      </w:r>
      <w:r w:rsidRPr="00511672">
        <w:rPr>
          <w:rFonts w:ascii="Calibri ( Corpo )" w:hAnsi="Calibri ( Corpo )" w:cstheme="minorHAnsi"/>
        </w:rPr>
        <w:t xml:space="preserve">affinché </w:t>
      </w:r>
      <w:r w:rsidR="004C56E7" w:rsidRPr="00511672">
        <w:rPr>
          <w:rFonts w:ascii="Calibri ( Corpo )" w:hAnsi="Calibri ( Corpo )" w:cstheme="minorHAnsi"/>
        </w:rPr>
        <w:t xml:space="preserve">essa </w:t>
      </w:r>
      <w:r w:rsidRPr="00511672">
        <w:rPr>
          <w:rFonts w:ascii="Calibri ( Corpo )" w:hAnsi="Calibri ( Corpo )" w:cstheme="minorHAnsi"/>
        </w:rPr>
        <w:t xml:space="preserve">venga salvata nel file PortMap.txt </w:t>
      </w:r>
      <w:r w:rsidR="004C56E7" w:rsidRPr="00511672">
        <w:rPr>
          <w:rFonts w:ascii="Calibri ( Corpo )" w:hAnsi="Calibri ( Corpo )" w:cstheme="minorHAnsi"/>
        </w:rPr>
        <w:t>(è la</w:t>
      </w:r>
      <w:r w:rsidRPr="00511672">
        <w:rPr>
          <w:rFonts w:ascii="Calibri ( Corpo )" w:hAnsi="Calibri ( Corpo )" w:cstheme="minorHAnsi"/>
        </w:rPr>
        <w:t xml:space="preserve"> porta relativa al </w:t>
      </w:r>
      <w:proofErr w:type="spellStart"/>
      <w:r w:rsidRPr="00511672">
        <w:rPr>
          <w:rFonts w:ascii="Calibri ( Corpo )" w:hAnsi="Calibri ( Corpo )" w:cstheme="minorHAnsi"/>
          <w:i/>
          <w:iCs/>
        </w:rPr>
        <w:t>thread</w:t>
      </w:r>
      <w:proofErr w:type="spellEnd"/>
      <w:r w:rsidRPr="00511672">
        <w:rPr>
          <w:rFonts w:ascii="Calibri ( Corpo )" w:hAnsi="Calibri ( Corpo )" w:cstheme="minorHAnsi"/>
          <w:i/>
          <w:iCs/>
        </w:rPr>
        <w:t xml:space="preserve"> </w:t>
      </w:r>
      <w:proofErr w:type="spellStart"/>
      <w:r w:rsidRPr="00511672">
        <w:rPr>
          <w:rFonts w:ascii="Calibri ( Corpo )" w:hAnsi="Calibri ( Corpo )" w:cstheme="minorHAnsi"/>
          <w:i/>
          <w:iCs/>
        </w:rPr>
        <w:t>listener</w:t>
      </w:r>
      <w:proofErr w:type="spellEnd"/>
      <w:r w:rsidRPr="00511672">
        <w:rPr>
          <w:rFonts w:ascii="Calibri ( Corpo )" w:hAnsi="Calibri ( Corpo )" w:cstheme="minorHAnsi"/>
        </w:rPr>
        <w:t xml:space="preserve"> delle sfide</w:t>
      </w:r>
      <w:r w:rsidR="004C56E7" w:rsidRPr="00511672">
        <w:rPr>
          <w:rFonts w:ascii="Calibri ( Corpo )" w:hAnsi="Calibri ( Corpo )" w:cstheme="minorHAnsi"/>
        </w:rPr>
        <w:t>)</w:t>
      </w:r>
      <w:r w:rsidRPr="00511672">
        <w:rPr>
          <w:rFonts w:ascii="Calibri ( Corpo )" w:hAnsi="Calibri ( Corpo )" w:cstheme="minorHAnsi"/>
        </w:rPr>
        <w:t>.</w:t>
      </w:r>
    </w:p>
    <w:p w14:paraId="23E3E8C8" w14:textId="57FEB6BD" w:rsidR="00BD1B2D" w:rsidRDefault="004B4C99" w:rsidP="00BD1B2D">
      <w:pPr>
        <w:rPr>
          <w:rFonts w:ascii="Calibri ( Corpo )" w:hAnsi="Calibri ( Corpo )" w:cstheme="minorHAnsi"/>
        </w:rPr>
      </w:pPr>
      <w:r w:rsidRPr="00511672">
        <w:rPr>
          <w:rFonts w:ascii="Calibri ( Corpo )" w:hAnsi="Calibri ( Corpo )" w:cstheme="minorHAnsi"/>
        </w:rPr>
        <w:t xml:space="preserve">L’intero codice è stato sviluppato su </w:t>
      </w:r>
      <w:proofErr w:type="spellStart"/>
      <w:r w:rsidR="00BD1B2D" w:rsidRPr="00511672">
        <w:rPr>
          <w:rFonts w:ascii="Calibri ( Corpo )" w:hAnsi="Calibri ( Corpo )" w:cstheme="minorHAnsi"/>
        </w:rPr>
        <w:t>IntelliJ</w:t>
      </w:r>
      <w:proofErr w:type="spellEnd"/>
      <w:r w:rsidR="00BD1B2D" w:rsidRPr="00511672">
        <w:rPr>
          <w:rFonts w:ascii="Calibri ( Corpo )" w:hAnsi="Calibri ( Corpo )" w:cstheme="minorHAnsi"/>
        </w:rPr>
        <w:t xml:space="preserve"> IDEA 2019.2.3 (Ultimate Edition), Build #IU-192.6817.14, Runtime </w:t>
      </w:r>
      <w:proofErr w:type="spellStart"/>
      <w:r w:rsidR="00BD1B2D" w:rsidRPr="00511672">
        <w:rPr>
          <w:rFonts w:ascii="Calibri ( Corpo )" w:hAnsi="Calibri ( Corpo )" w:cstheme="minorHAnsi"/>
        </w:rPr>
        <w:t>version</w:t>
      </w:r>
      <w:proofErr w:type="spellEnd"/>
      <w:r w:rsidR="00BD1B2D" w:rsidRPr="00511672">
        <w:rPr>
          <w:rFonts w:ascii="Calibri ( Corpo )" w:hAnsi="Calibri ( Corpo )" w:cstheme="minorHAnsi"/>
        </w:rPr>
        <w:t xml:space="preserve">: 11.0.4+10-b304.69 amd64, VM: </w:t>
      </w:r>
      <w:proofErr w:type="spellStart"/>
      <w:r w:rsidR="00BD1B2D" w:rsidRPr="00511672">
        <w:rPr>
          <w:rFonts w:ascii="Calibri ( Corpo )" w:hAnsi="Calibri ( Corpo )" w:cstheme="minorHAnsi"/>
        </w:rPr>
        <w:t>OpenJDK</w:t>
      </w:r>
      <w:proofErr w:type="spellEnd"/>
      <w:r w:rsidR="00BD1B2D" w:rsidRPr="00511672">
        <w:rPr>
          <w:rFonts w:ascii="Calibri ( Corpo )" w:hAnsi="Calibri ( Corpo )" w:cstheme="minorHAnsi"/>
        </w:rPr>
        <w:t xml:space="preserve"> 64-Bit Server VM by </w:t>
      </w:r>
      <w:proofErr w:type="spellStart"/>
      <w:r w:rsidR="00BD1B2D" w:rsidRPr="00511672">
        <w:rPr>
          <w:rFonts w:ascii="Calibri ( Corpo )" w:hAnsi="Calibri ( Corpo )" w:cstheme="minorHAnsi"/>
        </w:rPr>
        <w:t>JetBrains</w:t>
      </w:r>
      <w:proofErr w:type="spellEnd"/>
      <w:r w:rsidR="00BD1B2D" w:rsidRPr="00511672">
        <w:rPr>
          <w:rFonts w:ascii="Calibri ( Corpo )" w:hAnsi="Calibri ( Corpo )" w:cstheme="minorHAnsi"/>
        </w:rPr>
        <w:t xml:space="preserve"> </w:t>
      </w:r>
      <w:proofErr w:type="spellStart"/>
      <w:r w:rsidR="00BD1B2D" w:rsidRPr="00511672">
        <w:rPr>
          <w:rFonts w:ascii="Calibri ( Corpo )" w:hAnsi="Calibri ( Corpo )" w:cstheme="minorHAnsi"/>
        </w:rPr>
        <w:t>s.r.o</w:t>
      </w:r>
      <w:proofErr w:type="spellEnd"/>
      <w:r w:rsidR="00BD1B2D" w:rsidRPr="00511672">
        <w:rPr>
          <w:rFonts w:ascii="Calibri ( Corpo )" w:hAnsi="Calibri ( Corpo )" w:cstheme="minorHAnsi"/>
        </w:rPr>
        <w:t>.</w:t>
      </w:r>
    </w:p>
    <w:p w14:paraId="61B56240" w14:textId="3AACD240" w:rsidR="0084321A" w:rsidRPr="00511672" w:rsidRDefault="0084321A" w:rsidP="00BD1B2D">
      <w:pPr>
        <w:rPr>
          <w:rFonts w:ascii="Calibri ( Corpo )" w:hAnsi="Calibri ( Corpo )" w:cstheme="minorHAnsi"/>
        </w:rPr>
      </w:pPr>
      <w:r>
        <w:rPr>
          <w:rFonts w:ascii="Calibri ( Corpo )" w:hAnsi="Calibri ( Corpo )" w:cstheme="minorHAnsi"/>
        </w:rPr>
        <w:t>Nella sezione successiva verrà analizzata la struttura del progetto e le classi presenti.</w:t>
      </w:r>
    </w:p>
    <w:p w14:paraId="1803007C" w14:textId="77777777" w:rsidR="00ED3C8C" w:rsidRDefault="00ED3C8C" w:rsidP="0077220A">
      <w:pPr>
        <w:rPr>
          <w:rFonts w:ascii="Calibri ( Corpo )" w:hAnsi="Calibri ( Corpo )" w:cs="Times New Roman"/>
          <w:sz w:val="28"/>
          <w:szCs w:val="28"/>
        </w:rPr>
      </w:pPr>
    </w:p>
    <w:p w14:paraId="2C805A3C" w14:textId="77777777" w:rsidR="00ED3C8C" w:rsidRDefault="00ED3C8C" w:rsidP="0077220A">
      <w:pPr>
        <w:rPr>
          <w:rFonts w:ascii="Calibri ( Corpo )" w:hAnsi="Calibri ( Corpo )" w:cs="Times New Roman"/>
          <w:sz w:val="28"/>
          <w:szCs w:val="28"/>
        </w:rPr>
      </w:pPr>
    </w:p>
    <w:p w14:paraId="066B4418" w14:textId="77777777" w:rsidR="00ED3C8C" w:rsidRDefault="00ED3C8C" w:rsidP="0077220A">
      <w:pPr>
        <w:rPr>
          <w:rFonts w:ascii="Calibri ( Corpo )" w:hAnsi="Calibri ( Corpo )" w:cs="Times New Roman"/>
          <w:sz w:val="28"/>
          <w:szCs w:val="28"/>
        </w:rPr>
      </w:pPr>
    </w:p>
    <w:p w14:paraId="5B1BE3CB" w14:textId="77777777" w:rsidR="0084321A" w:rsidRDefault="0084321A" w:rsidP="0077220A">
      <w:pPr>
        <w:rPr>
          <w:rFonts w:ascii="Calibri ( Corpo )" w:hAnsi="Calibri ( Corpo )" w:cs="Times New Roman"/>
          <w:sz w:val="28"/>
          <w:szCs w:val="28"/>
        </w:rPr>
      </w:pPr>
    </w:p>
    <w:p w14:paraId="0A2C46C8" w14:textId="67845774" w:rsidR="007A6B87" w:rsidRPr="00511672" w:rsidRDefault="007A6B87" w:rsidP="0077220A">
      <w:pPr>
        <w:rPr>
          <w:rFonts w:ascii="Calibri ( Corpo )" w:hAnsi="Calibri ( Corpo )" w:cs="Times New Roman"/>
          <w:sz w:val="28"/>
          <w:szCs w:val="28"/>
        </w:rPr>
      </w:pPr>
      <w:r w:rsidRPr="00511672">
        <w:rPr>
          <w:rFonts w:ascii="Calibri ( Corpo )" w:hAnsi="Calibri ( Corpo )" w:cs="Times New Roman"/>
          <w:sz w:val="28"/>
          <w:szCs w:val="28"/>
        </w:rPr>
        <w:lastRenderedPageBreak/>
        <w:t>2. STRUTTURA DEL PROGETTO</w:t>
      </w:r>
    </w:p>
    <w:p w14:paraId="41183990" w14:textId="037C3418" w:rsidR="00C16188" w:rsidRPr="00511672" w:rsidRDefault="00C16188" w:rsidP="0077220A">
      <w:pPr>
        <w:rPr>
          <w:rFonts w:ascii="Calibri ( Corpo )" w:hAnsi="Calibri ( Corpo )" w:cstheme="minorHAnsi"/>
        </w:rPr>
      </w:pPr>
      <w:r w:rsidRPr="00511672">
        <w:rPr>
          <w:rFonts w:ascii="Calibri ( Corpo )" w:hAnsi="Calibri ( Corpo )" w:cstheme="minorHAnsi"/>
        </w:rPr>
        <w:t>La struttura del progetto viene mostrata dal seguente schema :</w:t>
      </w:r>
    </w:p>
    <w:p w14:paraId="4EE73810" w14:textId="0089090E" w:rsidR="00C16188" w:rsidRPr="00511672" w:rsidRDefault="00A24C88" w:rsidP="00A24C88">
      <w:pPr>
        <w:jc w:val="center"/>
        <w:rPr>
          <w:rFonts w:ascii="Calibri ( Corpo )" w:hAnsi="Calibri ( Corpo )" w:cstheme="minorHAnsi"/>
        </w:rPr>
      </w:pPr>
      <w:r w:rsidRPr="00511672">
        <w:rPr>
          <w:rFonts w:ascii="Calibri ( Corpo )" w:hAnsi="Calibri ( Corpo )" w:cstheme="minorHAnsi"/>
          <w:noProof/>
        </w:rPr>
        <w:drawing>
          <wp:inline distT="0" distB="0" distL="0" distR="0" wp14:anchorId="61803B97" wp14:editId="63139005">
            <wp:extent cx="5044440" cy="5715000"/>
            <wp:effectExtent l="0" t="0" r="381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4440" cy="5715000"/>
                    </a:xfrm>
                    <a:prstGeom prst="rect">
                      <a:avLst/>
                    </a:prstGeom>
                    <a:noFill/>
                    <a:ln>
                      <a:noFill/>
                    </a:ln>
                  </pic:spPr>
                </pic:pic>
              </a:graphicData>
            </a:graphic>
          </wp:inline>
        </w:drawing>
      </w:r>
    </w:p>
    <w:p w14:paraId="49D9E279" w14:textId="6BB80E92" w:rsidR="00ED3C8C" w:rsidRPr="00691C2A" w:rsidRDefault="00C16188" w:rsidP="00C16188">
      <w:pPr>
        <w:rPr>
          <w:rFonts w:ascii="Calibri ( Corpo )" w:hAnsi="Calibri ( Corpo )" w:cstheme="minorHAnsi"/>
        </w:rPr>
      </w:pPr>
      <w:r w:rsidRPr="00511672">
        <w:rPr>
          <w:rFonts w:ascii="Calibri ( Corpo )" w:hAnsi="Calibri ( Corpo )" w:cstheme="minorHAnsi"/>
        </w:rPr>
        <w:t xml:space="preserve">Abbiamo la classe </w:t>
      </w:r>
      <w:proofErr w:type="spellStart"/>
      <w:r w:rsidRPr="00511672">
        <w:rPr>
          <w:rFonts w:ascii="Calibri ( Corpo )" w:hAnsi="Calibri ( Corpo )" w:cstheme="minorHAnsi"/>
          <w:i/>
          <w:iCs/>
        </w:rPr>
        <w:t>MainServer</w:t>
      </w:r>
      <w:proofErr w:type="spellEnd"/>
      <w:r w:rsidRPr="00511672">
        <w:rPr>
          <w:rFonts w:ascii="Calibri ( Corpo )" w:hAnsi="Calibri ( Corpo )" w:cstheme="minorHAnsi"/>
          <w:i/>
          <w:iCs/>
        </w:rPr>
        <w:t xml:space="preserve"> </w:t>
      </w:r>
      <w:r w:rsidRPr="00511672">
        <w:rPr>
          <w:rFonts w:ascii="Calibri ( Corpo )" w:hAnsi="Calibri ( Corpo )" w:cstheme="minorHAnsi"/>
        </w:rPr>
        <w:t>che rappresenta il server che accetta le connessioni da parte dei vari client</w:t>
      </w:r>
      <w:r w:rsidR="005D0126" w:rsidRPr="00511672">
        <w:rPr>
          <w:rFonts w:ascii="Calibri ( Corpo )" w:hAnsi="Calibri ( Corpo )" w:cstheme="minorHAnsi"/>
        </w:rPr>
        <w:t xml:space="preserve">, oltre ad avere il </w:t>
      </w:r>
      <w:proofErr w:type="spellStart"/>
      <w:r w:rsidR="005D0126" w:rsidRPr="00511672">
        <w:rPr>
          <w:rFonts w:ascii="Calibri ( Corpo )" w:hAnsi="Calibri ( Corpo )" w:cstheme="minorHAnsi"/>
          <w:i/>
          <w:iCs/>
        </w:rPr>
        <w:t>registry</w:t>
      </w:r>
      <w:proofErr w:type="spellEnd"/>
      <w:r w:rsidR="005D0126" w:rsidRPr="00511672">
        <w:rPr>
          <w:rFonts w:ascii="Calibri ( Corpo )" w:hAnsi="Calibri ( Corpo )" w:cstheme="minorHAnsi"/>
          <w:i/>
          <w:iCs/>
        </w:rPr>
        <w:t xml:space="preserve"> RMI</w:t>
      </w:r>
      <w:r w:rsidRPr="00511672">
        <w:rPr>
          <w:rFonts w:ascii="Calibri ( Corpo )" w:hAnsi="Calibri ( Corpo )" w:cstheme="minorHAnsi"/>
        </w:rPr>
        <w:t xml:space="preserve">. A ciascuno di essi assegna un </w:t>
      </w:r>
      <w:proofErr w:type="spellStart"/>
      <w:r w:rsidRPr="00511672">
        <w:rPr>
          <w:rFonts w:ascii="Calibri ( Corpo )" w:hAnsi="Calibri ( Corpo )" w:cstheme="minorHAnsi"/>
          <w:i/>
          <w:iCs/>
        </w:rPr>
        <w:t>ClientService</w:t>
      </w:r>
      <w:proofErr w:type="spellEnd"/>
      <w:r w:rsidRPr="00511672">
        <w:rPr>
          <w:rFonts w:ascii="Calibri ( Corpo )" w:hAnsi="Calibri ( Corpo )" w:cstheme="minorHAnsi"/>
          <w:i/>
          <w:iCs/>
        </w:rPr>
        <w:t xml:space="preserve"> </w:t>
      </w:r>
      <w:r w:rsidRPr="00511672">
        <w:rPr>
          <w:rFonts w:ascii="Calibri ( Corpo )" w:hAnsi="Calibri ( Corpo )" w:cstheme="minorHAnsi"/>
        </w:rPr>
        <w:t xml:space="preserve">che gestirà i comandi del client. In base al comando ricevuto, </w:t>
      </w:r>
      <w:proofErr w:type="spellStart"/>
      <w:r w:rsidRPr="00511672">
        <w:rPr>
          <w:rFonts w:ascii="Calibri ( Corpo )" w:hAnsi="Calibri ( Corpo )" w:cstheme="minorHAnsi"/>
        </w:rPr>
        <w:t>ClientService</w:t>
      </w:r>
      <w:proofErr w:type="spellEnd"/>
      <w:r w:rsidRPr="00511672">
        <w:rPr>
          <w:rFonts w:ascii="Calibri ( Corpo )" w:hAnsi="Calibri ( Corpo )" w:cstheme="minorHAnsi"/>
        </w:rPr>
        <w:t xml:space="preserve"> chiama il metodo corrispondent</w:t>
      </w:r>
      <w:r w:rsidR="005D0126" w:rsidRPr="00511672">
        <w:rPr>
          <w:rFonts w:ascii="Calibri ( Corpo )" w:hAnsi="Calibri ( Corpo )" w:cstheme="minorHAnsi"/>
        </w:rPr>
        <w:t>e presente</w:t>
      </w:r>
      <w:r w:rsidRPr="00511672">
        <w:rPr>
          <w:rFonts w:ascii="Calibri ( Corpo )" w:hAnsi="Calibri ( Corpo )" w:cstheme="minorHAnsi"/>
        </w:rPr>
        <w:t xml:space="preserve"> nella classe </w:t>
      </w:r>
      <w:proofErr w:type="spellStart"/>
      <w:r w:rsidRPr="00511672">
        <w:rPr>
          <w:rFonts w:ascii="Calibri ( Corpo )" w:hAnsi="Calibri ( Corpo )" w:cstheme="minorHAnsi"/>
          <w:i/>
          <w:iCs/>
        </w:rPr>
        <w:t>ServerQuizzle</w:t>
      </w:r>
      <w:proofErr w:type="spellEnd"/>
      <w:r w:rsidR="003B17C0" w:rsidRPr="00511672">
        <w:rPr>
          <w:rFonts w:ascii="Calibri ( Corpo )" w:hAnsi="Calibri ( Corpo )" w:cstheme="minorHAnsi"/>
        </w:rPr>
        <w:t>,</w:t>
      </w:r>
      <w:r w:rsidR="00BD1B2D" w:rsidRPr="00511672">
        <w:rPr>
          <w:rFonts w:ascii="Calibri ( Corpo )" w:hAnsi="Calibri ( Corpo )" w:cstheme="minorHAnsi"/>
        </w:rPr>
        <w:t xml:space="preserve"> che implementa l’interfaccia </w:t>
      </w:r>
      <w:proofErr w:type="spellStart"/>
      <w:r w:rsidR="00BD1B2D" w:rsidRPr="00511672">
        <w:rPr>
          <w:rFonts w:ascii="Calibri ( Corpo )" w:hAnsi="Calibri ( Corpo )" w:cstheme="minorHAnsi"/>
          <w:i/>
          <w:iCs/>
        </w:rPr>
        <w:t>ServerWQ</w:t>
      </w:r>
      <w:proofErr w:type="spellEnd"/>
      <w:r w:rsidR="00BD1B2D" w:rsidRPr="00511672">
        <w:rPr>
          <w:rFonts w:ascii="Calibri ( Corpo )" w:hAnsi="Calibri ( Corpo )" w:cstheme="minorHAnsi"/>
          <w:i/>
          <w:iCs/>
        </w:rPr>
        <w:t xml:space="preserve"> </w:t>
      </w:r>
      <w:r w:rsidR="00BD1B2D" w:rsidRPr="00511672">
        <w:rPr>
          <w:rFonts w:ascii="Calibri ( Corpo )" w:hAnsi="Calibri ( Corpo )" w:cstheme="minorHAnsi"/>
        </w:rPr>
        <w:t>contenente i metodi richiesti da progetto,</w:t>
      </w:r>
      <w:r w:rsidR="003B17C0" w:rsidRPr="00511672">
        <w:rPr>
          <w:rFonts w:ascii="Calibri ( Corpo )" w:hAnsi="Calibri ( Corpo )" w:cstheme="minorHAnsi"/>
        </w:rPr>
        <w:t xml:space="preserve"> e restituisce al client un </w:t>
      </w:r>
      <w:proofErr w:type="spellStart"/>
      <w:r w:rsidR="003B17C0" w:rsidRPr="00511672">
        <w:rPr>
          <w:rFonts w:ascii="Calibri ( Corpo )" w:hAnsi="Calibri ( Corpo )" w:cstheme="minorHAnsi"/>
          <w:i/>
          <w:iCs/>
        </w:rPr>
        <w:t>JSONObject</w:t>
      </w:r>
      <w:proofErr w:type="spellEnd"/>
      <w:r w:rsidR="003B17C0" w:rsidRPr="00511672">
        <w:rPr>
          <w:rFonts w:ascii="Calibri ( Corpo )" w:hAnsi="Calibri ( Corpo )" w:cstheme="minorHAnsi"/>
          <w:i/>
          <w:iCs/>
        </w:rPr>
        <w:t xml:space="preserve"> </w:t>
      </w:r>
      <w:r w:rsidR="003B17C0" w:rsidRPr="00511672">
        <w:rPr>
          <w:rFonts w:ascii="Calibri ( Corpo )" w:hAnsi="Calibri ( Corpo )" w:cstheme="minorHAnsi"/>
        </w:rPr>
        <w:t>contenente il risultato della computazione.</w:t>
      </w:r>
      <w:r w:rsidR="00691C2A">
        <w:rPr>
          <w:rFonts w:ascii="Calibri ( Corpo )" w:hAnsi="Calibri ( Corpo )" w:cstheme="minorHAnsi"/>
        </w:rPr>
        <w:t xml:space="preserve"> All’interno della classe </w:t>
      </w:r>
      <w:proofErr w:type="spellStart"/>
      <w:r w:rsidR="00691C2A">
        <w:rPr>
          <w:rFonts w:ascii="Calibri ( Corpo )" w:hAnsi="Calibri ( Corpo )" w:cstheme="minorHAnsi"/>
          <w:i/>
          <w:iCs/>
        </w:rPr>
        <w:t>MainClient</w:t>
      </w:r>
      <w:proofErr w:type="spellEnd"/>
      <w:r w:rsidR="00691C2A">
        <w:rPr>
          <w:rFonts w:ascii="Calibri ( Corpo )" w:hAnsi="Calibri ( Corpo )" w:cstheme="minorHAnsi"/>
          <w:i/>
          <w:iCs/>
        </w:rPr>
        <w:t xml:space="preserve"> </w:t>
      </w:r>
      <w:r w:rsidR="00691C2A">
        <w:rPr>
          <w:rFonts w:ascii="Calibri ( Corpo )" w:hAnsi="Calibri ( Corpo )" w:cstheme="minorHAnsi"/>
        </w:rPr>
        <w:t>sono chiamate, all’occorrenza, le classi che rappresentano i frame dell’interfaccia grafica (analizzate nella sezione successiva).</w:t>
      </w:r>
      <w:r w:rsidR="00ED3C8C">
        <w:rPr>
          <w:rFonts w:ascii="Calibri ( Corpo )" w:hAnsi="Calibri ( Corpo )" w:cstheme="minorHAnsi"/>
        </w:rPr>
        <w:t xml:space="preserve"> Ho deciso di implementare i feedback attraverso dei semplici </w:t>
      </w:r>
      <w:proofErr w:type="spellStart"/>
      <w:r w:rsidR="00ED3C8C">
        <w:rPr>
          <w:rFonts w:ascii="Calibri ( Corpo )" w:hAnsi="Calibri ( Corpo )" w:cstheme="minorHAnsi"/>
        </w:rPr>
        <w:t>JOptionPane</w:t>
      </w:r>
      <w:proofErr w:type="spellEnd"/>
      <w:r w:rsidR="00ED3C8C">
        <w:rPr>
          <w:rFonts w:ascii="Calibri ( Corpo )" w:hAnsi="Calibri ( Corpo )" w:cstheme="minorHAnsi"/>
        </w:rPr>
        <w:t>, piuttosto che fare una classe, poiché a parer mio andavano bene per far vedere all’utente se un comando è andato a buon fine oppure no.</w:t>
      </w:r>
      <w:r w:rsidR="00262543">
        <w:rPr>
          <w:rFonts w:ascii="Calibri ( Corpo )" w:hAnsi="Calibri ( Corpo )" w:cstheme="minorHAnsi"/>
        </w:rPr>
        <w:t xml:space="preserve"> Ho usato 3 tipi di </w:t>
      </w:r>
      <w:proofErr w:type="spellStart"/>
      <w:r w:rsidR="00262543">
        <w:rPr>
          <w:rFonts w:ascii="Calibri ( Corpo )" w:hAnsi="Calibri ( Corpo )" w:cstheme="minorHAnsi"/>
        </w:rPr>
        <w:t>JOptionPane</w:t>
      </w:r>
      <w:proofErr w:type="spellEnd"/>
      <w:r w:rsidR="00262543">
        <w:rPr>
          <w:rFonts w:ascii="Calibri ( Corpo )" w:hAnsi="Calibri ( Corpo )" w:cstheme="minorHAnsi"/>
        </w:rPr>
        <w:t xml:space="preserve"> : INFORMATION_MESSAGE, ERROR_MESSAGE, QUESTION_MESSAGE (l’uso di quest’ultimo viene analizzato nell’interfaccia grafica).</w:t>
      </w:r>
    </w:p>
    <w:p w14:paraId="03923CB7" w14:textId="12C272C9" w:rsidR="005D0126" w:rsidRPr="00511672" w:rsidRDefault="003B17C0" w:rsidP="00C16188">
      <w:pPr>
        <w:rPr>
          <w:rFonts w:ascii="Calibri ( Corpo )" w:hAnsi="Calibri ( Corpo )" w:cstheme="minorHAnsi"/>
        </w:rPr>
      </w:pPr>
      <w:r w:rsidRPr="00511672">
        <w:rPr>
          <w:rFonts w:ascii="Calibri ( Corpo )" w:hAnsi="Calibri ( Corpo )" w:cstheme="minorHAnsi"/>
        </w:rPr>
        <w:t>Se</w:t>
      </w:r>
      <w:r w:rsidR="00691C2A">
        <w:rPr>
          <w:rFonts w:ascii="Calibri ( Corpo )" w:hAnsi="Calibri ( Corpo )" w:cstheme="minorHAnsi"/>
        </w:rPr>
        <w:t xml:space="preserve"> il </w:t>
      </w:r>
      <w:proofErr w:type="spellStart"/>
      <w:r w:rsidR="00691C2A">
        <w:rPr>
          <w:rFonts w:ascii="Calibri ( Corpo )" w:hAnsi="Calibri ( Corpo )" w:cstheme="minorHAnsi"/>
        </w:rPr>
        <w:t>JSONObject</w:t>
      </w:r>
      <w:proofErr w:type="spellEnd"/>
      <w:r w:rsidR="00691C2A">
        <w:rPr>
          <w:rFonts w:ascii="Calibri ( Corpo )" w:hAnsi="Calibri ( Corpo )" w:cstheme="minorHAnsi"/>
        </w:rPr>
        <w:t xml:space="preserve"> risultato</w:t>
      </w:r>
      <w:r w:rsidRPr="00511672">
        <w:rPr>
          <w:rFonts w:ascii="Calibri ( Corpo )" w:hAnsi="Calibri ( Corpo )" w:cstheme="minorHAnsi"/>
        </w:rPr>
        <w:t xml:space="preserve"> contiene un messaggio di errore, esso verrà stampato a schermo attraverso un </w:t>
      </w:r>
      <w:proofErr w:type="spellStart"/>
      <w:r w:rsidRPr="00511672">
        <w:rPr>
          <w:rFonts w:ascii="Calibri ( Corpo )" w:hAnsi="Calibri ( Corpo )" w:cstheme="minorHAnsi"/>
          <w:i/>
          <w:iCs/>
        </w:rPr>
        <w:t>JOptionPane</w:t>
      </w:r>
      <w:proofErr w:type="spellEnd"/>
      <w:r w:rsidRPr="00511672">
        <w:rPr>
          <w:rFonts w:ascii="Calibri ( Corpo )" w:hAnsi="Calibri ( Corpo )" w:cstheme="minorHAnsi"/>
          <w:i/>
          <w:iCs/>
        </w:rPr>
        <w:t xml:space="preserve"> </w:t>
      </w:r>
      <w:r w:rsidRPr="00511672">
        <w:rPr>
          <w:rFonts w:ascii="Calibri ( Corpo )" w:hAnsi="Calibri ( Corpo )" w:cstheme="minorHAnsi"/>
        </w:rPr>
        <w:t>di tipo ERROR_MESSAGE</w:t>
      </w:r>
      <w:r w:rsidR="0033582A" w:rsidRPr="00511672">
        <w:rPr>
          <w:rFonts w:ascii="Calibri ( Corpo )" w:hAnsi="Calibri ( Corpo )" w:cstheme="minorHAnsi"/>
        </w:rPr>
        <w:t xml:space="preserve"> (assieme al codice dell’errore), </w:t>
      </w:r>
      <w:r w:rsidRPr="00511672">
        <w:rPr>
          <w:rFonts w:ascii="Calibri ( Corpo )" w:hAnsi="Calibri ( Corpo )" w:cstheme="minorHAnsi"/>
        </w:rPr>
        <w:t xml:space="preserve">altrimenti verrà stampato a schermo un </w:t>
      </w:r>
      <w:proofErr w:type="spellStart"/>
      <w:r w:rsidRPr="00511672">
        <w:rPr>
          <w:rFonts w:ascii="Calibri ( Corpo )" w:hAnsi="Calibri ( Corpo )" w:cstheme="minorHAnsi"/>
          <w:i/>
          <w:iCs/>
        </w:rPr>
        <w:t>JOptionPane</w:t>
      </w:r>
      <w:proofErr w:type="spellEnd"/>
      <w:r w:rsidRPr="00511672">
        <w:rPr>
          <w:rFonts w:ascii="Calibri ( Corpo )" w:hAnsi="Calibri ( Corpo )" w:cstheme="minorHAnsi"/>
          <w:i/>
          <w:iCs/>
        </w:rPr>
        <w:t xml:space="preserve"> </w:t>
      </w:r>
      <w:r w:rsidRPr="00511672">
        <w:rPr>
          <w:rFonts w:ascii="Calibri ( Corpo )" w:hAnsi="Calibri ( Corpo )" w:cstheme="minorHAnsi"/>
        </w:rPr>
        <w:t xml:space="preserve">di tipo INFORMATION_MESSAGE. </w:t>
      </w:r>
    </w:p>
    <w:p w14:paraId="76BAF951" w14:textId="6FFB3F29" w:rsidR="005D0126" w:rsidRPr="00511672" w:rsidRDefault="005D0126" w:rsidP="00C16188">
      <w:pPr>
        <w:rPr>
          <w:rFonts w:ascii="Calibri ( Corpo )" w:hAnsi="Calibri ( Corpo )" w:cstheme="minorHAnsi"/>
        </w:rPr>
      </w:pPr>
      <w:r w:rsidRPr="00511672">
        <w:rPr>
          <w:rFonts w:ascii="Calibri ( Corpo )" w:hAnsi="Calibri ( Corpo )" w:cstheme="minorHAnsi"/>
        </w:rPr>
        <w:lastRenderedPageBreak/>
        <w:t xml:space="preserve">Qui sotto troviamo un esempio di </w:t>
      </w:r>
      <w:proofErr w:type="spellStart"/>
      <w:r w:rsidRPr="00511672">
        <w:rPr>
          <w:rFonts w:ascii="Calibri ( Corpo )" w:hAnsi="Calibri ( Corpo )" w:cstheme="minorHAnsi"/>
        </w:rPr>
        <w:t>JOptionPane</w:t>
      </w:r>
      <w:proofErr w:type="spellEnd"/>
      <w:r w:rsidRPr="00511672">
        <w:rPr>
          <w:rFonts w:ascii="Calibri ( Corpo )" w:hAnsi="Calibri ( Corpo )" w:cstheme="minorHAnsi"/>
        </w:rPr>
        <w:t xml:space="preserve"> di tipo ERROR_MESSAGE e un altro di tipo INFORMATION_MESSAGE.</w:t>
      </w:r>
    </w:p>
    <w:p w14:paraId="14B2F0B9" w14:textId="666B1814" w:rsidR="005D0126" w:rsidRPr="00511672" w:rsidRDefault="005D0126" w:rsidP="005D0126">
      <w:pPr>
        <w:jc w:val="center"/>
        <w:rPr>
          <w:rFonts w:ascii="Calibri ( Corpo )" w:hAnsi="Calibri ( Corpo )" w:cstheme="minorHAnsi"/>
        </w:rPr>
      </w:pPr>
      <w:r w:rsidRPr="00511672">
        <w:rPr>
          <w:rFonts w:ascii="Calibri ( Corpo )" w:hAnsi="Calibri ( Corpo )"/>
          <w:noProof/>
        </w:rPr>
        <w:drawing>
          <wp:inline distT="0" distB="0" distL="0" distR="0" wp14:anchorId="55E0AAB9" wp14:editId="03BC35DD">
            <wp:extent cx="3169920" cy="1386840"/>
            <wp:effectExtent l="0" t="0" r="0" b="381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69920" cy="1386840"/>
                    </a:xfrm>
                    <a:prstGeom prst="rect">
                      <a:avLst/>
                    </a:prstGeom>
                  </pic:spPr>
                </pic:pic>
              </a:graphicData>
            </a:graphic>
          </wp:inline>
        </w:drawing>
      </w:r>
    </w:p>
    <w:p w14:paraId="3587AB55" w14:textId="61F880D8" w:rsidR="005D0126" w:rsidRPr="00511672" w:rsidRDefault="005D0126" w:rsidP="005D0126">
      <w:pPr>
        <w:rPr>
          <w:rFonts w:ascii="Calibri ( Corpo )" w:hAnsi="Calibri ( Corpo )" w:cstheme="minorHAnsi"/>
        </w:rPr>
      </w:pPr>
      <w:r w:rsidRPr="00511672">
        <w:rPr>
          <w:rFonts w:ascii="Calibri ( Corpo )" w:hAnsi="Calibri ( Corpo )" w:cstheme="minorHAnsi"/>
        </w:rPr>
        <w:t xml:space="preserve">Questo </w:t>
      </w:r>
      <w:proofErr w:type="spellStart"/>
      <w:r w:rsidRPr="00511672">
        <w:rPr>
          <w:rFonts w:ascii="Calibri ( Corpo )" w:hAnsi="Calibri ( Corpo )" w:cstheme="minorHAnsi"/>
        </w:rPr>
        <w:t>JOptionePane</w:t>
      </w:r>
      <w:proofErr w:type="spellEnd"/>
      <w:r w:rsidRPr="00511672">
        <w:rPr>
          <w:rFonts w:ascii="Calibri ( Corpo )" w:hAnsi="Calibri ( Corpo )" w:cstheme="minorHAnsi"/>
        </w:rPr>
        <w:t xml:space="preserve"> di tipo ERROR_MESSAGE ci appare, per esempio, se ci dimentichiamo di scrivere la password quando registriamo un utente.</w:t>
      </w:r>
    </w:p>
    <w:p w14:paraId="75CA28C5" w14:textId="1143A83F" w:rsidR="005D0126" w:rsidRPr="00511672" w:rsidRDefault="005D0126" w:rsidP="005D0126">
      <w:pPr>
        <w:jc w:val="center"/>
        <w:rPr>
          <w:rFonts w:ascii="Calibri ( Corpo )" w:hAnsi="Calibri ( Corpo )" w:cstheme="minorHAnsi"/>
        </w:rPr>
      </w:pPr>
      <w:r w:rsidRPr="00511672">
        <w:rPr>
          <w:rFonts w:ascii="Calibri ( Corpo )" w:hAnsi="Calibri ( Corpo )"/>
          <w:noProof/>
        </w:rPr>
        <w:drawing>
          <wp:inline distT="0" distB="0" distL="0" distR="0" wp14:anchorId="2B00A2BA" wp14:editId="6EA028A1">
            <wp:extent cx="3162300" cy="1363980"/>
            <wp:effectExtent l="0" t="0" r="0" b="762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62300" cy="1363980"/>
                    </a:xfrm>
                    <a:prstGeom prst="rect">
                      <a:avLst/>
                    </a:prstGeom>
                  </pic:spPr>
                </pic:pic>
              </a:graphicData>
            </a:graphic>
          </wp:inline>
        </w:drawing>
      </w:r>
    </w:p>
    <w:p w14:paraId="6B9A20D2" w14:textId="3A23B6BF" w:rsidR="005D0126" w:rsidRPr="00511672" w:rsidRDefault="005D0126" w:rsidP="005D0126">
      <w:pPr>
        <w:rPr>
          <w:rFonts w:ascii="Calibri ( Corpo )" w:hAnsi="Calibri ( Corpo )" w:cstheme="minorHAnsi"/>
        </w:rPr>
      </w:pPr>
      <w:r w:rsidRPr="00511672">
        <w:rPr>
          <w:rFonts w:ascii="Calibri ( Corpo )" w:hAnsi="Calibri ( Corpo )" w:cstheme="minorHAnsi"/>
        </w:rPr>
        <w:t xml:space="preserve">Questo </w:t>
      </w:r>
      <w:proofErr w:type="spellStart"/>
      <w:r w:rsidRPr="00511672">
        <w:rPr>
          <w:rFonts w:ascii="Calibri ( Corpo )" w:hAnsi="Calibri ( Corpo )" w:cstheme="minorHAnsi"/>
        </w:rPr>
        <w:t>JOptionePane</w:t>
      </w:r>
      <w:proofErr w:type="spellEnd"/>
      <w:r w:rsidRPr="00511672">
        <w:rPr>
          <w:rFonts w:ascii="Calibri ( Corpo )" w:hAnsi="Calibri ( Corpo )" w:cstheme="minorHAnsi"/>
        </w:rPr>
        <w:t xml:space="preserve"> di tipo INFORMATION_MESSAGE invece ci appare quando ci siamo loggati con successo.</w:t>
      </w:r>
    </w:p>
    <w:p w14:paraId="26CC56B4" w14:textId="71DE85E7" w:rsidR="00C16188" w:rsidRPr="00511672" w:rsidRDefault="003B17C0" w:rsidP="00C16188">
      <w:pPr>
        <w:rPr>
          <w:rFonts w:ascii="Calibri ( Corpo )" w:hAnsi="Calibri ( Corpo )" w:cstheme="minorHAnsi"/>
        </w:rPr>
      </w:pPr>
      <w:r w:rsidRPr="00511672">
        <w:rPr>
          <w:rFonts w:ascii="Calibri ( Corpo )" w:hAnsi="Calibri ( Corpo )" w:cstheme="minorHAnsi"/>
        </w:rPr>
        <w:t>Quest</w:t>
      </w:r>
      <w:r w:rsidR="005D0126" w:rsidRPr="00511672">
        <w:rPr>
          <w:rFonts w:ascii="Calibri ( Corpo )" w:hAnsi="Calibri ( Corpo )" w:cstheme="minorHAnsi"/>
        </w:rPr>
        <w:t>i</w:t>
      </w:r>
      <w:r w:rsidRPr="00511672">
        <w:rPr>
          <w:rFonts w:ascii="Calibri ( Corpo )" w:hAnsi="Calibri ( Corpo )" w:cstheme="minorHAnsi"/>
        </w:rPr>
        <w:t xml:space="preserve"> serv</w:t>
      </w:r>
      <w:r w:rsidR="005D0126" w:rsidRPr="00511672">
        <w:rPr>
          <w:rFonts w:ascii="Calibri ( Corpo )" w:hAnsi="Calibri ( Corpo )" w:cstheme="minorHAnsi"/>
        </w:rPr>
        <w:t>ono</w:t>
      </w:r>
      <w:r w:rsidRPr="00511672">
        <w:rPr>
          <w:rFonts w:ascii="Calibri ( Corpo )" w:hAnsi="Calibri ( Corpo )" w:cstheme="minorHAnsi"/>
        </w:rPr>
        <w:t xml:space="preserve"> per fornire feedback all’utente e per fargli capire quando un comando è andato a buon fine. L’unico momento in cui non viene mostrato </w:t>
      </w:r>
      <w:r w:rsidR="00CC7342" w:rsidRPr="00511672">
        <w:rPr>
          <w:rFonts w:ascii="Calibri ( Corpo )" w:hAnsi="Calibri ( Corpo )" w:cstheme="minorHAnsi"/>
        </w:rPr>
        <w:t xml:space="preserve">alcun </w:t>
      </w:r>
      <w:proofErr w:type="spellStart"/>
      <w:r w:rsidR="00CC7342" w:rsidRPr="00511672">
        <w:rPr>
          <w:rFonts w:ascii="Calibri ( Corpo )" w:hAnsi="Calibri ( Corpo )" w:cstheme="minorHAnsi"/>
        </w:rPr>
        <w:t>JOptionPane</w:t>
      </w:r>
      <w:proofErr w:type="spellEnd"/>
      <w:r w:rsidR="00CC7342" w:rsidRPr="00511672">
        <w:rPr>
          <w:rFonts w:ascii="Calibri ( Corpo )" w:hAnsi="Calibri ( Corpo )" w:cstheme="minorHAnsi"/>
        </w:rPr>
        <w:t xml:space="preserve"> di conferma è nel comando </w:t>
      </w:r>
      <w:r w:rsidR="00CC7342" w:rsidRPr="00511672">
        <w:rPr>
          <w:rFonts w:ascii="Calibri ( Corpo )" w:hAnsi="Calibri ( Corpo )" w:cstheme="minorHAnsi"/>
          <w:i/>
          <w:iCs/>
        </w:rPr>
        <w:t xml:space="preserve">sfida, </w:t>
      </w:r>
      <w:r w:rsidR="00CC7342" w:rsidRPr="00511672">
        <w:rPr>
          <w:rFonts w:ascii="Calibri ( Corpo )" w:hAnsi="Calibri ( Corpo )" w:cstheme="minorHAnsi"/>
        </w:rPr>
        <w:t xml:space="preserve">quando il client sfidato accetta la sfida; questo perché una volta accettata, subito viene inviata la prima parola, e mi sembrava ridondante far apparire un </w:t>
      </w:r>
      <w:proofErr w:type="spellStart"/>
      <w:r w:rsidR="00CC7342" w:rsidRPr="00511672">
        <w:rPr>
          <w:rFonts w:ascii="Calibri ( Corpo )" w:hAnsi="Calibri ( Corpo )" w:cstheme="minorHAnsi"/>
        </w:rPr>
        <w:t>JOptionPane</w:t>
      </w:r>
      <w:proofErr w:type="spellEnd"/>
      <w:r w:rsidR="00CC7342" w:rsidRPr="00511672">
        <w:rPr>
          <w:rFonts w:ascii="Calibri ( Corpo )" w:hAnsi="Calibri ( Corpo )" w:cstheme="minorHAnsi"/>
        </w:rPr>
        <w:t xml:space="preserve"> che indicava al client sfidante l’avvenuta accettazione della sfida, dato che se ne accorge dal fatto che appare il frame contenente la prima parola da tradurre.</w:t>
      </w:r>
      <w:r w:rsidR="00FC32D9" w:rsidRPr="00511672">
        <w:rPr>
          <w:rFonts w:ascii="Calibri ( Corpo )" w:hAnsi="Calibri ( Corpo )" w:cstheme="minorHAnsi"/>
        </w:rPr>
        <w:t xml:space="preserve"> </w:t>
      </w:r>
    </w:p>
    <w:p w14:paraId="0A9948EA" w14:textId="2C0123B8" w:rsidR="00ED3C8C" w:rsidRDefault="00ED3C8C" w:rsidP="00C16188">
      <w:pPr>
        <w:rPr>
          <w:rFonts w:ascii="Calibri ( Corpo )" w:hAnsi="Calibri ( Corpo )" w:cstheme="minorHAnsi"/>
        </w:rPr>
      </w:pPr>
      <w:r>
        <w:rPr>
          <w:rFonts w:ascii="Calibri ( Corpo )" w:hAnsi="Calibri ( Corpo )" w:cstheme="minorHAnsi"/>
        </w:rPr>
        <w:t xml:space="preserve">Le strutture dati condivise si trovano all’interno della classe </w:t>
      </w:r>
      <w:proofErr w:type="spellStart"/>
      <w:r>
        <w:rPr>
          <w:rFonts w:ascii="Calibri ( Corpo )" w:hAnsi="Calibri ( Corpo )" w:cstheme="minorHAnsi"/>
          <w:i/>
          <w:iCs/>
        </w:rPr>
        <w:t>ServerQuizzle</w:t>
      </w:r>
      <w:proofErr w:type="spellEnd"/>
      <w:r>
        <w:rPr>
          <w:rFonts w:ascii="Calibri ( Corpo )" w:hAnsi="Calibri ( Corpo )" w:cstheme="minorHAnsi"/>
        </w:rPr>
        <w:t xml:space="preserve">, che è condivisa tra tutti i </w:t>
      </w:r>
      <w:proofErr w:type="spellStart"/>
      <w:r>
        <w:rPr>
          <w:rFonts w:ascii="Calibri ( Corpo )" w:hAnsi="Calibri ( Corpo )" w:cstheme="minorHAnsi"/>
          <w:i/>
          <w:iCs/>
        </w:rPr>
        <w:t>ClientService</w:t>
      </w:r>
      <w:proofErr w:type="spellEnd"/>
      <w:r>
        <w:rPr>
          <w:rFonts w:ascii="Calibri ( Corpo )" w:hAnsi="Calibri ( Corpo )" w:cstheme="minorHAnsi"/>
        </w:rPr>
        <w:t xml:space="preserve">. Per questo motivo è stato necessario l’inserimento di alcune </w:t>
      </w:r>
      <w:proofErr w:type="spellStart"/>
      <w:r w:rsidRPr="00ED3C8C">
        <w:rPr>
          <w:rFonts w:ascii="Calibri ( Corpo )" w:hAnsi="Calibri ( Corpo )" w:cstheme="minorHAnsi"/>
          <w:i/>
          <w:iCs/>
        </w:rPr>
        <w:t>ReentrantLock</w:t>
      </w:r>
      <w:proofErr w:type="spellEnd"/>
      <w:r>
        <w:rPr>
          <w:rFonts w:ascii="Calibri ( Corpo )" w:hAnsi="Calibri ( Corpo )" w:cstheme="minorHAnsi"/>
        </w:rPr>
        <w:t xml:space="preserve">, per evitare problemi di sincronizzazione tra </w:t>
      </w:r>
      <w:proofErr w:type="spellStart"/>
      <w:r>
        <w:rPr>
          <w:rFonts w:ascii="Calibri ( Corpo )" w:hAnsi="Calibri ( Corpo )" w:cstheme="minorHAnsi"/>
        </w:rPr>
        <w:t>thread</w:t>
      </w:r>
      <w:proofErr w:type="spellEnd"/>
      <w:r>
        <w:rPr>
          <w:rFonts w:ascii="Calibri ( Corpo )" w:hAnsi="Calibri ( Corpo )" w:cstheme="minorHAnsi"/>
        </w:rPr>
        <w:t xml:space="preserve"> quando accedono a queste strutture.</w:t>
      </w:r>
    </w:p>
    <w:p w14:paraId="42C4026A" w14:textId="68859A8B" w:rsidR="00ED3C8C" w:rsidRPr="00ED3C8C" w:rsidRDefault="00ED3C8C" w:rsidP="00C16188">
      <w:pPr>
        <w:rPr>
          <w:rFonts w:ascii="Calibri ( Corpo )" w:hAnsi="Calibri ( Corpo )" w:cstheme="minorHAnsi"/>
        </w:rPr>
      </w:pPr>
      <w:r>
        <w:rPr>
          <w:rFonts w:ascii="Calibri ( Corpo )" w:hAnsi="Calibri ( Corpo )" w:cstheme="minorHAnsi"/>
        </w:rPr>
        <w:t xml:space="preserve">Il </w:t>
      </w:r>
      <w:proofErr w:type="spellStart"/>
      <w:r>
        <w:rPr>
          <w:rFonts w:ascii="Calibri ( Corpo )" w:hAnsi="Calibri ( Corpo )" w:cstheme="minorHAnsi"/>
        </w:rPr>
        <w:t>thread</w:t>
      </w:r>
      <w:proofErr w:type="spellEnd"/>
      <w:r>
        <w:rPr>
          <w:rFonts w:ascii="Calibri ( Corpo )" w:hAnsi="Calibri ( Corpo )" w:cstheme="minorHAnsi"/>
        </w:rPr>
        <w:t xml:space="preserve"> delle sfide è implementato dalla classe </w:t>
      </w:r>
      <w:r>
        <w:rPr>
          <w:rFonts w:ascii="Calibri ( Corpo )" w:hAnsi="Calibri ( Corpo )" w:cstheme="minorHAnsi"/>
          <w:i/>
          <w:iCs/>
        </w:rPr>
        <w:t>Sfida</w:t>
      </w:r>
      <w:r>
        <w:rPr>
          <w:rFonts w:ascii="Calibri ( Corpo )" w:hAnsi="Calibri ( Corpo )" w:cstheme="minorHAnsi"/>
        </w:rPr>
        <w:t xml:space="preserve">. Dentro essa è implementato il </w:t>
      </w:r>
      <w:proofErr w:type="spellStart"/>
      <w:r>
        <w:rPr>
          <w:rFonts w:ascii="Calibri ( Corpo )" w:hAnsi="Calibri ( Corpo )" w:cstheme="minorHAnsi"/>
          <w:i/>
          <w:iCs/>
        </w:rPr>
        <w:t>selector</w:t>
      </w:r>
      <w:proofErr w:type="spellEnd"/>
      <w:r>
        <w:rPr>
          <w:rFonts w:ascii="Calibri ( Corpo )" w:hAnsi="Calibri ( Corpo )" w:cstheme="minorHAnsi"/>
          <w:i/>
          <w:iCs/>
        </w:rPr>
        <w:t xml:space="preserve"> </w:t>
      </w:r>
      <w:r>
        <w:rPr>
          <w:rFonts w:ascii="Calibri ( Corpo )" w:hAnsi="Calibri ( Corpo )" w:cstheme="minorHAnsi"/>
        </w:rPr>
        <w:t xml:space="preserve">e le due connessioni TCP analizzate nella sezione precedente. </w:t>
      </w:r>
    </w:p>
    <w:p w14:paraId="186A90B3" w14:textId="7A19C66F" w:rsidR="00FC32D9" w:rsidRDefault="00ED3C8C" w:rsidP="00C16188">
      <w:pPr>
        <w:rPr>
          <w:rFonts w:ascii="Calibri ( Corpo )" w:hAnsi="Calibri ( Corpo )" w:cstheme="minorHAnsi"/>
        </w:rPr>
      </w:pPr>
      <w:r>
        <w:rPr>
          <w:rFonts w:ascii="Calibri ( Corpo )" w:hAnsi="Calibri ( Corpo )" w:cstheme="minorHAnsi"/>
        </w:rPr>
        <w:t xml:space="preserve">Il </w:t>
      </w:r>
      <w:proofErr w:type="spellStart"/>
      <w:r>
        <w:rPr>
          <w:rFonts w:ascii="Calibri ( Corpo )" w:hAnsi="Calibri ( Corpo )" w:cstheme="minorHAnsi"/>
        </w:rPr>
        <w:t>thread</w:t>
      </w:r>
      <w:proofErr w:type="spellEnd"/>
      <w:r>
        <w:rPr>
          <w:rFonts w:ascii="Calibri ( Corpo )" w:hAnsi="Calibri ( Corpo )" w:cstheme="minorHAnsi"/>
        </w:rPr>
        <w:t xml:space="preserve"> </w:t>
      </w:r>
      <w:proofErr w:type="spellStart"/>
      <w:r>
        <w:rPr>
          <w:rFonts w:ascii="Calibri ( Corpo )" w:hAnsi="Calibri ( Corpo )" w:cstheme="minorHAnsi"/>
        </w:rPr>
        <w:t>listener</w:t>
      </w:r>
      <w:proofErr w:type="spellEnd"/>
      <w:r>
        <w:rPr>
          <w:rFonts w:ascii="Calibri ( Corpo )" w:hAnsi="Calibri ( Corpo )" w:cstheme="minorHAnsi"/>
        </w:rPr>
        <w:t xml:space="preserve"> delle sfide è implementato dalla classe </w:t>
      </w:r>
      <w:proofErr w:type="spellStart"/>
      <w:r>
        <w:rPr>
          <w:rFonts w:ascii="Calibri ( Corpo )" w:hAnsi="Calibri ( Corpo )" w:cstheme="minorHAnsi"/>
          <w:i/>
          <w:iCs/>
        </w:rPr>
        <w:t>listenForSfida</w:t>
      </w:r>
      <w:proofErr w:type="spellEnd"/>
      <w:r w:rsidR="004727B8" w:rsidRPr="00511672">
        <w:rPr>
          <w:rFonts w:ascii="Calibri ( Corpo )" w:hAnsi="Calibri ( Corpo )" w:cstheme="minorHAnsi"/>
        </w:rPr>
        <w:t xml:space="preserve">. Infine abbiamo la classe </w:t>
      </w:r>
      <w:proofErr w:type="spellStart"/>
      <w:r w:rsidR="004727B8" w:rsidRPr="00511672">
        <w:rPr>
          <w:rFonts w:ascii="Calibri ( Corpo )" w:hAnsi="Calibri ( Corpo )" w:cstheme="minorHAnsi"/>
          <w:i/>
          <w:iCs/>
        </w:rPr>
        <w:t>ValueComparator</w:t>
      </w:r>
      <w:proofErr w:type="spellEnd"/>
      <w:r w:rsidR="004727B8" w:rsidRPr="00511672">
        <w:rPr>
          <w:rFonts w:ascii="Calibri ( Corpo )" w:hAnsi="Calibri ( Corpo )" w:cstheme="minorHAnsi"/>
          <w:i/>
          <w:iCs/>
        </w:rPr>
        <w:t xml:space="preserve"> </w:t>
      </w:r>
      <w:r w:rsidR="004727B8" w:rsidRPr="00511672">
        <w:rPr>
          <w:rFonts w:ascii="Calibri ( Corpo )" w:hAnsi="Calibri ( Corpo )" w:cstheme="minorHAnsi"/>
        </w:rPr>
        <w:t xml:space="preserve">che contiene un comparatore che serve per ordinare correttamente la classifica da mostrare all’utente quando preme il comando MOSTRA_CLASSIFICA. </w:t>
      </w:r>
    </w:p>
    <w:p w14:paraId="49DE8549" w14:textId="50687EE3" w:rsidR="005A0B5F" w:rsidRPr="00511672" w:rsidRDefault="005A0B5F" w:rsidP="00C16188">
      <w:pPr>
        <w:rPr>
          <w:rFonts w:ascii="Calibri ( Corpo )" w:hAnsi="Calibri ( Corpo )" w:cstheme="minorHAnsi"/>
        </w:rPr>
      </w:pPr>
      <w:r>
        <w:rPr>
          <w:rFonts w:ascii="Calibri ( Corpo )" w:hAnsi="Calibri ( Corpo )" w:cstheme="minorHAnsi"/>
        </w:rPr>
        <w:t>La sezione successiva analizza l’interfaccia grafica, mostrando tutti i frame che sono stati usati per realizzarla.</w:t>
      </w:r>
    </w:p>
    <w:p w14:paraId="1579017A" w14:textId="77777777" w:rsidR="00ED3C8C" w:rsidRDefault="00ED3C8C" w:rsidP="00C16188">
      <w:pPr>
        <w:rPr>
          <w:rFonts w:ascii="Calibri ( Corpo )" w:hAnsi="Calibri ( Corpo )" w:cstheme="minorHAnsi"/>
          <w:sz w:val="28"/>
          <w:szCs w:val="28"/>
        </w:rPr>
      </w:pPr>
    </w:p>
    <w:p w14:paraId="007E6F80" w14:textId="77777777" w:rsidR="00ED3C8C" w:rsidRDefault="00ED3C8C" w:rsidP="00C16188">
      <w:pPr>
        <w:rPr>
          <w:rFonts w:ascii="Calibri ( Corpo )" w:hAnsi="Calibri ( Corpo )" w:cstheme="minorHAnsi"/>
          <w:sz w:val="28"/>
          <w:szCs w:val="28"/>
        </w:rPr>
      </w:pPr>
    </w:p>
    <w:p w14:paraId="3C261AD9" w14:textId="77777777" w:rsidR="00ED3C8C" w:rsidRDefault="00ED3C8C" w:rsidP="00C16188">
      <w:pPr>
        <w:rPr>
          <w:rFonts w:ascii="Calibri ( Corpo )" w:hAnsi="Calibri ( Corpo )" w:cstheme="minorHAnsi"/>
          <w:sz w:val="28"/>
          <w:szCs w:val="28"/>
        </w:rPr>
      </w:pPr>
    </w:p>
    <w:p w14:paraId="1DF1B071" w14:textId="77777777" w:rsidR="0084321A" w:rsidRDefault="0084321A" w:rsidP="00C16188">
      <w:pPr>
        <w:rPr>
          <w:rFonts w:ascii="Calibri ( Corpo )" w:hAnsi="Calibri ( Corpo )" w:cstheme="minorHAnsi"/>
          <w:sz w:val="28"/>
          <w:szCs w:val="28"/>
        </w:rPr>
      </w:pPr>
      <w:bookmarkStart w:id="0" w:name="_GoBack"/>
      <w:bookmarkEnd w:id="0"/>
    </w:p>
    <w:p w14:paraId="1EDCE633" w14:textId="130ABC97" w:rsidR="004727B8" w:rsidRPr="00511672" w:rsidRDefault="00E331B5" w:rsidP="00C16188">
      <w:pPr>
        <w:rPr>
          <w:rFonts w:ascii="Calibri ( Corpo )" w:hAnsi="Calibri ( Corpo )" w:cstheme="minorHAnsi"/>
          <w:sz w:val="28"/>
          <w:szCs w:val="28"/>
        </w:rPr>
      </w:pPr>
      <w:r w:rsidRPr="00511672">
        <w:rPr>
          <w:rFonts w:ascii="Calibri ( Corpo )" w:hAnsi="Calibri ( Corpo )" w:cstheme="minorHAnsi"/>
          <w:sz w:val="28"/>
          <w:szCs w:val="28"/>
        </w:rPr>
        <w:lastRenderedPageBreak/>
        <w:t>3. INTERFACCIA GRAFICA</w:t>
      </w:r>
    </w:p>
    <w:p w14:paraId="51426A48" w14:textId="21781F1B" w:rsidR="00E331B5" w:rsidRPr="00511672" w:rsidRDefault="00E331B5" w:rsidP="00E331B5">
      <w:pPr>
        <w:rPr>
          <w:rFonts w:ascii="Calibri ( Corpo )" w:hAnsi="Calibri ( Corpo )" w:cstheme="minorHAnsi"/>
        </w:rPr>
      </w:pPr>
      <w:r w:rsidRPr="00511672">
        <w:rPr>
          <w:rFonts w:ascii="Calibri ( Corpo )" w:hAnsi="Calibri ( Corpo )" w:cstheme="minorHAnsi"/>
        </w:rPr>
        <w:t>Analizziamo ora l’interfaccia grafica. Tutti i frame non sono espandibili per scelta stilistica.</w:t>
      </w:r>
      <w:r w:rsidR="0084321A">
        <w:rPr>
          <w:rFonts w:ascii="Calibri ( Corpo )" w:hAnsi="Calibri ( Corpo )" w:cstheme="minorHAnsi"/>
        </w:rPr>
        <w:t xml:space="preserve"> </w:t>
      </w:r>
      <w:r w:rsidRPr="00511672">
        <w:rPr>
          <w:rFonts w:ascii="Calibri ( Corpo )" w:hAnsi="Calibri ( Corpo )" w:cstheme="minorHAnsi"/>
        </w:rPr>
        <w:t>Ho deciso di non mettere subito a disposizione tutti i comandi per guidare l’interazione dell’utente : all’inizio esso può registrarsi oppure effettuare il login, attraverso il seguente frame</w:t>
      </w:r>
      <w:r w:rsidR="008C0885" w:rsidRPr="00511672">
        <w:rPr>
          <w:rFonts w:ascii="Calibri ( Corpo )" w:hAnsi="Calibri ( Corpo )" w:cstheme="minorHAnsi"/>
        </w:rPr>
        <w:t xml:space="preserve">; questo frame è implementato dalla classe </w:t>
      </w:r>
      <w:proofErr w:type="spellStart"/>
      <w:r w:rsidR="008C0885" w:rsidRPr="00511672">
        <w:rPr>
          <w:rFonts w:ascii="Calibri ( Corpo )" w:hAnsi="Calibri ( Corpo )" w:cstheme="minorHAnsi"/>
          <w:i/>
          <w:iCs/>
        </w:rPr>
        <w:t>GraphicInit</w:t>
      </w:r>
      <w:proofErr w:type="spellEnd"/>
      <w:r w:rsidR="008C0885" w:rsidRPr="00511672">
        <w:rPr>
          <w:rFonts w:ascii="Calibri ( Corpo )" w:hAnsi="Calibri ( Corpo )" w:cstheme="minorHAnsi"/>
        </w:rPr>
        <w:t>.</w:t>
      </w:r>
    </w:p>
    <w:p w14:paraId="30B231ED" w14:textId="00CDD577" w:rsidR="00E331B5" w:rsidRPr="00511672" w:rsidRDefault="00E331B5" w:rsidP="00E331B5">
      <w:pPr>
        <w:jc w:val="center"/>
        <w:rPr>
          <w:rFonts w:ascii="Calibri ( Corpo )" w:hAnsi="Calibri ( Corpo )" w:cstheme="minorHAnsi"/>
        </w:rPr>
      </w:pPr>
      <w:r w:rsidRPr="00511672">
        <w:rPr>
          <w:rFonts w:ascii="Calibri ( Corpo )" w:hAnsi="Calibri ( Corpo )" w:cstheme="minorHAnsi"/>
          <w:noProof/>
        </w:rPr>
        <w:drawing>
          <wp:inline distT="0" distB="0" distL="0" distR="0" wp14:anchorId="750B447F" wp14:editId="1332C95E">
            <wp:extent cx="2194560" cy="2430780"/>
            <wp:effectExtent l="0" t="0" r="0" b="762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4560" cy="2430780"/>
                    </a:xfrm>
                    <a:prstGeom prst="rect">
                      <a:avLst/>
                    </a:prstGeom>
                    <a:noFill/>
                    <a:ln>
                      <a:noFill/>
                    </a:ln>
                  </pic:spPr>
                </pic:pic>
              </a:graphicData>
            </a:graphic>
          </wp:inline>
        </w:drawing>
      </w:r>
    </w:p>
    <w:p w14:paraId="7382E1D6" w14:textId="03DFC2B2" w:rsidR="00E331B5" w:rsidRPr="00511672" w:rsidRDefault="00E331B5" w:rsidP="00E331B5">
      <w:pPr>
        <w:rPr>
          <w:rFonts w:ascii="Calibri ( Corpo )" w:hAnsi="Calibri ( Corpo )" w:cstheme="minorHAnsi"/>
        </w:rPr>
      </w:pPr>
      <w:r w:rsidRPr="00511672">
        <w:rPr>
          <w:rFonts w:ascii="Calibri ( Corpo )" w:hAnsi="Calibri ( Corpo )" w:cstheme="minorHAnsi"/>
        </w:rPr>
        <w:t>Ho voluto aggiungere un immagine (Quizzle_real.png), scaricata da Internet e successivamente modificata per adattarla al contesto, per rendere più accattivante il frame iniziale. In base al pulsante premuto compariranno due frame diversi; se viene premuto REGISTRA_UTENTE, apparirà il seguente frame :</w:t>
      </w:r>
    </w:p>
    <w:p w14:paraId="3A3CDEB6" w14:textId="1EDAC370" w:rsidR="00E331B5" w:rsidRPr="00511672" w:rsidRDefault="006B46EE" w:rsidP="00E331B5">
      <w:pPr>
        <w:jc w:val="center"/>
        <w:rPr>
          <w:rFonts w:ascii="Calibri ( Corpo )" w:hAnsi="Calibri ( Corpo )" w:cstheme="minorHAnsi"/>
        </w:rPr>
      </w:pPr>
      <w:r w:rsidRPr="00511672">
        <w:rPr>
          <w:rFonts w:ascii="Calibri ( Corpo )" w:hAnsi="Calibri ( Corpo )" w:cstheme="minorHAnsi"/>
          <w:noProof/>
        </w:rPr>
        <w:drawing>
          <wp:inline distT="0" distB="0" distL="0" distR="0" wp14:anchorId="775EEF8B" wp14:editId="2FA9C441">
            <wp:extent cx="2346960" cy="191262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6960" cy="1912620"/>
                    </a:xfrm>
                    <a:prstGeom prst="rect">
                      <a:avLst/>
                    </a:prstGeom>
                    <a:noFill/>
                    <a:ln>
                      <a:noFill/>
                    </a:ln>
                  </pic:spPr>
                </pic:pic>
              </a:graphicData>
            </a:graphic>
          </wp:inline>
        </w:drawing>
      </w:r>
    </w:p>
    <w:p w14:paraId="0F0EA9D1" w14:textId="3DEA86BA" w:rsidR="00E331B5" w:rsidRPr="00511672" w:rsidRDefault="00777992" w:rsidP="00E331B5">
      <w:pPr>
        <w:rPr>
          <w:rFonts w:ascii="Calibri ( Corpo )" w:hAnsi="Calibri ( Corpo )" w:cstheme="minorHAnsi"/>
        </w:rPr>
      </w:pPr>
      <w:r w:rsidRPr="00511672">
        <w:rPr>
          <w:rFonts w:ascii="Calibri ( Corpo )" w:hAnsi="Calibri ( Corpo )" w:cstheme="minorHAnsi"/>
        </w:rPr>
        <w:t xml:space="preserve">L’utente dovrà semplicemente digitare uno username (implementato con un </w:t>
      </w:r>
      <w:proofErr w:type="spellStart"/>
      <w:r w:rsidRPr="00511672">
        <w:rPr>
          <w:rFonts w:ascii="Calibri ( Corpo )" w:hAnsi="Calibri ( Corpo )" w:cstheme="minorHAnsi"/>
        </w:rPr>
        <w:t>JTextField</w:t>
      </w:r>
      <w:proofErr w:type="spellEnd"/>
      <w:r w:rsidRPr="00511672">
        <w:rPr>
          <w:rFonts w:ascii="Calibri ( Corpo )" w:hAnsi="Calibri ( Corpo )" w:cstheme="minorHAnsi"/>
        </w:rPr>
        <w:t xml:space="preserve">) di almeno 3 caratteri (per i motivi spiegati in precedenza), ed una password (implementata con un </w:t>
      </w:r>
      <w:proofErr w:type="spellStart"/>
      <w:r w:rsidRPr="00511672">
        <w:rPr>
          <w:rFonts w:ascii="Calibri ( Corpo )" w:hAnsi="Calibri ( Corpo )" w:cstheme="minorHAnsi"/>
        </w:rPr>
        <w:t>JPasswordField</w:t>
      </w:r>
      <w:proofErr w:type="spellEnd"/>
      <w:r w:rsidRPr="00511672">
        <w:rPr>
          <w:rFonts w:ascii="Calibri ( Corpo )" w:hAnsi="Calibri ( Corpo )" w:cstheme="minorHAnsi"/>
        </w:rPr>
        <w:t>, in modo tale che non si vedano i caratteri effettivi quando viene scritta). Se invece l’utente vuole effettuare il login, verrà mostrato il seguente frame</w:t>
      </w:r>
      <w:r w:rsidR="00FB0510" w:rsidRPr="00511672">
        <w:rPr>
          <w:rFonts w:ascii="Calibri ( Corpo )" w:hAnsi="Calibri ( Corpo )" w:cstheme="minorHAnsi"/>
        </w:rPr>
        <w:t xml:space="preserve"> (questi ultimi due sono implementati dalla classe </w:t>
      </w:r>
      <w:proofErr w:type="spellStart"/>
      <w:r w:rsidR="00FB0510" w:rsidRPr="00511672">
        <w:rPr>
          <w:rFonts w:ascii="Calibri ( Corpo )" w:hAnsi="Calibri ( Corpo )" w:cstheme="minorHAnsi"/>
          <w:i/>
          <w:iCs/>
        </w:rPr>
        <w:t>GraphicRegLogin</w:t>
      </w:r>
      <w:proofErr w:type="spellEnd"/>
      <w:r w:rsidR="00FB0510" w:rsidRPr="00511672">
        <w:rPr>
          <w:rFonts w:ascii="Calibri ( Corpo )" w:hAnsi="Calibri ( Corpo )" w:cstheme="minorHAnsi"/>
        </w:rPr>
        <w:t>).</w:t>
      </w:r>
    </w:p>
    <w:p w14:paraId="2DA3A7D9" w14:textId="5FFEADAA" w:rsidR="00777992" w:rsidRPr="00511672" w:rsidRDefault="006B46EE" w:rsidP="00777992">
      <w:pPr>
        <w:jc w:val="center"/>
        <w:rPr>
          <w:rFonts w:ascii="Calibri ( Corpo )" w:hAnsi="Calibri ( Corpo )" w:cstheme="minorHAnsi"/>
        </w:rPr>
      </w:pPr>
      <w:r w:rsidRPr="00511672">
        <w:rPr>
          <w:rFonts w:ascii="Calibri ( Corpo )" w:hAnsi="Calibri ( Corpo )" w:cstheme="minorHAnsi"/>
          <w:noProof/>
        </w:rPr>
        <w:drawing>
          <wp:inline distT="0" distB="0" distL="0" distR="0" wp14:anchorId="53DE1572" wp14:editId="03C708C9">
            <wp:extent cx="2316480" cy="1729740"/>
            <wp:effectExtent l="0" t="0" r="7620" b="381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16480" cy="1729740"/>
                    </a:xfrm>
                    <a:prstGeom prst="rect">
                      <a:avLst/>
                    </a:prstGeom>
                    <a:noFill/>
                    <a:ln>
                      <a:noFill/>
                    </a:ln>
                  </pic:spPr>
                </pic:pic>
              </a:graphicData>
            </a:graphic>
          </wp:inline>
        </w:drawing>
      </w:r>
    </w:p>
    <w:p w14:paraId="5FE71364" w14:textId="12FAB2D2" w:rsidR="00777992" w:rsidRPr="00511672" w:rsidRDefault="00777992" w:rsidP="00777992">
      <w:pPr>
        <w:rPr>
          <w:rFonts w:ascii="Calibri ( Corpo )" w:hAnsi="Calibri ( Corpo )" w:cstheme="minorHAnsi"/>
        </w:rPr>
      </w:pPr>
      <w:r w:rsidRPr="00511672">
        <w:rPr>
          <w:rFonts w:ascii="Calibri ( Corpo )" w:hAnsi="Calibri ( Corpo )" w:cstheme="minorHAnsi"/>
        </w:rPr>
        <w:lastRenderedPageBreak/>
        <w:t>Questo frame è molto simile al precedente tranne per il fatto che non viene specificata la lunghezza dell’username; questo perché si presuppone che al momento della registrazione esso sia già di almeno 3 caratteri (</w:t>
      </w:r>
      <w:r w:rsidR="00923CD5" w:rsidRPr="00511672">
        <w:rPr>
          <w:rFonts w:ascii="Calibri ( Corpo )" w:hAnsi="Calibri ( Corpo )" w:cstheme="minorHAnsi"/>
        </w:rPr>
        <w:t xml:space="preserve">un </w:t>
      </w:r>
      <w:r w:rsidRPr="00511672">
        <w:rPr>
          <w:rFonts w:ascii="Calibri ( Corpo )" w:hAnsi="Calibri ( Corpo )" w:cstheme="minorHAnsi"/>
        </w:rPr>
        <w:t>utente deve essere necessariamente già registrato per potersi loggare</w:t>
      </w:r>
      <w:r w:rsidR="00923CD5" w:rsidRPr="00511672">
        <w:rPr>
          <w:rFonts w:ascii="Calibri ( Corpo )" w:hAnsi="Calibri ( Corpo )" w:cstheme="minorHAnsi"/>
        </w:rPr>
        <w:t xml:space="preserve"> con successo</w:t>
      </w:r>
      <w:r w:rsidRPr="00511672">
        <w:rPr>
          <w:rFonts w:ascii="Calibri ( Corpo )" w:hAnsi="Calibri ( Corpo )" w:cstheme="minorHAnsi"/>
        </w:rPr>
        <w:t>).</w:t>
      </w:r>
      <w:r w:rsidR="006B46EE" w:rsidRPr="00511672">
        <w:rPr>
          <w:rFonts w:ascii="Calibri ( Corpo )" w:hAnsi="Calibri ( Corpo )" w:cstheme="minorHAnsi"/>
        </w:rPr>
        <w:t xml:space="preserve"> Questi ultimi due frame hanno anche il tasto indietro per tornare al frame precedente.</w:t>
      </w:r>
      <w:r w:rsidRPr="00511672">
        <w:rPr>
          <w:rFonts w:ascii="Calibri ( Corpo )" w:hAnsi="Calibri ( Corpo )" w:cstheme="minorHAnsi"/>
        </w:rPr>
        <w:t xml:space="preserve"> Una volta effettuato il login, viene mostrato il seguente frame</w:t>
      </w:r>
      <w:r w:rsidR="00FB0510" w:rsidRPr="00511672">
        <w:rPr>
          <w:rFonts w:ascii="Calibri ( Corpo )" w:hAnsi="Calibri ( Corpo )" w:cstheme="minorHAnsi"/>
        </w:rPr>
        <w:t xml:space="preserve"> (implementato dalla classe </w:t>
      </w:r>
      <w:proofErr w:type="spellStart"/>
      <w:r w:rsidR="00FB0510" w:rsidRPr="00511672">
        <w:rPr>
          <w:rFonts w:ascii="Calibri ( Corpo )" w:hAnsi="Calibri ( Corpo )" w:cstheme="minorHAnsi"/>
          <w:i/>
          <w:iCs/>
        </w:rPr>
        <w:t>GraphicInterfaceWQ</w:t>
      </w:r>
      <w:proofErr w:type="spellEnd"/>
      <w:r w:rsidR="00FB0510" w:rsidRPr="00511672">
        <w:rPr>
          <w:rFonts w:ascii="Calibri ( Corpo )" w:hAnsi="Calibri ( Corpo )" w:cstheme="minorHAnsi"/>
        </w:rPr>
        <w:t>)</w:t>
      </w:r>
      <w:r w:rsidR="003F17FB" w:rsidRPr="00511672">
        <w:rPr>
          <w:rFonts w:ascii="Calibri ( Corpo )" w:hAnsi="Calibri ( Corpo )" w:cstheme="minorHAnsi"/>
        </w:rPr>
        <w:t>, contenente i comandi richiesti da progetto :</w:t>
      </w:r>
    </w:p>
    <w:p w14:paraId="6D1B66D6" w14:textId="1F9FF71B" w:rsidR="003F17FB" w:rsidRPr="00511672" w:rsidRDefault="003F17FB" w:rsidP="003F17FB">
      <w:pPr>
        <w:jc w:val="center"/>
        <w:rPr>
          <w:rFonts w:ascii="Calibri ( Corpo )" w:hAnsi="Calibri ( Corpo )" w:cstheme="minorHAnsi"/>
        </w:rPr>
      </w:pPr>
      <w:r w:rsidRPr="00511672">
        <w:rPr>
          <w:rFonts w:ascii="Calibri ( Corpo )" w:hAnsi="Calibri ( Corpo )" w:cstheme="minorHAnsi"/>
          <w:noProof/>
        </w:rPr>
        <w:drawing>
          <wp:inline distT="0" distB="0" distL="0" distR="0" wp14:anchorId="04F7C392" wp14:editId="48A0B867">
            <wp:extent cx="3718560" cy="168402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18560" cy="1684020"/>
                    </a:xfrm>
                    <a:prstGeom prst="rect">
                      <a:avLst/>
                    </a:prstGeom>
                    <a:noFill/>
                    <a:ln>
                      <a:noFill/>
                    </a:ln>
                  </pic:spPr>
                </pic:pic>
              </a:graphicData>
            </a:graphic>
          </wp:inline>
        </w:drawing>
      </w:r>
    </w:p>
    <w:p w14:paraId="56D77E68" w14:textId="477BBDD4" w:rsidR="003F17FB" w:rsidRPr="00511672" w:rsidRDefault="00311996" w:rsidP="003F17FB">
      <w:pPr>
        <w:rPr>
          <w:rFonts w:ascii="Calibri ( Corpo )" w:hAnsi="Calibri ( Corpo )" w:cstheme="minorHAnsi"/>
        </w:rPr>
      </w:pPr>
      <w:r w:rsidRPr="00511672">
        <w:rPr>
          <w:rFonts w:ascii="Calibri ( Corpo )" w:hAnsi="Calibri ( Corpo )" w:cstheme="minorHAnsi"/>
        </w:rPr>
        <w:t xml:space="preserve">I comandi MOSTRA_CLASSIFICA, LISTA_AMICI e MOSTRA_PUNTEGGIO fanno apparire un </w:t>
      </w:r>
      <w:proofErr w:type="spellStart"/>
      <w:r w:rsidRPr="00511672">
        <w:rPr>
          <w:rFonts w:ascii="Calibri ( Corpo )" w:hAnsi="Calibri ( Corpo )" w:cstheme="minorHAnsi"/>
        </w:rPr>
        <w:t>JOptionPane</w:t>
      </w:r>
      <w:proofErr w:type="spellEnd"/>
      <w:r w:rsidRPr="00511672">
        <w:rPr>
          <w:rFonts w:ascii="Calibri ( Corpo )" w:hAnsi="Calibri ( Corpo )" w:cstheme="minorHAnsi"/>
        </w:rPr>
        <w:t xml:space="preserve"> contenente, rispettivamente, la classifica dell’utente ed i suoi amici, la lista amici dell’utente e il punteggio dell’utente. Il comando LOGOUT equivale al classico tasto “esci dal gioco” presente in ogni gioco moderno, infatti ha la stessa semantica (viene chiuso il frame ed il client si disconnette dal server). </w:t>
      </w:r>
    </w:p>
    <w:p w14:paraId="712E399E" w14:textId="50F62ADF" w:rsidR="00311996" w:rsidRPr="00511672" w:rsidRDefault="00311996" w:rsidP="003F17FB">
      <w:pPr>
        <w:rPr>
          <w:rFonts w:ascii="Calibri ( Corpo )" w:hAnsi="Calibri ( Corpo )" w:cstheme="minorHAnsi"/>
        </w:rPr>
      </w:pPr>
      <w:r w:rsidRPr="00511672">
        <w:rPr>
          <w:rFonts w:ascii="Calibri ( Corpo )" w:hAnsi="Calibri ( Corpo )" w:cstheme="minorHAnsi"/>
        </w:rPr>
        <w:t>Analizziamo adesso il comando AGGIUNGI_AMICO. Una volta premuto, apparirà il frame seguente :</w:t>
      </w:r>
    </w:p>
    <w:p w14:paraId="0ED799A9" w14:textId="399A2C46" w:rsidR="00311996" w:rsidRPr="00511672" w:rsidRDefault="006B46EE" w:rsidP="00311996">
      <w:pPr>
        <w:jc w:val="center"/>
        <w:rPr>
          <w:rFonts w:ascii="Calibri ( Corpo )" w:hAnsi="Calibri ( Corpo )" w:cstheme="minorHAnsi"/>
        </w:rPr>
      </w:pPr>
      <w:r w:rsidRPr="00511672">
        <w:rPr>
          <w:rFonts w:ascii="Calibri ( Corpo )" w:hAnsi="Calibri ( Corpo )" w:cstheme="minorHAnsi"/>
          <w:noProof/>
        </w:rPr>
        <w:drawing>
          <wp:inline distT="0" distB="0" distL="0" distR="0" wp14:anchorId="0BEC00D8" wp14:editId="36782116">
            <wp:extent cx="2804160" cy="188976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04160" cy="1889760"/>
                    </a:xfrm>
                    <a:prstGeom prst="rect">
                      <a:avLst/>
                    </a:prstGeom>
                    <a:noFill/>
                    <a:ln>
                      <a:noFill/>
                    </a:ln>
                  </pic:spPr>
                </pic:pic>
              </a:graphicData>
            </a:graphic>
          </wp:inline>
        </w:drawing>
      </w:r>
    </w:p>
    <w:p w14:paraId="3E10B96D" w14:textId="46FC21B3" w:rsidR="00311996" w:rsidRPr="00511672" w:rsidRDefault="00311996" w:rsidP="00311996">
      <w:pPr>
        <w:rPr>
          <w:rFonts w:ascii="Calibri ( Corpo )" w:hAnsi="Calibri ( Corpo )" w:cstheme="minorHAnsi"/>
        </w:rPr>
      </w:pPr>
      <w:r w:rsidRPr="00511672">
        <w:rPr>
          <w:rFonts w:ascii="Calibri ( Corpo )" w:hAnsi="Calibri ( Corpo )" w:cstheme="minorHAnsi"/>
        </w:rPr>
        <w:t xml:space="preserve">Basta scrivere nell’apposito spazio il nome dell’amico da aggiungere e, se quest’ultimo è registrato, verrà aggiunto in lista; ovviamente comparirà un </w:t>
      </w:r>
      <w:proofErr w:type="spellStart"/>
      <w:r w:rsidRPr="00511672">
        <w:rPr>
          <w:rFonts w:ascii="Calibri ( Corpo )" w:hAnsi="Calibri ( Corpo )" w:cstheme="minorHAnsi"/>
        </w:rPr>
        <w:t>JOptionPane</w:t>
      </w:r>
      <w:proofErr w:type="spellEnd"/>
      <w:r w:rsidRPr="00511672">
        <w:rPr>
          <w:rFonts w:ascii="Calibri ( Corpo )" w:hAnsi="Calibri ( Corpo )" w:cstheme="minorHAnsi"/>
        </w:rPr>
        <w:t xml:space="preserve"> di conferma oppure di errore (ad esempio se il nome digitato non esiste nella cartella </w:t>
      </w:r>
      <w:r w:rsidR="00F36B77" w:rsidRPr="00511672">
        <w:rPr>
          <w:rFonts w:ascii="Calibri ( Corpo )" w:hAnsi="Calibri ( Corpo )" w:cstheme="minorHAnsi"/>
        </w:rPr>
        <w:t>Users</w:t>
      </w:r>
      <w:r w:rsidRPr="00511672">
        <w:rPr>
          <w:rFonts w:ascii="Calibri ( Corpo )" w:hAnsi="Calibri ( Corpo )" w:cstheme="minorHAnsi"/>
        </w:rPr>
        <w:t>).</w:t>
      </w:r>
      <w:r w:rsidR="00F36B77" w:rsidRPr="00511672">
        <w:rPr>
          <w:rFonts w:ascii="Calibri ( Corpo )" w:hAnsi="Calibri ( Corpo )" w:cstheme="minorHAnsi"/>
        </w:rPr>
        <w:t xml:space="preserve"> </w:t>
      </w:r>
    </w:p>
    <w:p w14:paraId="0F8D92F4" w14:textId="57D28E16" w:rsidR="00F36B77" w:rsidRPr="00511672" w:rsidRDefault="00F36B77" w:rsidP="00311996">
      <w:pPr>
        <w:rPr>
          <w:rFonts w:ascii="Calibri ( Corpo )" w:hAnsi="Calibri ( Corpo )" w:cstheme="minorHAnsi"/>
        </w:rPr>
      </w:pPr>
      <w:r w:rsidRPr="00511672">
        <w:rPr>
          <w:rFonts w:ascii="Calibri ( Corpo )" w:hAnsi="Calibri ( Corpo )" w:cstheme="minorHAnsi"/>
        </w:rPr>
        <w:t>In ultimo vediamo il comando sfida. Una volta premuto verrà mostrato il seguente frame :</w:t>
      </w:r>
    </w:p>
    <w:p w14:paraId="43A1B41D" w14:textId="0DD73AD4" w:rsidR="00F36B77" w:rsidRPr="00511672" w:rsidRDefault="006B46EE" w:rsidP="00F36B77">
      <w:pPr>
        <w:jc w:val="center"/>
        <w:rPr>
          <w:rFonts w:ascii="Calibri ( Corpo )" w:hAnsi="Calibri ( Corpo )" w:cstheme="minorHAnsi"/>
        </w:rPr>
      </w:pPr>
      <w:r w:rsidRPr="00511672">
        <w:rPr>
          <w:rFonts w:ascii="Calibri ( Corpo )" w:hAnsi="Calibri ( Corpo )" w:cstheme="minorHAnsi"/>
          <w:noProof/>
        </w:rPr>
        <w:drawing>
          <wp:inline distT="0" distB="0" distL="0" distR="0" wp14:anchorId="052B3254" wp14:editId="6A92691C">
            <wp:extent cx="2796540" cy="1889760"/>
            <wp:effectExtent l="0" t="0" r="381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96540" cy="1889760"/>
                    </a:xfrm>
                    <a:prstGeom prst="rect">
                      <a:avLst/>
                    </a:prstGeom>
                    <a:noFill/>
                    <a:ln>
                      <a:noFill/>
                    </a:ln>
                  </pic:spPr>
                </pic:pic>
              </a:graphicData>
            </a:graphic>
          </wp:inline>
        </w:drawing>
      </w:r>
    </w:p>
    <w:p w14:paraId="12CAD2A5" w14:textId="6D71D9E5" w:rsidR="00977600" w:rsidRPr="00511672" w:rsidRDefault="00FB0510" w:rsidP="00F36B77">
      <w:pPr>
        <w:rPr>
          <w:rFonts w:ascii="Calibri ( Corpo )" w:hAnsi="Calibri ( Corpo )" w:cstheme="minorHAnsi"/>
        </w:rPr>
      </w:pPr>
      <w:r w:rsidRPr="00511672">
        <w:rPr>
          <w:rFonts w:ascii="Calibri ( Corpo )" w:hAnsi="Calibri ( Corpo )" w:cstheme="minorHAnsi"/>
        </w:rPr>
        <w:lastRenderedPageBreak/>
        <w:t xml:space="preserve">Questi ultimi due sono implementati dalla classe </w:t>
      </w:r>
      <w:proofErr w:type="spellStart"/>
      <w:r w:rsidRPr="00511672">
        <w:rPr>
          <w:rFonts w:ascii="Calibri ( Corpo )" w:hAnsi="Calibri ( Corpo )" w:cstheme="minorHAnsi"/>
          <w:i/>
          <w:iCs/>
        </w:rPr>
        <w:t>GraphicInsertName</w:t>
      </w:r>
      <w:proofErr w:type="spellEnd"/>
      <w:r w:rsidR="004C69A0" w:rsidRPr="00511672">
        <w:rPr>
          <w:rFonts w:ascii="Calibri ( Corpo )" w:hAnsi="Calibri ( Corpo )" w:cstheme="minorHAnsi"/>
        </w:rPr>
        <w:t>.</w:t>
      </w:r>
      <w:r w:rsidR="004C69A0" w:rsidRPr="00511672">
        <w:rPr>
          <w:rFonts w:ascii="Calibri ( Corpo )" w:hAnsi="Calibri ( Corpo )" w:cstheme="minorHAnsi"/>
          <w:i/>
          <w:iCs/>
        </w:rPr>
        <w:t xml:space="preserve"> </w:t>
      </w:r>
      <w:r w:rsidR="004C69A0" w:rsidRPr="00511672">
        <w:rPr>
          <w:rFonts w:ascii="Calibri ( Corpo )" w:hAnsi="Calibri ( Corpo )" w:cstheme="minorHAnsi"/>
        </w:rPr>
        <w:t>In quest’ultimo</w:t>
      </w:r>
      <w:r w:rsidR="00F36B77" w:rsidRPr="00511672">
        <w:rPr>
          <w:rFonts w:ascii="Calibri ( Corpo )" w:hAnsi="Calibri ( Corpo )" w:cstheme="minorHAnsi"/>
        </w:rPr>
        <w:t xml:space="preserve"> ci basterà scrivere il nome dell’utente per inviargli una sfida. Ovviamente anche lo sfidato dovrà essere loggato affinché abbia successo il comando; inoltre, se l’utente è già impegnato in un’altra sfida, ci apparirà un </w:t>
      </w:r>
      <w:proofErr w:type="spellStart"/>
      <w:r w:rsidR="00F36B77" w:rsidRPr="00511672">
        <w:rPr>
          <w:rFonts w:ascii="Calibri ( Corpo )" w:hAnsi="Calibri ( Corpo )" w:cstheme="minorHAnsi"/>
        </w:rPr>
        <w:t>JOptionPane</w:t>
      </w:r>
      <w:proofErr w:type="spellEnd"/>
      <w:r w:rsidR="00F36B77" w:rsidRPr="00511672">
        <w:rPr>
          <w:rFonts w:ascii="Calibri ( Corpo )" w:hAnsi="Calibri ( Corpo )" w:cstheme="minorHAnsi"/>
        </w:rPr>
        <w:t xml:space="preserve"> che ci comunica, per l’appunto, che l’utente è già impegnato e quindi di riprovare in seguito. Ho deciso di non mettere nessuna coda delle sfide per due motivi : uno, può darsi che un’utente debba aspettare troppo per una sfida e quindi decida o di sfidare qualcun</w:t>
      </w:r>
      <w:r w:rsidR="00977600" w:rsidRPr="00511672">
        <w:rPr>
          <w:rFonts w:ascii="Calibri ( Corpo )" w:hAnsi="Calibri ( Corpo )" w:cstheme="minorHAnsi"/>
        </w:rPr>
        <w:t>’</w:t>
      </w:r>
      <w:r w:rsidR="00F36B77" w:rsidRPr="00511672">
        <w:rPr>
          <w:rFonts w:ascii="Calibri ( Corpo )" w:hAnsi="Calibri ( Corpo )" w:cstheme="minorHAnsi"/>
        </w:rPr>
        <w:t xml:space="preserve"> altro</w:t>
      </w:r>
      <w:r w:rsidR="00977600" w:rsidRPr="00511672">
        <w:rPr>
          <w:rFonts w:ascii="Calibri ( Corpo )" w:hAnsi="Calibri ( Corpo )" w:cstheme="minorHAnsi"/>
        </w:rPr>
        <w:t xml:space="preserve"> (e magari all’utente sfidato all’inizio gli arriva la notifica della sfida nel mentre che l’utente sfidante è impegnato in un’altra),</w:t>
      </w:r>
      <w:r w:rsidR="00F36B77" w:rsidRPr="00511672">
        <w:rPr>
          <w:rFonts w:ascii="Calibri ( Corpo )" w:hAnsi="Calibri ( Corpo )" w:cstheme="minorHAnsi"/>
        </w:rPr>
        <w:t xml:space="preserve"> oppure di effettuare il </w:t>
      </w:r>
      <w:proofErr w:type="spellStart"/>
      <w:r w:rsidR="00F36B77" w:rsidRPr="00511672">
        <w:rPr>
          <w:rFonts w:ascii="Calibri ( Corpo )" w:hAnsi="Calibri ( Corpo )" w:cstheme="minorHAnsi"/>
        </w:rPr>
        <w:t>logout</w:t>
      </w:r>
      <w:proofErr w:type="spellEnd"/>
      <w:r w:rsidR="00F36B77" w:rsidRPr="00511672">
        <w:rPr>
          <w:rFonts w:ascii="Calibri ( Corpo )" w:hAnsi="Calibri ( Corpo )" w:cstheme="minorHAnsi"/>
        </w:rPr>
        <w:t>, rendendo quindi molto più tediosa la gestione di questa coda; secondo,</w:t>
      </w:r>
      <w:r w:rsidR="00977600" w:rsidRPr="00511672">
        <w:rPr>
          <w:rFonts w:ascii="Calibri ( Corpo )" w:hAnsi="Calibri ( Corpo )" w:cstheme="minorHAnsi"/>
        </w:rPr>
        <w:t xml:space="preserve"> a parer mio è meglio comunicare subito all’utente che la persona che si vuole sfidare è occupata e di riprovare in seguito.</w:t>
      </w:r>
      <w:r w:rsidR="006B46EE" w:rsidRPr="00511672">
        <w:rPr>
          <w:rFonts w:ascii="Calibri ( Corpo )" w:hAnsi="Calibri ( Corpo )" w:cstheme="minorHAnsi"/>
        </w:rPr>
        <w:t xml:space="preserve"> Anche questi ultimi due possiedono il tasto indietro per tornare al frame precedente.</w:t>
      </w:r>
      <w:r w:rsidR="008C0885" w:rsidRPr="00511672">
        <w:rPr>
          <w:rFonts w:ascii="Calibri ( Corpo )" w:hAnsi="Calibri ( Corpo )" w:cstheme="minorHAnsi"/>
        </w:rPr>
        <w:t xml:space="preserve"> </w:t>
      </w:r>
      <w:r w:rsidR="00977600" w:rsidRPr="00511672">
        <w:rPr>
          <w:rFonts w:ascii="Calibri ( Corpo )" w:hAnsi="Calibri ( Corpo )" w:cstheme="minorHAnsi"/>
        </w:rPr>
        <w:t>Una volta premuto il tasto invia, all’utente sfidato apparirà il seguente frame</w:t>
      </w:r>
      <w:r w:rsidR="004C69A0" w:rsidRPr="00511672">
        <w:rPr>
          <w:rFonts w:ascii="Calibri ( Corpo )" w:hAnsi="Calibri ( Corpo )" w:cstheme="minorHAnsi"/>
        </w:rPr>
        <w:t xml:space="preserve"> (implementato dalla classe </w:t>
      </w:r>
      <w:proofErr w:type="spellStart"/>
      <w:r w:rsidR="004C69A0" w:rsidRPr="00511672">
        <w:rPr>
          <w:rFonts w:ascii="Calibri ( Corpo )" w:hAnsi="Calibri ( Corpo )" w:cstheme="minorHAnsi"/>
          <w:i/>
          <w:iCs/>
        </w:rPr>
        <w:t>GraphicInterfaceSfida</w:t>
      </w:r>
      <w:proofErr w:type="spellEnd"/>
      <w:r w:rsidR="004C69A0" w:rsidRPr="00511672">
        <w:rPr>
          <w:rFonts w:ascii="Calibri ( Corpo )" w:hAnsi="Calibri ( Corpo )" w:cstheme="minorHAnsi"/>
        </w:rPr>
        <w:t>).</w:t>
      </w:r>
      <w:r w:rsidR="00977600" w:rsidRPr="00511672">
        <w:rPr>
          <w:rFonts w:ascii="Calibri ( Corpo )" w:hAnsi="Calibri ( Corpo )" w:cstheme="minorHAnsi"/>
        </w:rPr>
        <w:t xml:space="preserve"> </w:t>
      </w:r>
    </w:p>
    <w:p w14:paraId="150B8A3B" w14:textId="4388645E" w:rsidR="00977600" w:rsidRPr="00511672" w:rsidRDefault="00977600" w:rsidP="00977600">
      <w:pPr>
        <w:jc w:val="center"/>
        <w:rPr>
          <w:rFonts w:ascii="Calibri ( Corpo )" w:hAnsi="Calibri ( Corpo )" w:cstheme="minorHAnsi"/>
        </w:rPr>
      </w:pPr>
      <w:r w:rsidRPr="00511672">
        <w:rPr>
          <w:rFonts w:ascii="Calibri ( Corpo )" w:hAnsi="Calibri ( Corpo )" w:cstheme="minorHAnsi"/>
          <w:noProof/>
        </w:rPr>
        <w:drawing>
          <wp:inline distT="0" distB="0" distL="0" distR="0" wp14:anchorId="1D0A11DE" wp14:editId="0776B8BB">
            <wp:extent cx="3703320" cy="205740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03320" cy="2057400"/>
                    </a:xfrm>
                    <a:prstGeom prst="rect">
                      <a:avLst/>
                    </a:prstGeom>
                    <a:noFill/>
                    <a:ln>
                      <a:noFill/>
                    </a:ln>
                  </pic:spPr>
                </pic:pic>
              </a:graphicData>
            </a:graphic>
          </wp:inline>
        </w:drawing>
      </w:r>
    </w:p>
    <w:p w14:paraId="627F5212" w14:textId="463BEC25" w:rsidR="00977600" w:rsidRPr="00511672" w:rsidRDefault="00977600" w:rsidP="00977600">
      <w:pPr>
        <w:rPr>
          <w:rFonts w:ascii="Calibri ( Corpo )" w:hAnsi="Calibri ( Corpo )" w:cstheme="minorHAnsi"/>
        </w:rPr>
      </w:pPr>
      <w:r w:rsidRPr="00511672">
        <w:rPr>
          <w:rFonts w:ascii="Calibri ( Corpo )" w:hAnsi="Calibri ( Corpo )" w:cstheme="minorHAnsi"/>
        </w:rPr>
        <w:t xml:space="preserve">In questo frame l’utente sfidato deve decidere se accettare o meno la sfida; se preme no, all’utente sfidante apparirà un </w:t>
      </w:r>
      <w:proofErr w:type="spellStart"/>
      <w:r w:rsidRPr="00511672">
        <w:rPr>
          <w:rFonts w:ascii="Calibri ( Corpo )" w:hAnsi="Calibri ( Corpo )" w:cstheme="minorHAnsi"/>
        </w:rPr>
        <w:t>JOptionPane</w:t>
      </w:r>
      <w:proofErr w:type="spellEnd"/>
      <w:r w:rsidRPr="00511672">
        <w:rPr>
          <w:rFonts w:ascii="Calibri ( Corpo )" w:hAnsi="Calibri ( Corpo )" w:cstheme="minorHAnsi"/>
        </w:rPr>
        <w:t xml:space="preserve"> che gli comunica che la sfida è stata rifiutata</w:t>
      </w:r>
      <w:r w:rsidR="008C0885" w:rsidRPr="00511672">
        <w:rPr>
          <w:rFonts w:ascii="Calibri ( Corpo )" w:hAnsi="Calibri ( Corpo )" w:cstheme="minorHAnsi"/>
        </w:rPr>
        <w:t>, oppure, se la sfida verrà accettata, ad entrambi apparirà il seguente frame</w:t>
      </w:r>
      <w:r w:rsidR="004C69A0" w:rsidRPr="00511672">
        <w:rPr>
          <w:rFonts w:ascii="Calibri ( Corpo )" w:hAnsi="Calibri ( Corpo )" w:cstheme="minorHAnsi"/>
        </w:rPr>
        <w:t xml:space="preserve"> (implementato dalla classe </w:t>
      </w:r>
      <w:proofErr w:type="spellStart"/>
      <w:r w:rsidR="004C69A0" w:rsidRPr="00511672">
        <w:rPr>
          <w:rFonts w:ascii="Calibri ( Corpo )" w:hAnsi="Calibri ( Corpo )" w:cstheme="minorHAnsi"/>
          <w:i/>
          <w:iCs/>
        </w:rPr>
        <w:t>GraphicInterfaceTraductions</w:t>
      </w:r>
      <w:proofErr w:type="spellEnd"/>
      <w:r w:rsidR="004C69A0" w:rsidRPr="00511672">
        <w:rPr>
          <w:rFonts w:ascii="Calibri ( Corpo )" w:hAnsi="Calibri ( Corpo )" w:cstheme="minorHAnsi"/>
        </w:rPr>
        <w:t>).</w:t>
      </w:r>
    </w:p>
    <w:p w14:paraId="3024C06C" w14:textId="52EEAA55" w:rsidR="008C0885" w:rsidRPr="00511672" w:rsidRDefault="008C0885" w:rsidP="008C0885">
      <w:pPr>
        <w:jc w:val="center"/>
        <w:rPr>
          <w:rFonts w:ascii="Calibri ( Corpo )" w:hAnsi="Calibri ( Corpo )" w:cstheme="minorHAnsi"/>
        </w:rPr>
      </w:pPr>
      <w:r w:rsidRPr="00511672">
        <w:rPr>
          <w:rFonts w:ascii="Calibri ( Corpo )" w:hAnsi="Calibri ( Corpo )" w:cstheme="minorHAnsi"/>
          <w:noProof/>
        </w:rPr>
        <w:drawing>
          <wp:inline distT="0" distB="0" distL="0" distR="0" wp14:anchorId="5DD756E8" wp14:editId="03B97BA9">
            <wp:extent cx="3726180" cy="1684020"/>
            <wp:effectExtent l="0" t="0" r="762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26180" cy="1684020"/>
                    </a:xfrm>
                    <a:prstGeom prst="rect">
                      <a:avLst/>
                    </a:prstGeom>
                    <a:noFill/>
                    <a:ln>
                      <a:noFill/>
                    </a:ln>
                  </pic:spPr>
                </pic:pic>
              </a:graphicData>
            </a:graphic>
          </wp:inline>
        </w:drawing>
      </w:r>
    </w:p>
    <w:p w14:paraId="29094EAE" w14:textId="4BA33D45" w:rsidR="008C0885" w:rsidRPr="00511672" w:rsidRDefault="008C0885" w:rsidP="008C0885">
      <w:pPr>
        <w:rPr>
          <w:rFonts w:ascii="Calibri ( Corpo )" w:hAnsi="Calibri ( Corpo )" w:cstheme="minorHAnsi"/>
        </w:rPr>
      </w:pPr>
      <w:r w:rsidRPr="00511672">
        <w:rPr>
          <w:rFonts w:ascii="Calibri ( Corpo )" w:hAnsi="Calibri ( Corpo )" w:cstheme="minorHAnsi"/>
        </w:rPr>
        <w:t xml:space="preserve">All’interno del riquadro l’utente dovrà scrivere la traduzione che, secondo lui, è quella della parola inviata. Una volta terminata la sfida apparirà un </w:t>
      </w:r>
      <w:proofErr w:type="spellStart"/>
      <w:r w:rsidRPr="00511672">
        <w:rPr>
          <w:rFonts w:ascii="Calibri ( Corpo )" w:hAnsi="Calibri ( Corpo )" w:cstheme="minorHAnsi"/>
        </w:rPr>
        <w:t>JOptionPane</w:t>
      </w:r>
      <w:proofErr w:type="spellEnd"/>
      <w:r w:rsidRPr="00511672">
        <w:rPr>
          <w:rFonts w:ascii="Calibri ( Corpo )" w:hAnsi="Calibri ( Corpo )" w:cstheme="minorHAnsi"/>
        </w:rPr>
        <w:t xml:space="preserve"> contenente il punteggio ottenuto. </w:t>
      </w:r>
    </w:p>
    <w:p w14:paraId="0D6CFBE7" w14:textId="596227A3" w:rsidR="004C69A0" w:rsidRPr="00511672" w:rsidRDefault="008C0885" w:rsidP="008C0885">
      <w:pPr>
        <w:rPr>
          <w:rFonts w:ascii="Calibri ( Corpo )" w:hAnsi="Calibri ( Corpo )" w:cstheme="minorHAnsi"/>
        </w:rPr>
      </w:pPr>
      <w:r w:rsidRPr="00511672">
        <w:rPr>
          <w:rFonts w:ascii="Calibri ( Corpo )" w:hAnsi="Calibri ( Corpo )" w:cstheme="minorHAnsi"/>
        </w:rPr>
        <w:t>All’interno di ciascun</w:t>
      </w:r>
      <w:r w:rsidR="004C69A0" w:rsidRPr="00511672">
        <w:rPr>
          <w:rFonts w:ascii="Calibri ( Corpo )" w:hAnsi="Calibri ( Corpo )" w:cstheme="minorHAnsi"/>
        </w:rPr>
        <w:t xml:space="preserve">a classe che implementa i vari frame ho messo (oltre agli </w:t>
      </w:r>
      <w:proofErr w:type="spellStart"/>
      <w:r w:rsidR="004C69A0" w:rsidRPr="00511672">
        <w:rPr>
          <w:rFonts w:ascii="Calibri ( Corpo )" w:hAnsi="Calibri ( Corpo )" w:cstheme="minorHAnsi"/>
          <w:i/>
          <w:iCs/>
        </w:rPr>
        <w:t>ActionListener</w:t>
      </w:r>
      <w:proofErr w:type="spellEnd"/>
      <w:r w:rsidR="004C69A0" w:rsidRPr="00511672">
        <w:rPr>
          <w:rFonts w:ascii="Calibri ( Corpo )" w:hAnsi="Calibri ( Corpo )" w:cstheme="minorHAnsi"/>
        </w:rPr>
        <w:t xml:space="preserve"> relativi ai </w:t>
      </w:r>
      <w:proofErr w:type="spellStart"/>
      <w:r w:rsidR="004C69A0" w:rsidRPr="00511672">
        <w:rPr>
          <w:rFonts w:ascii="Calibri ( Corpo )" w:hAnsi="Calibri ( Corpo )" w:cstheme="minorHAnsi"/>
        </w:rPr>
        <w:t>JButton</w:t>
      </w:r>
      <w:proofErr w:type="spellEnd"/>
      <w:r w:rsidR="004C69A0" w:rsidRPr="00511672">
        <w:rPr>
          <w:rFonts w:ascii="Calibri ( Corpo )" w:hAnsi="Calibri ( Corpo )" w:cstheme="minorHAnsi"/>
        </w:rPr>
        <w:t xml:space="preserve">) anche dei </w:t>
      </w:r>
      <w:proofErr w:type="spellStart"/>
      <w:r w:rsidR="004C69A0" w:rsidRPr="00511672">
        <w:rPr>
          <w:rFonts w:ascii="Calibri ( Corpo )" w:hAnsi="Calibri ( Corpo )" w:cstheme="minorHAnsi"/>
          <w:i/>
          <w:iCs/>
        </w:rPr>
        <w:t>WindowListener</w:t>
      </w:r>
      <w:proofErr w:type="spellEnd"/>
      <w:r w:rsidR="004C69A0" w:rsidRPr="00511672">
        <w:rPr>
          <w:rFonts w:ascii="Calibri ( Corpo )" w:hAnsi="Calibri ( Corpo )" w:cstheme="minorHAnsi"/>
        </w:rPr>
        <w:t xml:space="preserve"> in modo tale da capire quando l’utente preme sul</w:t>
      </w:r>
      <w:r w:rsidR="006B46EE" w:rsidRPr="00511672">
        <w:rPr>
          <w:rFonts w:ascii="Calibri ( Corpo )" w:hAnsi="Calibri ( Corpo )" w:cstheme="minorHAnsi"/>
        </w:rPr>
        <w:t xml:space="preserve"> tasto</w:t>
      </w:r>
      <w:r w:rsidR="004C69A0" w:rsidRPr="00511672">
        <w:rPr>
          <w:rFonts w:ascii="Calibri ( Corpo )" w:hAnsi="Calibri ( Corpo )" w:cstheme="minorHAnsi"/>
        </w:rPr>
        <w:t xml:space="preserve"> X. In ogni frame (tranne quest’ultimo) premere sul</w:t>
      </w:r>
      <w:r w:rsidR="006B46EE" w:rsidRPr="00511672">
        <w:rPr>
          <w:rFonts w:ascii="Calibri ( Corpo )" w:hAnsi="Calibri ( Corpo )" w:cstheme="minorHAnsi"/>
        </w:rPr>
        <w:t xml:space="preserve"> tasto</w:t>
      </w:r>
      <w:r w:rsidR="004C69A0" w:rsidRPr="00511672">
        <w:rPr>
          <w:rFonts w:ascii="Calibri ( Corpo )" w:hAnsi="Calibri ( Corpo )" w:cstheme="minorHAnsi"/>
        </w:rPr>
        <w:t xml:space="preserve"> X farà apparire un </w:t>
      </w:r>
      <w:proofErr w:type="spellStart"/>
      <w:r w:rsidR="004C69A0" w:rsidRPr="00511672">
        <w:rPr>
          <w:rFonts w:ascii="Calibri ( Corpo )" w:hAnsi="Calibri ( Corpo )" w:cstheme="minorHAnsi"/>
        </w:rPr>
        <w:t>JOptionPane</w:t>
      </w:r>
      <w:proofErr w:type="spellEnd"/>
      <w:r w:rsidR="004C69A0" w:rsidRPr="00511672">
        <w:rPr>
          <w:rFonts w:ascii="Calibri ( Corpo )" w:hAnsi="Calibri ( Corpo )" w:cstheme="minorHAnsi"/>
        </w:rPr>
        <w:t xml:space="preserve"> di tipo QUESTION_MESSAGE che ci chiederà la conferma dell’azione : se premiamo sì usciremo dal gioco, altrimenti non succederà niente. In quest’ultimo frame invece premere sul</w:t>
      </w:r>
      <w:r w:rsidR="006B46EE" w:rsidRPr="00511672">
        <w:rPr>
          <w:rFonts w:ascii="Calibri ( Corpo )" w:hAnsi="Calibri ( Corpo )" w:cstheme="minorHAnsi"/>
        </w:rPr>
        <w:t xml:space="preserve"> tasto</w:t>
      </w:r>
      <w:r w:rsidR="004C69A0" w:rsidRPr="00511672">
        <w:rPr>
          <w:rFonts w:ascii="Calibri ( Corpo )" w:hAnsi="Calibri ( Corpo )" w:cstheme="minorHAnsi"/>
        </w:rPr>
        <w:t xml:space="preserve"> X farà terminare anzitempo la sfida con un punteggio di 0 (ovviamente anche qui apparirà un </w:t>
      </w:r>
      <w:proofErr w:type="spellStart"/>
      <w:r w:rsidR="004C69A0" w:rsidRPr="00511672">
        <w:rPr>
          <w:rFonts w:ascii="Calibri ( Corpo )" w:hAnsi="Calibri ( Corpo )" w:cstheme="minorHAnsi"/>
        </w:rPr>
        <w:t>JOptionPane</w:t>
      </w:r>
      <w:proofErr w:type="spellEnd"/>
      <w:r w:rsidR="004C69A0" w:rsidRPr="00511672">
        <w:rPr>
          <w:rFonts w:ascii="Calibri ( Corpo )" w:hAnsi="Calibri ( Corpo )" w:cstheme="minorHAnsi"/>
        </w:rPr>
        <w:t xml:space="preserve"> di conferma). Sono presenti dei </w:t>
      </w:r>
      <w:proofErr w:type="spellStart"/>
      <w:r w:rsidR="004C69A0" w:rsidRPr="00511672">
        <w:rPr>
          <w:rFonts w:ascii="Calibri ( Corpo )" w:hAnsi="Calibri ( Corpo )" w:cstheme="minorHAnsi"/>
        </w:rPr>
        <w:t>JOptionPane</w:t>
      </w:r>
      <w:proofErr w:type="spellEnd"/>
      <w:r w:rsidR="004C69A0" w:rsidRPr="00511672">
        <w:rPr>
          <w:rFonts w:ascii="Calibri ( Corpo )" w:hAnsi="Calibri ( Corpo )" w:cstheme="minorHAnsi"/>
        </w:rPr>
        <w:t xml:space="preserve"> anche per tutte le eccezioni eventualmente lanciate durante l’esecuzione del </w:t>
      </w:r>
      <w:proofErr w:type="spellStart"/>
      <w:r w:rsidR="004C69A0" w:rsidRPr="00511672">
        <w:rPr>
          <w:rFonts w:ascii="Calibri ( Corpo )" w:hAnsi="Calibri ( Corpo )" w:cstheme="minorHAnsi"/>
        </w:rPr>
        <w:t>Quizzle</w:t>
      </w:r>
      <w:proofErr w:type="spellEnd"/>
      <w:r w:rsidR="004C69A0" w:rsidRPr="00511672">
        <w:rPr>
          <w:rFonts w:ascii="Calibri ( Corpo )" w:hAnsi="Calibri ( Corpo )" w:cstheme="minorHAnsi"/>
        </w:rPr>
        <w:t xml:space="preserve"> : essi sono composti dalla stringa “ERRORE : </w:t>
      </w:r>
      <w:proofErr w:type="spellStart"/>
      <w:r w:rsidR="004C69A0" w:rsidRPr="00511672">
        <w:rPr>
          <w:rFonts w:ascii="Calibri ( Corpo )" w:hAnsi="Calibri ( Corpo )" w:cstheme="minorHAnsi"/>
        </w:rPr>
        <w:t>eccezione.</w:t>
      </w:r>
      <w:r w:rsidR="004C69A0" w:rsidRPr="00511672">
        <w:rPr>
          <w:rFonts w:ascii="Calibri ( Corpo )" w:hAnsi="Calibri ( Corpo )" w:cstheme="minorHAnsi"/>
          <w:i/>
          <w:iCs/>
        </w:rPr>
        <w:t>toString</w:t>
      </w:r>
      <w:proofErr w:type="spellEnd"/>
      <w:r w:rsidR="004C69A0" w:rsidRPr="00511672">
        <w:rPr>
          <w:rFonts w:ascii="Calibri ( Corpo )" w:hAnsi="Calibri ( Corpo )" w:cstheme="minorHAnsi"/>
          <w:i/>
          <w:iCs/>
        </w:rPr>
        <w:t>()</w:t>
      </w:r>
      <w:r w:rsidR="004C69A0" w:rsidRPr="00511672">
        <w:rPr>
          <w:rFonts w:ascii="Calibri ( Corpo )" w:hAnsi="Calibri ( Corpo )" w:cstheme="minorHAnsi"/>
        </w:rPr>
        <w:t xml:space="preserve">” in modo tale da mostrare che tipo di errore è accaduto. </w:t>
      </w:r>
    </w:p>
    <w:p w14:paraId="25978BAE" w14:textId="1BD9308D" w:rsidR="00AC42FB" w:rsidRPr="00511672" w:rsidRDefault="00AC42FB" w:rsidP="008C0885">
      <w:pPr>
        <w:rPr>
          <w:rFonts w:ascii="Calibri ( Corpo )" w:hAnsi="Calibri ( Corpo )" w:cstheme="minorHAnsi"/>
        </w:rPr>
      </w:pPr>
      <w:r w:rsidRPr="00511672">
        <w:rPr>
          <w:rFonts w:ascii="Calibri ( Corpo )" w:hAnsi="Calibri ( Corpo )" w:cstheme="minorHAnsi"/>
        </w:rPr>
        <w:lastRenderedPageBreak/>
        <w:t xml:space="preserve">Ad esempio il seguente </w:t>
      </w:r>
      <w:proofErr w:type="spellStart"/>
      <w:r w:rsidRPr="00511672">
        <w:rPr>
          <w:rFonts w:ascii="Calibri ( Corpo )" w:hAnsi="Calibri ( Corpo )" w:cstheme="minorHAnsi"/>
        </w:rPr>
        <w:t>JOptionPane</w:t>
      </w:r>
      <w:proofErr w:type="spellEnd"/>
      <w:r w:rsidR="004557E7" w:rsidRPr="00511672">
        <w:rPr>
          <w:rFonts w:ascii="Calibri ( Corpo )" w:hAnsi="Calibri ( Corpo )" w:cstheme="minorHAnsi"/>
        </w:rPr>
        <w:t xml:space="preserve"> di tipo QUESTION_MESSAGE</w:t>
      </w:r>
      <w:r w:rsidRPr="00511672">
        <w:rPr>
          <w:rFonts w:ascii="Calibri ( Corpo )" w:hAnsi="Calibri ( Corpo )" w:cstheme="minorHAnsi"/>
        </w:rPr>
        <w:t xml:space="preserve"> appare quando si preme sulla X nel frame iniziale :</w:t>
      </w:r>
    </w:p>
    <w:p w14:paraId="2B7C381F" w14:textId="003F8450" w:rsidR="00AC42FB" w:rsidRPr="00511672" w:rsidRDefault="004557E7" w:rsidP="004557E7">
      <w:pPr>
        <w:jc w:val="center"/>
        <w:rPr>
          <w:rFonts w:ascii="Calibri ( Corpo )" w:hAnsi="Calibri ( Corpo )" w:cstheme="minorHAnsi"/>
        </w:rPr>
      </w:pPr>
      <w:r w:rsidRPr="00511672">
        <w:rPr>
          <w:rFonts w:ascii="Calibri ( Corpo )" w:hAnsi="Calibri ( Corpo )"/>
          <w:noProof/>
        </w:rPr>
        <w:drawing>
          <wp:inline distT="0" distB="0" distL="0" distR="0" wp14:anchorId="1FC39063" wp14:editId="53A854B4">
            <wp:extent cx="3931920" cy="1386840"/>
            <wp:effectExtent l="0" t="0" r="0" b="381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31920" cy="1386840"/>
                    </a:xfrm>
                    <a:prstGeom prst="rect">
                      <a:avLst/>
                    </a:prstGeom>
                  </pic:spPr>
                </pic:pic>
              </a:graphicData>
            </a:graphic>
          </wp:inline>
        </w:drawing>
      </w:r>
    </w:p>
    <w:p w14:paraId="4947076B" w14:textId="2259C597" w:rsidR="00977600" w:rsidRDefault="00842466" w:rsidP="00F36B77">
      <w:pPr>
        <w:rPr>
          <w:rFonts w:ascii="Calibri ( Corpo )" w:hAnsi="Calibri ( Corpo )" w:cstheme="minorHAnsi"/>
        </w:rPr>
      </w:pPr>
      <w:r w:rsidRPr="00511672">
        <w:rPr>
          <w:rFonts w:ascii="Calibri ( Corpo )" w:hAnsi="Calibri ( Corpo )" w:cstheme="minorHAnsi"/>
        </w:rPr>
        <w:t xml:space="preserve">Infine ho implementato, per scelta puramente stilistica, anche un </w:t>
      </w:r>
      <w:proofErr w:type="spellStart"/>
      <w:r w:rsidRPr="00511672">
        <w:rPr>
          <w:rFonts w:ascii="Calibri ( Corpo )" w:hAnsi="Calibri ( Corpo )" w:cstheme="minorHAnsi"/>
          <w:i/>
          <w:iCs/>
        </w:rPr>
        <w:t>MouseMotionListener</w:t>
      </w:r>
      <w:proofErr w:type="spellEnd"/>
      <w:r w:rsidRPr="00511672">
        <w:rPr>
          <w:rFonts w:ascii="Calibri ( Corpo )" w:hAnsi="Calibri ( Corpo )" w:cstheme="minorHAnsi"/>
          <w:i/>
          <w:iCs/>
        </w:rPr>
        <w:t xml:space="preserve"> </w:t>
      </w:r>
      <w:r w:rsidRPr="00511672">
        <w:rPr>
          <w:rFonts w:ascii="Calibri ( Corpo )" w:hAnsi="Calibri ( Corpo )" w:cstheme="minorHAnsi"/>
        </w:rPr>
        <w:t xml:space="preserve">: esso fa apparire, se lasciamo il cursore per qualche secondo su un pulsante, una frase che ci spiega esattamente che cosa fa quel particolare tasto. </w:t>
      </w:r>
      <w:r w:rsidR="00ED3C8C">
        <w:rPr>
          <w:rFonts w:ascii="Calibri ( Corpo )" w:hAnsi="Calibri ( Corpo )" w:cstheme="minorHAnsi"/>
        </w:rPr>
        <w:t>Nel frame seguente viene mostrato il messaggio che appare quando il puntatore è sopra il pulsante LISTA_AMICI.</w:t>
      </w:r>
    </w:p>
    <w:p w14:paraId="20C48125" w14:textId="3A45157B" w:rsidR="007C0C63" w:rsidRPr="00511672" w:rsidRDefault="001B4BBE" w:rsidP="007C0C63">
      <w:pPr>
        <w:jc w:val="center"/>
        <w:rPr>
          <w:rFonts w:ascii="Calibri ( Corpo )" w:hAnsi="Calibri ( Corpo )" w:cstheme="minorHAnsi"/>
        </w:rPr>
      </w:pPr>
      <w:r>
        <w:rPr>
          <w:rFonts w:ascii="Calibri ( Corpo )" w:hAnsi="Calibri ( Corpo )" w:cstheme="minorHAnsi"/>
          <w:noProof/>
        </w:rPr>
        <w:drawing>
          <wp:inline distT="0" distB="0" distL="0" distR="0" wp14:anchorId="16D819E5" wp14:editId="0EA71108">
            <wp:extent cx="4693920" cy="1653540"/>
            <wp:effectExtent l="0" t="0" r="0" b="381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93920" cy="1653540"/>
                    </a:xfrm>
                    <a:prstGeom prst="rect">
                      <a:avLst/>
                    </a:prstGeom>
                    <a:noFill/>
                    <a:ln>
                      <a:noFill/>
                    </a:ln>
                  </pic:spPr>
                </pic:pic>
              </a:graphicData>
            </a:graphic>
          </wp:inline>
        </w:drawing>
      </w:r>
    </w:p>
    <w:p w14:paraId="17771C2D" w14:textId="77777777" w:rsidR="00842466" w:rsidRPr="00511672" w:rsidRDefault="00842466" w:rsidP="00F36B77">
      <w:pPr>
        <w:rPr>
          <w:rFonts w:ascii="Calibri ( Corpo )" w:hAnsi="Calibri ( Corpo )" w:cstheme="minorHAnsi"/>
        </w:rPr>
      </w:pPr>
    </w:p>
    <w:sectPr w:rsidR="00842466" w:rsidRPr="0051167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282EB0" w14:textId="77777777" w:rsidR="0053556E" w:rsidRDefault="0053556E" w:rsidP="0084321A">
      <w:pPr>
        <w:spacing w:after="0" w:line="240" w:lineRule="auto"/>
      </w:pPr>
      <w:r>
        <w:separator/>
      </w:r>
    </w:p>
  </w:endnote>
  <w:endnote w:type="continuationSeparator" w:id="0">
    <w:p w14:paraId="4EF28785" w14:textId="77777777" w:rsidR="0053556E" w:rsidRDefault="0053556E" w:rsidP="008432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 Corpo )">
    <w:altName w:val="Calibr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80494E" w14:textId="77777777" w:rsidR="0053556E" w:rsidRDefault="0053556E" w:rsidP="0084321A">
      <w:pPr>
        <w:spacing w:after="0" w:line="240" w:lineRule="auto"/>
      </w:pPr>
      <w:r>
        <w:separator/>
      </w:r>
    </w:p>
  </w:footnote>
  <w:footnote w:type="continuationSeparator" w:id="0">
    <w:p w14:paraId="7DEF9951" w14:textId="77777777" w:rsidR="0053556E" w:rsidRDefault="0053556E" w:rsidP="008432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2B2506"/>
    <w:multiLevelType w:val="hybridMultilevel"/>
    <w:tmpl w:val="4516EBE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56387C1D"/>
    <w:multiLevelType w:val="hybridMultilevel"/>
    <w:tmpl w:val="948ADBC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BAD"/>
    <w:rsid w:val="000138CE"/>
    <w:rsid w:val="000D4B43"/>
    <w:rsid w:val="00126876"/>
    <w:rsid w:val="00155D95"/>
    <w:rsid w:val="00161A4B"/>
    <w:rsid w:val="001B4BBE"/>
    <w:rsid w:val="00262543"/>
    <w:rsid w:val="002E46EB"/>
    <w:rsid w:val="00311996"/>
    <w:rsid w:val="00320EBE"/>
    <w:rsid w:val="0033582A"/>
    <w:rsid w:val="003B17C0"/>
    <w:rsid w:val="003F17FB"/>
    <w:rsid w:val="004557E7"/>
    <w:rsid w:val="004727B8"/>
    <w:rsid w:val="004B4C99"/>
    <w:rsid w:val="004C56E7"/>
    <w:rsid w:val="004C69A0"/>
    <w:rsid w:val="004C7F86"/>
    <w:rsid w:val="00506D8E"/>
    <w:rsid w:val="00511672"/>
    <w:rsid w:val="0053556E"/>
    <w:rsid w:val="00536A5A"/>
    <w:rsid w:val="005A0B5F"/>
    <w:rsid w:val="005D0126"/>
    <w:rsid w:val="006043A9"/>
    <w:rsid w:val="0060711A"/>
    <w:rsid w:val="00691C2A"/>
    <w:rsid w:val="006B46EE"/>
    <w:rsid w:val="006E456F"/>
    <w:rsid w:val="0077220A"/>
    <w:rsid w:val="00777992"/>
    <w:rsid w:val="007A6B87"/>
    <w:rsid w:val="007C0C63"/>
    <w:rsid w:val="0081275F"/>
    <w:rsid w:val="00842466"/>
    <w:rsid w:val="0084321A"/>
    <w:rsid w:val="008C0885"/>
    <w:rsid w:val="00923CD5"/>
    <w:rsid w:val="00977600"/>
    <w:rsid w:val="00A24C88"/>
    <w:rsid w:val="00AC42FB"/>
    <w:rsid w:val="00BD1B2D"/>
    <w:rsid w:val="00BD3BAD"/>
    <w:rsid w:val="00C16188"/>
    <w:rsid w:val="00CC7342"/>
    <w:rsid w:val="00CC7D80"/>
    <w:rsid w:val="00DE375B"/>
    <w:rsid w:val="00E331B5"/>
    <w:rsid w:val="00ED3C8C"/>
    <w:rsid w:val="00F36B77"/>
    <w:rsid w:val="00FA1BAC"/>
    <w:rsid w:val="00FB0510"/>
    <w:rsid w:val="00FC32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B5EAB"/>
  <w15:chartTrackingRefBased/>
  <w15:docId w15:val="{58C7CFA8-4CF5-42D6-8934-9728E734A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126876"/>
    <w:pPr>
      <w:ind w:left="720"/>
      <w:contextualSpacing/>
    </w:pPr>
  </w:style>
  <w:style w:type="paragraph" w:styleId="Intestazione">
    <w:name w:val="header"/>
    <w:basedOn w:val="Normale"/>
    <w:link w:val="IntestazioneCarattere"/>
    <w:uiPriority w:val="99"/>
    <w:unhideWhenUsed/>
    <w:rsid w:val="008432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4321A"/>
  </w:style>
  <w:style w:type="paragraph" w:styleId="Pidipagina">
    <w:name w:val="footer"/>
    <w:basedOn w:val="Normale"/>
    <w:link w:val="PidipaginaCarattere"/>
    <w:uiPriority w:val="99"/>
    <w:unhideWhenUsed/>
    <w:rsid w:val="008432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432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2392</Words>
  <Characters>13636</Characters>
  <Application>Microsoft Office Word</Application>
  <DocSecurity>0</DocSecurity>
  <Lines>113</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Alessio Breglia</dc:creator>
  <cp:keywords/>
  <dc:description/>
  <cp:lastModifiedBy>Alessio Breglia</cp:lastModifiedBy>
  <cp:revision>10</cp:revision>
  <dcterms:created xsi:type="dcterms:W3CDTF">2020-02-10T11:28:00Z</dcterms:created>
  <dcterms:modified xsi:type="dcterms:W3CDTF">2020-02-12T11:11:00Z</dcterms:modified>
</cp:coreProperties>
</file>