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FE4E" w14:textId="77777777" w:rsidR="00717E62" w:rsidRPr="00F04859" w:rsidRDefault="00717E62" w:rsidP="00717E62">
      <w:pPr>
        <w:rPr>
          <w:rFonts w:ascii="Times New Roman" w:hAnsi="Times New Roman" w:cs="Times New Roman"/>
          <w:sz w:val="24"/>
          <w:szCs w:val="24"/>
        </w:rPr>
      </w:pPr>
    </w:p>
    <w:p w14:paraId="6612E527" w14:textId="77777777" w:rsidR="00717E62" w:rsidRPr="00F04859" w:rsidRDefault="00717E62" w:rsidP="00717E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DFBCE" w14:textId="77777777" w:rsidR="00717E62" w:rsidRPr="00F04859" w:rsidRDefault="00717E62" w:rsidP="00717E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20A98" w14:textId="5420EC00" w:rsidR="00717E62" w:rsidRPr="00F04859" w:rsidRDefault="00717E62" w:rsidP="00717E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Borrador del Proyecto PASCA</w:t>
      </w:r>
    </w:p>
    <w:p w14:paraId="53BD2D54" w14:textId="77777777" w:rsidR="00717E62" w:rsidRPr="00F04859" w:rsidRDefault="00717E62" w:rsidP="00717E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0CDA1" w14:textId="77777777" w:rsidR="00717E62" w:rsidRPr="00F04859" w:rsidRDefault="00717E62" w:rsidP="00717E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D525C" w14:textId="77777777" w:rsidR="00717E62" w:rsidRPr="00F04859" w:rsidRDefault="00717E62" w:rsidP="00717E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D6818" w14:textId="77777777" w:rsidR="00717E62" w:rsidRPr="00F04859" w:rsidRDefault="00717E62" w:rsidP="00717E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F1DEF" w14:textId="77777777" w:rsidR="00717E62" w:rsidRPr="00F04859" w:rsidRDefault="00717E62" w:rsidP="00717E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C4306" w14:textId="77777777" w:rsidR="00717E62" w:rsidRPr="00F04859" w:rsidRDefault="00717E62" w:rsidP="00717E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17EA" w14:textId="6D177139" w:rsidR="00717E62" w:rsidRPr="00F04859" w:rsidRDefault="00717E62" w:rsidP="00717E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Anderson Larrahondo, Breiner Andrey Salinas Cardoso, Carlos Andrés Sabogal Molina, Jandy Steven Torres Garzón, Santiago Andrés Rodríguez, Yojhan Duran</w:t>
      </w:r>
    </w:p>
    <w:p w14:paraId="06E66AF1" w14:textId="77777777" w:rsidR="00717E62" w:rsidRPr="00F04859" w:rsidRDefault="00717E62" w:rsidP="00717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A147A3" w14:textId="77777777" w:rsidR="00717E62" w:rsidRPr="00F04859" w:rsidRDefault="00717E62" w:rsidP="00717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618DF" w14:textId="77777777" w:rsidR="00717E62" w:rsidRPr="00F04859" w:rsidRDefault="00717E62" w:rsidP="00717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508FD" w14:textId="77777777" w:rsidR="00717E62" w:rsidRPr="00F04859" w:rsidRDefault="00717E62" w:rsidP="00717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A6B3EB" w14:textId="77777777" w:rsidR="00717E62" w:rsidRPr="00F04859" w:rsidRDefault="00717E62" w:rsidP="00717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510852" w14:textId="77777777" w:rsidR="00717E62" w:rsidRPr="00F04859" w:rsidRDefault="00717E62" w:rsidP="00717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FE858E" w14:textId="679E0F6A" w:rsidR="00F92F73" w:rsidRDefault="00717E62" w:rsidP="00717E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Cundinamarca</w:t>
      </w:r>
      <w:r w:rsidRPr="00F0485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Arquitectura de Software</w:t>
      </w:r>
      <w:r w:rsidRPr="00F04859">
        <w:rPr>
          <w:rFonts w:ascii="Times New Roman" w:hAnsi="Times New Roman" w:cs="Times New Roman"/>
          <w:sz w:val="24"/>
          <w:szCs w:val="24"/>
        </w:rPr>
        <w:br/>
      </w:r>
      <w:r w:rsidR="00F92F73">
        <w:rPr>
          <w:rFonts w:ascii="Times New Roman" w:hAnsi="Times New Roman" w:cs="Times New Roman"/>
          <w:sz w:val="24"/>
          <w:szCs w:val="24"/>
        </w:rPr>
        <w:t>Facultad de Ingeniería</w:t>
      </w:r>
    </w:p>
    <w:p w14:paraId="34B93CB5" w14:textId="6EC49923" w:rsidR="00717E62" w:rsidRPr="00F04859" w:rsidRDefault="00F92F73" w:rsidP="00717E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  <w:r w:rsidR="00717E62" w:rsidRPr="00F04859">
        <w:rPr>
          <w:rFonts w:ascii="Times New Roman" w:hAnsi="Times New Roman" w:cs="Times New Roman"/>
          <w:sz w:val="24"/>
          <w:szCs w:val="24"/>
        </w:rPr>
        <w:br/>
      </w:r>
      <w:r w:rsidR="00717E62" w:rsidRPr="00F04859">
        <w:rPr>
          <w:rFonts w:ascii="Times New Roman" w:hAnsi="Times New Roman" w:cs="Times New Roman"/>
          <w:sz w:val="24"/>
          <w:szCs w:val="24"/>
        </w:rPr>
        <w:br/>
      </w:r>
    </w:p>
    <w:p w14:paraId="415ABC9A" w14:textId="77777777" w:rsidR="00717E62" w:rsidRPr="00F04859" w:rsidRDefault="00717E62" w:rsidP="00717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23969" w14:textId="77777777" w:rsidR="00717E62" w:rsidRPr="00F04859" w:rsidRDefault="00717E62" w:rsidP="00717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614656" w14:textId="77777777" w:rsidR="00717E62" w:rsidRPr="00F04859" w:rsidRDefault="00717E62" w:rsidP="00717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D43F3C" w14:textId="77777777" w:rsidR="00717E62" w:rsidRPr="00F04859" w:rsidRDefault="00717E62" w:rsidP="00717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8AD384" w14:textId="77777777" w:rsidR="00717E62" w:rsidRPr="00F04859" w:rsidRDefault="00717E62" w:rsidP="00717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E12606" w14:textId="77777777" w:rsidR="00717E62" w:rsidRPr="00F04859" w:rsidRDefault="00717E62" w:rsidP="00717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7CA16C" w14:textId="77777777" w:rsidR="00717E62" w:rsidRPr="00F04859" w:rsidRDefault="00717E62" w:rsidP="00717E6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859">
        <w:rPr>
          <w:rFonts w:ascii="Times New Roman" w:hAnsi="Times New Roman" w:cs="Times New Roman"/>
          <w:sz w:val="24"/>
          <w:szCs w:val="24"/>
        </w:rPr>
        <w:lastRenderedPageBreak/>
        <w:br/>
        <w:t>Fecha</w:t>
      </w:r>
    </w:p>
    <w:p w14:paraId="6DE67145" w14:textId="77777777" w:rsidR="004F4F02" w:rsidRDefault="004F4F02">
      <w:pPr>
        <w:rPr>
          <w:lang w:val="es-MX"/>
        </w:rPr>
      </w:pPr>
    </w:p>
    <w:p w14:paraId="514613D5" w14:textId="59ADB888" w:rsidR="004F4F02" w:rsidRDefault="004F4F02">
      <w:pPr>
        <w:rPr>
          <w:lang w:val="es-MX"/>
        </w:rPr>
      </w:pPr>
      <w:r>
        <w:rPr>
          <w:lang w:val="es-MX"/>
        </w:rPr>
        <w:t xml:space="preserve"> Titulo - Nombre del proyecto:</w:t>
      </w:r>
      <w:r>
        <w:rPr>
          <w:lang w:val="es-MX"/>
        </w:rPr>
        <w:tab/>
        <w:t>claro y conciso “llamativo”, palabras claves, se ajusta a medida que avance</w:t>
      </w:r>
    </w:p>
    <w:p w14:paraId="2088D428" w14:textId="2341CCEF" w:rsidR="004F4F02" w:rsidRDefault="004F4F02" w:rsidP="004F4F02">
      <w:pPr>
        <w:pStyle w:val="Prrafodelista"/>
        <w:numPr>
          <w:ilvl w:val="0"/>
          <w:numId w:val="1"/>
        </w:numPr>
        <w:rPr>
          <w:lang w:val="es-MX"/>
        </w:rPr>
      </w:pPr>
      <w:r w:rsidRPr="004F4F02">
        <w:rPr>
          <w:lang w:val="es-MX"/>
        </w:rPr>
        <w:t>Pagina(sitio web) control y venta de cultivos</w:t>
      </w:r>
    </w:p>
    <w:p w14:paraId="2FDB640E" w14:textId="28F690AF" w:rsidR="004F4F02" w:rsidRDefault="004F4F02" w:rsidP="004F4F02">
      <w:pPr>
        <w:pStyle w:val="Prrafodelista"/>
        <w:rPr>
          <w:lang w:val="es-MX"/>
        </w:rPr>
      </w:pPr>
      <w:r>
        <w:rPr>
          <w:lang w:val="es-MX"/>
        </w:rPr>
        <w:t>IEEE – Para trabajo escrito.</w:t>
      </w:r>
    </w:p>
    <w:p w14:paraId="2E4581DB" w14:textId="77777777" w:rsidR="00D23526" w:rsidRDefault="00D23526" w:rsidP="004F4F02">
      <w:pPr>
        <w:pStyle w:val="Prrafodelista"/>
        <w:rPr>
          <w:lang w:val="es-MX"/>
        </w:rPr>
      </w:pPr>
    </w:p>
    <w:p w14:paraId="7285A635" w14:textId="0881A02B" w:rsidR="00E24759" w:rsidRPr="004F4F02" w:rsidRDefault="00E24759" w:rsidP="004F4F02">
      <w:pPr>
        <w:pStyle w:val="Prrafodelista"/>
        <w:rPr>
          <w:lang w:val="es-MX"/>
        </w:rPr>
      </w:pPr>
      <w:r>
        <w:rPr>
          <w:lang w:val="es-MX"/>
        </w:rPr>
        <w:t xml:space="preserve">Diseño de un sistema de </w:t>
      </w:r>
      <w:r w:rsidR="00D23526">
        <w:rPr>
          <w:lang w:val="es-MX"/>
        </w:rPr>
        <w:t xml:space="preserve">comercialización </w:t>
      </w:r>
      <w:r>
        <w:rPr>
          <w:lang w:val="es-MX"/>
        </w:rPr>
        <w:t xml:space="preserve">de </w:t>
      </w:r>
      <w:r w:rsidR="00D23526">
        <w:rPr>
          <w:lang w:val="es-MX"/>
        </w:rPr>
        <w:t>productos agrícolas</w:t>
      </w:r>
      <w:r w:rsidR="000E3B28">
        <w:rPr>
          <w:lang w:val="es-MX"/>
        </w:rPr>
        <w:t xml:space="preserve">, mediante la arquitectura mvc,  </w:t>
      </w:r>
      <w:r>
        <w:rPr>
          <w:lang w:val="es-MX"/>
        </w:rPr>
        <w:t xml:space="preserve">para campesinos y comerciantes </w:t>
      </w:r>
      <w:r w:rsidR="00D23526">
        <w:rPr>
          <w:lang w:val="es-MX"/>
        </w:rPr>
        <w:t>del municipio</w:t>
      </w:r>
      <w:r>
        <w:rPr>
          <w:lang w:val="es-MX"/>
        </w:rPr>
        <w:t xml:space="preserve"> de pasca.</w:t>
      </w:r>
      <w:r w:rsidR="000E3B28">
        <w:rPr>
          <w:lang w:val="es-MX"/>
        </w:rPr>
        <w:t xml:space="preserve"> </w:t>
      </w:r>
    </w:p>
    <w:p w14:paraId="71A6015E" w14:textId="66BE82B7" w:rsidR="004F4F02" w:rsidRDefault="004F4F02">
      <w:pPr>
        <w:rPr>
          <w:lang w:val="es-MX"/>
        </w:rPr>
      </w:pPr>
      <w:r>
        <w:rPr>
          <w:lang w:val="es-MX"/>
        </w:rPr>
        <w:t>Marco teórico: revistas científicas</w:t>
      </w:r>
    </w:p>
    <w:p w14:paraId="5D7A5CBE" w14:textId="35A98125" w:rsidR="004F4F02" w:rsidRDefault="004F4F02">
      <w:pPr>
        <w:rPr>
          <w:lang w:val="es-MX"/>
        </w:rPr>
      </w:pPr>
      <w:r>
        <w:rPr>
          <w:lang w:val="es-MX"/>
        </w:rPr>
        <w:t>Introducción- lugar, contexto y alcance</w:t>
      </w:r>
    </w:p>
    <w:p w14:paraId="5858EE65" w14:textId="185DD999" w:rsidR="004F4F02" w:rsidRDefault="000E3B28">
      <w:pPr>
        <w:rPr>
          <w:lang w:val="es-MX"/>
        </w:rPr>
      </w:pPr>
      <w:r>
        <w:rPr>
          <w:lang w:val="es-MX"/>
        </w:rPr>
        <w:t xml:space="preserve">ROLES: </w:t>
      </w:r>
    </w:p>
    <w:p w14:paraId="6E499EE9" w14:textId="28EB6532" w:rsidR="006822C1" w:rsidRDefault="006822C1">
      <w:pPr>
        <w:rPr>
          <w:lang w:val="es-MX"/>
        </w:rPr>
      </w:pPr>
      <w:r>
        <w:rPr>
          <w:lang w:val="es-MX"/>
        </w:rPr>
        <w:t>Gerente del proyecto:</w:t>
      </w:r>
      <w:r w:rsidR="00717E62">
        <w:rPr>
          <w:lang w:val="es-MX"/>
        </w:rPr>
        <w:t xml:space="preserve"> Breiner Salinas Cardoso</w:t>
      </w:r>
    </w:p>
    <w:p w14:paraId="7A0F7708" w14:textId="39EB6EDA" w:rsidR="006822C1" w:rsidRDefault="006822C1">
      <w:pPr>
        <w:rPr>
          <w:lang w:val="es-MX"/>
        </w:rPr>
      </w:pPr>
      <w:r>
        <w:rPr>
          <w:lang w:val="es-MX"/>
        </w:rPr>
        <w:t>Desarrollador de software:</w:t>
      </w:r>
      <w:r w:rsidR="00717E62">
        <w:rPr>
          <w:lang w:val="es-MX"/>
        </w:rPr>
        <w:t xml:space="preserve"> Jandy Steven Torres Garzón</w:t>
      </w:r>
      <w:r w:rsidR="00F92F73">
        <w:rPr>
          <w:lang w:val="es-MX"/>
        </w:rPr>
        <w:t>, Anderson Larrahondo</w:t>
      </w:r>
    </w:p>
    <w:p w14:paraId="14ADD966" w14:textId="33294269" w:rsidR="000E3B28" w:rsidRDefault="006822C1">
      <w:pPr>
        <w:rPr>
          <w:lang w:val="es-MX"/>
        </w:rPr>
      </w:pPr>
      <w:r>
        <w:rPr>
          <w:lang w:val="es-MX"/>
        </w:rPr>
        <w:t>Diseñador ui/ux:</w:t>
      </w:r>
      <w:r w:rsidR="00717E62">
        <w:rPr>
          <w:lang w:val="es-MX"/>
        </w:rPr>
        <w:t xml:space="preserve"> Yojhan Duran</w:t>
      </w:r>
    </w:p>
    <w:p w14:paraId="7908B5D9" w14:textId="39C948C1" w:rsidR="006822C1" w:rsidRDefault="006822C1">
      <w:pPr>
        <w:rPr>
          <w:lang w:val="es-MX"/>
        </w:rPr>
      </w:pPr>
      <w:r>
        <w:rPr>
          <w:lang w:val="es-MX"/>
        </w:rPr>
        <w:t>Tester:</w:t>
      </w:r>
      <w:r w:rsidR="00717E62">
        <w:rPr>
          <w:lang w:val="es-MX"/>
        </w:rPr>
        <w:t xml:space="preserve"> Carlos Andrés Sabogal </w:t>
      </w:r>
    </w:p>
    <w:p w14:paraId="5C8A90A5" w14:textId="4ADBECC6" w:rsidR="00F92F73" w:rsidRPr="00717E62" w:rsidRDefault="006822C1">
      <w:r w:rsidRPr="00717E62">
        <w:t>Arquitecto de software</w:t>
      </w:r>
      <w:r w:rsidR="00717E62" w:rsidRPr="00717E62">
        <w:t>: Santiago Andrés Rodr</w:t>
      </w:r>
      <w:r w:rsidR="00717E62">
        <w:t>íguez</w:t>
      </w:r>
    </w:p>
    <w:p w14:paraId="4CE461CA" w14:textId="77777777" w:rsidR="006822C1" w:rsidRPr="00717E62" w:rsidRDefault="006822C1"/>
    <w:p w14:paraId="4B4F9671" w14:textId="051757E8" w:rsidR="004F4F02" w:rsidRDefault="000E3B28">
      <w:pPr>
        <w:rPr>
          <w:lang w:val="es-MX"/>
        </w:rPr>
      </w:pPr>
      <w:r>
        <w:rPr>
          <w:lang w:val="es-MX"/>
        </w:rPr>
        <w:t>OBJETIVOS:</w:t>
      </w:r>
    </w:p>
    <w:p w14:paraId="6B210ED8" w14:textId="2EA0C9FC" w:rsidR="000E3B28" w:rsidRDefault="000E3B28">
      <w:pPr>
        <w:rPr>
          <w:lang w:val="es-MX"/>
        </w:rPr>
      </w:pPr>
      <w:r>
        <w:rPr>
          <w:lang w:val="es-MX"/>
        </w:rPr>
        <w:t>General:</w:t>
      </w:r>
      <w:r w:rsidR="00037B1E">
        <w:rPr>
          <w:lang w:val="es-MX"/>
        </w:rPr>
        <w:t xml:space="preserve"> Identifica el propósito presencial del proyecto- que pretende lograr</w:t>
      </w:r>
    </w:p>
    <w:p w14:paraId="46756CE3" w14:textId="0862BBB6" w:rsidR="00037B1E" w:rsidRDefault="00037B1E">
      <w:pPr>
        <w:rPr>
          <w:lang w:val="es-MX"/>
        </w:rPr>
      </w:pPr>
      <w:r>
        <w:rPr>
          <w:lang w:val="es-MX"/>
        </w:rPr>
        <w:t>Hacia donde vamos- medible.</w:t>
      </w:r>
    </w:p>
    <w:p w14:paraId="6B3A306E" w14:textId="77777777" w:rsidR="00F72215" w:rsidRDefault="00F72215">
      <w:pPr>
        <w:rPr>
          <w:lang w:val="es-MX"/>
        </w:rPr>
      </w:pPr>
      <w:r>
        <w:rPr>
          <w:lang w:val="es-MX"/>
        </w:rPr>
        <w:t>Opc 1</w:t>
      </w:r>
    </w:p>
    <w:p w14:paraId="6438F7A6" w14:textId="3E622E15" w:rsidR="00037B1E" w:rsidRPr="00F72215" w:rsidRDefault="00037B1E" w:rsidP="00F72215">
      <w:pPr>
        <w:pStyle w:val="Prrafodelista"/>
        <w:numPr>
          <w:ilvl w:val="0"/>
          <w:numId w:val="3"/>
        </w:numPr>
        <w:rPr>
          <w:lang w:val="es-MX"/>
        </w:rPr>
      </w:pPr>
      <w:r w:rsidRPr="00F72215">
        <w:rPr>
          <w:lang w:val="es-MX"/>
        </w:rPr>
        <w:t xml:space="preserve"> un s</w:t>
      </w:r>
      <w:r w:rsidR="00F72215" w:rsidRPr="00F72215">
        <w:rPr>
          <w:lang w:val="es-MX"/>
        </w:rPr>
        <w:t>oftware que le permita al comerciante y al campesino vender y comprar productos agrícolas en el municipio de pasca</w:t>
      </w:r>
    </w:p>
    <w:p w14:paraId="461DF4CF" w14:textId="508A2432" w:rsidR="00F72215" w:rsidRDefault="00F72215">
      <w:pPr>
        <w:rPr>
          <w:lang w:val="es-MX"/>
        </w:rPr>
      </w:pPr>
      <w:r>
        <w:rPr>
          <w:lang w:val="es-MX"/>
        </w:rPr>
        <w:t>Opc 2:</w:t>
      </w:r>
    </w:p>
    <w:p w14:paraId="603C44A5" w14:textId="72028740" w:rsidR="00F72215" w:rsidRDefault="00F72215" w:rsidP="00F72215">
      <w:pPr>
        <w:numPr>
          <w:ilvl w:val="0"/>
          <w:numId w:val="2"/>
        </w:numPr>
      </w:pPr>
      <w:r w:rsidRPr="00F72215">
        <w:t>Desarrollar un sistema de comercialización de productos agrícolas que facilite y mejore la gestión de ventas de los campesinos y comerciantes de Pasca.</w:t>
      </w:r>
    </w:p>
    <w:p w14:paraId="38F574E0" w14:textId="420B968D" w:rsidR="00426582" w:rsidRDefault="00426582" w:rsidP="00426582">
      <w:r>
        <w:t xml:space="preserve">Opc 3: </w:t>
      </w:r>
    </w:p>
    <w:p w14:paraId="05C62198" w14:textId="3C0946BF" w:rsidR="00426582" w:rsidRPr="00737535" w:rsidRDefault="00426582" w:rsidP="00737535">
      <w:pPr>
        <w:pStyle w:val="Prrafodelista"/>
        <w:numPr>
          <w:ilvl w:val="1"/>
          <w:numId w:val="2"/>
        </w:numPr>
      </w:pPr>
      <w:r w:rsidRPr="00426582">
        <w:t>Diseñar e implementar un sistema web basado en la arquitectura MVC que permita a los campesinos y comerciantes de Pasca registrar y gestionar sus productos disponibles para la venta.</w:t>
      </w:r>
    </w:p>
    <w:p w14:paraId="279E0A26" w14:textId="77777777" w:rsidR="00426582" w:rsidRDefault="00426582">
      <w:pPr>
        <w:rPr>
          <w:lang w:val="es-MX"/>
        </w:rPr>
      </w:pPr>
    </w:p>
    <w:p w14:paraId="5D0A6A8A" w14:textId="1D036DF5" w:rsidR="000E3B28" w:rsidRDefault="000E3B28">
      <w:pPr>
        <w:rPr>
          <w:lang w:val="es-MX"/>
        </w:rPr>
      </w:pPr>
      <w:r>
        <w:rPr>
          <w:lang w:val="es-MX"/>
        </w:rPr>
        <w:t>Específicos:</w:t>
      </w:r>
      <w:r w:rsidR="00037B1E">
        <w:rPr>
          <w:lang w:val="es-MX"/>
        </w:rPr>
        <w:t xml:space="preserve"> </w:t>
      </w:r>
    </w:p>
    <w:p w14:paraId="2764F707" w14:textId="77777777" w:rsidR="00426582" w:rsidRDefault="00426582" w:rsidP="00426582">
      <w:pPr>
        <w:pStyle w:val="Prrafodelista"/>
        <w:numPr>
          <w:ilvl w:val="1"/>
          <w:numId w:val="2"/>
        </w:numPr>
      </w:pPr>
      <w:r w:rsidRPr="00F72215">
        <w:t>Mejorar la eficiencia en la comercialización de productos agrícolas en el municipio de Pasca, reduciendo los intermediarios y optimizando los procesos de compra y venta.</w:t>
      </w:r>
    </w:p>
    <w:p w14:paraId="546D9142" w14:textId="4600CA7D" w:rsidR="00426582" w:rsidRDefault="00426582" w:rsidP="00426582">
      <w:pPr>
        <w:pStyle w:val="Prrafodelista"/>
        <w:numPr>
          <w:ilvl w:val="1"/>
          <w:numId w:val="2"/>
        </w:numPr>
      </w:pPr>
      <w:r w:rsidRPr="00F72215">
        <w:t>Facilitar el acceso de los campesinos de Pasca al mercado, permitiéndoles vender sus productos de manera más efectiva y a precios justos.</w:t>
      </w:r>
    </w:p>
    <w:p w14:paraId="1A0AC806" w14:textId="246DBB77" w:rsidR="00426582" w:rsidRDefault="00426582" w:rsidP="00426582">
      <w:pPr>
        <w:pStyle w:val="Prrafodelista"/>
        <w:numPr>
          <w:ilvl w:val="1"/>
          <w:numId w:val="2"/>
        </w:numPr>
      </w:pPr>
      <w:r w:rsidRPr="00426582">
        <w:t>Desarrollar una interfaz de usuario intuitiva y fácil de usar que sea accesible tanto para campesinos</w:t>
      </w:r>
      <w:r>
        <w:t xml:space="preserve"> </w:t>
      </w:r>
      <w:r w:rsidRPr="00426582">
        <w:t>como para comerciantes con poca experiencia tecnológica.</w:t>
      </w:r>
    </w:p>
    <w:p w14:paraId="1B02E2E1" w14:textId="77777777" w:rsidR="00426582" w:rsidRDefault="00426582" w:rsidP="00426582">
      <w:pPr>
        <w:pStyle w:val="Prrafodelista"/>
        <w:numPr>
          <w:ilvl w:val="1"/>
          <w:numId w:val="2"/>
        </w:numPr>
      </w:pPr>
      <w:r>
        <w:t>Integrar un sistema de gestión de inventario que ayude a los campesinos a llevar un control de sus productos disponibles y a los comerciantes a buscar y comprar productos de manera eficiente.</w:t>
      </w:r>
    </w:p>
    <w:p w14:paraId="58C69326" w14:textId="1C980BF4" w:rsidR="00426582" w:rsidRDefault="00426582" w:rsidP="00426582">
      <w:pPr>
        <w:pStyle w:val="Prrafodelista"/>
        <w:numPr>
          <w:ilvl w:val="1"/>
          <w:numId w:val="2"/>
        </w:numPr>
      </w:pPr>
      <w:r w:rsidRPr="00426582">
        <w:t>Garantizar la seguridad y privacidad de los datos de los usuarios, implementando medidas de protección de datos personales y transacciones seguras.</w:t>
      </w:r>
    </w:p>
    <w:p w14:paraId="51026C89" w14:textId="77777777" w:rsidR="00426582" w:rsidRPr="00F72215" w:rsidRDefault="00426582" w:rsidP="00737535">
      <w:pPr>
        <w:pStyle w:val="Prrafodelista"/>
        <w:ind w:left="1440"/>
      </w:pPr>
    </w:p>
    <w:p w14:paraId="1F086BB6" w14:textId="08F0BEB3" w:rsidR="000E3B28" w:rsidRDefault="00737535">
      <w:pPr>
        <w:rPr>
          <w:lang w:val="es-MX"/>
        </w:rPr>
      </w:pPr>
      <w:r>
        <w:rPr>
          <w:lang w:val="es-MX"/>
        </w:rPr>
        <w:t xml:space="preserve">Planteamiento del problema </w:t>
      </w:r>
    </w:p>
    <w:p w14:paraId="587D301D" w14:textId="4236176E" w:rsidR="00737535" w:rsidRDefault="00737535">
      <w:pPr>
        <w:rPr>
          <w:lang w:val="es-MX"/>
        </w:rPr>
      </w:pPr>
      <w:r>
        <w:rPr>
          <w:lang w:val="es-MX"/>
        </w:rPr>
        <w:t>Identificar causa raíz-&gt; espina de pescado.</w:t>
      </w:r>
    </w:p>
    <w:p w14:paraId="1A14068C" w14:textId="77777777" w:rsidR="00F92F73" w:rsidRDefault="00F92F73">
      <w:pPr>
        <w:rPr>
          <w:lang w:val="es-MX"/>
        </w:rPr>
      </w:pPr>
    </w:p>
    <w:p w14:paraId="3198A931" w14:textId="3B42ECBF" w:rsidR="00F92F73" w:rsidRDefault="00F92F73">
      <w:pPr>
        <w:rPr>
          <w:lang w:val="es-MX"/>
        </w:rPr>
      </w:pPr>
      <w:r>
        <w:rPr>
          <w:lang w:val="es-MX"/>
        </w:rPr>
        <w:t>WireFrames:</w:t>
      </w:r>
    </w:p>
    <w:p w14:paraId="248AA7C1" w14:textId="7DEFB4CF" w:rsidR="00F92F73" w:rsidRDefault="00366E7C" w:rsidP="00366E7C">
      <w:pPr>
        <w:jc w:val="center"/>
        <w:rPr>
          <w:lang w:val="es-MX"/>
        </w:rPr>
      </w:pPr>
      <w:r w:rsidRPr="00366E7C">
        <w:rPr>
          <w:lang w:val="es-MX"/>
        </w:rPr>
        <w:drawing>
          <wp:inline distT="0" distB="0" distL="0" distR="0" wp14:anchorId="6FF86222" wp14:editId="167FC6A7">
            <wp:extent cx="2762250" cy="3309175"/>
            <wp:effectExtent l="0" t="0" r="0" b="5715"/>
            <wp:docPr id="1529743153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43153" name="Imagen 1" descr="Imagen que contiene Icon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7699" cy="331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C4C7" w14:textId="64799EB4" w:rsidR="001D42CE" w:rsidRPr="004F4F02" w:rsidRDefault="001D42CE" w:rsidP="00366E7C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8CA50FC" wp14:editId="23DD067A">
            <wp:extent cx="2817839" cy="3343275"/>
            <wp:effectExtent l="0" t="0" r="1905" b="0"/>
            <wp:docPr id="29383356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33567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2343" cy="334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2CE" w:rsidRPr="004F4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2F78"/>
    <w:multiLevelType w:val="multilevel"/>
    <w:tmpl w:val="BC966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82222"/>
    <w:multiLevelType w:val="hybridMultilevel"/>
    <w:tmpl w:val="54EC3C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31390"/>
    <w:multiLevelType w:val="hybridMultilevel"/>
    <w:tmpl w:val="C47091E2"/>
    <w:lvl w:ilvl="0" w:tplc="A516E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425471">
    <w:abstractNumId w:val="2"/>
  </w:num>
  <w:num w:numId="2" w16cid:durableId="2070302423">
    <w:abstractNumId w:val="0"/>
  </w:num>
  <w:num w:numId="3" w16cid:durableId="81801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02"/>
    <w:rsid w:val="00037B1E"/>
    <w:rsid w:val="000E3B28"/>
    <w:rsid w:val="001D42CE"/>
    <w:rsid w:val="001E1958"/>
    <w:rsid w:val="00366E7C"/>
    <w:rsid w:val="00426582"/>
    <w:rsid w:val="004F4F02"/>
    <w:rsid w:val="006822C1"/>
    <w:rsid w:val="00717E62"/>
    <w:rsid w:val="00736F5B"/>
    <w:rsid w:val="00737535"/>
    <w:rsid w:val="00D23526"/>
    <w:rsid w:val="00E24759"/>
    <w:rsid w:val="00F72215"/>
    <w:rsid w:val="00F9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4A71"/>
  <w15:chartTrackingRefBased/>
  <w15:docId w15:val="{E3A10FBB-2981-43D8-A8A3-D3AC12C7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rodriguez</dc:creator>
  <cp:keywords/>
  <dc:description/>
  <cp:lastModifiedBy>santiago rodriguez</cp:lastModifiedBy>
  <cp:revision>6</cp:revision>
  <dcterms:created xsi:type="dcterms:W3CDTF">2023-10-09T16:26:00Z</dcterms:created>
  <dcterms:modified xsi:type="dcterms:W3CDTF">2023-10-10T04:34:00Z</dcterms:modified>
</cp:coreProperties>
</file>