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0F53" w14:textId="05CA5437" w:rsidR="0080501D" w:rsidRPr="00861569" w:rsidRDefault="0080501D" w:rsidP="0080501D">
      <w:pPr>
        <w:jc w:val="center"/>
        <w:rPr>
          <w:color w:val="000000"/>
        </w:rPr>
      </w:pPr>
      <w:r>
        <w:rPr>
          <w:b/>
          <w:color w:val="000000"/>
          <w:sz w:val="52"/>
          <w:szCs w:val="52"/>
        </w:rPr>
        <w:t xml:space="preserve">8. </w:t>
      </w:r>
      <w:r w:rsidR="00CC3329" w:rsidRPr="00CC3329">
        <w:rPr>
          <w:b/>
          <w:color w:val="000000"/>
          <w:sz w:val="52"/>
          <w:szCs w:val="52"/>
        </w:rPr>
        <w:t>Részletes tervek</w:t>
      </w:r>
    </w:p>
    <w:p w14:paraId="65E4B918" w14:textId="77777777" w:rsidR="0080501D" w:rsidRPr="00861569" w:rsidRDefault="0080501D" w:rsidP="0080501D">
      <w:pPr>
        <w:jc w:val="center"/>
        <w:rPr>
          <w:color w:val="000000"/>
        </w:rPr>
      </w:pPr>
    </w:p>
    <w:p w14:paraId="129DB4AC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  <w:r w:rsidRPr="00861569">
        <w:rPr>
          <w:color w:val="000000"/>
          <w:sz w:val="44"/>
          <w:szCs w:val="44"/>
        </w:rPr>
        <w:t>15 – gizs-qtyusch</w:t>
      </w:r>
    </w:p>
    <w:p w14:paraId="4728F3FD" w14:textId="77777777" w:rsidR="0080501D" w:rsidRPr="00861569" w:rsidRDefault="0080501D" w:rsidP="0080501D">
      <w:pPr>
        <w:jc w:val="center"/>
        <w:rPr>
          <w:color w:val="000000"/>
        </w:rPr>
      </w:pPr>
    </w:p>
    <w:p w14:paraId="09251205" w14:textId="77777777" w:rsidR="0080501D" w:rsidRPr="00861569" w:rsidRDefault="0080501D" w:rsidP="0080501D">
      <w:pPr>
        <w:jc w:val="center"/>
        <w:rPr>
          <w:color w:val="000000"/>
        </w:rPr>
      </w:pPr>
    </w:p>
    <w:p w14:paraId="6E310CE0" w14:textId="77777777" w:rsidR="0080501D" w:rsidRPr="00861569" w:rsidRDefault="0080501D" w:rsidP="0080501D">
      <w:pPr>
        <w:jc w:val="center"/>
        <w:rPr>
          <w:color w:val="000000"/>
          <w:sz w:val="28"/>
          <w:szCs w:val="28"/>
        </w:rPr>
      </w:pPr>
      <w:r w:rsidRPr="00861569">
        <w:rPr>
          <w:color w:val="000000"/>
          <w:sz w:val="28"/>
          <w:szCs w:val="28"/>
        </w:rPr>
        <w:t>Konzulens:</w:t>
      </w:r>
    </w:p>
    <w:p w14:paraId="6AC7DD04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  <w:r w:rsidRPr="00861569">
        <w:rPr>
          <w:color w:val="000000"/>
          <w:sz w:val="44"/>
          <w:szCs w:val="44"/>
        </w:rPr>
        <w:t>Goldschmidt Balázs</w:t>
      </w:r>
    </w:p>
    <w:p w14:paraId="1076D52C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</w:p>
    <w:p w14:paraId="39DCB00F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</w:p>
    <w:p w14:paraId="625AF654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</w:p>
    <w:p w14:paraId="56A8EE46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</w:p>
    <w:p w14:paraId="29C9D3A4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</w:p>
    <w:p w14:paraId="3EC8F6BF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</w:p>
    <w:p w14:paraId="3EAED1C2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</w:p>
    <w:p w14:paraId="53B1C72F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</w:p>
    <w:p w14:paraId="66332964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</w:p>
    <w:p w14:paraId="53C7E0EE" w14:textId="77777777" w:rsidR="0080501D" w:rsidRPr="00861569" w:rsidRDefault="0080501D" w:rsidP="0080501D">
      <w:pPr>
        <w:jc w:val="center"/>
        <w:rPr>
          <w:color w:val="000000"/>
          <w:sz w:val="44"/>
          <w:szCs w:val="44"/>
        </w:rPr>
      </w:pPr>
    </w:p>
    <w:p w14:paraId="360CF11D" w14:textId="77777777" w:rsidR="0080501D" w:rsidRDefault="0080501D" w:rsidP="0080501D">
      <w:pPr>
        <w:rPr>
          <w:sz w:val="32"/>
          <w:szCs w:val="32"/>
        </w:rPr>
      </w:pPr>
      <w:r w:rsidRPr="0026275A">
        <w:rPr>
          <w:sz w:val="32"/>
          <w:szCs w:val="32"/>
        </w:rPr>
        <w:t>Csapattagok</w:t>
      </w:r>
    </w:p>
    <w:p w14:paraId="298AB988" w14:textId="77777777" w:rsidR="0080501D" w:rsidRPr="0026275A" w:rsidRDefault="0080501D" w:rsidP="0080501D">
      <w:pPr>
        <w:rPr>
          <w:sz w:val="32"/>
          <w:szCs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80501D" w:rsidRPr="0026275A" w14:paraId="74988D70" w14:textId="77777777" w:rsidTr="00910E8E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9FC61A2" w14:textId="77777777" w:rsidR="0080501D" w:rsidRPr="0026275A" w:rsidRDefault="0080501D" w:rsidP="00910E8E">
            <w:r w:rsidRPr="0026275A">
              <w:t>Dancsó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3A6BC6" w14:textId="77777777" w:rsidR="0080501D" w:rsidRPr="0026275A" w:rsidRDefault="0080501D" w:rsidP="00910E8E">
            <w:r w:rsidRPr="0026275A">
              <w:t>AZTVS7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4588A9" w14:textId="77777777" w:rsidR="0080501D" w:rsidRPr="0026275A" w:rsidRDefault="0080501D" w:rsidP="00910E8E">
            <w:r w:rsidRPr="0026275A">
              <w:t>dancsomarci@gmail.com</w:t>
            </w:r>
          </w:p>
        </w:tc>
      </w:tr>
      <w:tr w:rsidR="0080501D" w:rsidRPr="0026275A" w14:paraId="45A69E17" w14:textId="77777777" w:rsidTr="00910E8E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B76FDEC" w14:textId="77777777" w:rsidR="0080501D" w:rsidRPr="0026275A" w:rsidRDefault="0080501D" w:rsidP="00910E8E">
            <w:r w:rsidRPr="0026275A">
              <w:t>Tóth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F80081" w14:textId="77777777" w:rsidR="0080501D" w:rsidRPr="0026275A" w:rsidRDefault="0080501D" w:rsidP="00910E8E">
            <w:r w:rsidRPr="0026275A">
              <w:t>FKMV9M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B38306D" w14:textId="77777777" w:rsidR="0080501D" w:rsidRPr="0026275A" w:rsidRDefault="0080501D" w:rsidP="00910E8E">
            <w:r w:rsidRPr="0026275A">
              <w:t>4ndras21@gmail.com</w:t>
            </w:r>
          </w:p>
        </w:tc>
      </w:tr>
      <w:tr w:rsidR="0080501D" w:rsidRPr="0026275A" w14:paraId="363364A5" w14:textId="77777777" w:rsidTr="00910E8E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40B9FB0" w14:textId="77777777" w:rsidR="0080501D" w:rsidRPr="00B33E68" w:rsidRDefault="0080501D" w:rsidP="00910E8E">
            <w:pPr>
              <w:rPr>
                <w:bCs/>
              </w:rPr>
            </w:pPr>
            <w:r w:rsidRPr="00B33E68">
              <w:rPr>
                <w:bCs/>
              </w:rPr>
              <w:t>Bajnok Vencel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CF9F9C7" w14:textId="77777777" w:rsidR="0080501D" w:rsidRPr="00B33E68" w:rsidRDefault="0080501D" w:rsidP="00910E8E">
            <w:pPr>
              <w:rPr>
                <w:bCs/>
              </w:rPr>
            </w:pPr>
            <w:r w:rsidRPr="00B33E68">
              <w:rPr>
                <w:bCs/>
              </w:rPr>
              <w:t>X748Q2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CF03523" w14:textId="77777777" w:rsidR="0080501D" w:rsidRPr="00B33E68" w:rsidRDefault="0080501D" w:rsidP="00910E8E">
            <w:pPr>
              <w:rPr>
                <w:bCs/>
              </w:rPr>
            </w:pPr>
            <w:r w:rsidRPr="00B33E68">
              <w:rPr>
                <w:bCs/>
              </w:rPr>
              <w:t>bajnokvencel@edu.bme.hu</w:t>
            </w:r>
          </w:p>
        </w:tc>
      </w:tr>
      <w:tr w:rsidR="0080501D" w:rsidRPr="0026275A" w14:paraId="2707F01D" w14:textId="77777777" w:rsidTr="00910E8E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CA8DB1D" w14:textId="77777777" w:rsidR="0080501D" w:rsidRPr="0026275A" w:rsidRDefault="0080501D" w:rsidP="00910E8E">
            <w:r w:rsidRPr="0026275A">
              <w:t>Róna Balázs Ferenc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EAEB30" w14:textId="77777777" w:rsidR="0080501D" w:rsidRPr="0026275A" w:rsidRDefault="0080501D" w:rsidP="00910E8E">
            <w:r w:rsidRPr="0026275A">
              <w:t>HBTGON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34D4975" w14:textId="77777777" w:rsidR="0080501D" w:rsidRPr="0026275A" w:rsidRDefault="0080501D" w:rsidP="00910E8E">
            <w:r w:rsidRPr="0026275A">
              <w:t>rona.balazs@gmail.com</w:t>
            </w:r>
          </w:p>
        </w:tc>
      </w:tr>
      <w:tr w:rsidR="0080501D" w:rsidRPr="0026275A" w14:paraId="0A64C376" w14:textId="77777777" w:rsidTr="00910E8E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6933D82" w14:textId="77777777" w:rsidR="0080501D" w:rsidRPr="0026275A" w:rsidRDefault="0080501D" w:rsidP="00910E8E">
            <w:r w:rsidRPr="0026275A">
              <w:t>Pelczhoffer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9AB8E2E" w14:textId="77777777" w:rsidR="0080501D" w:rsidRPr="0026275A" w:rsidRDefault="0080501D" w:rsidP="00910E8E">
            <w:r w:rsidRPr="0026275A">
              <w:t>Z5KWH6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57A2832" w14:textId="77777777" w:rsidR="0080501D" w:rsidRPr="0026275A" w:rsidRDefault="0080501D" w:rsidP="00910E8E">
            <w:r w:rsidRPr="0026275A">
              <w:t>pelczhoffer.tamas@icloud.com</w:t>
            </w:r>
          </w:p>
        </w:tc>
      </w:tr>
    </w:tbl>
    <w:p w14:paraId="56AB294F" w14:textId="7130E270" w:rsidR="0080501D" w:rsidRDefault="0080501D" w:rsidP="0080501D">
      <w:pPr>
        <w:jc w:val="right"/>
        <w:rPr>
          <w:color w:val="000000"/>
          <w:sz w:val="28"/>
          <w:szCs w:val="28"/>
        </w:rPr>
      </w:pPr>
      <w:r w:rsidRPr="00861569">
        <w:rPr>
          <w:color w:val="000000"/>
          <w:sz w:val="28"/>
          <w:szCs w:val="28"/>
        </w:rPr>
        <w:t>2022.0</w:t>
      </w:r>
      <w:r>
        <w:rPr>
          <w:color w:val="000000"/>
          <w:sz w:val="28"/>
          <w:szCs w:val="28"/>
        </w:rPr>
        <w:t>4</w:t>
      </w:r>
      <w:r w:rsidRPr="00861569">
        <w:rPr>
          <w:color w:val="000000"/>
          <w:sz w:val="28"/>
          <w:szCs w:val="28"/>
        </w:rPr>
        <w:t>.</w:t>
      </w:r>
      <w:r w:rsidR="00FB62A9">
        <w:rPr>
          <w:color w:val="000000"/>
          <w:sz w:val="28"/>
          <w:szCs w:val="28"/>
        </w:rPr>
        <w:t>11</w:t>
      </w:r>
      <w:r w:rsidRPr="00861569">
        <w:rPr>
          <w:color w:val="000000"/>
          <w:sz w:val="28"/>
          <w:szCs w:val="28"/>
        </w:rPr>
        <w:t>.</w:t>
      </w:r>
    </w:p>
    <w:p w14:paraId="7F5C9250" w14:textId="77777777" w:rsidR="0080501D" w:rsidRDefault="0080501D" w:rsidP="0080501D">
      <w:pPr>
        <w:jc w:val="center"/>
        <w:rPr>
          <w:color w:val="000000"/>
          <w:sz w:val="28"/>
          <w:szCs w:val="28"/>
        </w:rPr>
      </w:pPr>
    </w:p>
    <w:p w14:paraId="1D66065E" w14:textId="77777777" w:rsidR="0080501D" w:rsidRDefault="0080501D" w:rsidP="0080501D">
      <w:pPr>
        <w:jc w:val="center"/>
        <w:rPr>
          <w:color w:val="000000"/>
          <w:sz w:val="28"/>
          <w:szCs w:val="28"/>
        </w:rPr>
      </w:pPr>
    </w:p>
    <w:p w14:paraId="6E0F0F00" w14:textId="77777777" w:rsidR="0080501D" w:rsidRDefault="0080501D" w:rsidP="0080501D">
      <w:pPr>
        <w:jc w:val="center"/>
        <w:rPr>
          <w:color w:val="000000"/>
          <w:sz w:val="28"/>
          <w:szCs w:val="28"/>
        </w:rPr>
      </w:pPr>
    </w:p>
    <w:p w14:paraId="52BF5E72" w14:textId="77777777" w:rsidR="0080501D" w:rsidRDefault="0080501D" w:rsidP="0080501D">
      <w:pPr>
        <w:jc w:val="center"/>
        <w:rPr>
          <w:color w:val="000000"/>
          <w:sz w:val="28"/>
          <w:szCs w:val="28"/>
        </w:rPr>
      </w:pPr>
    </w:p>
    <w:p w14:paraId="1297278A" w14:textId="77777777" w:rsidR="0080501D" w:rsidRDefault="0080501D" w:rsidP="0080501D">
      <w:pPr>
        <w:jc w:val="center"/>
        <w:rPr>
          <w:color w:val="000000"/>
          <w:sz w:val="28"/>
          <w:szCs w:val="28"/>
        </w:rPr>
      </w:pPr>
    </w:p>
    <w:p w14:paraId="4BD490BB" w14:textId="77777777" w:rsidR="0080501D" w:rsidRDefault="0080501D" w:rsidP="0080501D">
      <w:pPr>
        <w:jc w:val="center"/>
        <w:rPr>
          <w:color w:val="000000"/>
          <w:sz w:val="28"/>
          <w:szCs w:val="28"/>
        </w:rPr>
      </w:pPr>
    </w:p>
    <w:p w14:paraId="34C1273B" w14:textId="77777777" w:rsidR="0080501D" w:rsidRDefault="0080501D" w:rsidP="0080501D">
      <w:pPr>
        <w:jc w:val="center"/>
        <w:rPr>
          <w:color w:val="000000"/>
          <w:sz w:val="28"/>
          <w:szCs w:val="28"/>
        </w:rPr>
      </w:pPr>
    </w:p>
    <w:p w14:paraId="710ADF58" w14:textId="77777777" w:rsidR="0080501D" w:rsidRDefault="0080501D" w:rsidP="0080501D">
      <w:pPr>
        <w:jc w:val="center"/>
        <w:rPr>
          <w:color w:val="000000"/>
          <w:sz w:val="28"/>
          <w:szCs w:val="28"/>
        </w:rPr>
      </w:pPr>
    </w:p>
    <w:p w14:paraId="492715CD" w14:textId="77777777" w:rsidR="0080501D" w:rsidRPr="00861569" w:rsidRDefault="0080501D" w:rsidP="0080501D">
      <w:pPr>
        <w:jc w:val="center"/>
        <w:rPr>
          <w:color w:val="000000"/>
        </w:rPr>
      </w:pPr>
    </w:p>
    <w:p w14:paraId="38AEFEFD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lastRenderedPageBreak/>
        <w:t>Részletes tervek</w:t>
      </w:r>
    </w:p>
    <w:p w14:paraId="24227FAD" w14:textId="4DC322AC" w:rsidR="001F11B8" w:rsidRPr="00EF4B4D" w:rsidRDefault="009806A2" w:rsidP="00EF4B4D">
      <w:pPr>
        <w:pStyle w:val="Cmsor20"/>
        <w:numPr>
          <w:ilvl w:val="1"/>
          <w:numId w:val="15"/>
        </w:numPr>
        <w:rPr>
          <w:lang w:val="en-US"/>
        </w:rPr>
      </w:pPr>
      <w:r w:rsidRPr="00EF4B4D">
        <w:rPr>
          <w:lang w:val="en-US"/>
        </w:rPr>
        <w:t>Kiegészítések a proto</w:t>
      </w:r>
      <w:r w:rsidR="00EF4B4D" w:rsidRPr="00EF4B4D">
        <w:rPr>
          <w:lang w:val="en-US"/>
        </w:rPr>
        <w:t>típus koncepcióhoz</w:t>
      </w:r>
    </w:p>
    <w:p w14:paraId="24EA916C" w14:textId="2F9CFD35" w:rsidR="00C022DF" w:rsidRDefault="00C022DF" w:rsidP="00C022DF">
      <w:pPr>
        <w:pStyle w:val="Cmsor3"/>
        <w:rPr>
          <w:lang w:val="en-US"/>
        </w:rPr>
      </w:pPr>
      <w:r>
        <w:rPr>
          <w:lang w:val="en-US"/>
        </w:rPr>
        <w:t>Bemeneti nyelv</w:t>
      </w:r>
    </w:p>
    <w:p w14:paraId="62AA9FE3" w14:textId="48490560" w:rsidR="005C02EC" w:rsidRDefault="003C0827" w:rsidP="003C0827">
      <w:pPr>
        <w:pStyle w:val="Cmsor4"/>
        <w:rPr>
          <w:lang w:val="en-US"/>
        </w:rPr>
      </w:pPr>
      <w:r>
        <w:rPr>
          <w:lang w:val="en-US"/>
        </w:rPr>
        <w:t>Pálya</w:t>
      </w:r>
      <w:r w:rsidR="00A47D5A">
        <w:rPr>
          <w:lang w:val="en-US"/>
        </w:rPr>
        <w:t xml:space="preserve">leíró nyelv </w:t>
      </w:r>
      <w:r w:rsidR="006778A4">
        <w:rPr>
          <w:lang w:val="en-US"/>
        </w:rPr>
        <w:t>formátuma</w:t>
      </w:r>
    </w:p>
    <w:p w14:paraId="43AB0ACF" w14:textId="0973207E" w:rsidR="00FD63AD" w:rsidRDefault="00765831" w:rsidP="006778A4">
      <w:pPr>
        <w:rPr>
          <w:lang w:val="en-US"/>
        </w:rPr>
      </w:pPr>
      <w:r>
        <w:rPr>
          <w:lang w:val="en-US"/>
        </w:rPr>
        <w:t>A pálya</w:t>
      </w:r>
      <w:r w:rsidR="00D612F1">
        <w:rPr>
          <w:lang w:val="en-US"/>
        </w:rPr>
        <w:t xml:space="preserve"> felépítését lehet vele megadni, valamint, az azon felsorakozó játékosok (Virológusok)</w:t>
      </w:r>
      <w:r w:rsidR="00973EC8">
        <w:rPr>
          <w:lang w:val="en-US"/>
        </w:rPr>
        <w:t>, tulajdonságait.</w:t>
      </w:r>
      <w:r w:rsidR="00866083">
        <w:rPr>
          <w:lang w:val="en-US"/>
        </w:rPr>
        <w:t xml:space="preserve"> Ehhez a bemenethez nincs </w:t>
      </w:r>
      <w:r w:rsidR="006F1A30">
        <w:rPr>
          <w:lang w:val="en-US"/>
        </w:rPr>
        <w:t>kimenet</w:t>
      </w:r>
      <w:r w:rsidR="0054600C">
        <w:rPr>
          <w:lang w:val="en-US"/>
        </w:rPr>
        <w:t xml:space="preserve">, </w:t>
      </w:r>
      <w:r w:rsidR="37C42224" w:rsidRPr="2568E869">
        <w:rPr>
          <w:lang w:val="en-US"/>
        </w:rPr>
        <w:t>csak</w:t>
      </w:r>
      <w:r w:rsidR="0054600C">
        <w:rPr>
          <w:lang w:val="en-US"/>
        </w:rPr>
        <w:t xml:space="preserve"> ha hibás a szintaxis</w:t>
      </w:r>
      <w:r w:rsidR="00DB47C2">
        <w:rPr>
          <w:lang w:val="en-US"/>
        </w:rPr>
        <w:t>, ezért</w:t>
      </w:r>
      <w:r w:rsidR="00B97593">
        <w:rPr>
          <w:lang w:val="en-US"/>
        </w:rPr>
        <w:t xml:space="preserve"> minden esetben szigorúan követni kell</w:t>
      </w:r>
      <w:r w:rsidR="00DB47C2">
        <w:rPr>
          <w:lang w:val="en-US"/>
        </w:rPr>
        <w:t>, azt.</w:t>
      </w:r>
    </w:p>
    <w:p w14:paraId="77AA9672" w14:textId="3F08B6C0" w:rsidR="00FD63AD" w:rsidRPr="00DD000A" w:rsidRDefault="00292E02" w:rsidP="003F64D3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>Field</w:t>
      </w:r>
    </w:p>
    <w:p w14:paraId="25E0E18E" w14:textId="0DA7E940" w:rsidR="009E5790" w:rsidRPr="006D2F3E" w:rsidRDefault="00FD63AD" w:rsidP="009E5790">
      <w:pPr>
        <w:ind w:left="708"/>
      </w:pPr>
      <w:r w:rsidRPr="756D5F39">
        <w:rPr>
          <w:b/>
          <w:bCs/>
        </w:rPr>
        <w:t xml:space="preserve">Leírás: </w:t>
      </w:r>
      <w:r w:rsidR="007D226D">
        <w:t>Egy mezőt hoz létre</w:t>
      </w:r>
      <w:r w:rsidR="00873335">
        <w:t>, aminek beállíthatjuk a nevét</w:t>
      </w:r>
      <w:r w:rsidR="00FC4DCE">
        <w:t xml:space="preserve"> (</w:t>
      </w:r>
      <w:r w:rsidR="002620A9">
        <w:t xml:space="preserve">Name: </w:t>
      </w:r>
      <w:r w:rsidR="00FC4DCE">
        <w:t>tetszőleges String</w:t>
      </w:r>
      <w:r w:rsidR="00E14EB4">
        <w:t>, de egyedi kell legyen</w:t>
      </w:r>
      <w:r w:rsidR="00605871">
        <w:t>, mert ezzel lehet majd rá hivatkozni)</w:t>
      </w:r>
      <w:r w:rsidR="00323A65">
        <w:t xml:space="preserve">, </w:t>
      </w:r>
      <w:r w:rsidR="00605871">
        <w:t>(</w:t>
      </w:r>
      <w:r w:rsidR="002620A9">
        <w:t xml:space="preserve">FieldType: </w:t>
      </w:r>
      <w:r w:rsidR="003E4530">
        <w:t>Field, Laboratory, InfectedLaboratory, Warehouse, Shelter</w:t>
      </w:r>
      <w:r w:rsidR="005F187D">
        <w:t>).</w:t>
      </w:r>
      <w:r w:rsidR="006D6FED">
        <w:t xml:space="preserve"> Néhány FieldType esetében (Shelter, Laboratory, InfectedLaboratory), szükség van paraméterek megadására</w:t>
      </w:r>
      <w:r w:rsidR="00741D56">
        <w:t xml:space="preserve">. Ezek a 2 labor esetében: </w:t>
      </w:r>
      <w:r w:rsidR="00521FBD">
        <w:t>Chorea</w:t>
      </w:r>
      <w:r w:rsidR="00D2427A">
        <w:t xml:space="preserve">Code, </w:t>
      </w:r>
      <w:r w:rsidR="00DD11E4">
        <w:t>BlockCode, ForgetCode, StunCode lehet</w:t>
      </w:r>
      <w:r w:rsidR="00EA2D38">
        <w:t xml:space="preserve">, a Shelternél pedig: </w:t>
      </w:r>
      <w:r w:rsidR="00E23F84">
        <w:t xml:space="preserve">Glove, Cloak, Axe, </w:t>
      </w:r>
      <w:r w:rsidR="00015FDD">
        <w:t>Bag</w:t>
      </w:r>
      <w:r w:rsidR="005433CC">
        <w:t>.</w:t>
      </w:r>
      <w:r w:rsidR="006A63D0">
        <w:t xml:space="preserve"> Ilyen paraméterek megadása természetesen a többi esetben nem </w:t>
      </w:r>
      <w:r w:rsidR="00D23D42">
        <w:t>szükséges</w:t>
      </w:r>
      <w:r w:rsidR="00A55002">
        <w:t>.</w:t>
      </w:r>
      <w:r w:rsidR="009E5790">
        <w:t xml:space="preserve"> </w:t>
      </w:r>
      <w:r w:rsidR="0086795A">
        <w:t>Van lehetőség ezen felül felszerelést elhelyezni a mezőn,</w:t>
      </w:r>
      <w:r w:rsidR="00652041">
        <w:t xml:space="preserve"> ennek típusát az Equipment kulcsszó után írva lehet megadni. (Utóbbi lehet: Bag, Axe</w:t>
      </w:r>
      <w:r w:rsidR="00D70431">
        <w:t xml:space="preserve"> Cloak, Glove.) </w:t>
      </w:r>
      <w:r w:rsidR="009E5790">
        <w:t xml:space="preserve">Szintaktikailag szükséges </w:t>
      </w:r>
      <w:r w:rsidR="002A33CE">
        <w:t xml:space="preserve">egymással </w:t>
      </w:r>
      <w:r w:rsidR="00E77E11">
        <w:t xml:space="preserve">újsor karakterrel elválasztani </w:t>
      </w:r>
      <w:r w:rsidR="00001EC7">
        <w:t>a fent emlegetett inputokat</w:t>
      </w:r>
      <w:r w:rsidR="00605824">
        <w:t>, és mind</w:t>
      </w:r>
      <w:r w:rsidR="002352A3">
        <w:t>egy</w:t>
      </w:r>
      <w:r w:rsidR="00605824">
        <w:t>ik csak egyszer adható meg.</w:t>
      </w:r>
      <w:r w:rsidR="007371AE">
        <w:t xml:space="preserve"> A parancsot „end\n”</w:t>
      </w:r>
      <w:r w:rsidR="003E36A5">
        <w:t>-el kell lezárni.</w:t>
      </w:r>
    </w:p>
    <w:p w14:paraId="3C1D234D" w14:textId="42F89158" w:rsidR="00FD63AD" w:rsidRDefault="00FD63AD" w:rsidP="00FD63AD">
      <w:pPr>
        <w:ind w:left="708"/>
        <w:rPr>
          <w:b/>
          <w:bCs/>
        </w:rPr>
      </w:pPr>
      <w:r w:rsidRPr="2180DB0E">
        <w:rPr>
          <w:b/>
          <w:bCs/>
        </w:rPr>
        <w:t>Opciók:</w:t>
      </w:r>
      <w:r w:rsidR="006D6FED">
        <w:rPr>
          <w:b/>
          <w:bCs/>
        </w:rPr>
        <w:t>-</w:t>
      </w:r>
    </w:p>
    <w:p w14:paraId="44E01365" w14:textId="3EDC1A28" w:rsidR="00FD63AD" w:rsidRDefault="00FD63AD" w:rsidP="00FD63AD">
      <w:pPr>
        <w:ind w:left="708"/>
        <w:rPr>
          <w:b/>
          <w:bCs/>
        </w:rPr>
      </w:pPr>
      <w:r>
        <w:rPr>
          <w:b/>
          <w:bCs/>
        </w:rPr>
        <w:t xml:space="preserve">Konkrét </w:t>
      </w:r>
      <w:r w:rsidR="009F54BF">
        <w:rPr>
          <w:b/>
          <w:bCs/>
        </w:rPr>
        <w:t>szintaktika</w:t>
      </w:r>
      <w:r>
        <w:rPr>
          <w:b/>
          <w:bCs/>
        </w:rPr>
        <w:t>:</w:t>
      </w:r>
    </w:p>
    <w:p w14:paraId="6354DC09" w14:textId="3F47CF51" w:rsidR="00FD63AD" w:rsidRDefault="009F4BA9" w:rsidP="00FD63AD">
      <w:pPr>
        <w:ind w:left="708"/>
        <w:rPr>
          <w:i/>
          <w:iCs/>
        </w:rPr>
      </w:pPr>
      <w:r>
        <w:rPr>
          <w:i/>
          <w:iCs/>
        </w:rPr>
        <w:t>Field</w:t>
      </w:r>
    </w:p>
    <w:p w14:paraId="0CE2DE39" w14:textId="75AD4C0B" w:rsidR="00580EBF" w:rsidRDefault="00580EBF" w:rsidP="00FD63AD">
      <w:pPr>
        <w:ind w:left="708"/>
        <w:rPr>
          <w:i/>
          <w:iCs/>
        </w:rPr>
      </w:pPr>
      <w:r>
        <w:rPr>
          <w:i/>
          <w:iCs/>
        </w:rPr>
        <w:t>Type &lt;FieldType&gt;</w:t>
      </w:r>
    </w:p>
    <w:p w14:paraId="3176087E" w14:textId="2DEE2C0F" w:rsidR="0010059C" w:rsidRDefault="0010059C" w:rsidP="00FD63AD">
      <w:pPr>
        <w:ind w:left="708"/>
        <w:rPr>
          <w:i/>
          <w:iCs/>
        </w:rPr>
      </w:pPr>
      <w:r>
        <w:rPr>
          <w:i/>
          <w:iCs/>
        </w:rPr>
        <w:t>Name &lt;FieldName&gt;</w:t>
      </w:r>
    </w:p>
    <w:p w14:paraId="641D73B7" w14:textId="02148EEB" w:rsidR="0010059C" w:rsidRDefault="0010059C" w:rsidP="00FD63AD">
      <w:pPr>
        <w:ind w:left="708"/>
        <w:rPr>
          <w:i/>
          <w:iCs/>
        </w:rPr>
      </w:pPr>
      <w:r>
        <w:rPr>
          <w:i/>
          <w:iCs/>
        </w:rPr>
        <w:t>Param &lt;Param&gt;</w:t>
      </w:r>
    </w:p>
    <w:p w14:paraId="69BB6D23" w14:textId="62675ACE" w:rsidR="00266928" w:rsidRDefault="00266928" w:rsidP="00FD63AD">
      <w:pPr>
        <w:ind w:left="708"/>
        <w:rPr>
          <w:i/>
          <w:iCs/>
        </w:rPr>
      </w:pPr>
      <w:r w:rsidRPr="00266928">
        <w:rPr>
          <w:i/>
          <w:iCs/>
        </w:rPr>
        <w:t>Equipment &lt;EquipmentType&gt;</w:t>
      </w:r>
    </w:p>
    <w:p w14:paraId="4AEED24E" w14:textId="49E6E8E3" w:rsidR="009E267B" w:rsidRPr="00242186" w:rsidRDefault="009E267B" w:rsidP="00FD63AD">
      <w:pPr>
        <w:ind w:left="708"/>
      </w:pPr>
      <w:r>
        <w:rPr>
          <w:i/>
          <w:iCs/>
        </w:rPr>
        <w:t>end</w:t>
      </w:r>
    </w:p>
    <w:p w14:paraId="07E1383F" w14:textId="201E3F6D" w:rsidR="005A7174" w:rsidRPr="00E13353" w:rsidRDefault="00FE2911" w:rsidP="00E13353">
      <w:pPr>
        <w:spacing w:before="120"/>
        <w:ind w:left="709"/>
        <w:rPr>
          <w:sz w:val="16"/>
          <w:szCs w:val="16"/>
          <w:lang w:val="en-US"/>
        </w:rPr>
      </w:pPr>
      <w:r w:rsidRPr="00E13353">
        <w:rPr>
          <w:sz w:val="16"/>
          <w:szCs w:val="16"/>
          <w:lang w:val="en-US"/>
        </w:rPr>
        <w:t>m.j.: A &lt;&gt;-</w:t>
      </w:r>
      <w:r w:rsidR="00B51813" w:rsidRPr="00E13353">
        <w:rPr>
          <w:sz w:val="16"/>
          <w:szCs w:val="16"/>
          <w:lang w:val="en-US"/>
        </w:rPr>
        <w:t>el jelölt</w:t>
      </w:r>
      <w:r w:rsidRPr="00E13353">
        <w:rPr>
          <w:sz w:val="16"/>
          <w:szCs w:val="16"/>
          <w:lang w:val="en-US"/>
        </w:rPr>
        <w:t xml:space="preserve"> részeket a szövegben említett lehetséges értékekkel kell kitö</w:t>
      </w:r>
      <w:r w:rsidR="005F1EBA" w:rsidRPr="00E13353">
        <w:rPr>
          <w:sz w:val="16"/>
          <w:szCs w:val="16"/>
          <w:lang w:val="en-US"/>
        </w:rPr>
        <w:t>lteni</w:t>
      </w:r>
      <w:r w:rsidR="00D25FD7" w:rsidRPr="00E13353">
        <w:rPr>
          <w:sz w:val="16"/>
          <w:szCs w:val="16"/>
          <w:lang w:val="en-US"/>
        </w:rPr>
        <w:t>, természetesen &lt;&gt;-karakterek nélkül.</w:t>
      </w:r>
    </w:p>
    <w:p w14:paraId="102714EA" w14:textId="02A8934D" w:rsidR="003F64D3" w:rsidRPr="00DD000A" w:rsidRDefault="003F64D3" w:rsidP="003F64D3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>Neighbours</w:t>
      </w:r>
    </w:p>
    <w:p w14:paraId="465A0B1B" w14:textId="051BBD8A" w:rsidR="003F64D3" w:rsidRPr="006D2F3E" w:rsidRDefault="003F64D3" w:rsidP="003F64D3">
      <w:pPr>
        <w:ind w:left="708"/>
      </w:pPr>
      <w:r w:rsidRPr="756D5F39">
        <w:rPr>
          <w:b/>
          <w:bCs/>
        </w:rPr>
        <w:t xml:space="preserve">Leírás: </w:t>
      </w:r>
      <w:r w:rsidR="00B205D5">
        <w:t xml:space="preserve">Mezők szomszédsági viszonyait írja le. </w:t>
      </w:r>
      <w:r w:rsidR="008E3748">
        <w:t xml:space="preserve">FieldName párokkal kell leírni a </w:t>
      </w:r>
      <w:r w:rsidR="008D0738">
        <w:t>viszonyokat</w:t>
      </w:r>
      <w:r w:rsidR="00874366">
        <w:t>, melyeket „space” karakter választ el</w:t>
      </w:r>
      <w:r w:rsidR="00B803F6">
        <w:t xml:space="preserve">. (lásd Field parancs) </w:t>
      </w:r>
      <w:r>
        <w:t>A parancsot „end\n”-el kell lezárni.</w:t>
      </w:r>
    </w:p>
    <w:p w14:paraId="0768EA32" w14:textId="77777777" w:rsidR="003F64D3" w:rsidRDefault="003F64D3" w:rsidP="003F64D3">
      <w:pPr>
        <w:ind w:left="708"/>
        <w:rPr>
          <w:b/>
          <w:bCs/>
        </w:rPr>
      </w:pPr>
      <w:r w:rsidRPr="2180DB0E">
        <w:rPr>
          <w:b/>
          <w:bCs/>
        </w:rPr>
        <w:t>Opciók:</w:t>
      </w:r>
      <w:r>
        <w:rPr>
          <w:b/>
          <w:bCs/>
        </w:rPr>
        <w:t>-</w:t>
      </w:r>
    </w:p>
    <w:p w14:paraId="5EED3C68" w14:textId="10DA8417" w:rsidR="003F64D3" w:rsidRDefault="003F64D3" w:rsidP="003F64D3">
      <w:pPr>
        <w:ind w:left="708"/>
        <w:rPr>
          <w:b/>
          <w:bCs/>
        </w:rPr>
      </w:pPr>
      <w:r>
        <w:rPr>
          <w:b/>
          <w:bCs/>
        </w:rPr>
        <w:t xml:space="preserve">Konkrét </w:t>
      </w:r>
      <w:r w:rsidR="00266E9B">
        <w:rPr>
          <w:b/>
          <w:bCs/>
        </w:rPr>
        <w:t>szintaktika</w:t>
      </w:r>
      <w:r>
        <w:rPr>
          <w:b/>
          <w:bCs/>
        </w:rPr>
        <w:t>:</w:t>
      </w:r>
    </w:p>
    <w:p w14:paraId="4E333D1E" w14:textId="5903AB87" w:rsidR="003F64D3" w:rsidRDefault="0045515E" w:rsidP="003F64D3">
      <w:pPr>
        <w:ind w:left="708"/>
        <w:rPr>
          <w:i/>
          <w:iCs/>
        </w:rPr>
      </w:pPr>
      <w:r>
        <w:rPr>
          <w:i/>
          <w:iCs/>
        </w:rPr>
        <w:t>Neighbours</w:t>
      </w:r>
    </w:p>
    <w:p w14:paraId="3DC4E1C3" w14:textId="4E56356B" w:rsidR="003F64D3" w:rsidRDefault="0045515E" w:rsidP="0045515E">
      <w:pPr>
        <w:ind w:left="708"/>
        <w:rPr>
          <w:i/>
          <w:iCs/>
        </w:rPr>
      </w:pPr>
      <w:r>
        <w:rPr>
          <w:i/>
          <w:iCs/>
        </w:rPr>
        <w:t>&lt;FieldName&gt; &lt;FieldName&gt;</w:t>
      </w:r>
    </w:p>
    <w:p w14:paraId="13F92A71" w14:textId="4EC86657" w:rsidR="0045515E" w:rsidRDefault="0045515E" w:rsidP="0045515E">
      <w:pPr>
        <w:ind w:left="708"/>
        <w:rPr>
          <w:i/>
          <w:iCs/>
        </w:rPr>
      </w:pPr>
      <w:r>
        <w:rPr>
          <w:i/>
          <w:iCs/>
        </w:rPr>
        <w:t>…</w:t>
      </w:r>
    </w:p>
    <w:p w14:paraId="4515C7E3" w14:textId="77777777" w:rsidR="003F64D3" w:rsidRPr="00242186" w:rsidRDefault="003F64D3" w:rsidP="003F64D3">
      <w:pPr>
        <w:ind w:left="708"/>
      </w:pPr>
      <w:r>
        <w:rPr>
          <w:i/>
          <w:iCs/>
        </w:rPr>
        <w:t>end</w:t>
      </w:r>
    </w:p>
    <w:p w14:paraId="417BDEB1" w14:textId="4593C4A6" w:rsidR="00A5611F" w:rsidRPr="00E13353" w:rsidRDefault="003F64D3" w:rsidP="00A5611F">
      <w:pPr>
        <w:spacing w:before="120"/>
        <w:ind w:left="709"/>
        <w:rPr>
          <w:sz w:val="16"/>
          <w:szCs w:val="16"/>
          <w:lang w:val="en-US"/>
        </w:rPr>
      </w:pPr>
      <w:r w:rsidRPr="00E13353">
        <w:rPr>
          <w:sz w:val="16"/>
          <w:szCs w:val="16"/>
          <w:lang w:val="en-US"/>
        </w:rPr>
        <w:t>m.j.: A &lt;&gt;-el jelölt részeket a szövegben említett lehetséges értékekkel kell kitölteni, természetesen &lt;&gt;-karakterek nélkül.</w:t>
      </w:r>
      <w:r w:rsidR="006136EB">
        <w:rPr>
          <w:sz w:val="16"/>
          <w:szCs w:val="16"/>
          <w:lang w:val="en-US"/>
        </w:rPr>
        <w:t xml:space="preserve"> A ”…” részre</w:t>
      </w:r>
      <w:r w:rsidR="0096277C">
        <w:rPr>
          <w:sz w:val="16"/>
          <w:szCs w:val="16"/>
          <w:lang w:val="en-US"/>
        </w:rPr>
        <w:t xml:space="preserve"> lehet még </w:t>
      </w:r>
      <w:r w:rsidR="007C6689">
        <w:rPr>
          <w:sz w:val="16"/>
          <w:szCs w:val="16"/>
          <w:lang w:val="en-US"/>
        </w:rPr>
        <w:t xml:space="preserve">a felettük lévő </w:t>
      </w:r>
      <w:r w:rsidR="00A7378F">
        <w:rPr>
          <w:sz w:val="16"/>
          <w:szCs w:val="16"/>
          <w:lang w:val="en-US"/>
        </w:rPr>
        <w:t>sorokkal szintak</w:t>
      </w:r>
      <w:r w:rsidR="002750FC">
        <w:rPr>
          <w:sz w:val="16"/>
          <w:szCs w:val="16"/>
          <w:lang w:val="en-US"/>
        </w:rPr>
        <w:t>tikailag megegysező sorokat írni</w:t>
      </w:r>
      <w:r w:rsidR="00B023FA">
        <w:rPr>
          <w:sz w:val="16"/>
          <w:szCs w:val="16"/>
          <w:lang w:val="en-US"/>
        </w:rPr>
        <w:t>, ekkor az összes sor által jelzett szomszédsági viszony elkönyvelésre kerül.</w:t>
      </w:r>
    </w:p>
    <w:p w14:paraId="10FC21D8" w14:textId="39FF78E1" w:rsidR="00A5611F" w:rsidRPr="00DD000A" w:rsidRDefault="00A5611F" w:rsidP="00A5611F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>Virologist</w:t>
      </w:r>
    </w:p>
    <w:p w14:paraId="2D1F2DFA" w14:textId="77777777" w:rsidR="00BC5168" w:rsidRDefault="00A5611F" w:rsidP="00A5611F">
      <w:pPr>
        <w:ind w:left="708"/>
      </w:pPr>
      <w:r w:rsidRPr="756D5F39">
        <w:rPr>
          <w:b/>
          <w:bCs/>
        </w:rPr>
        <w:t xml:space="preserve">Leírás: </w:t>
      </w:r>
      <w:r w:rsidR="002D1BCE">
        <w:t>Virológusok</w:t>
      </w:r>
      <w:r w:rsidR="00AC0ADF">
        <w:t>at lehet vele konfigurálni</w:t>
      </w:r>
      <w:r w:rsidR="00BC5168">
        <w:t>. A beállítható tulajdonságok, és metaadataik:</w:t>
      </w:r>
    </w:p>
    <w:p w14:paraId="33AB11DE" w14:textId="00EBCE3A" w:rsidR="00A5611F" w:rsidRDefault="00BC5168" w:rsidP="00BC5168">
      <w:pPr>
        <w:pStyle w:val="Listaszerbekezds"/>
        <w:numPr>
          <w:ilvl w:val="0"/>
          <w:numId w:val="11"/>
        </w:numPr>
        <w:rPr>
          <w:noProof/>
        </w:rPr>
      </w:pPr>
      <w:r>
        <w:rPr>
          <w:noProof/>
        </w:rPr>
        <w:lastRenderedPageBreak/>
        <w:t>Name – A virológus azonosítója, egyedi String</w:t>
      </w:r>
    </w:p>
    <w:p w14:paraId="71533D8A" w14:textId="6D7FF9CD" w:rsidR="001A7EE2" w:rsidRDefault="001A7EE2" w:rsidP="00BC5168">
      <w:pPr>
        <w:pStyle w:val="Listaszerbekezds"/>
        <w:numPr>
          <w:ilvl w:val="0"/>
          <w:numId w:val="11"/>
        </w:numPr>
        <w:rPr>
          <w:noProof/>
        </w:rPr>
      </w:pPr>
      <w:r>
        <w:rPr>
          <w:noProof/>
        </w:rPr>
        <w:t>ActionCount – A virológus</w:t>
      </w:r>
      <w:r w:rsidR="00050C62">
        <w:rPr>
          <w:noProof/>
        </w:rPr>
        <w:t>nak éppen hátra lévő köreinek számát adja meg</w:t>
      </w:r>
      <w:r w:rsidR="00801544">
        <w:rPr>
          <w:noProof/>
        </w:rPr>
        <w:t>.</w:t>
      </w:r>
    </w:p>
    <w:p w14:paraId="05A92692" w14:textId="715CCD29" w:rsidR="00BC5168" w:rsidRDefault="00BC5168" w:rsidP="00BC5168">
      <w:pPr>
        <w:pStyle w:val="Listaszerbekezds"/>
        <w:numPr>
          <w:ilvl w:val="0"/>
          <w:numId w:val="11"/>
        </w:numPr>
        <w:rPr>
          <w:noProof/>
        </w:rPr>
      </w:pPr>
      <w:r>
        <w:rPr>
          <w:noProof/>
        </w:rPr>
        <w:t xml:space="preserve">Equipment </w:t>
      </w:r>
      <w:r w:rsidR="006645F1">
        <w:rPr>
          <w:noProof/>
        </w:rPr>
        <w:t>–</w:t>
      </w:r>
      <w:r>
        <w:rPr>
          <w:noProof/>
        </w:rPr>
        <w:t xml:space="preserve"> </w:t>
      </w:r>
      <w:r w:rsidR="006645F1">
        <w:rPr>
          <w:noProof/>
        </w:rPr>
        <w:t>Értéke lehet Glove, Cloak, Axe, Bag</w:t>
      </w:r>
      <w:r w:rsidR="00335F25">
        <w:rPr>
          <w:noProof/>
        </w:rPr>
        <w:t>. Az adott felszerléssel ruházza fel a virológust.</w:t>
      </w:r>
    </w:p>
    <w:p w14:paraId="64746FB6" w14:textId="77777777" w:rsidR="001B6848" w:rsidRDefault="00A1066C" w:rsidP="001B6848">
      <w:pPr>
        <w:pStyle w:val="Listaszerbekezds"/>
        <w:numPr>
          <w:ilvl w:val="0"/>
          <w:numId w:val="11"/>
        </w:numPr>
        <w:rPr>
          <w:noProof/>
        </w:rPr>
      </w:pPr>
      <w:r>
        <w:rPr>
          <w:noProof/>
        </w:rPr>
        <w:t>Amino – A virológus aminosav készletét növeli, szám</w:t>
      </w:r>
      <w:r w:rsidR="0066697C">
        <w:rPr>
          <w:noProof/>
        </w:rPr>
        <w:t xml:space="preserve"> </w:t>
      </w:r>
      <w:r w:rsidR="001B6848">
        <w:rPr>
          <w:noProof/>
        </w:rPr>
        <w:t>(ha nem hívódik a Virológus 0 aminsavval indul)</w:t>
      </w:r>
    </w:p>
    <w:p w14:paraId="25A6402A" w14:textId="45FCCA14" w:rsidR="00A1066C" w:rsidRDefault="00A1066C" w:rsidP="001B6848">
      <w:pPr>
        <w:pStyle w:val="Listaszerbekezds"/>
        <w:numPr>
          <w:ilvl w:val="0"/>
          <w:numId w:val="11"/>
        </w:numPr>
        <w:rPr>
          <w:noProof/>
        </w:rPr>
      </w:pPr>
      <w:r>
        <w:rPr>
          <w:noProof/>
        </w:rPr>
        <w:t>Nucleo – A virológus nukleotid készletét növeli, szám</w:t>
      </w:r>
      <w:r w:rsidR="001B6848">
        <w:rPr>
          <w:noProof/>
        </w:rPr>
        <w:t xml:space="preserve"> (ha nem hívódik a Virológus 0 nukleotiddal indul)</w:t>
      </w:r>
    </w:p>
    <w:p w14:paraId="4062BAB5" w14:textId="25A05431" w:rsidR="00335F25" w:rsidRDefault="00A1066C" w:rsidP="00BC5168">
      <w:pPr>
        <w:pStyle w:val="Listaszerbekezds"/>
        <w:numPr>
          <w:ilvl w:val="0"/>
          <w:numId w:val="11"/>
        </w:numPr>
        <w:rPr>
          <w:noProof/>
        </w:rPr>
      </w:pPr>
      <w:r>
        <w:rPr>
          <w:noProof/>
        </w:rPr>
        <w:t xml:space="preserve">Agent – Ágensek hatása alá helyezi a virológust, lehetséges értékei: </w:t>
      </w:r>
      <w:r w:rsidR="000E3150">
        <w:rPr>
          <w:noProof/>
        </w:rPr>
        <w:t>Stun, Forget, Block, Chorea, Bear</w:t>
      </w:r>
    </w:p>
    <w:p w14:paraId="089F6F4E" w14:textId="64D854A6" w:rsidR="00800E08" w:rsidRDefault="00325BC4" w:rsidP="00BC5168">
      <w:pPr>
        <w:pStyle w:val="Listaszerbekezds"/>
        <w:numPr>
          <w:ilvl w:val="0"/>
          <w:numId w:val="11"/>
        </w:numPr>
        <w:rPr>
          <w:noProof/>
        </w:rPr>
      </w:pPr>
      <w:r>
        <w:rPr>
          <w:noProof/>
        </w:rPr>
        <w:t xml:space="preserve">GeneticCode </w:t>
      </w:r>
      <w:r w:rsidR="00990418">
        <w:rPr>
          <w:noProof/>
        </w:rPr>
        <w:t>–</w:t>
      </w:r>
      <w:r>
        <w:rPr>
          <w:noProof/>
        </w:rPr>
        <w:t xml:space="preserve"> </w:t>
      </w:r>
      <w:r w:rsidR="00990418">
        <w:rPr>
          <w:noProof/>
        </w:rPr>
        <w:t>Genetikai kód ismerettségével bővi a virológust, értékei: ChoreaCode, BlockCode, ForgetCode, StunCode</w:t>
      </w:r>
    </w:p>
    <w:p w14:paraId="69C2F038" w14:textId="569ADCC3" w:rsidR="003131B0" w:rsidRDefault="003131B0" w:rsidP="00BC5168">
      <w:pPr>
        <w:pStyle w:val="Listaszerbekezds"/>
        <w:numPr>
          <w:ilvl w:val="0"/>
          <w:numId w:val="11"/>
        </w:numPr>
        <w:rPr>
          <w:noProof/>
        </w:rPr>
      </w:pPr>
      <w:r>
        <w:rPr>
          <w:noProof/>
        </w:rPr>
        <w:t xml:space="preserve">StartingPos </w:t>
      </w:r>
      <w:r w:rsidR="00DA3319">
        <w:rPr>
          <w:noProof/>
        </w:rPr>
        <w:t>–</w:t>
      </w:r>
      <w:r>
        <w:rPr>
          <w:noProof/>
        </w:rPr>
        <w:t xml:space="preserve"> </w:t>
      </w:r>
      <w:r w:rsidR="00DA3319">
        <w:rPr>
          <w:noProof/>
        </w:rPr>
        <w:t>Egy már létező mező azonosítóneve</w:t>
      </w:r>
      <w:r w:rsidR="002F200E">
        <w:rPr>
          <w:noProof/>
        </w:rPr>
        <w:t>, ahol a virológus kezdetben tartózkodik</w:t>
      </w:r>
      <w:r w:rsidR="00B40981">
        <w:rPr>
          <w:noProof/>
        </w:rPr>
        <w:t>.</w:t>
      </w:r>
    </w:p>
    <w:p w14:paraId="064A4F93" w14:textId="7C8F1D1D" w:rsidR="006A1EE1" w:rsidRPr="006D2F3E" w:rsidRDefault="006A1EE1" w:rsidP="00E207BC">
      <w:pPr>
        <w:ind w:left="709"/>
        <w:rPr>
          <w:noProof/>
        </w:rPr>
      </w:pPr>
      <w:r>
        <w:rPr>
          <w:noProof/>
        </w:rPr>
        <w:t>A parancsot „end\n”-el kell lezárni.</w:t>
      </w:r>
      <w:r w:rsidR="00515BD1">
        <w:rPr>
          <w:noProof/>
        </w:rPr>
        <w:t xml:space="preserve"> Fontos, hogy a Name, StartingPos nem hagyható ki</w:t>
      </w:r>
      <w:r w:rsidR="00C440CF">
        <w:rPr>
          <w:noProof/>
        </w:rPr>
        <w:t>, a többi paraméter viszont igen</w:t>
      </w:r>
      <w:r w:rsidR="009F63BA">
        <w:rPr>
          <w:noProof/>
        </w:rPr>
        <w:t xml:space="preserve">, ilyen esetben nem fog rendelkezni </w:t>
      </w:r>
      <w:r w:rsidR="00E44ADE">
        <w:rPr>
          <w:noProof/>
        </w:rPr>
        <w:t xml:space="preserve">felszereléssel és/vagy genetikai kóddal és/vagy </w:t>
      </w:r>
      <w:r w:rsidR="00E63D2F">
        <w:rPr>
          <w:noProof/>
        </w:rPr>
        <w:t>Ágensek hatása alatt sem fog állni</w:t>
      </w:r>
      <w:r w:rsidR="00D858E4">
        <w:rPr>
          <w:noProof/>
        </w:rPr>
        <w:t>.</w:t>
      </w:r>
    </w:p>
    <w:p w14:paraId="44D9468B" w14:textId="77777777" w:rsidR="00A5611F" w:rsidRDefault="00A5611F" w:rsidP="00A5611F">
      <w:pPr>
        <w:ind w:left="708"/>
        <w:rPr>
          <w:b/>
          <w:bCs/>
          <w:noProof/>
        </w:rPr>
      </w:pPr>
      <w:r w:rsidRPr="2180DB0E">
        <w:rPr>
          <w:b/>
          <w:bCs/>
          <w:noProof/>
        </w:rPr>
        <w:t>Opciók:</w:t>
      </w:r>
      <w:r>
        <w:rPr>
          <w:b/>
          <w:bCs/>
          <w:noProof/>
        </w:rPr>
        <w:t>-</w:t>
      </w:r>
    </w:p>
    <w:p w14:paraId="5E74149E" w14:textId="77777777" w:rsidR="00A5611F" w:rsidRDefault="00A5611F" w:rsidP="00A5611F">
      <w:pPr>
        <w:ind w:left="708"/>
        <w:rPr>
          <w:b/>
          <w:bCs/>
          <w:noProof/>
        </w:rPr>
      </w:pPr>
      <w:r>
        <w:rPr>
          <w:b/>
          <w:bCs/>
          <w:noProof/>
        </w:rPr>
        <w:t>Konkrét szintaktika:</w:t>
      </w:r>
    </w:p>
    <w:p w14:paraId="09E98979" w14:textId="77777777" w:rsidR="0050098A" w:rsidRP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Virologist</w:t>
      </w:r>
    </w:p>
    <w:p w14:paraId="5F4B9124" w14:textId="017A2D8D" w:rsid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Name &lt;name&gt;</w:t>
      </w:r>
    </w:p>
    <w:p w14:paraId="30B02A41" w14:textId="421BD243" w:rsidR="005A38BB" w:rsidRPr="0050098A" w:rsidRDefault="005A38BB" w:rsidP="0050098A">
      <w:pPr>
        <w:ind w:left="708"/>
        <w:rPr>
          <w:i/>
          <w:iCs/>
          <w:noProof/>
        </w:rPr>
      </w:pPr>
      <w:r w:rsidRPr="005A38BB">
        <w:rPr>
          <w:i/>
          <w:iCs/>
          <w:noProof/>
        </w:rPr>
        <w:t>ActionCount &lt;count&gt;</w:t>
      </w:r>
    </w:p>
    <w:p w14:paraId="710BF608" w14:textId="77777777" w:rsidR="0050098A" w:rsidRP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Equipment &lt;EquipmentType&gt;</w:t>
      </w:r>
    </w:p>
    <w:p w14:paraId="72EA7695" w14:textId="77777777" w:rsidR="0050098A" w:rsidRP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... (első 3 lesz bent)</w:t>
      </w:r>
    </w:p>
    <w:p w14:paraId="27D41EB4" w14:textId="77777777" w:rsidR="0050098A" w:rsidRP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Amino &lt;number&gt; -ennyivel növeli</w:t>
      </w:r>
    </w:p>
    <w:p w14:paraId="0FAA9A83" w14:textId="77777777" w:rsidR="0050098A" w:rsidRP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Nucleo &lt;number&gt;</w:t>
      </w:r>
    </w:p>
    <w:p w14:paraId="1EF65322" w14:textId="77777777" w:rsidR="0050098A" w:rsidRP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Agent &lt;AgentType&gt; &lt;ttl&gt;</w:t>
      </w:r>
    </w:p>
    <w:p w14:paraId="6ADFF406" w14:textId="77777777" w:rsidR="0050098A" w:rsidRP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...</w:t>
      </w:r>
    </w:p>
    <w:p w14:paraId="2CA17E9F" w14:textId="77777777" w:rsidR="0050098A" w:rsidRP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GeneticCode &lt;GeneticCodeType&gt;</w:t>
      </w:r>
    </w:p>
    <w:p w14:paraId="4A8357BA" w14:textId="77777777" w:rsidR="0050098A" w:rsidRP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...</w:t>
      </w:r>
    </w:p>
    <w:p w14:paraId="2BC95CBA" w14:textId="77777777" w:rsidR="0050098A" w:rsidRP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StartingPos: &lt;FieldName&gt;</w:t>
      </w:r>
    </w:p>
    <w:p w14:paraId="0F8F63E8" w14:textId="66F72376" w:rsidR="00A5611F" w:rsidRPr="0050098A" w:rsidRDefault="0050098A" w:rsidP="0050098A">
      <w:pPr>
        <w:ind w:left="708"/>
        <w:rPr>
          <w:i/>
          <w:iCs/>
          <w:noProof/>
        </w:rPr>
      </w:pPr>
      <w:r w:rsidRPr="0050098A">
        <w:rPr>
          <w:i/>
          <w:iCs/>
          <w:noProof/>
        </w:rPr>
        <w:t>end</w:t>
      </w:r>
    </w:p>
    <w:p w14:paraId="0AF86D43" w14:textId="2F39EDB9" w:rsidR="00A5611F" w:rsidRPr="00E13353" w:rsidRDefault="00A5611F" w:rsidP="00A5611F">
      <w:pPr>
        <w:spacing w:before="120"/>
        <w:ind w:left="709"/>
        <w:rPr>
          <w:sz w:val="16"/>
          <w:szCs w:val="16"/>
          <w:lang w:val="en-US"/>
        </w:rPr>
      </w:pPr>
      <w:r w:rsidRPr="00E13353">
        <w:rPr>
          <w:sz w:val="16"/>
          <w:szCs w:val="16"/>
          <w:lang w:val="en-US"/>
        </w:rPr>
        <w:t>m.j.: A &lt;&gt;-el jelölt részeket a szövegben említett lehetséges értékekkel kell kitölteni, természetesen &lt;&gt;-karakterek nélkül.</w:t>
      </w:r>
      <w:r>
        <w:rPr>
          <w:sz w:val="16"/>
          <w:szCs w:val="16"/>
          <w:lang w:val="en-US"/>
        </w:rPr>
        <w:t xml:space="preserve"> A ”…” részre lehet még a felettük lévő sorokkal szintaktikailag megegysező sorokat írni, ekkor az összes sor által jelzett </w:t>
      </w:r>
      <w:r w:rsidR="002A08AD">
        <w:rPr>
          <w:sz w:val="16"/>
          <w:szCs w:val="16"/>
          <w:lang w:val="en-US"/>
        </w:rPr>
        <w:t>tulajdonság beállításra kerül</w:t>
      </w:r>
      <w:r w:rsidR="00CE2589">
        <w:rPr>
          <w:sz w:val="16"/>
          <w:szCs w:val="16"/>
          <w:lang w:val="en-US"/>
        </w:rPr>
        <w:t>, persze a játék szabályainak megfelelően</w:t>
      </w:r>
      <w:r w:rsidR="004F781F">
        <w:rPr>
          <w:sz w:val="16"/>
          <w:szCs w:val="16"/>
          <w:lang w:val="en-US"/>
        </w:rPr>
        <w:t xml:space="preserve">. (pl.: maximum 3 darab felszerelés lehet a játékosnál, így ha többet akarnánk hozzáadni a 4. már nem fog bekerülni a </w:t>
      </w:r>
      <w:r w:rsidR="0034252A">
        <w:rPr>
          <w:sz w:val="16"/>
          <w:szCs w:val="16"/>
          <w:lang w:val="en-US"/>
        </w:rPr>
        <w:t>virológus tárjába</w:t>
      </w:r>
      <w:r w:rsidR="00417030">
        <w:rPr>
          <w:sz w:val="16"/>
          <w:szCs w:val="16"/>
          <w:lang w:val="en-US"/>
        </w:rPr>
        <w:t xml:space="preserve">, valamint </w:t>
      </w:r>
      <w:r w:rsidR="00700E09">
        <w:rPr>
          <w:sz w:val="16"/>
          <w:szCs w:val="16"/>
          <w:lang w:val="en-US"/>
        </w:rPr>
        <w:t>a végrehajtás sorrendje a sorok sorrendjével megegyező</w:t>
      </w:r>
      <w:r w:rsidR="000E77A4">
        <w:rPr>
          <w:sz w:val="16"/>
          <w:szCs w:val="16"/>
          <w:lang w:val="en-US"/>
        </w:rPr>
        <w:t>.)</w:t>
      </w:r>
    </w:p>
    <w:p w14:paraId="254ED3C6" w14:textId="77777777" w:rsidR="00FE2911" w:rsidRDefault="00FE2911" w:rsidP="006778A4">
      <w:pPr>
        <w:rPr>
          <w:lang w:val="en-US"/>
        </w:rPr>
      </w:pPr>
    </w:p>
    <w:p w14:paraId="598C086E" w14:textId="50F03F92" w:rsidR="006778A4" w:rsidRPr="006778A4" w:rsidRDefault="00157EF5" w:rsidP="006778A4">
      <w:pPr>
        <w:pStyle w:val="Cmsor4"/>
        <w:rPr>
          <w:lang w:val="en-US"/>
        </w:rPr>
      </w:pPr>
      <w:r>
        <w:rPr>
          <w:lang w:val="en-US"/>
        </w:rPr>
        <w:t>Parancsok</w:t>
      </w:r>
    </w:p>
    <w:p w14:paraId="33BE3C46" w14:textId="127796EF" w:rsidR="005C02EC" w:rsidRPr="00DD000A" w:rsidRDefault="005C02EC" w:rsidP="005C02EC">
      <w:pPr>
        <w:pStyle w:val="magyarazat"/>
        <w:rPr>
          <w:b/>
          <w:color w:val="auto"/>
        </w:rPr>
      </w:pPr>
      <w:r w:rsidRPr="00DD000A">
        <w:rPr>
          <w:b/>
          <w:color w:val="auto"/>
        </w:rPr>
        <w:t>wau</w:t>
      </w:r>
    </w:p>
    <w:p w14:paraId="241B1ABB" w14:textId="127E9475" w:rsidR="005C02EC" w:rsidRPr="006D2F3E" w:rsidRDefault="005C02EC" w:rsidP="005C02EC">
      <w:pPr>
        <w:ind w:left="708"/>
      </w:pPr>
      <w:r w:rsidRPr="756D5F39">
        <w:rPr>
          <w:b/>
          <w:bCs/>
        </w:rPr>
        <w:t xml:space="preserve">Leírás: </w:t>
      </w:r>
      <w:r>
        <w:t>A kutyaugatás felébreszti a világot.</w:t>
      </w:r>
      <w:r w:rsidRPr="1C31851E">
        <w:rPr>
          <w:b/>
          <w:bCs/>
        </w:rPr>
        <w:t xml:space="preserve"> </w:t>
      </w:r>
      <w:r>
        <w:t>Ezzel a függvénnyel lehet inicializá</w:t>
      </w:r>
      <w:r w:rsidR="00E524E4">
        <w:t>lni a játékot</w:t>
      </w:r>
      <w:r w:rsidR="00553942">
        <w:t>, vagy újrakezdeni. A hívás után lehet elkezdeni inicializálni a pályát</w:t>
      </w:r>
      <w:r w:rsidR="00DB4AC0">
        <w:t>. (Nem mellesleg, minden wau hívás után inicializálni kell</w:t>
      </w:r>
      <w:r w:rsidR="003845F7">
        <w:t>, és minden játék előtt is szigorúan végre kell hajtani a parancsot, különben hib</w:t>
      </w:r>
      <w:r w:rsidR="005876B9">
        <w:t>a fog csúszni a gépezetbe.)</w:t>
      </w:r>
      <w:r w:rsidR="001B5F56">
        <w:t xml:space="preserve"> Nincs kimenete</w:t>
      </w:r>
      <w:r w:rsidR="00196450">
        <w:t>.</w:t>
      </w:r>
    </w:p>
    <w:p w14:paraId="152CF4F8" w14:textId="77777777" w:rsidR="005C02EC" w:rsidRDefault="005C02EC" w:rsidP="005C02EC">
      <w:pPr>
        <w:rPr>
          <w:b/>
        </w:rPr>
      </w:pPr>
      <w:r w:rsidRPr="5D368365">
        <w:rPr>
          <w:b/>
          <w:bCs/>
        </w:rPr>
        <w:t>move</w:t>
      </w:r>
    </w:p>
    <w:p w14:paraId="78BE7C8C" w14:textId="23BA4B18" w:rsidR="005C02EC" w:rsidRPr="00F91334" w:rsidRDefault="005C02EC" w:rsidP="005C02EC">
      <w:pPr>
        <w:ind w:left="708"/>
        <w:rPr>
          <w:b/>
        </w:rPr>
      </w:pPr>
      <w:r w:rsidRPr="7A5F937A">
        <w:rPr>
          <w:b/>
          <w:bCs/>
        </w:rPr>
        <w:t xml:space="preserve">Leírás: </w:t>
      </w:r>
      <w:r>
        <w:t>Ezzel a paranccsal léphet át játékos egy másik mezőre. Első körben kiíródnak a szomszédos mezők azonosító számai</w:t>
      </w:r>
      <w:r w:rsidR="0097691E">
        <w:t>, és a pályakészítésnél megadott</w:t>
      </w:r>
      <w:r w:rsidR="00C73A0C">
        <w:t xml:space="preserve"> szöveges azonosítói</w:t>
      </w:r>
      <w:r>
        <w:t>, amik közül választani lehet</w:t>
      </w:r>
      <w:r w:rsidR="00F2305E">
        <w:t>, a sorszám begépelésével.</w:t>
      </w:r>
    </w:p>
    <w:p w14:paraId="3EBCF860" w14:textId="77777777" w:rsidR="005C02EC" w:rsidRPr="00242186" w:rsidRDefault="005C02EC" w:rsidP="005C02EC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242186">
        <w:rPr>
          <w:bCs/>
        </w:rPr>
        <w:t>A felsorolt azonosítószámok.</w:t>
      </w:r>
    </w:p>
    <w:p w14:paraId="154DB04F" w14:textId="77777777" w:rsidR="005C02EC" w:rsidRPr="008354CD" w:rsidRDefault="005C02EC" w:rsidP="005C02EC">
      <w:pPr>
        <w:pStyle w:val="magyarazat"/>
        <w:rPr>
          <w:b/>
          <w:color w:val="000000"/>
        </w:rPr>
      </w:pPr>
      <w:r w:rsidRPr="008354CD">
        <w:rPr>
          <w:b/>
          <w:color w:val="000000"/>
        </w:rPr>
        <w:lastRenderedPageBreak/>
        <w:t xml:space="preserve">learn </w:t>
      </w:r>
    </w:p>
    <w:p w14:paraId="60717DD8" w14:textId="77777777" w:rsidR="005C02EC" w:rsidRDefault="005C02EC" w:rsidP="005C02EC">
      <w:pPr>
        <w:ind w:left="708"/>
        <w:rPr>
          <w:b/>
          <w:bCs/>
        </w:rPr>
      </w:pPr>
      <w:r w:rsidRPr="6AA09D12">
        <w:rPr>
          <w:b/>
          <w:bCs/>
        </w:rPr>
        <w:t xml:space="preserve">Leírás: </w:t>
      </w:r>
      <w:r>
        <w:t>Ezzel a paranccsal a játékos megpróbálhat megtanulni egy genetikai kódot az aktuális mezőjének a típusától függetlenül.</w:t>
      </w:r>
    </w:p>
    <w:p w14:paraId="7A2DF7D8" w14:textId="77777777" w:rsidR="005C02EC" w:rsidRPr="00927CF4" w:rsidRDefault="005C02EC" w:rsidP="005C02EC">
      <w:pPr>
        <w:pStyle w:val="magyarazat"/>
        <w:rPr>
          <w:b/>
          <w:color w:val="000000"/>
        </w:rPr>
      </w:pPr>
      <w:r w:rsidRPr="00927CF4">
        <w:rPr>
          <w:b/>
          <w:color w:val="000000"/>
        </w:rPr>
        <w:t xml:space="preserve">collect </w:t>
      </w:r>
    </w:p>
    <w:p w14:paraId="508A2090" w14:textId="77777777" w:rsidR="005C02EC" w:rsidRDefault="005C02EC" w:rsidP="005C02EC">
      <w:pPr>
        <w:ind w:left="708"/>
      </w:pPr>
      <w:r w:rsidRPr="75CD4F85">
        <w:rPr>
          <w:b/>
          <w:bCs/>
        </w:rPr>
        <w:t xml:space="preserve">Leírás: </w:t>
      </w:r>
      <w:r>
        <w:t xml:space="preserve">Ezzel a paranccsal a játékos anyagot gyűjthet. </w:t>
      </w:r>
    </w:p>
    <w:p w14:paraId="5E102155" w14:textId="77777777" w:rsidR="005C02EC" w:rsidRDefault="005C02EC" w:rsidP="005C02EC">
      <w:pPr>
        <w:ind w:left="708"/>
      </w:pPr>
      <w:r>
        <w:t>Determinisztikus esetben (randOff) a program megkérdezi, hogy aminosav vagy nukleotid.</w:t>
      </w:r>
    </w:p>
    <w:p w14:paraId="2BDB9EBC" w14:textId="31804D85" w:rsidR="005C02EC" w:rsidRPr="00242186" w:rsidRDefault="005C02EC" w:rsidP="005C02EC">
      <w:pPr>
        <w:ind w:left="708"/>
      </w:pPr>
      <w:r w:rsidRPr="614DC183">
        <w:rPr>
          <w:b/>
          <w:bCs/>
        </w:rPr>
        <w:t>Opciók:</w:t>
      </w:r>
      <w:r w:rsidRPr="3DB02A46">
        <w:rPr>
          <w:b/>
          <w:bCs/>
        </w:rPr>
        <w:t xml:space="preserve"> </w:t>
      </w:r>
      <w:r w:rsidR="37F0647F">
        <w:t>0</w:t>
      </w:r>
      <w:r w:rsidRPr="00242186">
        <w:t xml:space="preserve">. aminoacid, </w:t>
      </w:r>
      <w:r w:rsidR="37F0647F">
        <w:t>1</w:t>
      </w:r>
      <w:r w:rsidRPr="00242186">
        <w:t>. nucleotide</w:t>
      </w:r>
      <w:r w:rsidRPr="00242186">
        <w:rPr>
          <w:b/>
          <w:bCs/>
        </w:rPr>
        <w:t xml:space="preserve"> (</w:t>
      </w:r>
      <w:r w:rsidRPr="00242186">
        <w:t>opciók csak determinisztikus esetben vannak)</w:t>
      </w:r>
    </w:p>
    <w:p w14:paraId="69E75897" w14:textId="77777777" w:rsidR="005C02EC" w:rsidRPr="00BC4F57" w:rsidRDefault="005C02EC" w:rsidP="005C02EC">
      <w:pPr>
        <w:pStyle w:val="magyarazat"/>
        <w:rPr>
          <w:b/>
          <w:bCs/>
          <w:color w:val="000000"/>
        </w:rPr>
      </w:pPr>
      <w:r w:rsidRPr="00BC4F57">
        <w:rPr>
          <w:b/>
          <w:bCs/>
          <w:color w:val="000000"/>
        </w:rPr>
        <w:t>inject</w:t>
      </w:r>
    </w:p>
    <w:p w14:paraId="6B3E9635" w14:textId="189BCADF" w:rsidR="005C02EC" w:rsidRDefault="005C02EC" w:rsidP="005C02EC">
      <w:pPr>
        <w:ind w:left="708"/>
        <w:rPr>
          <w:b/>
          <w:bCs/>
        </w:rPr>
      </w:pPr>
      <w:r w:rsidRPr="614DC183">
        <w:rPr>
          <w:b/>
          <w:bCs/>
        </w:rPr>
        <w:t>Leírás:</w:t>
      </w:r>
      <w:r w:rsidRPr="69E9B1B2">
        <w:rPr>
          <w:b/>
          <w:bCs/>
        </w:rPr>
        <w:t xml:space="preserve"> </w:t>
      </w:r>
      <w:r>
        <w:t>Ezzel a paranccsal egy ágenst hozhat létre a virológus, a már megtanult genetikai kódok egyikének a segítségével és alkalmazhatja egy virológuson. A parancs beírás után megjelenik, a megtanult kódok listája és költségeik.</w:t>
      </w:r>
    </w:p>
    <w:p w14:paraId="5B156B09" w14:textId="77777777" w:rsidR="005C02EC" w:rsidRDefault="005C02EC" w:rsidP="005C02EC">
      <w:pPr>
        <w:ind w:left="708"/>
      </w:pPr>
      <w:r w:rsidRPr="00F6127C">
        <w:t>A</w:t>
      </w:r>
      <w:r>
        <w:t xml:space="preserve"> kódok </w:t>
      </w:r>
      <w:r w:rsidRPr="00F6127C">
        <w:t xml:space="preserve">sorszámozva lesznek és a sorszámukkal hivatkozva lehet </w:t>
      </w:r>
      <w:r>
        <w:t xml:space="preserve">kiválasztani </w:t>
      </w:r>
      <w:r w:rsidRPr="00F6127C">
        <w:t>a szimpatikusat. A kiválasztást követően kiíródnak azoknak a játékosoknak az azonosítói, akiken ezt alkalmazni</w:t>
      </w:r>
      <w:r>
        <w:t xml:space="preserve"> lehet, a játékosok közül az azonosítójával lehet kiválasztani a célszemélyt.</w:t>
      </w:r>
    </w:p>
    <w:p w14:paraId="5FB814CE" w14:textId="77777777" w:rsidR="005C02EC" w:rsidRDefault="005C02EC" w:rsidP="005C02EC">
      <w:pPr>
        <w:ind w:left="708"/>
        <w:rPr>
          <w:b/>
          <w:bCs/>
        </w:rPr>
      </w:pPr>
      <w:r w:rsidRPr="614DC183">
        <w:rPr>
          <w:b/>
          <w:bCs/>
        </w:rPr>
        <w:t>Opciók</w:t>
      </w:r>
      <w:r>
        <w:rPr>
          <w:b/>
          <w:bCs/>
        </w:rPr>
        <w:t xml:space="preserve"> </w:t>
      </w:r>
      <w:r w:rsidRPr="00757365">
        <w:rPr>
          <w:b/>
          <w:bCs/>
          <w:i/>
        </w:rPr>
        <w:t>1</w:t>
      </w:r>
      <w:r w:rsidRPr="5A34D462">
        <w:rPr>
          <w:b/>
          <w:bCs/>
        </w:rPr>
        <w:t>:</w:t>
      </w:r>
    </w:p>
    <w:p w14:paraId="34030930" w14:textId="77777777" w:rsidR="005C02EC" w:rsidRPr="00242186" w:rsidRDefault="005C02EC" w:rsidP="005C02EC">
      <w:pPr>
        <w:ind w:left="708"/>
        <w:rPr>
          <w:b/>
          <w:bCs/>
        </w:rPr>
      </w:pPr>
      <w:r w:rsidRPr="00242186">
        <w:t xml:space="preserve">Itt a játékos által már ismert kódok közül lehet választani. </w:t>
      </w:r>
    </w:p>
    <w:p w14:paraId="738454EB" w14:textId="77777777" w:rsidR="005C02EC" w:rsidRDefault="005C02EC" w:rsidP="005C02EC">
      <w:pPr>
        <w:ind w:left="708"/>
      </w:pPr>
      <w:r w:rsidRPr="5FD40229">
        <w:rPr>
          <w:b/>
        </w:rPr>
        <w:t>Opciók</w:t>
      </w:r>
      <w:r>
        <w:t xml:space="preserve"> </w:t>
      </w:r>
      <w:r w:rsidRPr="00757365">
        <w:rPr>
          <w:b/>
          <w:bCs/>
        </w:rPr>
        <w:t>2</w:t>
      </w:r>
      <w:r>
        <w:t>:</w:t>
      </w:r>
    </w:p>
    <w:p w14:paraId="36BABD73" w14:textId="45E13AD5" w:rsidR="005C02EC" w:rsidRPr="00242186" w:rsidRDefault="00984DC8" w:rsidP="005C02EC">
      <w:pPr>
        <w:ind w:left="708"/>
      </w:pPr>
      <w:r>
        <w:t>A</w:t>
      </w:r>
      <w:r w:rsidR="005C02EC" w:rsidRPr="00242186">
        <w:t xml:space="preserve"> mezőn tartózkodó játékosok azonosítói, ezek közül kell választani.</w:t>
      </w:r>
    </w:p>
    <w:p w14:paraId="202BD08B" w14:textId="77777777" w:rsidR="005C02EC" w:rsidRPr="00762673" w:rsidRDefault="005C02EC" w:rsidP="005C02EC">
      <w:pPr>
        <w:pStyle w:val="magyarazat"/>
        <w:rPr>
          <w:b/>
          <w:bCs/>
          <w:color w:val="000000"/>
        </w:rPr>
      </w:pPr>
      <w:r w:rsidRPr="00731B9B">
        <w:rPr>
          <w:b/>
          <w:color w:val="000000"/>
        </w:rPr>
        <w:t xml:space="preserve">equip </w:t>
      </w:r>
    </w:p>
    <w:p w14:paraId="4BEC34D2" w14:textId="722209EE" w:rsidR="005C02EC" w:rsidRDefault="005C02EC" w:rsidP="005C02EC">
      <w:pPr>
        <w:ind w:left="708"/>
        <w:rPr>
          <w:b/>
          <w:bCs/>
        </w:rPr>
      </w:pPr>
      <w:r w:rsidRPr="710BE287">
        <w:rPr>
          <w:b/>
          <w:bCs/>
        </w:rPr>
        <w:t xml:space="preserve">Leírás: </w:t>
      </w:r>
      <w:r>
        <w:t xml:space="preserve">Ezzel a paranccsal egy felszerelés szedhető fel a mezőről. </w:t>
      </w:r>
      <w:r w:rsidR="0004183D">
        <w:t>M</w:t>
      </w:r>
      <w:r>
        <w:t xml:space="preserve">indig a legutoljára </w:t>
      </w:r>
      <w:r w:rsidR="00A6552D">
        <w:t>ledobott</w:t>
      </w:r>
      <w:r>
        <w:t xml:space="preserve"> felszerelés szedhető fel a mezőről.</w:t>
      </w:r>
    </w:p>
    <w:p w14:paraId="57927448" w14:textId="77777777" w:rsidR="005C02EC" w:rsidRPr="00762673" w:rsidRDefault="005C02EC" w:rsidP="005C02EC">
      <w:pPr>
        <w:pStyle w:val="magyarazat"/>
        <w:rPr>
          <w:b/>
          <w:bCs/>
          <w:color w:val="000000"/>
        </w:rPr>
      </w:pPr>
      <w:r w:rsidRPr="00726168">
        <w:rPr>
          <w:b/>
          <w:color w:val="000000"/>
        </w:rPr>
        <w:t>lootEquipment</w:t>
      </w:r>
    </w:p>
    <w:p w14:paraId="2883D988" w14:textId="77777777" w:rsidR="005C02EC" w:rsidRDefault="005C02EC" w:rsidP="005C02EC">
      <w:pPr>
        <w:ind w:left="708"/>
      </w:pPr>
      <w:r w:rsidRPr="614DC183">
        <w:rPr>
          <w:b/>
          <w:bCs/>
        </w:rPr>
        <w:t>Leírás:</w:t>
      </w:r>
      <w:r w:rsidRPr="3FAED33A">
        <w:rPr>
          <w:b/>
          <w:bCs/>
        </w:rPr>
        <w:t xml:space="preserve"> </w:t>
      </w:r>
      <w:r>
        <w:t>Ezzel a paranccsal egy virológustól lehet felszerelést ellopni. A virológust a parancs kiadása után kell kiválasztani a felsoroltak közül.</w:t>
      </w:r>
    </w:p>
    <w:p w14:paraId="653CF50B" w14:textId="77777777" w:rsidR="005C02EC" w:rsidRDefault="005C02EC" w:rsidP="005C02EC">
      <w:pPr>
        <w:ind w:left="708"/>
        <w:rPr>
          <w:b/>
          <w:bCs/>
        </w:rPr>
      </w:pPr>
      <w:r w:rsidRPr="614DC183">
        <w:rPr>
          <w:b/>
          <w:bCs/>
        </w:rPr>
        <w:t>Opciók:</w:t>
      </w:r>
      <w:r>
        <w:rPr>
          <w:b/>
          <w:bCs/>
        </w:rPr>
        <w:t xml:space="preserve"> </w:t>
      </w:r>
      <w:r w:rsidRPr="00BF3D5D">
        <w:t>A mezőn tartózkodó játékosok azonosítói, ezek közül kell választani.</w:t>
      </w:r>
    </w:p>
    <w:p w14:paraId="2C303813" w14:textId="77777777" w:rsidR="005C02EC" w:rsidRPr="008F5C98" w:rsidRDefault="005C02EC" w:rsidP="005C02EC">
      <w:pPr>
        <w:pStyle w:val="magyarazat"/>
        <w:rPr>
          <w:b/>
          <w:bCs/>
          <w:i w:val="0"/>
          <w:color w:val="000000"/>
        </w:rPr>
      </w:pPr>
      <w:r w:rsidRPr="00E6029A">
        <w:rPr>
          <w:b/>
          <w:bCs/>
          <w:i w:val="0"/>
          <w:color w:val="000000"/>
        </w:rPr>
        <w:t>lootAmino</w:t>
      </w:r>
    </w:p>
    <w:p w14:paraId="50E3F6BD" w14:textId="77777777" w:rsidR="005C02EC" w:rsidRDefault="005C02EC" w:rsidP="005C02EC">
      <w:pPr>
        <w:ind w:left="708"/>
      </w:pPr>
      <w:r w:rsidRPr="6077AEE1">
        <w:rPr>
          <w:b/>
          <w:bCs/>
        </w:rPr>
        <w:t xml:space="preserve">Leírás: </w:t>
      </w:r>
      <w:r>
        <w:t>Ezzel a paranccsal lehet egy virológustól aminosavat ellopni. K</w:t>
      </w:r>
      <w:r w:rsidRPr="00F6127C">
        <w:t>iíródnak azoknak a játékosoknak az azonosítói, akiken ezt alkalmazni</w:t>
      </w:r>
      <w:r>
        <w:t xml:space="preserve"> lehet, a játékosok közül az azonosítójával lehet kiválasztani a célszemélyt.</w:t>
      </w:r>
    </w:p>
    <w:p w14:paraId="547D863A" w14:textId="77777777" w:rsidR="005C02EC" w:rsidRDefault="005C02EC" w:rsidP="005C02EC">
      <w:pPr>
        <w:ind w:left="708"/>
      </w:pPr>
      <w:r w:rsidRPr="6077AEE1">
        <w:rPr>
          <w:b/>
          <w:bCs/>
        </w:rPr>
        <w:t>Opciók:</w:t>
      </w:r>
      <w:r w:rsidRPr="62EB58CF">
        <w:rPr>
          <w:b/>
          <w:bCs/>
        </w:rPr>
        <w:t xml:space="preserve"> </w:t>
      </w:r>
      <w:r w:rsidRPr="00BF3D5D">
        <w:rPr>
          <w:noProof/>
        </w:rPr>
        <w:t>A mezőn tartózkodó játékosok azonosítói, ezek közül kell választani.</w:t>
      </w:r>
    </w:p>
    <w:p w14:paraId="4B8647FD" w14:textId="77777777" w:rsidR="005C02EC" w:rsidRPr="00E6029A" w:rsidRDefault="005C02EC" w:rsidP="005C02EC">
      <w:pPr>
        <w:pStyle w:val="magyarazat"/>
        <w:rPr>
          <w:b/>
          <w:bCs/>
          <w:color w:val="000000"/>
        </w:rPr>
      </w:pPr>
      <w:r w:rsidRPr="00731B9B">
        <w:rPr>
          <w:b/>
          <w:i w:val="0"/>
          <w:color w:val="000000"/>
        </w:rPr>
        <w:t>lootNucleotide</w:t>
      </w:r>
    </w:p>
    <w:p w14:paraId="798485AE" w14:textId="77777777" w:rsidR="005C02EC" w:rsidRDefault="005C02EC" w:rsidP="005C02EC">
      <w:pPr>
        <w:ind w:left="708"/>
      </w:pPr>
      <w:r w:rsidRPr="6077AEE1">
        <w:rPr>
          <w:b/>
          <w:bCs/>
        </w:rPr>
        <w:t xml:space="preserve">Leírás: </w:t>
      </w:r>
      <w:r>
        <w:t>Ezzel a paranccsal lehet egy virológustól nukleotidot ellopni. K</w:t>
      </w:r>
      <w:r w:rsidRPr="00F6127C">
        <w:t>iíródnak azoknak a játékosoknak az azonosítói, akiken ezt alkalmazni</w:t>
      </w:r>
      <w:r>
        <w:t xml:space="preserve"> lehet, a játékosok közül az azonosítójával lehet kiválasztani a célszemélyt.</w:t>
      </w:r>
    </w:p>
    <w:p w14:paraId="6C095D11" w14:textId="77777777" w:rsidR="005C02EC" w:rsidRDefault="005C02EC" w:rsidP="005C02EC">
      <w:pPr>
        <w:ind w:left="708"/>
        <w:rPr>
          <w:b/>
          <w:bCs/>
        </w:rPr>
      </w:pPr>
      <w:r w:rsidRPr="6077AEE1">
        <w:rPr>
          <w:b/>
          <w:bCs/>
        </w:rPr>
        <w:t>Opciók:</w:t>
      </w:r>
      <w:r w:rsidRPr="58501C1E">
        <w:rPr>
          <w:b/>
          <w:bCs/>
        </w:rPr>
        <w:t xml:space="preserve"> </w:t>
      </w:r>
      <w:r w:rsidRPr="00FC5563">
        <w:t>A mezőn tartózkodó játékosok azonosítói, ezek közül kell választani.</w:t>
      </w:r>
    </w:p>
    <w:p w14:paraId="449F4DE1" w14:textId="77777777" w:rsidR="005C02EC" w:rsidRPr="00DE503C" w:rsidRDefault="005C02EC" w:rsidP="005C02EC">
      <w:pPr>
        <w:pStyle w:val="magyarazat"/>
        <w:rPr>
          <w:b/>
          <w:bCs/>
          <w:i w:val="0"/>
          <w:color w:val="000000"/>
        </w:rPr>
      </w:pPr>
      <w:r w:rsidRPr="00DE503C">
        <w:rPr>
          <w:b/>
          <w:bCs/>
          <w:i w:val="0"/>
          <w:color w:val="000000"/>
        </w:rPr>
        <w:t>enemies</w:t>
      </w:r>
    </w:p>
    <w:p w14:paraId="2E7B81BD" w14:textId="77777777" w:rsidR="005C02EC" w:rsidRDefault="005C02EC" w:rsidP="005C02EC">
      <w:pPr>
        <w:ind w:left="708"/>
      </w:pPr>
      <w:r w:rsidRPr="6B5F6A65">
        <w:rPr>
          <w:b/>
          <w:bCs/>
        </w:rPr>
        <w:t>Leírás:</w:t>
      </w:r>
      <w:r w:rsidRPr="2507BD2A">
        <w:rPr>
          <w:b/>
          <w:bCs/>
        </w:rPr>
        <w:t xml:space="preserve"> </w:t>
      </w:r>
      <w:r>
        <w:t>Ezzel a paranccsal kilistázhatók a mezőn tartózkodó virológusok (a parancsot beírót leszámítva).</w:t>
      </w:r>
    </w:p>
    <w:p w14:paraId="7E1ACFFA" w14:textId="77777777" w:rsidR="005C02EC" w:rsidRPr="00DE503C" w:rsidRDefault="005C02EC" w:rsidP="005C02EC">
      <w:pPr>
        <w:pStyle w:val="magyarazat"/>
        <w:rPr>
          <w:b/>
          <w:bCs/>
          <w:color w:val="000000"/>
        </w:rPr>
      </w:pPr>
      <w:r w:rsidRPr="008F51E4">
        <w:rPr>
          <w:b/>
          <w:bCs/>
          <w:color w:val="auto"/>
        </w:rPr>
        <w:t xml:space="preserve">endTurn </w:t>
      </w:r>
    </w:p>
    <w:p w14:paraId="65A99890" w14:textId="62831BFC" w:rsidR="005C02EC" w:rsidRDefault="005C02EC" w:rsidP="005C02EC">
      <w:pPr>
        <w:ind w:left="708"/>
        <w:rPr>
          <w:b/>
          <w:bCs/>
        </w:rPr>
      </w:pPr>
      <w:r w:rsidRPr="0FE27502">
        <w:rPr>
          <w:b/>
          <w:bCs/>
        </w:rPr>
        <w:t xml:space="preserve">Leírás: </w:t>
      </w:r>
      <w:r>
        <w:t>Ezzel a paranccsal befejezhető a kör és ezáltal átadható a következő játékosnak</w:t>
      </w:r>
      <w:r w:rsidR="006B16EA">
        <w:t xml:space="preserve">. Ha a játékos megnyeri a játékot, akkor </w:t>
      </w:r>
      <w:r w:rsidR="00304054">
        <w:t>kilép a program.</w:t>
      </w:r>
    </w:p>
    <w:p w14:paraId="04FAD8CE" w14:textId="77777777" w:rsidR="005C02EC" w:rsidRPr="00DE503C" w:rsidRDefault="005C02EC" w:rsidP="005C02EC">
      <w:pPr>
        <w:pStyle w:val="magyarazat"/>
        <w:rPr>
          <w:b/>
          <w:bCs/>
          <w:color w:val="000000"/>
        </w:rPr>
      </w:pPr>
      <w:r w:rsidRPr="00DE503C">
        <w:rPr>
          <w:b/>
          <w:bCs/>
          <w:color w:val="000000"/>
        </w:rPr>
        <w:t xml:space="preserve">drop </w:t>
      </w:r>
    </w:p>
    <w:p w14:paraId="265C1242" w14:textId="77777777" w:rsidR="005C02EC" w:rsidRDefault="005C02EC" w:rsidP="005C02EC">
      <w:pPr>
        <w:spacing w:line="259" w:lineRule="auto"/>
        <w:ind w:left="708"/>
        <w:rPr>
          <w:b/>
          <w:bCs/>
        </w:rPr>
      </w:pPr>
      <w:r w:rsidRPr="0FE27502">
        <w:rPr>
          <w:b/>
          <w:bCs/>
        </w:rPr>
        <w:t xml:space="preserve">Leírás: </w:t>
      </w:r>
      <w:r>
        <w:t>Ezzel a paranccsal ki lehet dobni a meglévő felszerelések közül 1-et véletlenszerűen. Determinisztikus mód esetén mindig az utoljára szerzettet dobjuk el.</w:t>
      </w:r>
    </w:p>
    <w:p w14:paraId="528D8E19" w14:textId="77777777" w:rsidR="005C02EC" w:rsidRPr="00DA4358" w:rsidRDefault="005C02EC" w:rsidP="005C02EC">
      <w:pPr>
        <w:pStyle w:val="magyarazat"/>
        <w:rPr>
          <w:b/>
          <w:color w:val="auto"/>
        </w:rPr>
      </w:pPr>
      <w:r w:rsidRPr="00E70F22">
        <w:rPr>
          <w:b/>
          <w:color w:val="auto"/>
        </w:rPr>
        <w:t>randOn</w:t>
      </w:r>
      <w:r w:rsidRPr="00DA4358">
        <w:rPr>
          <w:b/>
          <w:bCs/>
          <w:color w:val="auto"/>
        </w:rPr>
        <w:t xml:space="preserve"> </w:t>
      </w:r>
    </w:p>
    <w:p w14:paraId="1B9124A9" w14:textId="77777777" w:rsidR="005C02EC" w:rsidRDefault="005C02EC" w:rsidP="005C02EC">
      <w:pPr>
        <w:ind w:left="708"/>
        <w:rPr>
          <w:b/>
          <w:bCs/>
        </w:rPr>
      </w:pPr>
      <w:r w:rsidRPr="0FE27502">
        <w:rPr>
          <w:b/>
          <w:bCs/>
        </w:rPr>
        <w:t xml:space="preserve">Leírás: </w:t>
      </w:r>
      <w:r>
        <w:t>Ezzel a paranccsal bekapcsolhatóak a random értékékek, a játék alap működését tükrözik, alapértelmezett indulás.</w:t>
      </w:r>
    </w:p>
    <w:p w14:paraId="44DBF526" w14:textId="77777777" w:rsidR="005C02EC" w:rsidRPr="00CA10F1" w:rsidRDefault="005C02EC" w:rsidP="005C02EC">
      <w:pPr>
        <w:pStyle w:val="magyarazat"/>
        <w:rPr>
          <w:b/>
          <w:color w:val="auto"/>
        </w:rPr>
      </w:pPr>
      <w:r w:rsidRPr="00E70F22">
        <w:rPr>
          <w:b/>
          <w:color w:val="auto"/>
        </w:rPr>
        <w:t>randOff</w:t>
      </w:r>
      <w:r w:rsidRPr="00CA10F1">
        <w:rPr>
          <w:b/>
          <w:color w:val="auto"/>
        </w:rPr>
        <w:t xml:space="preserve"> </w:t>
      </w:r>
      <w:r w:rsidRPr="00B73FF4">
        <w:rPr>
          <w:b/>
          <w:color w:val="000000"/>
        </w:rPr>
        <w:t xml:space="preserve">&lt;password&gt; </w:t>
      </w:r>
    </w:p>
    <w:p w14:paraId="45589A6E" w14:textId="77777777" w:rsidR="005C02EC" w:rsidRDefault="005C02EC" w:rsidP="005C02EC">
      <w:pPr>
        <w:ind w:left="708"/>
        <w:rPr>
          <w:b/>
          <w:bCs/>
        </w:rPr>
      </w:pPr>
      <w:r w:rsidRPr="0FE27502">
        <w:rPr>
          <w:b/>
          <w:bCs/>
        </w:rPr>
        <w:lastRenderedPageBreak/>
        <w:t xml:space="preserve">Leírás: </w:t>
      </w:r>
      <w:r>
        <w:t>Ezzel a paranccsal determinisztikussá tehető a játék, ez tesztelési célt szolgál kizárólag. A &lt;</w:t>
      </w:r>
      <w:r w:rsidRPr="2C96B771">
        <w:rPr>
          <w:i/>
          <w:iCs/>
        </w:rPr>
        <w:t>password</w:t>
      </w:r>
      <w:r>
        <w:rPr>
          <w:i/>
          <w:iCs/>
        </w:rPr>
        <w:t>&gt;</w:t>
      </w:r>
      <w:r w:rsidRPr="2C96B771">
        <w:rPr>
          <w:i/>
          <w:iCs/>
        </w:rPr>
        <w:t xml:space="preserve"> </w:t>
      </w:r>
      <w:r w:rsidRPr="2C96B771">
        <w:t>paraméterrel ellenőrizzük a jogosultságot, ugyanis csak rendszergazdák vagy a dokumentációkhoz hozzá férők számára érhető el ez a funkció.</w:t>
      </w:r>
    </w:p>
    <w:p w14:paraId="73294FD1" w14:textId="21DBAAED" w:rsidR="005C02EC" w:rsidRDefault="005C02EC" w:rsidP="005C02EC">
      <w:pPr>
        <w:ind w:left="708"/>
      </w:pPr>
      <w:r w:rsidRPr="2C96B771">
        <w:t xml:space="preserve">A </w:t>
      </w:r>
      <w:r>
        <w:t xml:space="preserve">&lt;password&gt; </w:t>
      </w:r>
      <w:r w:rsidRPr="2C96B771">
        <w:t>paraméter helyére ezt kell írni: “Hurrikan</w:t>
      </w:r>
      <w:r>
        <w:t>_</w:t>
      </w:r>
      <w:r w:rsidRPr="2C96B771">
        <w:t>a</w:t>
      </w:r>
      <w:r>
        <w:t>_</w:t>
      </w:r>
      <w:r w:rsidRPr="2C96B771">
        <w:t>legcukibb</w:t>
      </w:r>
      <w:r>
        <w:t>_</w:t>
      </w:r>
      <w:r w:rsidRPr="2C96B771">
        <w:t>kutya</w:t>
      </w:r>
      <w:r>
        <w:t>!</w:t>
      </w:r>
      <w:r w:rsidRPr="2C96B771">
        <w:t>”.</w:t>
      </w:r>
    </w:p>
    <w:p w14:paraId="03391A2C" w14:textId="6C3C58F6" w:rsidR="008D5A01" w:rsidRDefault="008D5A01" w:rsidP="005C02EC">
      <w:pPr>
        <w:ind w:left="708"/>
      </w:pPr>
      <w:r>
        <w:t xml:space="preserve">Hatások: </w:t>
      </w:r>
    </w:p>
    <w:p w14:paraId="622DCE26" w14:textId="34AE6168" w:rsidR="008D5A01" w:rsidRDefault="008D5A01" w:rsidP="008D5A01">
      <w:pPr>
        <w:pStyle w:val="Listaszerbekezds"/>
        <w:numPr>
          <w:ilvl w:val="0"/>
          <w:numId w:val="12"/>
        </w:numPr>
      </w:pPr>
      <w:r>
        <w:t>A collect parancs megkérdezi, mit akar</w:t>
      </w:r>
      <w:r w:rsidR="00F85B63">
        <w:t xml:space="preserve"> gyűjteni.</w:t>
      </w:r>
    </w:p>
    <w:p w14:paraId="75DBF00C" w14:textId="7628ADED" w:rsidR="00F85B63" w:rsidRDefault="00F85B63" w:rsidP="008D5A01">
      <w:pPr>
        <w:pStyle w:val="Listaszerbekezds"/>
        <w:numPr>
          <w:ilvl w:val="0"/>
          <w:numId w:val="12"/>
        </w:numPr>
      </w:pPr>
      <w:r>
        <w:t>A BearMove a szomszédos mezők közül a tároló szerinti sorrendben az elsőre lépteti -tömbben vannak tárolva a szomszédok hozzáadásuk sorrendjében, ennek fényében egyértelmű a pályaleírónyelv alapján a szomszédok sorrendje-.</w:t>
      </w:r>
    </w:p>
    <w:p w14:paraId="57912A70" w14:textId="397446D1" w:rsidR="006263BE" w:rsidRDefault="006263BE" w:rsidP="008D5A01">
      <w:pPr>
        <w:pStyle w:val="Listaszerbekezds"/>
        <w:numPr>
          <w:ilvl w:val="0"/>
          <w:numId w:val="12"/>
        </w:numPr>
      </w:pPr>
      <w:r>
        <w:t xml:space="preserve">A Chorea random léptetése </w:t>
      </w:r>
      <w:r w:rsidR="00653F90">
        <w:t xml:space="preserve">helyett </w:t>
      </w:r>
      <w:r w:rsidR="00F85B63">
        <w:t>a szomszédos mezők közül a tároló szerinti sorrendben az elsőre lépteti 3-szor.</w:t>
      </w:r>
    </w:p>
    <w:p w14:paraId="640B1AE4" w14:textId="3321FF20" w:rsidR="006263BE" w:rsidRDefault="006263BE" w:rsidP="006263BE">
      <w:pPr>
        <w:ind w:left="708"/>
      </w:pPr>
      <w:r>
        <w:t>m.j.:A</w:t>
      </w:r>
      <w:r w:rsidR="006D0650">
        <w:t xml:space="preserve"> felszerelés eldobás és felvétel determinisztikus alapból. (Az utoljára felvett</w:t>
      </w:r>
      <w:r w:rsidR="00F37DA1">
        <w:t>et dobja el, és az utoljára ledobottat veszi fel.)</w:t>
      </w:r>
    </w:p>
    <w:p w14:paraId="0C8BD670" w14:textId="77777777" w:rsidR="005C02EC" w:rsidRPr="00014BD9" w:rsidRDefault="005C02EC" w:rsidP="005C02EC">
      <w:pPr>
        <w:pStyle w:val="magyarazat"/>
        <w:rPr>
          <w:b/>
          <w:color w:val="000000"/>
        </w:rPr>
      </w:pPr>
      <w:r w:rsidRPr="5DC39072">
        <w:rPr>
          <w:b/>
          <w:color w:val="000000" w:themeColor="text1"/>
        </w:rPr>
        <w:t>state</w:t>
      </w:r>
      <w:r w:rsidRPr="32633C88">
        <w:rPr>
          <w:b/>
          <w:color w:val="000000" w:themeColor="text1"/>
        </w:rPr>
        <w:t xml:space="preserve"> </w:t>
      </w:r>
    </w:p>
    <w:p w14:paraId="6BAE40FB" w14:textId="7FAB2110" w:rsidR="005C02EC" w:rsidRDefault="005C02EC" w:rsidP="005C02EC">
      <w:pPr>
        <w:ind w:left="708"/>
        <w:rPr>
          <w:b/>
        </w:rPr>
      </w:pPr>
      <w:r w:rsidRPr="5DC39072">
        <w:rPr>
          <w:b/>
        </w:rPr>
        <w:t xml:space="preserve">Leírás: </w:t>
      </w:r>
      <w:r>
        <w:t>Ezzel a paranccsal lesz megjeleníthető a játék aktuális állapota</w:t>
      </w:r>
      <w:r w:rsidR="009A4EAA">
        <w:t>, ami gyakorlatban azt jelenti, hogy az összes játékban lévő virológus információit jeleníti meg</w:t>
      </w:r>
      <w:r w:rsidR="00855856">
        <w:t>, hasonló formátumban, mint a bark parancs.</w:t>
      </w:r>
    </w:p>
    <w:p w14:paraId="6EA81A29" w14:textId="77777777" w:rsidR="005C02EC" w:rsidRPr="004207C0" w:rsidRDefault="005C02EC" w:rsidP="005C02EC">
      <w:pPr>
        <w:pStyle w:val="magyarazat"/>
        <w:rPr>
          <w:b/>
          <w:color w:val="auto"/>
        </w:rPr>
      </w:pPr>
      <w:r>
        <w:rPr>
          <w:b/>
          <w:bCs/>
          <w:color w:val="auto"/>
        </w:rPr>
        <w:t>bark</w:t>
      </w:r>
    </w:p>
    <w:p w14:paraId="42007EE5" w14:textId="4D881243" w:rsidR="005C02EC" w:rsidRDefault="005C02EC" w:rsidP="005C02EC">
      <w:pPr>
        <w:ind w:left="708"/>
        <w:rPr>
          <w:b/>
          <w:bCs/>
        </w:rPr>
      </w:pPr>
      <w:r w:rsidRPr="3E53AEC5">
        <w:rPr>
          <w:b/>
          <w:bCs/>
        </w:rPr>
        <w:t xml:space="preserve">Leírás: </w:t>
      </w:r>
      <w:r>
        <w:t>Ugatás hatására kilistázza a rendelkezésre álló aminosav és nukleotid mennyiséget, továbbá a birtokolt tárgyakat, megtanult genetikai kódokat és a körben még végrehajtható interakciók számát.</w:t>
      </w:r>
      <w:r w:rsidR="00D34AAA">
        <w:t xml:space="preserve"> Valamint annak a mezőnek az azonosítóját, ahol tartózkodik.</w:t>
      </w:r>
    </w:p>
    <w:p w14:paraId="2DA809D2" w14:textId="77777777" w:rsidR="005C02EC" w:rsidRPr="004207C0" w:rsidRDefault="005C02EC" w:rsidP="005C02EC">
      <w:pPr>
        <w:pStyle w:val="magyarazat"/>
        <w:rPr>
          <w:b/>
          <w:color w:val="auto"/>
        </w:rPr>
      </w:pPr>
      <w:r>
        <w:rPr>
          <w:b/>
          <w:color w:val="auto"/>
        </w:rPr>
        <w:t>attack</w:t>
      </w:r>
    </w:p>
    <w:p w14:paraId="228D8599" w14:textId="77777777" w:rsidR="005C02EC" w:rsidRPr="00D57624" w:rsidRDefault="005C02EC" w:rsidP="005C02EC">
      <w:pPr>
        <w:ind w:left="708"/>
      </w:pPr>
      <w:r w:rsidRPr="456CEC58">
        <w:rPr>
          <w:b/>
          <w:bCs/>
        </w:rPr>
        <w:t>Leírás:</w:t>
      </w:r>
      <w:r>
        <w:rPr>
          <w:b/>
          <w:bCs/>
        </w:rPr>
        <w:t xml:space="preserve"> </w:t>
      </w:r>
      <w:r w:rsidRPr="00A26A74">
        <w:t>A virológus virológusba vágja a fejszéjét.</w:t>
      </w:r>
      <w:r>
        <w:t xml:space="preserve"> A lebaltázandó virológust a parancs kiadása után kell kiválasztani a felsorolt játékosazonosítók közül.</w:t>
      </w:r>
    </w:p>
    <w:p w14:paraId="06F708DF" w14:textId="0B34ADD9" w:rsidR="009D5417" w:rsidRPr="004207C0" w:rsidRDefault="009D5417" w:rsidP="009D5417">
      <w:pPr>
        <w:pStyle w:val="magyarazat"/>
        <w:rPr>
          <w:b/>
          <w:color w:val="auto"/>
        </w:rPr>
      </w:pPr>
      <w:r>
        <w:rPr>
          <w:b/>
          <w:color w:val="auto"/>
        </w:rPr>
        <w:t>currentField</w:t>
      </w:r>
    </w:p>
    <w:p w14:paraId="4E1C1A7E" w14:textId="78219732" w:rsidR="009D5417" w:rsidRPr="00D57624" w:rsidRDefault="009D5417" w:rsidP="009D5417">
      <w:pPr>
        <w:ind w:left="708"/>
      </w:pPr>
      <w:r w:rsidRPr="456CEC58">
        <w:rPr>
          <w:b/>
          <w:bCs/>
        </w:rPr>
        <w:t>Leírás:</w:t>
      </w:r>
      <w:r>
        <w:rPr>
          <w:b/>
          <w:bCs/>
        </w:rPr>
        <w:t xml:space="preserve"> </w:t>
      </w:r>
      <w:r w:rsidR="00E15BC5">
        <w:t>A soron lévő játékos tartózkodási mezőjének adatait írja ki</w:t>
      </w:r>
      <w:r w:rsidR="002D05D4">
        <w:t xml:space="preserve">. (Mező fajátáját, nevét, </w:t>
      </w:r>
      <w:r w:rsidR="00982A96">
        <w:t>az ott található ledobott tárgyakat, az ott tartózkodó játékosokat, és a mezőről navigálható szomszédok neveit.</w:t>
      </w:r>
    </w:p>
    <w:p w14:paraId="7EFE0ED5" w14:textId="283FE650" w:rsidR="009D5417" w:rsidRPr="004207C0" w:rsidRDefault="009D5417" w:rsidP="009D5417">
      <w:pPr>
        <w:pStyle w:val="magyarazat"/>
        <w:rPr>
          <w:b/>
          <w:color w:val="auto"/>
        </w:rPr>
      </w:pPr>
      <w:r>
        <w:rPr>
          <w:b/>
          <w:color w:val="auto"/>
        </w:rPr>
        <w:t>map</w:t>
      </w:r>
    </w:p>
    <w:p w14:paraId="738BF9A3" w14:textId="5F19BB06" w:rsidR="009D5417" w:rsidRPr="00D57624" w:rsidRDefault="009D5417" w:rsidP="009D5417">
      <w:pPr>
        <w:ind w:left="708"/>
      </w:pPr>
      <w:r w:rsidRPr="456CEC58">
        <w:rPr>
          <w:b/>
          <w:bCs/>
        </w:rPr>
        <w:t>Leírás:</w:t>
      </w:r>
      <w:r>
        <w:rPr>
          <w:b/>
          <w:bCs/>
        </w:rPr>
        <w:t xml:space="preserve"> </w:t>
      </w:r>
      <w:r w:rsidR="00982A96">
        <w:t>Gyakorlatilag a játékban lévő összes mezőre hasonló formátumban ír ki információkat, mint a currentField.</w:t>
      </w:r>
    </w:p>
    <w:p w14:paraId="3974A7CC" w14:textId="77777777" w:rsidR="005C02EC" w:rsidRDefault="005C02EC" w:rsidP="005C02EC">
      <w:pPr>
        <w:rPr>
          <w:b/>
          <w:bCs/>
          <w:i/>
          <w:iCs/>
        </w:rPr>
      </w:pPr>
      <w:r w:rsidRPr="00C02F8F">
        <w:rPr>
          <w:b/>
          <w:bCs/>
          <w:i/>
          <w:iCs/>
        </w:rPr>
        <w:t>exit</w:t>
      </w:r>
    </w:p>
    <w:p w14:paraId="4F633B6D" w14:textId="2CE54504" w:rsidR="00863D1C" w:rsidRPr="00C55365" w:rsidRDefault="005C02EC" w:rsidP="00C55365">
      <w:pPr>
        <w:ind w:left="709"/>
      </w:pPr>
      <w:r w:rsidRPr="00AB5067">
        <w:rPr>
          <w:b/>
          <w:bCs/>
        </w:rPr>
        <w:t>Leírás:</w:t>
      </w:r>
      <w:r w:rsidRPr="00AB5067">
        <w:t xml:space="preserve"> Kilépés a játékból</w:t>
      </w:r>
      <w:r>
        <w:t>.</w:t>
      </w:r>
      <w:r w:rsidR="00EF5BE2">
        <w:t xml:space="preserve"> Nincs kimenete.</w:t>
      </w:r>
    </w:p>
    <w:p w14:paraId="79E62981" w14:textId="3DA903DC" w:rsidR="004D2F6A" w:rsidRDefault="00863D1C" w:rsidP="004D2F6A">
      <w:pPr>
        <w:pStyle w:val="Cmsor3"/>
        <w:rPr>
          <w:lang w:val="en-US"/>
        </w:rPr>
      </w:pPr>
      <w:r>
        <w:rPr>
          <w:lang w:val="en-US"/>
        </w:rPr>
        <w:t>Kimeneti nyelv</w:t>
      </w:r>
    </w:p>
    <w:p w14:paraId="192A8B4C" w14:textId="1FB00284" w:rsidR="00022E28" w:rsidRDefault="00047DB6" w:rsidP="00022E28">
      <w:pPr>
        <w:rPr>
          <w:lang w:val="en-US"/>
        </w:rPr>
      </w:pPr>
      <w:r>
        <w:rPr>
          <w:lang w:val="en-US"/>
        </w:rPr>
        <w:t>Elgépelt parancs esetén a kimenetre Az: “Unknown Command!”</w:t>
      </w:r>
      <w:r w:rsidR="00DC32CC">
        <w:rPr>
          <w:lang w:val="en-US"/>
        </w:rPr>
        <w:t xml:space="preserve"> </w:t>
      </w:r>
      <w:r w:rsidR="00F34853">
        <w:rPr>
          <w:lang w:val="en-US"/>
        </w:rPr>
        <w:t>üzenet</w:t>
      </w:r>
      <w:r>
        <w:rPr>
          <w:lang w:val="en-US"/>
        </w:rPr>
        <w:t xml:space="preserve"> íródik.</w:t>
      </w:r>
    </w:p>
    <w:p w14:paraId="532D2BC0" w14:textId="26404DAB" w:rsidR="00CB425F" w:rsidRPr="00022E28" w:rsidRDefault="00CB425F" w:rsidP="00022E28">
      <w:pPr>
        <w:rPr>
          <w:lang w:val="en-US"/>
        </w:rPr>
      </w:pPr>
      <w:r>
        <w:rPr>
          <w:lang w:val="en-US"/>
        </w:rPr>
        <w:t xml:space="preserve">A parancsok beírása nyomán megjelenő opciók mindig </w:t>
      </w:r>
      <w:r w:rsidR="004747D5">
        <w:rPr>
          <w:lang w:val="en-US"/>
        </w:rPr>
        <w:t xml:space="preserve">sorszámozva, </w:t>
      </w:r>
      <w:r w:rsidR="00D24E4F">
        <w:rPr>
          <w:lang w:val="en-US"/>
        </w:rPr>
        <w:t xml:space="preserve">0-val kezdődő </w:t>
      </w:r>
      <w:r w:rsidR="004747D5">
        <w:rPr>
          <w:lang w:val="en-US"/>
        </w:rPr>
        <w:t>növekvő sorrendben jelennek meg.</w:t>
      </w:r>
      <w:r w:rsidR="00FA7BCA">
        <w:rPr>
          <w:lang w:val="en-US"/>
        </w:rPr>
        <w:t xml:space="preserve"> Az általános kimeneti példák során a &lt;,&gt; jelek</w:t>
      </w:r>
      <w:r w:rsidR="00744D33">
        <w:rPr>
          <w:lang w:val="en-US"/>
        </w:rPr>
        <w:t xml:space="preserve"> nem tartoznak bele a szintaxisba, csupán egy szó helyét jelölik és köztük pedig az adott szó rövid leírása található a könnyebb érthetőség kedvéért.</w:t>
      </w:r>
    </w:p>
    <w:p w14:paraId="0DD32E3B" w14:textId="77777777" w:rsidR="004D2F6A" w:rsidRPr="00EE54B5" w:rsidRDefault="004D2F6A" w:rsidP="00D865C5">
      <w:pPr>
        <w:spacing w:before="120"/>
        <w:rPr>
          <w:b/>
        </w:rPr>
      </w:pPr>
      <w:r w:rsidRPr="00EE54B5">
        <w:rPr>
          <w:b/>
        </w:rPr>
        <w:t>„</w:t>
      </w:r>
      <w:r w:rsidRPr="00F24FCE">
        <w:rPr>
          <w:b/>
          <w:i/>
        </w:rPr>
        <w:t>move</w:t>
      </w:r>
      <w:r w:rsidRPr="00EE54B5">
        <w:rPr>
          <w:b/>
        </w:rPr>
        <w:t>” parancs:</w:t>
      </w:r>
    </w:p>
    <w:p w14:paraId="769596F9" w14:textId="77777777" w:rsidR="00197DE0" w:rsidRPr="00197DE0" w:rsidRDefault="00197DE0" w:rsidP="00197DE0">
      <w:pPr>
        <w:ind w:left="567"/>
        <w:rPr>
          <w:i/>
          <w:iCs/>
          <w:noProof/>
        </w:rPr>
      </w:pPr>
      <w:r w:rsidRPr="00197DE0">
        <w:rPr>
          <w:i/>
          <w:iCs/>
          <w:noProof/>
        </w:rPr>
        <w:t>move</w:t>
      </w:r>
    </w:p>
    <w:p w14:paraId="63CDBAF4" w14:textId="77777777" w:rsidR="00197DE0" w:rsidRPr="00197DE0" w:rsidRDefault="00197DE0" w:rsidP="00197DE0">
      <w:pPr>
        <w:ind w:left="567"/>
        <w:rPr>
          <w:i/>
          <w:iCs/>
          <w:noProof/>
        </w:rPr>
      </w:pPr>
      <w:r w:rsidRPr="00197DE0">
        <w:rPr>
          <w:i/>
          <w:iCs/>
          <w:noProof/>
        </w:rPr>
        <w:t>0 - warehouse2</w:t>
      </w:r>
    </w:p>
    <w:p w14:paraId="6689FD14" w14:textId="77777777" w:rsidR="00197DE0" w:rsidRPr="00197DE0" w:rsidRDefault="00197DE0" w:rsidP="00197DE0">
      <w:pPr>
        <w:ind w:left="567"/>
        <w:rPr>
          <w:i/>
          <w:iCs/>
          <w:noProof/>
        </w:rPr>
      </w:pPr>
      <w:r w:rsidRPr="00197DE0">
        <w:rPr>
          <w:i/>
          <w:iCs/>
          <w:noProof/>
        </w:rPr>
        <w:t>1 - laboratory1</w:t>
      </w:r>
    </w:p>
    <w:p w14:paraId="56BECB52" w14:textId="77777777" w:rsidR="00197DE0" w:rsidRPr="00197DE0" w:rsidRDefault="00197DE0" w:rsidP="00197DE0">
      <w:pPr>
        <w:ind w:left="567"/>
        <w:rPr>
          <w:i/>
          <w:iCs/>
          <w:noProof/>
        </w:rPr>
      </w:pPr>
      <w:r w:rsidRPr="00197DE0">
        <w:rPr>
          <w:i/>
          <w:iCs/>
          <w:noProof/>
        </w:rPr>
        <w:t>2 - shelter1</w:t>
      </w:r>
    </w:p>
    <w:p w14:paraId="708AE792" w14:textId="77777777" w:rsidR="00197DE0" w:rsidRPr="00197DE0" w:rsidRDefault="00197DE0" w:rsidP="00197DE0">
      <w:pPr>
        <w:ind w:left="567"/>
        <w:rPr>
          <w:i/>
          <w:iCs/>
          <w:noProof/>
        </w:rPr>
      </w:pPr>
      <w:r w:rsidRPr="00197DE0">
        <w:rPr>
          <w:i/>
          <w:iCs/>
          <w:noProof/>
        </w:rPr>
        <w:t>1</w:t>
      </w:r>
    </w:p>
    <w:p w14:paraId="761706E6" w14:textId="17C83201" w:rsidR="004D2F6A" w:rsidRDefault="00197DE0" w:rsidP="008F4951">
      <w:pPr>
        <w:ind w:left="567"/>
        <w:rPr>
          <w:i/>
          <w:iCs/>
          <w:noProof/>
        </w:rPr>
      </w:pPr>
      <w:r w:rsidRPr="00197DE0">
        <w:rPr>
          <w:i/>
          <w:iCs/>
          <w:noProof/>
        </w:rPr>
        <w:t xml:space="preserve">VirológusBéla </w:t>
      </w:r>
      <w:r w:rsidR="006A1C80">
        <w:rPr>
          <w:i/>
          <w:iCs/>
          <w:noProof/>
        </w:rPr>
        <w:t xml:space="preserve">tries </w:t>
      </w:r>
      <w:r w:rsidRPr="00197DE0">
        <w:rPr>
          <w:i/>
          <w:iCs/>
          <w:noProof/>
        </w:rPr>
        <w:t>moving from warehouse1 to laboratory1</w:t>
      </w:r>
    </w:p>
    <w:p w14:paraId="7633057C" w14:textId="33D2AF40" w:rsidR="00765FE5" w:rsidRPr="00765FE5" w:rsidRDefault="00765FE5" w:rsidP="00765FE5">
      <w:pPr>
        <w:rPr>
          <w:i/>
          <w:iCs/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lastRenderedPageBreak/>
        <w:t>m.j.: Érdemes kiemelni, hogy nem feltétlen oda fog érkezni a virológus, ahova</w:t>
      </w:r>
      <w:r w:rsidR="00D95234">
        <w:rPr>
          <w:i/>
          <w:iCs/>
          <w:noProof/>
          <w:sz w:val="20"/>
          <w:szCs w:val="20"/>
        </w:rPr>
        <w:t xml:space="preserve"> a mondat mondja. Erre utal a „tries” kifejezés, hiszen ha nincs akciója hátra, akkor nem lép sehova, vagy ha random lépteti a moveStr-ja akkor más mezőre kerülhet.</w:t>
      </w:r>
    </w:p>
    <w:p w14:paraId="6C70AF45" w14:textId="77777777" w:rsidR="004D2F6A" w:rsidRPr="00EE54B5" w:rsidRDefault="004D2F6A" w:rsidP="00D865C5">
      <w:pPr>
        <w:spacing w:before="120"/>
        <w:rPr>
          <w:b/>
        </w:rPr>
      </w:pPr>
      <w:r w:rsidRPr="00EE54B5">
        <w:rPr>
          <w:b/>
        </w:rPr>
        <w:t>„</w:t>
      </w:r>
      <w:r w:rsidRPr="00F24FCE">
        <w:rPr>
          <w:b/>
          <w:i/>
        </w:rPr>
        <w:t>learn</w:t>
      </w:r>
      <w:r w:rsidRPr="00EE54B5">
        <w:rPr>
          <w:b/>
        </w:rPr>
        <w:t>” parancs:</w:t>
      </w:r>
    </w:p>
    <w:p w14:paraId="48748C7D" w14:textId="2FBC26F3" w:rsidR="00A46FC4" w:rsidRPr="00A46FC4" w:rsidRDefault="00A46FC4" w:rsidP="00A46FC4">
      <w:pPr>
        <w:ind w:left="567"/>
        <w:rPr>
          <w:i/>
          <w:iCs/>
        </w:rPr>
      </w:pPr>
      <w:r w:rsidRPr="00A46FC4">
        <w:rPr>
          <w:i/>
          <w:iCs/>
        </w:rPr>
        <w:t>learn</w:t>
      </w:r>
    </w:p>
    <w:p w14:paraId="4F593420" w14:textId="48397463" w:rsidR="004D2F6A" w:rsidRPr="008F4951" w:rsidRDefault="00A46FC4" w:rsidP="008F4951">
      <w:pPr>
        <w:ind w:left="567"/>
        <w:rPr>
          <w:i/>
          <w:iCs/>
        </w:rPr>
      </w:pPr>
      <w:r w:rsidRPr="00A46FC4">
        <w:rPr>
          <w:i/>
          <w:iCs/>
        </w:rPr>
        <w:t>VirológusBéla tries to learn on field named laboratory1</w:t>
      </w:r>
    </w:p>
    <w:p w14:paraId="2C3185CB" w14:textId="54B11086" w:rsidR="004D2F6A" w:rsidRDefault="004D2F6A" w:rsidP="00D865C5">
      <w:pPr>
        <w:spacing w:before="120"/>
        <w:rPr>
          <w:b/>
        </w:rPr>
      </w:pPr>
      <w:r w:rsidRPr="00EE54B5">
        <w:rPr>
          <w:b/>
        </w:rPr>
        <w:t>„</w:t>
      </w:r>
      <w:r w:rsidRPr="00F24FCE">
        <w:rPr>
          <w:b/>
          <w:i/>
        </w:rPr>
        <w:t>collect</w:t>
      </w:r>
      <w:r w:rsidRPr="00EE54B5">
        <w:rPr>
          <w:b/>
        </w:rPr>
        <w:t>” parancs:</w:t>
      </w:r>
    </w:p>
    <w:p w14:paraId="27AD635B" w14:textId="65FB1D3E" w:rsidR="00A16A2C" w:rsidRPr="00561F25" w:rsidRDefault="00D577B9" w:rsidP="004D2F6A">
      <w:pPr>
        <w:rPr>
          <w:b/>
          <w:sz w:val="20"/>
          <w:szCs w:val="20"/>
        </w:rPr>
      </w:pPr>
      <w:r w:rsidRPr="00561F25">
        <w:rPr>
          <w:b/>
          <w:sz w:val="20"/>
          <w:szCs w:val="20"/>
        </w:rPr>
        <w:t>1.példa</w:t>
      </w:r>
      <w:r w:rsidR="00447EB2" w:rsidRPr="00561F25">
        <w:rPr>
          <w:b/>
          <w:sz w:val="20"/>
          <w:szCs w:val="20"/>
        </w:rPr>
        <w:t xml:space="preserve"> (random eset)</w:t>
      </w:r>
    </w:p>
    <w:p w14:paraId="51309EC7" w14:textId="77777777" w:rsidR="003F2970" w:rsidRPr="003F2970" w:rsidRDefault="003F2970" w:rsidP="003F2970">
      <w:pPr>
        <w:ind w:left="567"/>
        <w:rPr>
          <w:i/>
          <w:iCs/>
        </w:rPr>
      </w:pPr>
      <w:r w:rsidRPr="003F2970">
        <w:rPr>
          <w:i/>
          <w:iCs/>
        </w:rPr>
        <w:t>collect</w:t>
      </w:r>
    </w:p>
    <w:p w14:paraId="02E6923E" w14:textId="51480BFD" w:rsidR="004D2F6A" w:rsidRPr="0008449F" w:rsidRDefault="003F2970" w:rsidP="003F2970">
      <w:pPr>
        <w:ind w:left="567"/>
        <w:rPr>
          <w:i/>
          <w:iCs/>
        </w:rPr>
      </w:pPr>
      <w:r w:rsidRPr="003F2970">
        <w:rPr>
          <w:i/>
          <w:iCs/>
        </w:rPr>
        <w:t>VirológusArnold tries to collect material on field named warehouse1</w:t>
      </w:r>
    </w:p>
    <w:p w14:paraId="628511AA" w14:textId="3F386CA8" w:rsidR="004D2F6A" w:rsidRPr="00561F25" w:rsidRDefault="00A16A2C" w:rsidP="00A16A2C">
      <w:pPr>
        <w:rPr>
          <w:b/>
          <w:bCs/>
          <w:sz w:val="20"/>
          <w:szCs w:val="20"/>
        </w:rPr>
      </w:pPr>
      <w:r w:rsidRPr="00561F25">
        <w:rPr>
          <w:b/>
          <w:bCs/>
          <w:sz w:val="20"/>
          <w:szCs w:val="20"/>
        </w:rPr>
        <w:t>2.példa (determinisztikus eset)</w:t>
      </w:r>
    </w:p>
    <w:p w14:paraId="2E5C59CE" w14:textId="77777777" w:rsidR="00A16A2C" w:rsidRPr="00A16A2C" w:rsidRDefault="00A16A2C" w:rsidP="00A16A2C">
      <w:pPr>
        <w:ind w:left="567"/>
        <w:rPr>
          <w:i/>
          <w:iCs/>
        </w:rPr>
      </w:pPr>
      <w:r w:rsidRPr="00A16A2C">
        <w:rPr>
          <w:i/>
          <w:iCs/>
        </w:rPr>
        <w:t>collect</w:t>
      </w:r>
    </w:p>
    <w:p w14:paraId="27EDF939" w14:textId="77777777" w:rsidR="00A16A2C" w:rsidRPr="00A16A2C" w:rsidRDefault="00A16A2C" w:rsidP="00A16A2C">
      <w:pPr>
        <w:ind w:left="567"/>
        <w:rPr>
          <w:i/>
          <w:iCs/>
        </w:rPr>
      </w:pPr>
      <w:r w:rsidRPr="00A16A2C">
        <w:rPr>
          <w:i/>
          <w:iCs/>
        </w:rPr>
        <w:t>0 - Amino acid</w:t>
      </w:r>
    </w:p>
    <w:p w14:paraId="6F7EBAD3" w14:textId="77777777" w:rsidR="00A16A2C" w:rsidRPr="00A16A2C" w:rsidRDefault="00A16A2C" w:rsidP="00A16A2C">
      <w:pPr>
        <w:ind w:left="567"/>
        <w:rPr>
          <w:i/>
          <w:iCs/>
        </w:rPr>
      </w:pPr>
      <w:r w:rsidRPr="00A16A2C">
        <w:rPr>
          <w:i/>
          <w:iCs/>
        </w:rPr>
        <w:t>1 - Nucleotide</w:t>
      </w:r>
    </w:p>
    <w:p w14:paraId="6BD2168D" w14:textId="77777777" w:rsidR="00A16A2C" w:rsidRPr="00A16A2C" w:rsidRDefault="00A16A2C" w:rsidP="00A16A2C">
      <w:pPr>
        <w:ind w:left="567"/>
        <w:rPr>
          <w:i/>
          <w:iCs/>
        </w:rPr>
      </w:pPr>
      <w:r w:rsidRPr="00A16A2C">
        <w:rPr>
          <w:i/>
          <w:iCs/>
        </w:rPr>
        <w:t>0</w:t>
      </w:r>
    </w:p>
    <w:p w14:paraId="01AACA54" w14:textId="0C8A44D0" w:rsidR="004D2F6A" w:rsidRPr="00A16A2C" w:rsidRDefault="00A16A2C" w:rsidP="00A16A2C">
      <w:pPr>
        <w:ind w:left="567"/>
        <w:rPr>
          <w:i/>
          <w:iCs/>
        </w:rPr>
      </w:pPr>
      <w:r w:rsidRPr="00A16A2C">
        <w:rPr>
          <w:i/>
          <w:iCs/>
        </w:rPr>
        <w:t>VirológusArnold tries to collect material on field named warehouse2</w:t>
      </w:r>
    </w:p>
    <w:p w14:paraId="10209EA8" w14:textId="77777777" w:rsidR="004D2F6A" w:rsidRPr="00B0417F" w:rsidRDefault="004D2F6A" w:rsidP="00D865C5">
      <w:pPr>
        <w:spacing w:before="120"/>
        <w:rPr>
          <w:b/>
        </w:rPr>
      </w:pPr>
      <w:r w:rsidRPr="00B0417F">
        <w:rPr>
          <w:b/>
        </w:rPr>
        <w:t>„</w:t>
      </w:r>
      <w:r w:rsidRPr="00250FE4">
        <w:rPr>
          <w:b/>
          <w:i/>
        </w:rPr>
        <w:t>inject</w:t>
      </w:r>
      <w:r w:rsidRPr="00B0417F">
        <w:rPr>
          <w:b/>
        </w:rPr>
        <w:t>” parancs:</w:t>
      </w:r>
    </w:p>
    <w:p w14:paraId="41D2CF68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>inject</w:t>
      </w:r>
    </w:p>
    <w:p w14:paraId="4F6BA099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>0: ForgetCode</w:t>
      </w:r>
    </w:p>
    <w:p w14:paraId="6EFCE2EC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ab/>
        <w:t>Cost:</w:t>
      </w:r>
    </w:p>
    <w:p w14:paraId="769A73AA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ab/>
      </w:r>
      <w:r w:rsidRPr="00546131">
        <w:rPr>
          <w:i/>
          <w:iCs/>
          <w:noProof/>
        </w:rPr>
        <w:tab/>
        <w:t>Nucleotide: 6</w:t>
      </w:r>
    </w:p>
    <w:p w14:paraId="1E542B62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ab/>
      </w:r>
      <w:r w:rsidRPr="00546131">
        <w:rPr>
          <w:i/>
          <w:iCs/>
          <w:noProof/>
        </w:rPr>
        <w:tab/>
        <w:t>Amino acid: 6</w:t>
      </w:r>
    </w:p>
    <w:p w14:paraId="1E11145D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>1: BlockCode</w:t>
      </w:r>
    </w:p>
    <w:p w14:paraId="1046EB63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ab/>
        <w:t>Cost:</w:t>
      </w:r>
    </w:p>
    <w:p w14:paraId="0BC0DFE7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ab/>
      </w:r>
      <w:r w:rsidRPr="00546131">
        <w:rPr>
          <w:i/>
          <w:iCs/>
          <w:noProof/>
        </w:rPr>
        <w:tab/>
        <w:t>Nucleotide: 3</w:t>
      </w:r>
    </w:p>
    <w:p w14:paraId="015A5778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ab/>
      </w:r>
      <w:r w:rsidRPr="00546131">
        <w:rPr>
          <w:i/>
          <w:iCs/>
          <w:noProof/>
        </w:rPr>
        <w:tab/>
        <w:t>Amino acid: 4</w:t>
      </w:r>
    </w:p>
    <w:p w14:paraId="01DA5311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>2: ChoreaCode</w:t>
      </w:r>
    </w:p>
    <w:p w14:paraId="2FB156B2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ab/>
        <w:t>Cost:</w:t>
      </w:r>
    </w:p>
    <w:p w14:paraId="4157AD63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ab/>
      </w:r>
      <w:r w:rsidRPr="00546131">
        <w:rPr>
          <w:i/>
          <w:iCs/>
          <w:noProof/>
        </w:rPr>
        <w:tab/>
        <w:t>Nucleotide: 6</w:t>
      </w:r>
    </w:p>
    <w:p w14:paraId="5BA37B6E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ab/>
      </w:r>
      <w:r w:rsidRPr="00546131">
        <w:rPr>
          <w:i/>
          <w:iCs/>
          <w:noProof/>
        </w:rPr>
        <w:tab/>
        <w:t>Amino acid: 5</w:t>
      </w:r>
    </w:p>
    <w:p w14:paraId="29C2FFA2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>1</w:t>
      </w:r>
    </w:p>
    <w:p w14:paraId="38D5A712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>0 - VirológusArnold</w:t>
      </w:r>
    </w:p>
    <w:p w14:paraId="7777205F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>1 - VirológusBéla</w:t>
      </w:r>
    </w:p>
    <w:p w14:paraId="3021DD9D" w14:textId="77777777" w:rsidR="00546131" w:rsidRPr="00546131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>1</w:t>
      </w:r>
    </w:p>
    <w:p w14:paraId="190A734B" w14:textId="1E3FA8AD" w:rsidR="004D2F6A" w:rsidRDefault="00546131" w:rsidP="00546131">
      <w:pPr>
        <w:ind w:left="567"/>
        <w:rPr>
          <w:i/>
          <w:iCs/>
          <w:noProof/>
        </w:rPr>
      </w:pPr>
      <w:r w:rsidRPr="00546131">
        <w:rPr>
          <w:i/>
          <w:iCs/>
          <w:noProof/>
        </w:rPr>
        <w:t>VirológusArnold trying to inject VirológusBéla with agent created from BlockCode</w:t>
      </w:r>
    </w:p>
    <w:p w14:paraId="47CF95E2" w14:textId="77777777" w:rsidR="004D2F6A" w:rsidRPr="008D00D4" w:rsidRDefault="004D2F6A" w:rsidP="00F23E9F">
      <w:pPr>
        <w:spacing w:before="120" w:after="120"/>
        <w:rPr>
          <w:b/>
        </w:rPr>
      </w:pPr>
      <w:r w:rsidRPr="008D00D4">
        <w:rPr>
          <w:b/>
        </w:rPr>
        <w:t>„</w:t>
      </w:r>
      <w:r w:rsidRPr="00790A78">
        <w:rPr>
          <w:b/>
        </w:rPr>
        <w:t>equip</w:t>
      </w:r>
      <w:r w:rsidRPr="008D00D4">
        <w:rPr>
          <w:b/>
        </w:rPr>
        <w:t>” parancs: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1"/>
        <w:gridCol w:w="4513"/>
        <w:gridCol w:w="38"/>
      </w:tblGrid>
      <w:tr w:rsidR="004721DE" w14:paraId="455D5308" w14:textId="77777777" w:rsidTr="006B6A6C">
        <w:trPr>
          <w:jc w:val="center"/>
        </w:trPr>
        <w:tc>
          <w:tcPr>
            <w:tcW w:w="4531" w:type="dxa"/>
            <w:vAlign w:val="center"/>
          </w:tcPr>
          <w:p w14:paraId="060D5383" w14:textId="21675A72" w:rsidR="004721DE" w:rsidRDefault="004721DE" w:rsidP="006B6A6C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484976BF" w14:textId="75BC8D0B" w:rsidR="004721DE" w:rsidRDefault="004721DE" w:rsidP="006B6A6C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4721DE" w14:paraId="0141B462" w14:textId="77777777" w:rsidTr="006B6A6C">
        <w:trPr>
          <w:gridAfter w:val="1"/>
          <w:wAfter w:w="38" w:type="dxa"/>
          <w:jc w:val="center"/>
        </w:trPr>
        <w:tc>
          <w:tcPr>
            <w:tcW w:w="4531" w:type="dxa"/>
          </w:tcPr>
          <w:p w14:paraId="224BF614" w14:textId="77777777" w:rsidR="004721DE" w:rsidRPr="00B10CF5" w:rsidRDefault="004721DE" w:rsidP="004721DE">
            <w:pPr>
              <w:rPr>
                <w:i/>
                <w:iCs/>
              </w:rPr>
            </w:pPr>
            <w:r w:rsidRPr="00B10CF5">
              <w:rPr>
                <w:i/>
                <w:iCs/>
              </w:rPr>
              <w:t>equip</w:t>
            </w:r>
          </w:p>
          <w:p w14:paraId="284724FC" w14:textId="6BC200AA" w:rsidR="004721DE" w:rsidRPr="004721DE" w:rsidRDefault="004721DE" w:rsidP="004721DE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t>&lt;Virológus neve&gt;</w:t>
            </w:r>
            <w:r w:rsidRPr="00B10CF5">
              <w:rPr>
                <w:i/>
                <w:iCs/>
              </w:rPr>
              <w:t xml:space="preserve"> trying to pick up equipment from field named</w:t>
            </w:r>
            <w:r>
              <w:rPr>
                <w:i/>
                <w:iCs/>
              </w:rPr>
              <w:t xml:space="preserve"> &lt;Pályaelem neve&gt;</w:t>
            </w:r>
          </w:p>
        </w:tc>
        <w:tc>
          <w:tcPr>
            <w:tcW w:w="4531" w:type="dxa"/>
          </w:tcPr>
          <w:p w14:paraId="726AA6B8" w14:textId="77777777" w:rsidR="004721DE" w:rsidRPr="00B10CF5" w:rsidRDefault="004721DE" w:rsidP="004721DE">
            <w:pPr>
              <w:rPr>
                <w:i/>
                <w:iCs/>
              </w:rPr>
            </w:pPr>
            <w:r w:rsidRPr="00B10CF5">
              <w:rPr>
                <w:i/>
                <w:iCs/>
              </w:rPr>
              <w:t>equip</w:t>
            </w:r>
          </w:p>
          <w:p w14:paraId="4C62B189" w14:textId="0ACE42C6" w:rsidR="004721DE" w:rsidRPr="004721DE" w:rsidRDefault="004721DE" w:rsidP="004721DE">
            <w:pPr>
              <w:rPr>
                <w:i/>
                <w:iCs/>
              </w:rPr>
            </w:pPr>
            <w:r w:rsidRPr="00B10CF5">
              <w:rPr>
                <w:i/>
                <w:iCs/>
              </w:rPr>
              <w:t>VirológusArnold trying to pick up equipment from field named warehouse1</w:t>
            </w:r>
          </w:p>
        </w:tc>
      </w:tr>
    </w:tbl>
    <w:p w14:paraId="41269B8F" w14:textId="2B12CF6B" w:rsidR="004D2F6A" w:rsidRDefault="004D2F6A" w:rsidP="00D865C5">
      <w:pPr>
        <w:spacing w:before="120"/>
        <w:rPr>
          <w:b/>
        </w:rPr>
      </w:pPr>
      <w:r w:rsidRPr="008D00D4">
        <w:rPr>
          <w:b/>
        </w:rPr>
        <w:t>„</w:t>
      </w:r>
      <w:r w:rsidRPr="00790A78">
        <w:rPr>
          <w:b/>
        </w:rPr>
        <w:t>loot</w:t>
      </w:r>
      <w:r w:rsidR="0062012A">
        <w:rPr>
          <w:b/>
        </w:rPr>
        <w:t>E</w:t>
      </w:r>
      <w:r w:rsidRPr="00790A78">
        <w:rPr>
          <w:b/>
        </w:rPr>
        <w:t>quipment</w:t>
      </w:r>
      <w:r w:rsidRPr="008D00D4">
        <w:rPr>
          <w:b/>
        </w:rPr>
        <w:t>” parancs:</w:t>
      </w:r>
    </w:p>
    <w:p w14:paraId="0BAC0335" w14:textId="7EA14753" w:rsidR="008F4951" w:rsidRPr="00561F25" w:rsidRDefault="008F4951" w:rsidP="004D2F6A">
      <w:pPr>
        <w:rPr>
          <w:b/>
          <w:sz w:val="20"/>
          <w:szCs w:val="20"/>
        </w:rPr>
      </w:pPr>
      <w:r w:rsidRPr="00561F25">
        <w:rPr>
          <w:b/>
          <w:sz w:val="20"/>
          <w:szCs w:val="20"/>
        </w:rPr>
        <w:t>1.példa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1"/>
        <w:gridCol w:w="4513"/>
        <w:gridCol w:w="38"/>
      </w:tblGrid>
      <w:tr w:rsidR="00834632" w14:paraId="24CD2BA9" w14:textId="77777777" w:rsidTr="00836A89">
        <w:trPr>
          <w:jc w:val="center"/>
        </w:trPr>
        <w:tc>
          <w:tcPr>
            <w:tcW w:w="4531" w:type="dxa"/>
            <w:vAlign w:val="center"/>
          </w:tcPr>
          <w:p w14:paraId="62F9E337" w14:textId="77777777" w:rsidR="00834632" w:rsidRDefault="00834632" w:rsidP="00836A89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278E9A96" w14:textId="77777777" w:rsidR="00834632" w:rsidRDefault="00834632" w:rsidP="00836A89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834632" w:rsidRPr="004721DE" w14:paraId="51E3DCE5" w14:textId="77777777" w:rsidTr="00836A89">
        <w:trPr>
          <w:gridAfter w:val="1"/>
          <w:wAfter w:w="38" w:type="dxa"/>
          <w:jc w:val="center"/>
        </w:trPr>
        <w:tc>
          <w:tcPr>
            <w:tcW w:w="4531" w:type="dxa"/>
          </w:tcPr>
          <w:p w14:paraId="29EFA3AE" w14:textId="77777777" w:rsidR="00834632" w:rsidRPr="00D7635E" w:rsidRDefault="00834632" w:rsidP="00834632">
            <w:pPr>
              <w:rPr>
                <w:i/>
                <w:iCs/>
              </w:rPr>
            </w:pPr>
            <w:r w:rsidRPr="00D7635E">
              <w:rPr>
                <w:i/>
                <w:iCs/>
              </w:rPr>
              <w:t>lootEquipment</w:t>
            </w:r>
          </w:p>
          <w:p w14:paraId="69672373" w14:textId="3C5835AA" w:rsidR="00834632" w:rsidRPr="00D7635E" w:rsidRDefault="00E135BC" w:rsidP="00834632">
            <w:pPr>
              <w:rPr>
                <w:i/>
                <w:iCs/>
              </w:rPr>
            </w:pPr>
            <w:r>
              <w:rPr>
                <w:i/>
                <w:iCs/>
              </w:rPr>
              <w:t>&lt;id&gt;</w:t>
            </w:r>
            <w:r w:rsidR="00834632" w:rsidRPr="00D7635E">
              <w:rPr>
                <w:i/>
                <w:iCs/>
              </w:rPr>
              <w:t xml:space="preserve"> - </w:t>
            </w:r>
            <w:r>
              <w:rPr>
                <w:i/>
                <w:iCs/>
              </w:rPr>
              <w:t>&lt;</w:t>
            </w:r>
            <w:r w:rsidR="00B65C58">
              <w:rPr>
                <w:i/>
                <w:iCs/>
              </w:rPr>
              <w:t xml:space="preserve">választható </w:t>
            </w:r>
            <w:r>
              <w:rPr>
                <w:i/>
                <w:iCs/>
              </w:rPr>
              <w:t>Virológus neve&gt;</w:t>
            </w:r>
          </w:p>
          <w:p w14:paraId="34C7F06F" w14:textId="1319614F" w:rsidR="00834632" w:rsidRPr="00D7635E" w:rsidRDefault="00E135BC" w:rsidP="00834632">
            <w:pPr>
              <w:rPr>
                <w:i/>
                <w:iCs/>
              </w:rPr>
            </w:pPr>
            <w:r>
              <w:rPr>
                <w:i/>
                <w:iCs/>
              </w:rPr>
              <w:t>&lt;választott id&gt;</w:t>
            </w:r>
          </w:p>
          <w:p w14:paraId="106D458A" w14:textId="260751A4" w:rsidR="00834632" w:rsidRPr="004721DE" w:rsidRDefault="00E135BC" w:rsidP="00834632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lastRenderedPageBreak/>
              <w:t>&lt;Virológus neve&gt;</w:t>
            </w:r>
            <w:r w:rsidR="00834632" w:rsidRPr="00D7635E">
              <w:rPr>
                <w:i/>
                <w:iCs/>
              </w:rPr>
              <w:t xml:space="preserve"> trying to loot equipment from </w:t>
            </w:r>
            <w:r w:rsidR="00921B1E">
              <w:rPr>
                <w:i/>
                <w:iCs/>
              </w:rPr>
              <w:t>&lt;választott Virológus neve&gt;</w:t>
            </w:r>
          </w:p>
        </w:tc>
        <w:tc>
          <w:tcPr>
            <w:tcW w:w="4531" w:type="dxa"/>
          </w:tcPr>
          <w:p w14:paraId="2EBC9128" w14:textId="77777777" w:rsidR="00834632" w:rsidRPr="00D7635E" w:rsidRDefault="00834632" w:rsidP="00834632">
            <w:pPr>
              <w:rPr>
                <w:i/>
                <w:iCs/>
              </w:rPr>
            </w:pPr>
            <w:r w:rsidRPr="00D7635E">
              <w:rPr>
                <w:i/>
                <w:iCs/>
              </w:rPr>
              <w:lastRenderedPageBreak/>
              <w:t>lootEquipment</w:t>
            </w:r>
          </w:p>
          <w:p w14:paraId="13197304" w14:textId="77777777" w:rsidR="00834632" w:rsidRPr="00D7635E" w:rsidRDefault="00834632" w:rsidP="00834632">
            <w:pPr>
              <w:rPr>
                <w:i/>
                <w:iCs/>
              </w:rPr>
            </w:pPr>
            <w:r w:rsidRPr="00D7635E">
              <w:rPr>
                <w:i/>
                <w:iCs/>
              </w:rPr>
              <w:t>1 - VirológusBéla</w:t>
            </w:r>
          </w:p>
          <w:p w14:paraId="525E1EDE" w14:textId="77777777" w:rsidR="00834632" w:rsidRPr="00D7635E" w:rsidRDefault="00834632" w:rsidP="00834632">
            <w:pPr>
              <w:rPr>
                <w:i/>
                <w:iCs/>
              </w:rPr>
            </w:pPr>
            <w:r w:rsidRPr="00D7635E">
              <w:rPr>
                <w:i/>
                <w:iCs/>
              </w:rPr>
              <w:t>1</w:t>
            </w:r>
          </w:p>
          <w:p w14:paraId="78AE4D99" w14:textId="3F8544DE" w:rsidR="00834632" w:rsidRPr="004721DE" w:rsidRDefault="00834632" w:rsidP="00834632">
            <w:pPr>
              <w:rPr>
                <w:i/>
                <w:iCs/>
              </w:rPr>
            </w:pPr>
            <w:r w:rsidRPr="00D7635E">
              <w:rPr>
                <w:i/>
                <w:iCs/>
              </w:rPr>
              <w:lastRenderedPageBreak/>
              <w:t>VirológusArnold trying to loot equipment from VirológusBéla</w:t>
            </w:r>
          </w:p>
        </w:tc>
      </w:tr>
    </w:tbl>
    <w:p w14:paraId="7D6CA7B4" w14:textId="67069B9A" w:rsidR="004D2F6A" w:rsidRPr="00561F25" w:rsidRDefault="008F4951" w:rsidP="008F4951">
      <w:pPr>
        <w:rPr>
          <w:b/>
          <w:bCs/>
          <w:sz w:val="20"/>
          <w:szCs w:val="20"/>
        </w:rPr>
      </w:pPr>
      <w:r w:rsidRPr="00561F25">
        <w:rPr>
          <w:b/>
          <w:bCs/>
          <w:sz w:val="20"/>
          <w:szCs w:val="20"/>
        </w:rPr>
        <w:lastRenderedPageBreak/>
        <w:t>2.példa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2"/>
        <w:gridCol w:w="4512"/>
        <w:gridCol w:w="38"/>
      </w:tblGrid>
      <w:tr w:rsidR="008D2807" w14:paraId="45F2B60B" w14:textId="77777777" w:rsidTr="00612E55">
        <w:trPr>
          <w:jc w:val="center"/>
        </w:trPr>
        <w:tc>
          <w:tcPr>
            <w:tcW w:w="4531" w:type="dxa"/>
            <w:vAlign w:val="center"/>
          </w:tcPr>
          <w:p w14:paraId="0EE7660E" w14:textId="77777777" w:rsidR="008D2807" w:rsidRDefault="008D2807" w:rsidP="00612E55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5E42DBAF" w14:textId="77777777" w:rsidR="008D2807" w:rsidRDefault="008D2807" w:rsidP="00612E55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8D2807" w:rsidRPr="004721DE" w14:paraId="1475342D" w14:textId="77777777" w:rsidTr="00612E55">
        <w:trPr>
          <w:gridAfter w:val="1"/>
          <w:wAfter w:w="38" w:type="dxa"/>
          <w:jc w:val="center"/>
        </w:trPr>
        <w:tc>
          <w:tcPr>
            <w:tcW w:w="4531" w:type="dxa"/>
          </w:tcPr>
          <w:p w14:paraId="70535A26" w14:textId="77777777" w:rsidR="008D2807" w:rsidRPr="00D7635E" w:rsidRDefault="008D2807" w:rsidP="00612E55">
            <w:pPr>
              <w:rPr>
                <w:i/>
                <w:iCs/>
              </w:rPr>
            </w:pPr>
            <w:r w:rsidRPr="00D7635E">
              <w:rPr>
                <w:i/>
                <w:iCs/>
              </w:rPr>
              <w:t>lootEquipment</w:t>
            </w:r>
          </w:p>
          <w:p w14:paraId="159FF811" w14:textId="23E7886D" w:rsidR="008D2807" w:rsidRPr="004721DE" w:rsidRDefault="008D2807" w:rsidP="00612E55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t>&lt;Virológus neve&gt;</w:t>
            </w:r>
            <w:r w:rsidR="00AA60A4" w:rsidRPr="00883392">
              <w:rPr>
                <w:i/>
                <w:iCs/>
              </w:rPr>
              <w:t xml:space="preserve"> has no one</w:t>
            </w:r>
            <w:r w:rsidRPr="00D7635E">
              <w:rPr>
                <w:i/>
                <w:iCs/>
              </w:rPr>
              <w:t xml:space="preserve"> to loot equipment from</w:t>
            </w:r>
          </w:p>
        </w:tc>
        <w:tc>
          <w:tcPr>
            <w:tcW w:w="4531" w:type="dxa"/>
          </w:tcPr>
          <w:p w14:paraId="1D4D63B9" w14:textId="77777777" w:rsidR="008D2807" w:rsidRPr="00883392" w:rsidRDefault="008D2807" w:rsidP="008D2807">
            <w:pPr>
              <w:rPr>
                <w:i/>
                <w:iCs/>
              </w:rPr>
            </w:pPr>
            <w:r w:rsidRPr="00883392">
              <w:rPr>
                <w:i/>
                <w:iCs/>
              </w:rPr>
              <w:t>lootEquipment</w:t>
            </w:r>
          </w:p>
          <w:p w14:paraId="7127870F" w14:textId="128045FE" w:rsidR="008D2807" w:rsidRPr="004721DE" w:rsidRDefault="008D2807" w:rsidP="008D2807">
            <w:pPr>
              <w:rPr>
                <w:i/>
                <w:iCs/>
              </w:rPr>
            </w:pPr>
            <w:r w:rsidRPr="00883392">
              <w:rPr>
                <w:i/>
                <w:iCs/>
              </w:rPr>
              <w:t>VirológusBéla has no one to loot equipment from</w:t>
            </w:r>
          </w:p>
        </w:tc>
      </w:tr>
    </w:tbl>
    <w:p w14:paraId="4E49361E" w14:textId="10A1260B" w:rsidR="004D2F6A" w:rsidRDefault="004D2F6A" w:rsidP="00D865C5">
      <w:pPr>
        <w:spacing w:before="120"/>
        <w:rPr>
          <w:b/>
        </w:rPr>
      </w:pPr>
      <w:r w:rsidRPr="00631E04">
        <w:rPr>
          <w:b/>
        </w:rPr>
        <w:t>„</w:t>
      </w:r>
      <w:r w:rsidRPr="0002101A">
        <w:rPr>
          <w:b/>
          <w:i/>
        </w:rPr>
        <w:t>lootAmino</w:t>
      </w:r>
      <w:r w:rsidRPr="00631E04">
        <w:rPr>
          <w:b/>
        </w:rPr>
        <w:t>” parancs:</w:t>
      </w:r>
    </w:p>
    <w:p w14:paraId="113D36AF" w14:textId="4610E0B9" w:rsidR="006269A4" w:rsidRPr="00561F25" w:rsidRDefault="006269A4" w:rsidP="004D2F6A">
      <w:pPr>
        <w:rPr>
          <w:b/>
          <w:sz w:val="20"/>
          <w:szCs w:val="20"/>
        </w:rPr>
      </w:pPr>
      <w:r w:rsidRPr="00561F25">
        <w:rPr>
          <w:b/>
          <w:sz w:val="20"/>
          <w:szCs w:val="20"/>
        </w:rPr>
        <w:t>1.példa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1"/>
        <w:gridCol w:w="4513"/>
        <w:gridCol w:w="38"/>
      </w:tblGrid>
      <w:tr w:rsidR="00D93293" w14:paraId="491C558B" w14:textId="77777777" w:rsidTr="00535C32">
        <w:trPr>
          <w:jc w:val="center"/>
        </w:trPr>
        <w:tc>
          <w:tcPr>
            <w:tcW w:w="4531" w:type="dxa"/>
            <w:vAlign w:val="center"/>
          </w:tcPr>
          <w:p w14:paraId="65C9915A" w14:textId="77777777" w:rsidR="00D93293" w:rsidRDefault="00D93293" w:rsidP="00535C32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00DA1320" w14:textId="77777777" w:rsidR="00D93293" w:rsidRDefault="00D93293" w:rsidP="00535C32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D93293" w:rsidRPr="004721DE" w14:paraId="5FA1BFD9" w14:textId="77777777" w:rsidTr="00535C32">
        <w:trPr>
          <w:gridAfter w:val="1"/>
          <w:wAfter w:w="38" w:type="dxa"/>
          <w:jc w:val="center"/>
        </w:trPr>
        <w:tc>
          <w:tcPr>
            <w:tcW w:w="4531" w:type="dxa"/>
          </w:tcPr>
          <w:p w14:paraId="2CFFCBE4" w14:textId="77777777" w:rsidR="00D93293" w:rsidRPr="00500943" w:rsidRDefault="00D93293" w:rsidP="00D93293">
            <w:pPr>
              <w:rPr>
                <w:i/>
                <w:iCs/>
              </w:rPr>
            </w:pPr>
            <w:r w:rsidRPr="00500943">
              <w:rPr>
                <w:i/>
                <w:iCs/>
              </w:rPr>
              <w:t>lootAmino</w:t>
            </w:r>
          </w:p>
          <w:p w14:paraId="6C3DBC8C" w14:textId="63BB2AF7" w:rsidR="00D93293" w:rsidRPr="00500943" w:rsidRDefault="00D93293" w:rsidP="00D93293">
            <w:pPr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r w:rsidR="00E14B9F">
              <w:rPr>
                <w:i/>
                <w:iCs/>
              </w:rPr>
              <w:t>id&gt;</w:t>
            </w:r>
            <w:r w:rsidRPr="00500943">
              <w:rPr>
                <w:i/>
                <w:iCs/>
              </w:rPr>
              <w:t xml:space="preserve"> - </w:t>
            </w:r>
            <w:r w:rsidR="00E14B9F">
              <w:rPr>
                <w:i/>
                <w:iCs/>
              </w:rPr>
              <w:t>&lt;</w:t>
            </w:r>
            <w:r w:rsidR="00A84B47">
              <w:rPr>
                <w:i/>
                <w:iCs/>
              </w:rPr>
              <w:t xml:space="preserve">választható </w:t>
            </w:r>
            <w:r w:rsidR="00E14B9F">
              <w:rPr>
                <w:i/>
                <w:iCs/>
              </w:rPr>
              <w:t>virológus neve&gt;</w:t>
            </w:r>
          </w:p>
          <w:p w14:paraId="17773515" w14:textId="11B1E5C4" w:rsidR="00D93293" w:rsidRPr="00500943" w:rsidRDefault="00E14B9F" w:rsidP="00D93293">
            <w:pPr>
              <w:rPr>
                <w:i/>
                <w:iCs/>
              </w:rPr>
            </w:pPr>
            <w:r>
              <w:rPr>
                <w:i/>
                <w:iCs/>
              </w:rPr>
              <w:t>&lt;választott id&gt;</w:t>
            </w:r>
          </w:p>
          <w:p w14:paraId="311E8AEB" w14:textId="43A7E3CE" w:rsidR="00D93293" w:rsidRPr="004721DE" w:rsidRDefault="00CD433F" w:rsidP="00D93293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t>&lt;virológus neve&gt;</w:t>
            </w:r>
            <w:r w:rsidR="00D93293" w:rsidRPr="00500943">
              <w:rPr>
                <w:i/>
                <w:iCs/>
              </w:rPr>
              <w:t xml:space="preserve"> trying to loot amino acid from </w:t>
            </w:r>
            <w:r w:rsidR="0013037D">
              <w:rPr>
                <w:i/>
                <w:iCs/>
              </w:rPr>
              <w:t>&lt;választott virológus neve&gt;</w:t>
            </w:r>
          </w:p>
        </w:tc>
        <w:tc>
          <w:tcPr>
            <w:tcW w:w="4531" w:type="dxa"/>
          </w:tcPr>
          <w:p w14:paraId="6B458D25" w14:textId="77777777" w:rsidR="00D93293" w:rsidRPr="00500943" w:rsidRDefault="00D93293" w:rsidP="00D93293">
            <w:pPr>
              <w:rPr>
                <w:i/>
                <w:iCs/>
              </w:rPr>
            </w:pPr>
            <w:r w:rsidRPr="00500943">
              <w:rPr>
                <w:i/>
                <w:iCs/>
              </w:rPr>
              <w:t>lootAmino</w:t>
            </w:r>
          </w:p>
          <w:p w14:paraId="6644A360" w14:textId="77777777" w:rsidR="00D93293" w:rsidRPr="00500943" w:rsidRDefault="00D93293" w:rsidP="00D93293">
            <w:pPr>
              <w:rPr>
                <w:i/>
                <w:iCs/>
              </w:rPr>
            </w:pPr>
            <w:r w:rsidRPr="00500943">
              <w:rPr>
                <w:i/>
                <w:iCs/>
              </w:rPr>
              <w:t>0 - VirológusBéla</w:t>
            </w:r>
          </w:p>
          <w:p w14:paraId="723C791B" w14:textId="77777777" w:rsidR="00D93293" w:rsidRPr="00500943" w:rsidRDefault="00D93293" w:rsidP="00D93293">
            <w:pPr>
              <w:rPr>
                <w:i/>
                <w:iCs/>
              </w:rPr>
            </w:pPr>
            <w:r w:rsidRPr="00500943">
              <w:rPr>
                <w:i/>
                <w:iCs/>
              </w:rPr>
              <w:t>0</w:t>
            </w:r>
          </w:p>
          <w:p w14:paraId="2D137CA6" w14:textId="7CD92997" w:rsidR="00D93293" w:rsidRPr="004721DE" w:rsidRDefault="00D93293" w:rsidP="00D93293">
            <w:pPr>
              <w:rPr>
                <w:i/>
                <w:iCs/>
              </w:rPr>
            </w:pPr>
            <w:r w:rsidRPr="00500943">
              <w:rPr>
                <w:i/>
                <w:iCs/>
              </w:rPr>
              <w:t>VirológusArnold trying to loot amino acid from VirológusBéla</w:t>
            </w:r>
          </w:p>
        </w:tc>
      </w:tr>
    </w:tbl>
    <w:p w14:paraId="32EE825A" w14:textId="57DA2407" w:rsidR="00B63320" w:rsidRPr="00561F25" w:rsidRDefault="006269A4" w:rsidP="006269A4">
      <w:pPr>
        <w:rPr>
          <w:b/>
          <w:bCs/>
          <w:sz w:val="20"/>
          <w:szCs w:val="20"/>
        </w:rPr>
      </w:pPr>
      <w:r w:rsidRPr="00561F25">
        <w:rPr>
          <w:b/>
          <w:bCs/>
          <w:sz w:val="20"/>
          <w:szCs w:val="20"/>
        </w:rPr>
        <w:t>2.példa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1"/>
        <w:gridCol w:w="4513"/>
        <w:gridCol w:w="38"/>
      </w:tblGrid>
      <w:tr w:rsidR="004E4799" w14:paraId="3887A38A" w14:textId="77777777" w:rsidTr="00C87768">
        <w:trPr>
          <w:jc w:val="center"/>
        </w:trPr>
        <w:tc>
          <w:tcPr>
            <w:tcW w:w="4531" w:type="dxa"/>
            <w:vAlign w:val="center"/>
          </w:tcPr>
          <w:p w14:paraId="6BCDA10D" w14:textId="77777777" w:rsidR="004E4799" w:rsidRDefault="004E4799" w:rsidP="00C87768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4AA8606A" w14:textId="77777777" w:rsidR="004E4799" w:rsidRDefault="004E4799" w:rsidP="00C87768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4E4799" w:rsidRPr="004721DE" w14:paraId="0B2A31C7" w14:textId="77777777" w:rsidTr="00C87768">
        <w:trPr>
          <w:gridAfter w:val="1"/>
          <w:wAfter w:w="38" w:type="dxa"/>
          <w:jc w:val="center"/>
        </w:trPr>
        <w:tc>
          <w:tcPr>
            <w:tcW w:w="4531" w:type="dxa"/>
          </w:tcPr>
          <w:p w14:paraId="495E50D8" w14:textId="77777777" w:rsidR="004E4799" w:rsidRPr="00500943" w:rsidRDefault="004E4799" w:rsidP="00C87768">
            <w:pPr>
              <w:rPr>
                <w:i/>
                <w:iCs/>
              </w:rPr>
            </w:pPr>
            <w:r w:rsidRPr="00500943">
              <w:rPr>
                <w:i/>
                <w:iCs/>
              </w:rPr>
              <w:t>lootAmino</w:t>
            </w:r>
          </w:p>
          <w:p w14:paraId="62E385C8" w14:textId="6BEBF2F7" w:rsidR="004E4799" w:rsidRPr="004721DE" w:rsidRDefault="004E4799" w:rsidP="00C87768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t>&lt;virológus neve&gt;</w:t>
            </w:r>
            <w:r w:rsidR="00403EEB">
              <w:rPr>
                <w:i/>
                <w:iCs/>
              </w:rPr>
              <w:t xml:space="preserve"> </w:t>
            </w:r>
            <w:r w:rsidR="00403EEB" w:rsidRPr="00B63320">
              <w:rPr>
                <w:i/>
                <w:iCs/>
              </w:rPr>
              <w:t>has no one</w:t>
            </w:r>
            <w:r w:rsidRPr="00500943">
              <w:rPr>
                <w:i/>
                <w:iCs/>
              </w:rPr>
              <w:t xml:space="preserve"> to loot amino acid from</w:t>
            </w:r>
          </w:p>
        </w:tc>
        <w:tc>
          <w:tcPr>
            <w:tcW w:w="4531" w:type="dxa"/>
          </w:tcPr>
          <w:p w14:paraId="02BDD1D4" w14:textId="77777777" w:rsidR="004E4799" w:rsidRPr="00500943" w:rsidRDefault="004E4799" w:rsidP="00C87768">
            <w:pPr>
              <w:rPr>
                <w:i/>
                <w:iCs/>
              </w:rPr>
            </w:pPr>
            <w:r w:rsidRPr="00500943">
              <w:rPr>
                <w:i/>
                <w:iCs/>
              </w:rPr>
              <w:t>lootAmino</w:t>
            </w:r>
          </w:p>
          <w:p w14:paraId="2C065CFD" w14:textId="24376DA5" w:rsidR="004E4799" w:rsidRPr="004721DE" w:rsidRDefault="004E4799" w:rsidP="00C87768">
            <w:pPr>
              <w:rPr>
                <w:i/>
                <w:iCs/>
              </w:rPr>
            </w:pPr>
            <w:r w:rsidRPr="00500943">
              <w:rPr>
                <w:i/>
                <w:iCs/>
              </w:rPr>
              <w:t>VirológusBéla</w:t>
            </w:r>
            <w:r w:rsidR="00403EEB" w:rsidRPr="00B63320">
              <w:rPr>
                <w:i/>
                <w:iCs/>
              </w:rPr>
              <w:t xml:space="preserve"> has no one</w:t>
            </w:r>
            <w:r w:rsidRPr="00500943">
              <w:rPr>
                <w:i/>
                <w:iCs/>
              </w:rPr>
              <w:t xml:space="preserve"> to loot amino acid from</w:t>
            </w:r>
          </w:p>
        </w:tc>
      </w:tr>
    </w:tbl>
    <w:p w14:paraId="51ED51B7" w14:textId="587961F4" w:rsidR="004D2F6A" w:rsidRDefault="004D2F6A" w:rsidP="00D865C5">
      <w:pPr>
        <w:spacing w:before="120"/>
        <w:rPr>
          <w:b/>
        </w:rPr>
      </w:pPr>
      <w:r w:rsidRPr="00631E04">
        <w:rPr>
          <w:b/>
        </w:rPr>
        <w:t>„</w:t>
      </w:r>
      <w:r w:rsidRPr="0002101A">
        <w:rPr>
          <w:b/>
          <w:i/>
        </w:rPr>
        <w:t>lootNucleotide</w:t>
      </w:r>
      <w:r w:rsidRPr="00631E04">
        <w:rPr>
          <w:b/>
        </w:rPr>
        <w:t>” parancs:</w:t>
      </w:r>
    </w:p>
    <w:p w14:paraId="43AFB92A" w14:textId="001ADD59" w:rsidR="006269A4" w:rsidRPr="00561F25" w:rsidRDefault="006269A4" w:rsidP="006269A4">
      <w:pPr>
        <w:rPr>
          <w:b/>
          <w:sz w:val="20"/>
          <w:szCs w:val="20"/>
        </w:rPr>
      </w:pPr>
      <w:r w:rsidRPr="00561F25">
        <w:rPr>
          <w:b/>
          <w:sz w:val="20"/>
          <w:szCs w:val="20"/>
        </w:rPr>
        <w:t>1.példa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1"/>
        <w:gridCol w:w="4513"/>
        <w:gridCol w:w="38"/>
      </w:tblGrid>
      <w:tr w:rsidR="00A84B47" w14:paraId="35A7B13F" w14:textId="77777777" w:rsidTr="00A84B47">
        <w:trPr>
          <w:jc w:val="center"/>
        </w:trPr>
        <w:tc>
          <w:tcPr>
            <w:tcW w:w="4531" w:type="dxa"/>
            <w:vAlign w:val="center"/>
          </w:tcPr>
          <w:p w14:paraId="31A481D1" w14:textId="77777777" w:rsidR="00A84B47" w:rsidRDefault="00A84B47" w:rsidP="00A84B47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0F150D30" w14:textId="77777777" w:rsidR="00A84B47" w:rsidRDefault="00A84B47" w:rsidP="00A84B47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A84B47" w:rsidRPr="004721DE" w14:paraId="45E2D664" w14:textId="77777777" w:rsidTr="00A84B47">
        <w:trPr>
          <w:gridAfter w:val="1"/>
          <w:wAfter w:w="38" w:type="dxa"/>
          <w:jc w:val="center"/>
        </w:trPr>
        <w:tc>
          <w:tcPr>
            <w:tcW w:w="4531" w:type="dxa"/>
          </w:tcPr>
          <w:p w14:paraId="24AD0206" w14:textId="77777777" w:rsidR="00A84B47" w:rsidRPr="00894B46" w:rsidRDefault="00A84B47" w:rsidP="00A84B47">
            <w:pPr>
              <w:rPr>
                <w:i/>
                <w:iCs/>
              </w:rPr>
            </w:pPr>
            <w:r w:rsidRPr="00894B46">
              <w:rPr>
                <w:i/>
                <w:iCs/>
              </w:rPr>
              <w:t>lootNucleotide</w:t>
            </w:r>
          </w:p>
          <w:p w14:paraId="515058FF" w14:textId="77777777" w:rsidR="00A84B47" w:rsidRPr="00500943" w:rsidRDefault="00A84B47" w:rsidP="00A84B47">
            <w:pPr>
              <w:rPr>
                <w:i/>
                <w:iCs/>
              </w:rPr>
            </w:pPr>
            <w:r>
              <w:rPr>
                <w:i/>
                <w:iCs/>
              </w:rPr>
              <w:t>&lt;id&gt;</w:t>
            </w:r>
            <w:r w:rsidRPr="00500943">
              <w:rPr>
                <w:i/>
                <w:iCs/>
              </w:rPr>
              <w:t xml:space="preserve"> - </w:t>
            </w:r>
            <w:r>
              <w:rPr>
                <w:i/>
                <w:iCs/>
              </w:rPr>
              <w:t>&lt;választható virológus neve&gt;</w:t>
            </w:r>
          </w:p>
          <w:p w14:paraId="12730EB3" w14:textId="77777777" w:rsidR="00A84B47" w:rsidRPr="00500943" w:rsidRDefault="00A84B47" w:rsidP="00A84B47">
            <w:pPr>
              <w:rPr>
                <w:i/>
                <w:iCs/>
              </w:rPr>
            </w:pPr>
            <w:r>
              <w:rPr>
                <w:i/>
                <w:iCs/>
              </w:rPr>
              <w:t>&lt;választott id&gt;</w:t>
            </w:r>
          </w:p>
          <w:p w14:paraId="3C920364" w14:textId="26ADF649" w:rsidR="00A84B47" w:rsidRPr="004721DE" w:rsidRDefault="00A84B47" w:rsidP="00A84B47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t>&lt;virológus neve&gt;</w:t>
            </w:r>
            <w:r w:rsidRPr="00894B46">
              <w:rPr>
                <w:i/>
                <w:iCs/>
              </w:rPr>
              <w:t xml:space="preserve"> trying to loot nucleotide from </w:t>
            </w:r>
            <w:r>
              <w:rPr>
                <w:i/>
                <w:iCs/>
              </w:rPr>
              <w:t>&lt;választott virológus neve&gt;</w:t>
            </w:r>
          </w:p>
        </w:tc>
        <w:tc>
          <w:tcPr>
            <w:tcW w:w="4531" w:type="dxa"/>
          </w:tcPr>
          <w:p w14:paraId="22CD7252" w14:textId="77777777" w:rsidR="00A84B47" w:rsidRPr="00894B46" w:rsidRDefault="00A84B47" w:rsidP="00A84B47">
            <w:pPr>
              <w:rPr>
                <w:i/>
                <w:iCs/>
              </w:rPr>
            </w:pPr>
            <w:r w:rsidRPr="00894B46">
              <w:rPr>
                <w:i/>
                <w:iCs/>
              </w:rPr>
              <w:t>lootNucleotide</w:t>
            </w:r>
          </w:p>
          <w:p w14:paraId="3EA76C36" w14:textId="77777777" w:rsidR="00A84B47" w:rsidRPr="00894B46" w:rsidRDefault="00A84B47" w:rsidP="00A84B47">
            <w:pPr>
              <w:rPr>
                <w:i/>
                <w:iCs/>
              </w:rPr>
            </w:pPr>
            <w:r w:rsidRPr="00894B46">
              <w:rPr>
                <w:i/>
                <w:iCs/>
              </w:rPr>
              <w:t>0 - VirológusBéla</w:t>
            </w:r>
          </w:p>
          <w:p w14:paraId="37EF24D7" w14:textId="77777777" w:rsidR="00A84B47" w:rsidRPr="00894B46" w:rsidRDefault="00A84B47" w:rsidP="00A84B47">
            <w:pPr>
              <w:rPr>
                <w:i/>
                <w:iCs/>
              </w:rPr>
            </w:pPr>
            <w:r w:rsidRPr="00894B46">
              <w:rPr>
                <w:i/>
                <w:iCs/>
              </w:rPr>
              <w:t>0</w:t>
            </w:r>
          </w:p>
          <w:p w14:paraId="2F114DCF" w14:textId="77951B82" w:rsidR="00A84B47" w:rsidRPr="004721DE" w:rsidRDefault="00A84B47" w:rsidP="00A84B47">
            <w:pPr>
              <w:rPr>
                <w:i/>
                <w:iCs/>
              </w:rPr>
            </w:pPr>
            <w:r w:rsidRPr="00894B46">
              <w:rPr>
                <w:i/>
                <w:iCs/>
              </w:rPr>
              <w:t>VirológusArnold trying to loot nucleotide from VirológusBéla</w:t>
            </w:r>
          </w:p>
        </w:tc>
      </w:tr>
    </w:tbl>
    <w:p w14:paraId="4F66B116" w14:textId="77777777" w:rsidR="00A84B47" w:rsidRPr="00561F25" w:rsidRDefault="00A84B47" w:rsidP="006269A4">
      <w:pPr>
        <w:rPr>
          <w:b/>
          <w:sz w:val="20"/>
          <w:szCs w:val="20"/>
        </w:rPr>
      </w:pPr>
    </w:p>
    <w:p w14:paraId="4C7C500F" w14:textId="599010D4" w:rsidR="009E49F1" w:rsidRPr="00561F25" w:rsidRDefault="006269A4" w:rsidP="006269A4">
      <w:pPr>
        <w:rPr>
          <w:b/>
          <w:bCs/>
          <w:sz w:val="20"/>
          <w:szCs w:val="20"/>
        </w:rPr>
      </w:pPr>
      <w:r w:rsidRPr="00561F25">
        <w:rPr>
          <w:b/>
          <w:bCs/>
          <w:sz w:val="20"/>
          <w:szCs w:val="20"/>
        </w:rPr>
        <w:t>2.példa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2"/>
        <w:gridCol w:w="4512"/>
        <w:gridCol w:w="38"/>
      </w:tblGrid>
      <w:tr w:rsidR="002815A9" w14:paraId="6F03C7BC" w14:textId="77777777" w:rsidTr="002815A9">
        <w:trPr>
          <w:jc w:val="center"/>
        </w:trPr>
        <w:tc>
          <w:tcPr>
            <w:tcW w:w="4531" w:type="dxa"/>
            <w:vAlign w:val="center"/>
          </w:tcPr>
          <w:p w14:paraId="1FF9D697" w14:textId="77777777" w:rsidR="002815A9" w:rsidRDefault="002815A9" w:rsidP="002815A9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4EAA1C12" w14:textId="77777777" w:rsidR="002815A9" w:rsidRDefault="002815A9" w:rsidP="002815A9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2815A9" w:rsidRPr="004721DE" w14:paraId="565D64EE" w14:textId="77777777" w:rsidTr="002815A9">
        <w:trPr>
          <w:gridAfter w:val="1"/>
          <w:wAfter w:w="38" w:type="dxa"/>
          <w:jc w:val="center"/>
        </w:trPr>
        <w:tc>
          <w:tcPr>
            <w:tcW w:w="4531" w:type="dxa"/>
          </w:tcPr>
          <w:p w14:paraId="4568ED58" w14:textId="77777777" w:rsidR="002815A9" w:rsidRPr="002815A9" w:rsidRDefault="002815A9" w:rsidP="002815A9">
            <w:pPr>
              <w:rPr>
                <w:i/>
                <w:iCs/>
              </w:rPr>
            </w:pPr>
            <w:r w:rsidRPr="002815A9">
              <w:rPr>
                <w:i/>
                <w:iCs/>
              </w:rPr>
              <w:t>lootNucleotide</w:t>
            </w:r>
          </w:p>
          <w:p w14:paraId="53429D4C" w14:textId="7C207050" w:rsidR="002815A9" w:rsidRPr="004721DE" w:rsidRDefault="002815A9" w:rsidP="002815A9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t>&lt;virológus neve&gt;</w:t>
            </w:r>
            <w:r w:rsidRPr="002815A9">
              <w:rPr>
                <w:i/>
                <w:iCs/>
              </w:rPr>
              <w:t xml:space="preserve"> has no one to loot nucleotide from</w:t>
            </w:r>
          </w:p>
        </w:tc>
        <w:tc>
          <w:tcPr>
            <w:tcW w:w="4531" w:type="dxa"/>
          </w:tcPr>
          <w:p w14:paraId="4D33562D" w14:textId="77777777" w:rsidR="002815A9" w:rsidRPr="002815A9" w:rsidRDefault="002815A9" w:rsidP="002815A9">
            <w:pPr>
              <w:rPr>
                <w:i/>
                <w:iCs/>
              </w:rPr>
            </w:pPr>
            <w:r w:rsidRPr="002815A9">
              <w:rPr>
                <w:i/>
                <w:iCs/>
              </w:rPr>
              <w:t>lootNucleotide</w:t>
            </w:r>
          </w:p>
          <w:p w14:paraId="760FC74A" w14:textId="457DD164" w:rsidR="002815A9" w:rsidRPr="004721DE" w:rsidRDefault="002815A9" w:rsidP="002815A9">
            <w:pPr>
              <w:rPr>
                <w:i/>
                <w:iCs/>
              </w:rPr>
            </w:pPr>
            <w:r w:rsidRPr="002815A9">
              <w:rPr>
                <w:i/>
                <w:iCs/>
              </w:rPr>
              <w:t>VirológusBéla has no one to loot nucleotide from</w:t>
            </w:r>
          </w:p>
        </w:tc>
      </w:tr>
    </w:tbl>
    <w:p w14:paraId="5544CEA0" w14:textId="37EDA1E7" w:rsidR="004D2F6A" w:rsidRDefault="004D2F6A" w:rsidP="00D865C5">
      <w:pPr>
        <w:spacing w:before="120"/>
        <w:rPr>
          <w:b/>
        </w:rPr>
      </w:pPr>
      <w:r w:rsidRPr="00631E04">
        <w:rPr>
          <w:b/>
        </w:rPr>
        <w:t>„</w:t>
      </w:r>
      <w:r w:rsidRPr="000F147A">
        <w:rPr>
          <w:b/>
          <w:i/>
        </w:rPr>
        <w:t>enemies</w:t>
      </w:r>
      <w:r w:rsidRPr="00631E04">
        <w:rPr>
          <w:b/>
        </w:rPr>
        <w:t>” parancs:</w:t>
      </w:r>
    </w:p>
    <w:p w14:paraId="3268EBFE" w14:textId="04EA1752" w:rsidR="00CC076A" w:rsidRPr="00561F25" w:rsidRDefault="00CC076A" w:rsidP="004D2F6A">
      <w:pPr>
        <w:rPr>
          <w:b/>
          <w:sz w:val="20"/>
          <w:szCs w:val="20"/>
        </w:rPr>
      </w:pPr>
      <w:r w:rsidRPr="00561F25">
        <w:rPr>
          <w:b/>
          <w:sz w:val="20"/>
          <w:szCs w:val="20"/>
        </w:rPr>
        <w:t>1.példa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0"/>
        <w:gridCol w:w="4514"/>
        <w:gridCol w:w="38"/>
      </w:tblGrid>
      <w:tr w:rsidR="0049335E" w14:paraId="60C77BC0" w14:textId="77777777" w:rsidTr="0049335E">
        <w:trPr>
          <w:jc w:val="center"/>
        </w:trPr>
        <w:tc>
          <w:tcPr>
            <w:tcW w:w="4531" w:type="dxa"/>
            <w:vAlign w:val="center"/>
          </w:tcPr>
          <w:p w14:paraId="77C98E4D" w14:textId="77777777" w:rsidR="0049335E" w:rsidRDefault="0049335E" w:rsidP="0049335E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0A6506EE" w14:textId="77777777" w:rsidR="0049335E" w:rsidRDefault="0049335E" w:rsidP="0049335E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49335E" w:rsidRPr="004721DE" w14:paraId="77B44E79" w14:textId="77777777" w:rsidTr="0049335E">
        <w:trPr>
          <w:gridAfter w:val="1"/>
          <w:wAfter w:w="38" w:type="dxa"/>
          <w:jc w:val="center"/>
        </w:trPr>
        <w:tc>
          <w:tcPr>
            <w:tcW w:w="4531" w:type="dxa"/>
          </w:tcPr>
          <w:p w14:paraId="4DDF7B04" w14:textId="77777777" w:rsidR="0049335E" w:rsidRPr="0049335E" w:rsidRDefault="0049335E" w:rsidP="0049335E">
            <w:pPr>
              <w:rPr>
                <w:i/>
                <w:iCs/>
              </w:rPr>
            </w:pPr>
            <w:r w:rsidRPr="0049335E">
              <w:rPr>
                <w:i/>
                <w:iCs/>
              </w:rPr>
              <w:t>enemies</w:t>
            </w:r>
          </w:p>
          <w:p w14:paraId="117F3986" w14:textId="7D1ED261" w:rsidR="0049335E" w:rsidRPr="0049335E" w:rsidRDefault="0049335E" w:rsidP="0049335E">
            <w:pPr>
              <w:rPr>
                <w:i/>
                <w:iCs/>
              </w:rPr>
            </w:pPr>
            <w:r>
              <w:rPr>
                <w:i/>
                <w:iCs/>
              </w:rPr>
              <w:t>&lt;virológus neve&gt;</w:t>
            </w:r>
            <w:r w:rsidRPr="0049335E">
              <w:rPr>
                <w:i/>
                <w:iCs/>
              </w:rPr>
              <w:t>'s enemies are:</w:t>
            </w:r>
          </w:p>
          <w:p w14:paraId="58CE80D3" w14:textId="4D5DEE0E" w:rsidR="0049335E" w:rsidRPr="0049335E" w:rsidRDefault="0049335E" w:rsidP="0049335E">
            <w:pPr>
              <w:rPr>
                <w:i/>
                <w:iCs/>
              </w:rPr>
            </w:pPr>
            <w:r>
              <w:rPr>
                <w:i/>
                <w:iCs/>
              </w:rPr>
              <w:t>&lt;ellenség virológus neve&gt;</w:t>
            </w:r>
          </w:p>
          <w:p w14:paraId="317843EE" w14:textId="7A41619F" w:rsidR="0049335E" w:rsidRPr="004721DE" w:rsidRDefault="0049335E" w:rsidP="0049335E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4531" w:type="dxa"/>
          </w:tcPr>
          <w:p w14:paraId="5608D754" w14:textId="77777777" w:rsidR="0049335E" w:rsidRPr="0049335E" w:rsidRDefault="0049335E" w:rsidP="0049335E">
            <w:pPr>
              <w:rPr>
                <w:i/>
                <w:iCs/>
              </w:rPr>
            </w:pPr>
            <w:r w:rsidRPr="0049335E">
              <w:rPr>
                <w:i/>
                <w:iCs/>
              </w:rPr>
              <w:t>enemies</w:t>
            </w:r>
          </w:p>
          <w:p w14:paraId="2C398D28" w14:textId="77777777" w:rsidR="0049335E" w:rsidRPr="0049335E" w:rsidRDefault="0049335E" w:rsidP="0049335E">
            <w:pPr>
              <w:rPr>
                <w:i/>
                <w:iCs/>
              </w:rPr>
            </w:pPr>
            <w:r w:rsidRPr="0049335E">
              <w:rPr>
                <w:i/>
                <w:iCs/>
              </w:rPr>
              <w:t>VirológusArnold's enemies are:</w:t>
            </w:r>
          </w:p>
          <w:p w14:paraId="36E8F0A1" w14:textId="77777777" w:rsidR="0049335E" w:rsidRPr="0049335E" w:rsidRDefault="0049335E" w:rsidP="0049335E">
            <w:pPr>
              <w:rPr>
                <w:i/>
                <w:iCs/>
              </w:rPr>
            </w:pPr>
            <w:r w:rsidRPr="0049335E">
              <w:rPr>
                <w:i/>
                <w:iCs/>
              </w:rPr>
              <w:t>VirológusBéla</w:t>
            </w:r>
          </w:p>
          <w:p w14:paraId="4AD565EF" w14:textId="216413B3" w:rsidR="0049335E" w:rsidRPr="004721DE" w:rsidRDefault="0049335E" w:rsidP="0049335E">
            <w:pPr>
              <w:rPr>
                <w:i/>
                <w:iCs/>
              </w:rPr>
            </w:pPr>
            <w:r w:rsidRPr="0049335E">
              <w:rPr>
                <w:i/>
                <w:iCs/>
              </w:rPr>
              <w:t>VirológusCecil</w:t>
            </w:r>
          </w:p>
        </w:tc>
      </w:tr>
    </w:tbl>
    <w:p w14:paraId="15377491" w14:textId="74E37808" w:rsidR="002C496F" w:rsidRPr="00561F25" w:rsidRDefault="00CC076A" w:rsidP="00CC076A">
      <w:pPr>
        <w:rPr>
          <w:b/>
          <w:bCs/>
          <w:sz w:val="20"/>
          <w:szCs w:val="20"/>
        </w:rPr>
      </w:pPr>
      <w:r w:rsidRPr="00561F25">
        <w:rPr>
          <w:b/>
          <w:bCs/>
          <w:sz w:val="20"/>
          <w:szCs w:val="20"/>
        </w:rPr>
        <w:t>2.példa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15"/>
        <w:gridCol w:w="38"/>
      </w:tblGrid>
      <w:tr w:rsidR="001828F4" w14:paraId="1C5855A0" w14:textId="77777777" w:rsidTr="00C34260">
        <w:trPr>
          <w:jc w:val="center"/>
        </w:trPr>
        <w:tc>
          <w:tcPr>
            <w:tcW w:w="4531" w:type="dxa"/>
            <w:vAlign w:val="center"/>
          </w:tcPr>
          <w:p w14:paraId="6BA32AC6" w14:textId="77777777" w:rsidR="001828F4" w:rsidRDefault="001828F4" w:rsidP="00C34260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6DACE19E" w14:textId="77777777" w:rsidR="001828F4" w:rsidRDefault="001828F4" w:rsidP="00C34260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1828F4" w:rsidRPr="004721DE" w14:paraId="1335E657" w14:textId="77777777" w:rsidTr="00C34260">
        <w:trPr>
          <w:gridAfter w:val="1"/>
          <w:wAfter w:w="38" w:type="dxa"/>
          <w:jc w:val="center"/>
        </w:trPr>
        <w:tc>
          <w:tcPr>
            <w:tcW w:w="4531" w:type="dxa"/>
          </w:tcPr>
          <w:p w14:paraId="6E038970" w14:textId="77777777" w:rsidR="001828F4" w:rsidRPr="001828F4" w:rsidRDefault="001828F4" w:rsidP="001828F4">
            <w:pPr>
              <w:rPr>
                <w:i/>
                <w:iCs/>
              </w:rPr>
            </w:pPr>
            <w:r w:rsidRPr="001828F4">
              <w:rPr>
                <w:i/>
                <w:iCs/>
              </w:rPr>
              <w:t>enemies</w:t>
            </w:r>
          </w:p>
          <w:p w14:paraId="2B080D4F" w14:textId="119FBFA8" w:rsidR="001828F4" w:rsidRPr="004721DE" w:rsidRDefault="001828F4" w:rsidP="001828F4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t>&lt;</w:t>
            </w:r>
            <w:r w:rsidR="00451673">
              <w:rPr>
                <w:i/>
                <w:iCs/>
              </w:rPr>
              <w:t>virológus neve</w:t>
            </w:r>
            <w:r>
              <w:rPr>
                <w:i/>
                <w:iCs/>
              </w:rPr>
              <w:t xml:space="preserve">&gt; </w:t>
            </w:r>
            <w:r w:rsidRPr="001828F4">
              <w:rPr>
                <w:i/>
                <w:iCs/>
              </w:rPr>
              <w:t>has no enemies</w:t>
            </w:r>
          </w:p>
        </w:tc>
        <w:tc>
          <w:tcPr>
            <w:tcW w:w="4531" w:type="dxa"/>
          </w:tcPr>
          <w:p w14:paraId="03E00A92" w14:textId="77777777" w:rsidR="001828F4" w:rsidRPr="001828F4" w:rsidRDefault="001828F4" w:rsidP="001828F4">
            <w:pPr>
              <w:rPr>
                <w:i/>
                <w:iCs/>
              </w:rPr>
            </w:pPr>
            <w:r w:rsidRPr="001828F4">
              <w:rPr>
                <w:i/>
                <w:iCs/>
              </w:rPr>
              <w:t>enemies</w:t>
            </w:r>
          </w:p>
          <w:p w14:paraId="369BD48D" w14:textId="45023385" w:rsidR="001828F4" w:rsidRPr="004721DE" w:rsidRDefault="001828F4" w:rsidP="001828F4">
            <w:pPr>
              <w:rPr>
                <w:i/>
                <w:iCs/>
              </w:rPr>
            </w:pPr>
            <w:r w:rsidRPr="001828F4">
              <w:rPr>
                <w:i/>
                <w:iCs/>
              </w:rPr>
              <w:t>VirológusArnoldhas no enemies</w:t>
            </w:r>
          </w:p>
        </w:tc>
      </w:tr>
    </w:tbl>
    <w:p w14:paraId="67775535" w14:textId="77777777" w:rsidR="004D2F6A" w:rsidRPr="00F762B2" w:rsidRDefault="004D2F6A" w:rsidP="00D865C5">
      <w:pPr>
        <w:spacing w:before="120"/>
        <w:rPr>
          <w:b/>
        </w:rPr>
      </w:pPr>
      <w:r w:rsidRPr="00F762B2">
        <w:rPr>
          <w:b/>
        </w:rPr>
        <w:t>„</w:t>
      </w:r>
      <w:r w:rsidRPr="007D5245">
        <w:rPr>
          <w:b/>
          <w:bCs/>
          <w:i/>
          <w:iCs/>
          <w:noProof/>
        </w:rPr>
        <w:t>end</w:t>
      </w:r>
      <w:r w:rsidRPr="007D5245">
        <w:rPr>
          <w:b/>
          <w:bCs/>
          <w:i/>
          <w:iCs/>
        </w:rPr>
        <w:t>Turn</w:t>
      </w:r>
      <w:r w:rsidRPr="00F762B2">
        <w:rPr>
          <w:b/>
        </w:rPr>
        <w:t>” parancs:</w:t>
      </w:r>
    </w:p>
    <w:p w14:paraId="73CA4B64" w14:textId="54C0B45B" w:rsidR="00420D88" w:rsidRPr="00420D88" w:rsidRDefault="00420D88" w:rsidP="00420D88">
      <w:pPr>
        <w:rPr>
          <w:b/>
          <w:sz w:val="20"/>
          <w:szCs w:val="20"/>
        </w:rPr>
      </w:pPr>
      <w:r w:rsidRPr="00561F25">
        <w:rPr>
          <w:b/>
          <w:sz w:val="20"/>
          <w:szCs w:val="20"/>
        </w:rPr>
        <w:lastRenderedPageBreak/>
        <w:t>1.példa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1"/>
        <w:gridCol w:w="4513"/>
        <w:gridCol w:w="38"/>
      </w:tblGrid>
      <w:tr w:rsidR="00286AE7" w14:paraId="153CD883" w14:textId="77777777" w:rsidTr="00286AE7">
        <w:trPr>
          <w:jc w:val="center"/>
        </w:trPr>
        <w:tc>
          <w:tcPr>
            <w:tcW w:w="4531" w:type="dxa"/>
            <w:vAlign w:val="center"/>
          </w:tcPr>
          <w:p w14:paraId="734EEFE3" w14:textId="77777777" w:rsidR="00286AE7" w:rsidRDefault="00286AE7" w:rsidP="00286AE7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3655D0ED" w14:textId="77777777" w:rsidR="00286AE7" w:rsidRDefault="00286AE7" w:rsidP="00286AE7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286AE7" w:rsidRPr="004721DE" w14:paraId="0C61D3F2" w14:textId="77777777" w:rsidTr="00286AE7">
        <w:trPr>
          <w:gridAfter w:val="1"/>
          <w:wAfter w:w="38" w:type="dxa"/>
          <w:jc w:val="center"/>
        </w:trPr>
        <w:tc>
          <w:tcPr>
            <w:tcW w:w="4531" w:type="dxa"/>
          </w:tcPr>
          <w:p w14:paraId="6D3C9D54" w14:textId="77777777" w:rsidR="00286AE7" w:rsidRPr="00286AE7" w:rsidRDefault="00286AE7" w:rsidP="00286AE7">
            <w:pPr>
              <w:rPr>
                <w:i/>
                <w:iCs/>
              </w:rPr>
            </w:pPr>
            <w:r w:rsidRPr="00286AE7">
              <w:rPr>
                <w:i/>
                <w:iCs/>
              </w:rPr>
              <w:t>endTurn</w:t>
            </w:r>
          </w:p>
          <w:p w14:paraId="01BB4196" w14:textId="0B95E34D" w:rsidR="00286AE7" w:rsidRPr="004721DE" w:rsidRDefault="00286AE7" w:rsidP="00286AE7">
            <w:pPr>
              <w:spacing w:before="120"/>
              <w:rPr>
                <w:bCs/>
              </w:rPr>
            </w:pPr>
            <w:r w:rsidRPr="00286AE7">
              <w:rPr>
                <w:i/>
                <w:iCs/>
              </w:rPr>
              <w:t xml:space="preserve">The next player is: </w:t>
            </w:r>
            <w:r>
              <w:rPr>
                <w:i/>
                <w:iCs/>
              </w:rPr>
              <w:t>&lt;virológus neve&gt;</w:t>
            </w:r>
          </w:p>
        </w:tc>
        <w:tc>
          <w:tcPr>
            <w:tcW w:w="4531" w:type="dxa"/>
          </w:tcPr>
          <w:p w14:paraId="53BEB6EB" w14:textId="77777777" w:rsidR="00286AE7" w:rsidRPr="00286AE7" w:rsidRDefault="00286AE7" w:rsidP="00286AE7">
            <w:pPr>
              <w:rPr>
                <w:i/>
                <w:iCs/>
              </w:rPr>
            </w:pPr>
            <w:r w:rsidRPr="00286AE7">
              <w:rPr>
                <w:i/>
                <w:iCs/>
              </w:rPr>
              <w:t>endTurn</w:t>
            </w:r>
          </w:p>
          <w:p w14:paraId="491D841B" w14:textId="567C4863" w:rsidR="00286AE7" w:rsidRPr="004721DE" w:rsidRDefault="00286AE7" w:rsidP="00286AE7">
            <w:pPr>
              <w:rPr>
                <w:i/>
                <w:iCs/>
              </w:rPr>
            </w:pPr>
            <w:r w:rsidRPr="00286AE7">
              <w:rPr>
                <w:i/>
                <w:iCs/>
              </w:rPr>
              <w:t>The next player is: VirológusBéla</w:t>
            </w:r>
          </w:p>
        </w:tc>
      </w:tr>
    </w:tbl>
    <w:p w14:paraId="1C3B2DEB" w14:textId="41AFE4DA" w:rsidR="00420D88" w:rsidRPr="00420D88" w:rsidRDefault="00420D88" w:rsidP="00420D88">
      <w:pPr>
        <w:rPr>
          <w:b/>
          <w:bCs/>
          <w:sz w:val="20"/>
          <w:szCs w:val="20"/>
        </w:rPr>
      </w:pPr>
      <w:r w:rsidRPr="00561F25">
        <w:rPr>
          <w:b/>
          <w:bCs/>
          <w:sz w:val="20"/>
          <w:szCs w:val="20"/>
        </w:rPr>
        <w:t>2.példa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1"/>
        <w:gridCol w:w="4513"/>
        <w:gridCol w:w="38"/>
      </w:tblGrid>
      <w:tr w:rsidR="00AA63B7" w14:paraId="08362D8B" w14:textId="77777777" w:rsidTr="00AA63B7">
        <w:trPr>
          <w:jc w:val="center"/>
        </w:trPr>
        <w:tc>
          <w:tcPr>
            <w:tcW w:w="4531" w:type="dxa"/>
            <w:vAlign w:val="center"/>
          </w:tcPr>
          <w:p w14:paraId="0DA0F4A2" w14:textId="77777777" w:rsidR="00AA63B7" w:rsidRDefault="00AA63B7" w:rsidP="00AA63B7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72D59EB3" w14:textId="77777777" w:rsidR="00AA63B7" w:rsidRDefault="00AA63B7" w:rsidP="00AA63B7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AA63B7" w:rsidRPr="004721DE" w14:paraId="13033677" w14:textId="77777777" w:rsidTr="00AA63B7">
        <w:trPr>
          <w:gridAfter w:val="1"/>
          <w:wAfter w:w="38" w:type="dxa"/>
          <w:jc w:val="center"/>
        </w:trPr>
        <w:tc>
          <w:tcPr>
            <w:tcW w:w="4531" w:type="dxa"/>
          </w:tcPr>
          <w:p w14:paraId="69DE6449" w14:textId="77777777" w:rsidR="00AA63B7" w:rsidRPr="00AA63B7" w:rsidRDefault="00AA63B7" w:rsidP="00AA63B7">
            <w:pPr>
              <w:rPr>
                <w:i/>
                <w:iCs/>
              </w:rPr>
            </w:pPr>
            <w:r w:rsidRPr="00AA63B7">
              <w:rPr>
                <w:i/>
                <w:iCs/>
              </w:rPr>
              <w:t>endTurn</w:t>
            </w:r>
          </w:p>
          <w:p w14:paraId="77C7641F" w14:textId="50E1D209" w:rsidR="00AA63B7" w:rsidRPr="004721DE" w:rsidRDefault="00AA63B7" w:rsidP="00AA63B7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t>&lt;virológus neve&gt;</w:t>
            </w:r>
            <w:r w:rsidRPr="00AA63B7">
              <w:rPr>
                <w:i/>
                <w:iCs/>
              </w:rPr>
              <w:t xml:space="preserve"> won the game!</w:t>
            </w:r>
          </w:p>
        </w:tc>
        <w:tc>
          <w:tcPr>
            <w:tcW w:w="4531" w:type="dxa"/>
          </w:tcPr>
          <w:p w14:paraId="2AEA358A" w14:textId="77777777" w:rsidR="00AA63B7" w:rsidRPr="00AA63B7" w:rsidRDefault="00AA63B7" w:rsidP="00AA63B7">
            <w:pPr>
              <w:rPr>
                <w:i/>
                <w:iCs/>
              </w:rPr>
            </w:pPr>
            <w:r w:rsidRPr="00AA63B7">
              <w:rPr>
                <w:i/>
                <w:iCs/>
              </w:rPr>
              <w:t>endTurn</w:t>
            </w:r>
          </w:p>
          <w:p w14:paraId="6BC8D794" w14:textId="7614AA40" w:rsidR="00AA63B7" w:rsidRPr="004721DE" w:rsidRDefault="00AA63B7" w:rsidP="00AA63B7">
            <w:pPr>
              <w:rPr>
                <w:i/>
                <w:iCs/>
              </w:rPr>
            </w:pPr>
            <w:r w:rsidRPr="00AA63B7">
              <w:rPr>
                <w:i/>
                <w:iCs/>
              </w:rPr>
              <w:t>VirológusArnold won the game!</w:t>
            </w:r>
          </w:p>
        </w:tc>
      </w:tr>
    </w:tbl>
    <w:p w14:paraId="627900B2" w14:textId="77777777" w:rsidR="004D2F6A" w:rsidRPr="00F762B2" w:rsidRDefault="004D2F6A" w:rsidP="00D865C5">
      <w:pPr>
        <w:spacing w:before="120"/>
        <w:rPr>
          <w:b/>
        </w:rPr>
      </w:pPr>
      <w:r w:rsidRPr="00F762B2">
        <w:rPr>
          <w:b/>
        </w:rPr>
        <w:t>„</w:t>
      </w:r>
      <w:r w:rsidRPr="00634671">
        <w:rPr>
          <w:b/>
          <w:i/>
        </w:rPr>
        <w:t>drop</w:t>
      </w:r>
      <w:r w:rsidRPr="00F762B2">
        <w:rPr>
          <w:b/>
        </w:rPr>
        <w:t>” parancs: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1"/>
        <w:gridCol w:w="4513"/>
        <w:gridCol w:w="38"/>
      </w:tblGrid>
      <w:tr w:rsidR="00173ACE" w14:paraId="0BD72A76" w14:textId="77777777" w:rsidTr="000C6E51">
        <w:trPr>
          <w:jc w:val="center"/>
        </w:trPr>
        <w:tc>
          <w:tcPr>
            <w:tcW w:w="4531" w:type="dxa"/>
            <w:vAlign w:val="center"/>
          </w:tcPr>
          <w:p w14:paraId="2DEA54F5" w14:textId="77777777" w:rsidR="00173ACE" w:rsidRDefault="00173ACE" w:rsidP="000C6E51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11C9F560" w14:textId="77777777" w:rsidR="00173ACE" w:rsidRDefault="00173ACE" w:rsidP="000C6E51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173ACE" w:rsidRPr="004721DE" w14:paraId="1FAE3057" w14:textId="77777777" w:rsidTr="000C6E51">
        <w:trPr>
          <w:gridAfter w:val="1"/>
          <w:wAfter w:w="38" w:type="dxa"/>
          <w:jc w:val="center"/>
        </w:trPr>
        <w:tc>
          <w:tcPr>
            <w:tcW w:w="4531" w:type="dxa"/>
          </w:tcPr>
          <w:p w14:paraId="45E85645" w14:textId="77777777" w:rsidR="006C2D6D" w:rsidRPr="00173ACE" w:rsidRDefault="006C2D6D" w:rsidP="006C2D6D">
            <w:pPr>
              <w:rPr>
                <w:i/>
                <w:iCs/>
              </w:rPr>
            </w:pPr>
            <w:r w:rsidRPr="00173ACE">
              <w:rPr>
                <w:i/>
                <w:iCs/>
              </w:rPr>
              <w:t>drop</w:t>
            </w:r>
          </w:p>
          <w:p w14:paraId="743CCEA7" w14:textId="7D428023" w:rsidR="00173ACE" w:rsidRPr="004721DE" w:rsidRDefault="006C2D6D" w:rsidP="000C6E51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t>&lt;virológus neve&gt;</w:t>
            </w:r>
            <w:r w:rsidRPr="00173ACE">
              <w:rPr>
                <w:i/>
                <w:iCs/>
              </w:rPr>
              <w:t xml:space="preserve"> trying to drop equipment on field named </w:t>
            </w:r>
            <w:r>
              <w:rPr>
                <w:i/>
                <w:iCs/>
              </w:rPr>
              <w:t>&lt;aktuális mező neve&gt;</w:t>
            </w:r>
          </w:p>
        </w:tc>
        <w:tc>
          <w:tcPr>
            <w:tcW w:w="4531" w:type="dxa"/>
          </w:tcPr>
          <w:p w14:paraId="52C68DE6" w14:textId="77777777" w:rsidR="00173ACE" w:rsidRPr="00173ACE" w:rsidRDefault="00173ACE" w:rsidP="00173ACE">
            <w:pPr>
              <w:rPr>
                <w:i/>
                <w:iCs/>
              </w:rPr>
            </w:pPr>
            <w:r w:rsidRPr="00173ACE">
              <w:rPr>
                <w:i/>
                <w:iCs/>
              </w:rPr>
              <w:t>drop</w:t>
            </w:r>
          </w:p>
          <w:p w14:paraId="77CA1C57" w14:textId="263EA405" w:rsidR="00173ACE" w:rsidRPr="004721DE" w:rsidRDefault="006C2D6D" w:rsidP="00173ACE">
            <w:pPr>
              <w:rPr>
                <w:i/>
                <w:iCs/>
              </w:rPr>
            </w:pPr>
            <w:r w:rsidRPr="006C2D6D">
              <w:rPr>
                <w:i/>
                <w:iCs/>
              </w:rPr>
              <w:t>VirológusArnold</w:t>
            </w:r>
            <w:r w:rsidR="00173ACE" w:rsidRPr="00173ACE">
              <w:rPr>
                <w:i/>
                <w:iCs/>
              </w:rPr>
              <w:t xml:space="preserve"> trying to drop equipment on field named </w:t>
            </w:r>
            <w:r w:rsidRPr="006C2D6D">
              <w:rPr>
                <w:i/>
                <w:iCs/>
              </w:rPr>
              <w:t>warehouse1</w:t>
            </w:r>
          </w:p>
        </w:tc>
      </w:tr>
    </w:tbl>
    <w:p w14:paraId="3F2EA64A" w14:textId="77777777" w:rsidR="004D2F6A" w:rsidRPr="00F762B2" w:rsidRDefault="004D2F6A" w:rsidP="00D865C5">
      <w:pPr>
        <w:spacing w:before="120"/>
        <w:rPr>
          <w:b/>
        </w:rPr>
      </w:pPr>
      <w:r w:rsidRPr="00F762B2">
        <w:rPr>
          <w:b/>
        </w:rPr>
        <w:t>„</w:t>
      </w:r>
      <w:r w:rsidRPr="00FC56B4">
        <w:rPr>
          <w:b/>
          <w:bCs/>
          <w:i/>
          <w:iCs/>
          <w:noProof/>
        </w:rPr>
        <w:t>rand</w:t>
      </w:r>
      <w:r w:rsidRPr="00FC56B4">
        <w:rPr>
          <w:b/>
          <w:bCs/>
          <w:i/>
          <w:iCs/>
        </w:rPr>
        <w:t>On</w:t>
      </w:r>
      <w:r w:rsidRPr="00F762B2">
        <w:rPr>
          <w:b/>
        </w:rPr>
        <w:t>” parancs:</w:t>
      </w:r>
    </w:p>
    <w:p w14:paraId="29252D12" w14:textId="77777777" w:rsidR="00B80F5E" w:rsidRPr="00B80F5E" w:rsidRDefault="00B80F5E" w:rsidP="00B80F5E">
      <w:pPr>
        <w:ind w:left="567"/>
        <w:rPr>
          <w:i/>
          <w:iCs/>
        </w:rPr>
      </w:pPr>
      <w:r w:rsidRPr="00B80F5E">
        <w:rPr>
          <w:i/>
          <w:iCs/>
        </w:rPr>
        <w:t>randOn</w:t>
      </w:r>
    </w:p>
    <w:p w14:paraId="66D14F11" w14:textId="123EC935" w:rsidR="004D2F6A" w:rsidRDefault="00B80F5E" w:rsidP="00B80F5E">
      <w:pPr>
        <w:ind w:left="567"/>
        <w:rPr>
          <w:noProof/>
        </w:rPr>
      </w:pPr>
      <w:r w:rsidRPr="00B80F5E">
        <w:rPr>
          <w:i/>
          <w:iCs/>
        </w:rPr>
        <w:t>Randomized mode on</w:t>
      </w:r>
    </w:p>
    <w:p w14:paraId="06D32B9A" w14:textId="655666AC" w:rsidR="004D2F6A" w:rsidRDefault="004D2F6A" w:rsidP="00D865C5">
      <w:pPr>
        <w:spacing w:before="120"/>
        <w:rPr>
          <w:b/>
        </w:rPr>
      </w:pPr>
      <w:r w:rsidRPr="00F762B2">
        <w:rPr>
          <w:b/>
        </w:rPr>
        <w:t>„</w:t>
      </w:r>
      <w:r w:rsidRPr="00FC56B4">
        <w:rPr>
          <w:b/>
          <w:bCs/>
          <w:i/>
          <w:iCs/>
          <w:noProof/>
        </w:rPr>
        <w:t>rand</w:t>
      </w:r>
      <w:r w:rsidRPr="00FC56B4">
        <w:rPr>
          <w:b/>
          <w:bCs/>
          <w:i/>
          <w:iCs/>
        </w:rPr>
        <w:t>Off</w:t>
      </w:r>
      <w:r w:rsidRPr="00F762B2">
        <w:rPr>
          <w:b/>
        </w:rPr>
        <w:t>” parancs:</w:t>
      </w:r>
    </w:p>
    <w:p w14:paraId="3EADD0CA" w14:textId="6BA5CFD7" w:rsidR="005427CE" w:rsidRPr="00561F25" w:rsidRDefault="005427CE" w:rsidP="004D2F6A">
      <w:pPr>
        <w:rPr>
          <w:b/>
          <w:sz w:val="20"/>
          <w:szCs w:val="20"/>
        </w:rPr>
      </w:pPr>
      <w:r w:rsidRPr="00561F25">
        <w:rPr>
          <w:b/>
          <w:sz w:val="20"/>
          <w:szCs w:val="20"/>
        </w:rPr>
        <w:t>1.példa</w:t>
      </w:r>
    </w:p>
    <w:p w14:paraId="61317AB3" w14:textId="77777777" w:rsidR="006C1232" w:rsidRPr="006C1232" w:rsidRDefault="006C1232" w:rsidP="006C1232">
      <w:pPr>
        <w:ind w:left="567"/>
        <w:rPr>
          <w:i/>
          <w:iCs/>
        </w:rPr>
      </w:pPr>
      <w:r w:rsidRPr="006C1232">
        <w:rPr>
          <w:i/>
          <w:iCs/>
        </w:rPr>
        <w:t>randOff Hurrikan_a_legcukibb_kutya!</w:t>
      </w:r>
    </w:p>
    <w:p w14:paraId="1D3DB9E7" w14:textId="3B63214B" w:rsidR="004D2F6A" w:rsidRDefault="006C1232" w:rsidP="006C1232">
      <w:pPr>
        <w:ind w:left="567"/>
        <w:rPr>
          <w:i/>
          <w:iCs/>
        </w:rPr>
      </w:pPr>
      <w:r w:rsidRPr="006C1232">
        <w:rPr>
          <w:i/>
          <w:iCs/>
        </w:rPr>
        <w:t>Deterministic mode on!</w:t>
      </w:r>
    </w:p>
    <w:p w14:paraId="65010253" w14:textId="26370A03" w:rsidR="006C1232" w:rsidRPr="00561F25" w:rsidRDefault="005427CE" w:rsidP="005427CE">
      <w:pPr>
        <w:rPr>
          <w:b/>
          <w:bCs/>
          <w:sz w:val="20"/>
          <w:szCs w:val="20"/>
        </w:rPr>
      </w:pPr>
      <w:r w:rsidRPr="00561F25">
        <w:rPr>
          <w:b/>
          <w:bCs/>
          <w:sz w:val="20"/>
          <w:szCs w:val="20"/>
        </w:rPr>
        <w:t>2.példa</w:t>
      </w:r>
      <w:r w:rsidR="00EF0B78">
        <w:rPr>
          <w:b/>
          <w:bCs/>
          <w:sz w:val="20"/>
          <w:szCs w:val="20"/>
        </w:rPr>
        <w:t xml:space="preserve"> (Ha helytelen a jelszó)</w:t>
      </w:r>
    </w:p>
    <w:p w14:paraId="6E77F9C9" w14:textId="77777777" w:rsidR="006C1232" w:rsidRDefault="006C1232" w:rsidP="006C1232">
      <w:pPr>
        <w:ind w:left="567"/>
        <w:rPr>
          <w:noProof/>
        </w:rPr>
      </w:pPr>
      <w:r>
        <w:rPr>
          <w:noProof/>
        </w:rPr>
        <w:t>randOff</w:t>
      </w:r>
    </w:p>
    <w:p w14:paraId="42BB880F" w14:textId="0BB694D3" w:rsidR="006C1232" w:rsidRDefault="006C1232" w:rsidP="006C1232">
      <w:pPr>
        <w:ind w:left="567"/>
        <w:rPr>
          <w:noProof/>
        </w:rPr>
      </w:pPr>
      <w:r>
        <w:rPr>
          <w:noProof/>
        </w:rPr>
        <w:t>Access denied!</w:t>
      </w:r>
    </w:p>
    <w:p w14:paraId="34E00B03" w14:textId="77777777" w:rsidR="00944E6B" w:rsidRDefault="00944E6B" w:rsidP="00944E6B">
      <w:pPr>
        <w:spacing w:before="120"/>
        <w:rPr>
          <w:b/>
        </w:rPr>
      </w:pPr>
      <w:r w:rsidRPr="00F762B2">
        <w:rPr>
          <w:b/>
        </w:rPr>
        <w:t>„</w:t>
      </w:r>
      <w:r w:rsidRPr="00D865C5">
        <w:rPr>
          <w:b/>
        </w:rPr>
        <w:t>bark</w:t>
      </w:r>
      <w:r w:rsidRPr="00F762B2">
        <w:rPr>
          <w:b/>
        </w:rPr>
        <w:t>” parancs: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067"/>
        <w:gridCol w:w="38"/>
      </w:tblGrid>
      <w:tr w:rsidR="00944E6B" w14:paraId="3E07F489" w14:textId="77777777" w:rsidTr="00944E6B">
        <w:trPr>
          <w:jc w:val="center"/>
        </w:trPr>
        <w:tc>
          <w:tcPr>
            <w:tcW w:w="4957" w:type="dxa"/>
            <w:vAlign w:val="center"/>
          </w:tcPr>
          <w:p w14:paraId="121347F6" w14:textId="77777777" w:rsidR="00944E6B" w:rsidRDefault="00944E6B" w:rsidP="00944E6B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105" w:type="dxa"/>
            <w:gridSpan w:val="2"/>
            <w:vAlign w:val="center"/>
          </w:tcPr>
          <w:p w14:paraId="08BC61FE" w14:textId="77777777" w:rsidR="00944E6B" w:rsidRDefault="00944E6B" w:rsidP="00944E6B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944E6B" w:rsidRPr="004721DE" w14:paraId="2B5081DB" w14:textId="77777777" w:rsidTr="00944E6B">
        <w:trPr>
          <w:gridAfter w:val="1"/>
          <w:wAfter w:w="38" w:type="dxa"/>
          <w:jc w:val="center"/>
        </w:trPr>
        <w:tc>
          <w:tcPr>
            <w:tcW w:w="4957" w:type="dxa"/>
          </w:tcPr>
          <w:p w14:paraId="523D0C80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>bark</w:t>
            </w:r>
          </w:p>
          <w:p w14:paraId="0B157773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 xml:space="preserve">Virologist: </w:t>
            </w:r>
            <w:r>
              <w:rPr>
                <w:i/>
                <w:iCs/>
              </w:rPr>
              <w:t>&lt;virológus neve&gt;</w:t>
            </w:r>
          </w:p>
          <w:p w14:paraId="51942E4C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 xml:space="preserve">Number of actions left: </w:t>
            </w:r>
            <w:r>
              <w:rPr>
                <w:i/>
                <w:iCs/>
              </w:rPr>
              <w:t>&lt;hátralévő akciók száma&gt;</w:t>
            </w:r>
          </w:p>
          <w:p w14:paraId="3CC10A4D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 xml:space="preserve">Currently on Field named: </w:t>
            </w:r>
            <w:r>
              <w:rPr>
                <w:i/>
                <w:iCs/>
              </w:rPr>
              <w:t>&lt;aktuális mező neve&gt;</w:t>
            </w:r>
          </w:p>
          <w:p w14:paraId="54B50D01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 xml:space="preserve">Amino acid: </w:t>
            </w:r>
            <w:r>
              <w:rPr>
                <w:i/>
                <w:iCs/>
              </w:rPr>
              <w:t>&lt;amino mennyiség&gt;</w:t>
            </w:r>
            <w:r w:rsidRPr="00E076AF">
              <w:rPr>
                <w:i/>
                <w:iCs/>
              </w:rPr>
              <w:t xml:space="preserve"> / maximum: </w:t>
            </w:r>
            <w:r>
              <w:rPr>
                <w:i/>
                <w:iCs/>
              </w:rPr>
              <w:t>&lt;maximum amino mennyiség&gt;</w:t>
            </w:r>
          </w:p>
          <w:p w14:paraId="40C0C1D2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 xml:space="preserve">Nucleotide: </w:t>
            </w:r>
            <w:r>
              <w:rPr>
                <w:i/>
                <w:iCs/>
              </w:rPr>
              <w:t>&lt;nukleotide mennyiség&gt;</w:t>
            </w:r>
            <w:r w:rsidRPr="00E076AF">
              <w:rPr>
                <w:i/>
                <w:iCs/>
              </w:rPr>
              <w:t xml:space="preserve"> / maximum: </w:t>
            </w:r>
            <w:r>
              <w:rPr>
                <w:i/>
                <w:iCs/>
              </w:rPr>
              <w:t>&lt;maximum nukleotide mennyiség&gt;</w:t>
            </w:r>
          </w:p>
          <w:p w14:paraId="3DD862B1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 xml:space="preserve">Equipments: </w:t>
            </w:r>
          </w:p>
          <w:p w14:paraId="314EEC21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</w:r>
            <w:r>
              <w:rPr>
                <w:i/>
                <w:iCs/>
              </w:rPr>
              <w:t>&lt;Felszerelés neve&gt;</w:t>
            </w:r>
          </w:p>
          <w:p w14:paraId="3BC580EF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</w:r>
            <w:r>
              <w:rPr>
                <w:i/>
                <w:iCs/>
              </w:rPr>
              <w:t>…</w:t>
            </w:r>
          </w:p>
          <w:p w14:paraId="22F02D96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>Genetic codes:</w:t>
            </w:r>
          </w:p>
          <w:p w14:paraId="7311A862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</w:r>
            <w:r>
              <w:rPr>
                <w:i/>
                <w:iCs/>
              </w:rPr>
              <w:t>&lt;genetikai kód neve&gt;</w:t>
            </w:r>
          </w:p>
          <w:p w14:paraId="0775B017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</w:r>
            <w:r>
              <w:rPr>
                <w:i/>
                <w:iCs/>
              </w:rPr>
              <w:t>…</w:t>
            </w:r>
          </w:p>
          <w:p w14:paraId="48F118D4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</w:r>
            <w:r>
              <w:rPr>
                <w:i/>
                <w:iCs/>
              </w:rPr>
              <w:t>…</w:t>
            </w:r>
          </w:p>
          <w:p w14:paraId="645258E0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>Agents: (+ttl)</w:t>
            </w:r>
          </w:p>
          <w:p w14:paraId="46287DBD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</w:r>
            <w:r>
              <w:rPr>
                <w:i/>
                <w:iCs/>
              </w:rPr>
              <w:t>&lt;ágens neve&gt; &lt;ttl értéke&gt;</w:t>
            </w:r>
          </w:p>
          <w:p w14:paraId="1A6C98E0" w14:textId="77777777" w:rsidR="00944E6B" w:rsidRPr="004721DE" w:rsidRDefault="00944E6B" w:rsidP="00944E6B">
            <w:pPr>
              <w:spacing w:before="120"/>
              <w:rPr>
                <w:b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</w:r>
            <w:r>
              <w:rPr>
                <w:i/>
                <w:iCs/>
              </w:rPr>
              <w:t>…</w:t>
            </w:r>
          </w:p>
        </w:tc>
        <w:tc>
          <w:tcPr>
            <w:tcW w:w="4067" w:type="dxa"/>
          </w:tcPr>
          <w:p w14:paraId="53317B5A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>bark</w:t>
            </w:r>
          </w:p>
          <w:p w14:paraId="2C560B75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>Virologist: VirológusArnold</w:t>
            </w:r>
          </w:p>
          <w:p w14:paraId="7C024039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>Number of actions left: 3</w:t>
            </w:r>
          </w:p>
          <w:p w14:paraId="7D66B7CD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>Currently on Field named: warehouse1</w:t>
            </w:r>
          </w:p>
          <w:p w14:paraId="68A61F4B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>Amino acid: 10 / maximum: 20</w:t>
            </w:r>
          </w:p>
          <w:p w14:paraId="480B68C5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>Nucleotide: 10 / maximum: 20</w:t>
            </w:r>
          </w:p>
          <w:p w14:paraId="78BF3650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 xml:space="preserve">Equipments: </w:t>
            </w:r>
          </w:p>
          <w:p w14:paraId="5A9398B7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  <w:t>Bag</w:t>
            </w:r>
          </w:p>
          <w:p w14:paraId="6B5695D8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  <w:t>Axe</w:t>
            </w:r>
          </w:p>
          <w:p w14:paraId="73BF78DA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>Genetic codes:</w:t>
            </w:r>
          </w:p>
          <w:p w14:paraId="138C26EE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  <w:t>ForgetCode</w:t>
            </w:r>
          </w:p>
          <w:p w14:paraId="02BE22F3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  <w:t>BlockCode</w:t>
            </w:r>
          </w:p>
          <w:p w14:paraId="534F7761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  <w:t>ChoreaCode</w:t>
            </w:r>
          </w:p>
          <w:p w14:paraId="2AA39970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  <w:t>Agents: (+ttl)</w:t>
            </w:r>
          </w:p>
          <w:p w14:paraId="614215F5" w14:textId="77777777" w:rsidR="00944E6B" w:rsidRPr="00E076AF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  <w:t>Block 10</w:t>
            </w:r>
          </w:p>
          <w:p w14:paraId="3F5141A7" w14:textId="77777777" w:rsidR="00944E6B" w:rsidRPr="004721DE" w:rsidRDefault="00944E6B" w:rsidP="00944E6B">
            <w:pPr>
              <w:rPr>
                <w:i/>
                <w:iCs/>
              </w:rPr>
            </w:pPr>
            <w:r w:rsidRPr="00E076AF">
              <w:rPr>
                <w:i/>
                <w:iCs/>
              </w:rPr>
              <w:tab/>
            </w:r>
            <w:r w:rsidRPr="00E076AF">
              <w:rPr>
                <w:i/>
                <w:iCs/>
              </w:rPr>
              <w:tab/>
              <w:t>Bear 1</w:t>
            </w:r>
          </w:p>
        </w:tc>
      </w:tr>
    </w:tbl>
    <w:p w14:paraId="64118B0A" w14:textId="1B3CD23A" w:rsidR="004D2F6A" w:rsidRPr="00F762B2" w:rsidRDefault="004D2F6A" w:rsidP="00D865C5">
      <w:pPr>
        <w:spacing w:before="120"/>
        <w:rPr>
          <w:b/>
        </w:rPr>
      </w:pPr>
      <w:r w:rsidRPr="00F762B2">
        <w:rPr>
          <w:b/>
        </w:rPr>
        <w:t>„</w:t>
      </w:r>
      <w:r w:rsidRPr="00D865C5">
        <w:rPr>
          <w:b/>
        </w:rPr>
        <w:t>state</w:t>
      </w:r>
      <w:r w:rsidRPr="00F762B2">
        <w:rPr>
          <w:b/>
        </w:rPr>
        <w:t>” parancs:</w:t>
      </w:r>
    </w:p>
    <w:p w14:paraId="4B60C4D8" w14:textId="3B7D8FE2" w:rsidR="00975872" w:rsidRPr="004A7FD2" w:rsidRDefault="00975872" w:rsidP="00D865C5">
      <w:pPr>
        <w:spacing w:before="120"/>
        <w:rPr>
          <w:i/>
          <w:sz w:val="20"/>
          <w:szCs w:val="20"/>
        </w:rPr>
      </w:pPr>
      <w:r w:rsidRPr="004A7FD2">
        <w:rPr>
          <w:i/>
          <w:sz w:val="20"/>
          <w:szCs w:val="20"/>
        </w:rPr>
        <w:lastRenderedPageBreak/>
        <w:t>m.j.: A</w:t>
      </w:r>
      <w:r w:rsidR="00CF1A5B" w:rsidRPr="004A7FD2">
        <w:rPr>
          <w:i/>
          <w:sz w:val="20"/>
          <w:szCs w:val="20"/>
        </w:rPr>
        <w:t>z általános leíráshoz</w:t>
      </w:r>
      <w:r w:rsidR="00840B74" w:rsidRPr="004A7FD2">
        <w:rPr>
          <w:i/>
          <w:sz w:val="20"/>
          <w:szCs w:val="20"/>
        </w:rPr>
        <w:t xml:space="preserve"> nézze meg a „bark” parancs leírását, itt ugyanaz a formátum érvényes, csak </w:t>
      </w:r>
      <w:r w:rsidR="00743C5C" w:rsidRPr="004A7FD2">
        <w:rPr>
          <w:i/>
          <w:sz w:val="20"/>
          <w:szCs w:val="20"/>
        </w:rPr>
        <w:t>minden játékban lévő virológusra</w:t>
      </w:r>
      <w:r w:rsidR="001B20D3" w:rsidRPr="004A7FD2">
        <w:rPr>
          <w:i/>
          <w:sz w:val="20"/>
          <w:szCs w:val="20"/>
        </w:rPr>
        <w:t xml:space="preserve"> kiíródik.</w:t>
      </w:r>
    </w:p>
    <w:p w14:paraId="7551D20D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>state</w:t>
      </w:r>
    </w:p>
    <w:p w14:paraId="5EF441CB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>Virologist: VirológusArnold</w:t>
      </w:r>
    </w:p>
    <w:p w14:paraId="5B8CF95D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>Number of actions left: 2</w:t>
      </w:r>
    </w:p>
    <w:p w14:paraId="4A473ED9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>Currently on Field named: warehouse1</w:t>
      </w:r>
    </w:p>
    <w:p w14:paraId="2A42F169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>Amino acid: 10</w:t>
      </w:r>
      <w:r w:rsidRPr="26419365">
        <w:rPr>
          <w:i/>
          <w:iCs/>
          <w:noProof/>
        </w:rPr>
        <w:t xml:space="preserve"> / </w:t>
      </w:r>
      <w:r w:rsidRPr="773C0535">
        <w:rPr>
          <w:i/>
          <w:iCs/>
          <w:noProof/>
        </w:rPr>
        <w:t>maximum: 20</w:t>
      </w:r>
    </w:p>
    <w:p w14:paraId="6534162B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>Nucleotide: 10</w:t>
      </w:r>
      <w:r w:rsidRPr="773C0535">
        <w:rPr>
          <w:i/>
          <w:iCs/>
          <w:noProof/>
        </w:rPr>
        <w:t xml:space="preserve"> / maximum: </w:t>
      </w:r>
      <w:r w:rsidRPr="6CA0C884">
        <w:rPr>
          <w:i/>
          <w:iCs/>
          <w:noProof/>
        </w:rPr>
        <w:t>20</w:t>
      </w:r>
    </w:p>
    <w:p w14:paraId="1A436556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 xml:space="preserve">Equipments: </w:t>
      </w:r>
    </w:p>
    <w:p w14:paraId="2693556F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Bag</w:t>
      </w:r>
    </w:p>
    <w:p w14:paraId="7D4137D8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Axe</w:t>
      </w:r>
    </w:p>
    <w:p w14:paraId="4A086655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 xml:space="preserve">Genetic codes: </w:t>
      </w:r>
    </w:p>
    <w:p w14:paraId="3F4AB74D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ForgetCode</w:t>
      </w:r>
    </w:p>
    <w:p w14:paraId="3066D872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BlockCode</w:t>
      </w:r>
    </w:p>
    <w:p w14:paraId="748A4E39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ChoreaCode</w:t>
      </w:r>
    </w:p>
    <w:p w14:paraId="78E7E57A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>Agents: (+ttl)</w:t>
      </w:r>
    </w:p>
    <w:p w14:paraId="735B746D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Block 10</w:t>
      </w:r>
    </w:p>
    <w:p w14:paraId="168E6439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Bear 1</w:t>
      </w:r>
    </w:p>
    <w:p w14:paraId="6FA7A476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>Virologist: VirológusBéla</w:t>
      </w:r>
    </w:p>
    <w:p w14:paraId="0D5D4732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>Number of actions left: 3</w:t>
      </w:r>
    </w:p>
    <w:p w14:paraId="4E80F43F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>Currently on Field named: warehouse1</w:t>
      </w:r>
    </w:p>
    <w:p w14:paraId="4426FFBC" w14:textId="76B6FE19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>Amino acid: 10</w:t>
      </w:r>
      <w:r w:rsidRPr="51969BF5">
        <w:rPr>
          <w:i/>
          <w:iCs/>
          <w:noProof/>
        </w:rPr>
        <w:t xml:space="preserve"> / maximum: 20</w:t>
      </w:r>
    </w:p>
    <w:p w14:paraId="272DA9E3" w14:textId="7D582CD2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>Nucleotide: 10</w:t>
      </w:r>
      <w:r w:rsidRPr="66432779">
        <w:rPr>
          <w:i/>
          <w:iCs/>
          <w:noProof/>
        </w:rPr>
        <w:t xml:space="preserve"> </w:t>
      </w:r>
      <w:r w:rsidR="368C6F66" w:rsidRPr="368C6F66">
        <w:rPr>
          <w:i/>
          <w:iCs/>
          <w:noProof/>
        </w:rPr>
        <w:t>/ maximum: 20</w:t>
      </w:r>
    </w:p>
    <w:p w14:paraId="1DDB3419" w14:textId="2D9E4CAD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>Equipments:</w:t>
      </w:r>
    </w:p>
    <w:p w14:paraId="7D6A5342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Bag</w:t>
      </w:r>
    </w:p>
    <w:p w14:paraId="7309034F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Axe</w:t>
      </w:r>
    </w:p>
    <w:p w14:paraId="3BD0E31D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 xml:space="preserve">Genetic codes: </w:t>
      </w:r>
    </w:p>
    <w:p w14:paraId="57A59B49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ForgetCode</w:t>
      </w:r>
    </w:p>
    <w:p w14:paraId="074331DD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BlockCode</w:t>
      </w:r>
    </w:p>
    <w:p w14:paraId="37DCA5CE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ChoreaCode</w:t>
      </w:r>
    </w:p>
    <w:p w14:paraId="26D1A45B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  <w:t>Agents: (+ttl)</w:t>
      </w:r>
    </w:p>
    <w:p w14:paraId="539B0CB3" w14:textId="77777777" w:rsidR="00A764F1" w:rsidRPr="00A764F1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Block 10</w:t>
      </w:r>
    </w:p>
    <w:p w14:paraId="144B5877" w14:textId="0759AC74" w:rsidR="004D2F6A" w:rsidRDefault="00A764F1" w:rsidP="00A764F1">
      <w:pPr>
        <w:ind w:left="567"/>
        <w:rPr>
          <w:i/>
          <w:iCs/>
          <w:noProof/>
        </w:rPr>
      </w:pPr>
      <w:r w:rsidRPr="00A764F1">
        <w:rPr>
          <w:i/>
          <w:iCs/>
          <w:noProof/>
        </w:rPr>
        <w:tab/>
      </w:r>
      <w:r w:rsidRPr="00A764F1">
        <w:rPr>
          <w:i/>
          <w:iCs/>
          <w:noProof/>
        </w:rPr>
        <w:tab/>
        <w:t>Bear 1</w:t>
      </w:r>
    </w:p>
    <w:p w14:paraId="16398628" w14:textId="7770C4AF" w:rsidR="003F1FB0" w:rsidRPr="003F1FB0" w:rsidRDefault="003F1FB0" w:rsidP="003F1FB0">
      <w:pPr>
        <w:rPr>
          <w:i/>
          <w:iCs/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t xml:space="preserve">m.j.: Ha </w:t>
      </w:r>
      <w:r w:rsidR="000460E4">
        <w:rPr>
          <w:i/>
          <w:iCs/>
          <w:noProof/>
          <w:sz w:val="20"/>
          <w:szCs w:val="20"/>
        </w:rPr>
        <w:t>a virológusnál nem lenne tárgy, akkor azok a sorok hiányoznának, ahol ezeket felsorva látjuk ezen a példán, de maga az Equipment kiírás nem!, hasonlóan működik a többi</w:t>
      </w:r>
      <w:r w:rsidR="00476FAD">
        <w:rPr>
          <w:i/>
          <w:iCs/>
          <w:noProof/>
          <w:sz w:val="20"/>
          <w:szCs w:val="20"/>
        </w:rPr>
        <w:t xml:space="preserve"> tárolt dologra, amikből lehet hogy nem hordoz a karakter</w:t>
      </w:r>
      <w:r w:rsidR="00F83F6F">
        <w:rPr>
          <w:i/>
          <w:iCs/>
          <w:noProof/>
          <w:sz w:val="20"/>
          <w:szCs w:val="20"/>
        </w:rPr>
        <w:t xml:space="preserve"> magánál semmit.</w:t>
      </w:r>
      <w:r w:rsidR="00E20BD3">
        <w:rPr>
          <w:i/>
          <w:iCs/>
          <w:noProof/>
          <w:sz w:val="20"/>
          <w:szCs w:val="20"/>
        </w:rPr>
        <w:t xml:space="preserve"> (A bark parancsnál úgyszint ez a formátum.)</w:t>
      </w:r>
    </w:p>
    <w:p w14:paraId="6A80D947" w14:textId="287B4808" w:rsidR="004D2F6A" w:rsidRPr="00F762B2" w:rsidRDefault="00944E6B" w:rsidP="00D865C5">
      <w:pPr>
        <w:spacing w:before="120"/>
        <w:rPr>
          <w:b/>
        </w:rPr>
      </w:pPr>
      <w:r w:rsidRPr="00D865C5">
        <w:rPr>
          <w:b/>
        </w:rPr>
        <w:t xml:space="preserve"> </w:t>
      </w:r>
      <w:r w:rsidR="004D2F6A" w:rsidRPr="00D865C5">
        <w:rPr>
          <w:b/>
        </w:rPr>
        <w:t xml:space="preserve">„attack” </w:t>
      </w:r>
      <w:r w:rsidR="004D2F6A" w:rsidRPr="00F762B2">
        <w:rPr>
          <w:b/>
        </w:rPr>
        <w:t>parancs: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1"/>
        <w:gridCol w:w="4513"/>
        <w:gridCol w:w="38"/>
      </w:tblGrid>
      <w:tr w:rsidR="00277905" w14:paraId="37257A09" w14:textId="77777777" w:rsidTr="00277905">
        <w:trPr>
          <w:jc w:val="center"/>
        </w:trPr>
        <w:tc>
          <w:tcPr>
            <w:tcW w:w="4531" w:type="dxa"/>
            <w:vAlign w:val="center"/>
          </w:tcPr>
          <w:p w14:paraId="63A89B59" w14:textId="77777777" w:rsidR="00277905" w:rsidRDefault="00277905" w:rsidP="00277905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565C89F6" w14:textId="77777777" w:rsidR="00277905" w:rsidRDefault="00277905" w:rsidP="00277905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277905" w:rsidRPr="004721DE" w14:paraId="1FB749C9" w14:textId="77777777" w:rsidTr="00277905">
        <w:trPr>
          <w:gridAfter w:val="1"/>
          <w:wAfter w:w="38" w:type="dxa"/>
          <w:jc w:val="center"/>
        </w:trPr>
        <w:tc>
          <w:tcPr>
            <w:tcW w:w="4531" w:type="dxa"/>
          </w:tcPr>
          <w:p w14:paraId="6DF5E4CD" w14:textId="77777777" w:rsidR="00277905" w:rsidRPr="00277905" w:rsidRDefault="00277905" w:rsidP="00277905">
            <w:pPr>
              <w:rPr>
                <w:i/>
                <w:iCs/>
              </w:rPr>
            </w:pPr>
            <w:r w:rsidRPr="00277905">
              <w:rPr>
                <w:i/>
                <w:iCs/>
              </w:rPr>
              <w:t>attack</w:t>
            </w:r>
          </w:p>
          <w:p w14:paraId="0D5770A8" w14:textId="7B2FABF0" w:rsidR="00277905" w:rsidRPr="00277905" w:rsidRDefault="00277905" w:rsidP="00277905">
            <w:pPr>
              <w:rPr>
                <w:i/>
                <w:iCs/>
              </w:rPr>
            </w:pPr>
            <w:r>
              <w:rPr>
                <w:i/>
                <w:iCs/>
              </w:rPr>
              <w:t>&lt;id&gt; - &lt;választható virológus neve&gt;</w:t>
            </w:r>
          </w:p>
          <w:p w14:paraId="6E898AF6" w14:textId="43753852" w:rsidR="00277905" w:rsidRPr="00277905" w:rsidRDefault="00277905" w:rsidP="00277905">
            <w:pPr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  <w:p w14:paraId="2DA4E678" w14:textId="0DEE1ACB" w:rsidR="00277905" w:rsidRPr="00277905" w:rsidRDefault="00277905" w:rsidP="00277905">
            <w:pPr>
              <w:rPr>
                <w:i/>
                <w:iCs/>
              </w:rPr>
            </w:pPr>
            <w:r>
              <w:rPr>
                <w:i/>
                <w:iCs/>
              </w:rPr>
              <w:t>&lt;választott id&gt;</w:t>
            </w:r>
          </w:p>
          <w:p w14:paraId="058734A9" w14:textId="2C2EF948" w:rsidR="00277905" w:rsidRPr="004721DE" w:rsidRDefault="00B8335D" w:rsidP="00277905">
            <w:pPr>
              <w:spacing w:before="120"/>
              <w:rPr>
                <w:bCs/>
              </w:rPr>
            </w:pPr>
            <w:r>
              <w:rPr>
                <w:i/>
                <w:iCs/>
              </w:rPr>
              <w:t>&lt;virológus neve&gt;</w:t>
            </w:r>
            <w:r w:rsidR="00277905" w:rsidRPr="00277905">
              <w:rPr>
                <w:i/>
                <w:iCs/>
              </w:rPr>
              <w:t xml:space="preserve"> attacking </w:t>
            </w:r>
            <w:r>
              <w:rPr>
                <w:i/>
                <w:iCs/>
              </w:rPr>
              <w:t>&lt;választott virológus neve&gt;</w:t>
            </w:r>
          </w:p>
        </w:tc>
        <w:tc>
          <w:tcPr>
            <w:tcW w:w="4531" w:type="dxa"/>
          </w:tcPr>
          <w:p w14:paraId="6DE8AB78" w14:textId="77777777" w:rsidR="00277905" w:rsidRPr="00277905" w:rsidRDefault="00277905" w:rsidP="00277905">
            <w:pPr>
              <w:rPr>
                <w:i/>
                <w:iCs/>
              </w:rPr>
            </w:pPr>
            <w:r w:rsidRPr="00277905">
              <w:rPr>
                <w:i/>
                <w:iCs/>
              </w:rPr>
              <w:t>attack</w:t>
            </w:r>
          </w:p>
          <w:p w14:paraId="1207181A" w14:textId="77777777" w:rsidR="00277905" w:rsidRPr="00277905" w:rsidRDefault="00277905" w:rsidP="00277905">
            <w:pPr>
              <w:rPr>
                <w:i/>
                <w:iCs/>
              </w:rPr>
            </w:pPr>
            <w:r w:rsidRPr="00277905">
              <w:rPr>
                <w:i/>
                <w:iCs/>
              </w:rPr>
              <w:t>1 - VirológusBéla</w:t>
            </w:r>
          </w:p>
          <w:p w14:paraId="35345A83" w14:textId="77777777" w:rsidR="00277905" w:rsidRPr="00277905" w:rsidRDefault="00277905" w:rsidP="00277905">
            <w:pPr>
              <w:rPr>
                <w:i/>
                <w:iCs/>
              </w:rPr>
            </w:pPr>
            <w:r w:rsidRPr="00277905">
              <w:rPr>
                <w:i/>
                <w:iCs/>
              </w:rPr>
              <w:t>2 - VirológusCecil</w:t>
            </w:r>
          </w:p>
          <w:p w14:paraId="34812EDB" w14:textId="77777777" w:rsidR="00277905" w:rsidRPr="00277905" w:rsidRDefault="00277905" w:rsidP="00277905">
            <w:pPr>
              <w:rPr>
                <w:i/>
                <w:iCs/>
              </w:rPr>
            </w:pPr>
            <w:r w:rsidRPr="00277905">
              <w:rPr>
                <w:i/>
                <w:iCs/>
              </w:rPr>
              <w:t>2</w:t>
            </w:r>
          </w:p>
          <w:p w14:paraId="13CFA345" w14:textId="5AEF442D" w:rsidR="00277905" w:rsidRPr="004721DE" w:rsidRDefault="00277905" w:rsidP="00277905">
            <w:pPr>
              <w:rPr>
                <w:i/>
                <w:iCs/>
              </w:rPr>
            </w:pPr>
            <w:r w:rsidRPr="00277905">
              <w:rPr>
                <w:i/>
                <w:iCs/>
              </w:rPr>
              <w:t>VirológusArnold attacking VirológusCecil</w:t>
            </w:r>
          </w:p>
        </w:tc>
      </w:tr>
    </w:tbl>
    <w:p w14:paraId="72026073" w14:textId="2BD0222E" w:rsidR="00592875" w:rsidRPr="00F762B2" w:rsidRDefault="00592875" w:rsidP="00D865C5">
      <w:pPr>
        <w:spacing w:before="120"/>
        <w:rPr>
          <w:b/>
        </w:rPr>
      </w:pPr>
      <w:r w:rsidRPr="00D865C5">
        <w:rPr>
          <w:b/>
        </w:rPr>
        <w:t xml:space="preserve">„currentField” </w:t>
      </w:r>
      <w:r w:rsidRPr="00F762B2">
        <w:rPr>
          <w:b/>
        </w:rPr>
        <w:t>parancs: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10"/>
        <w:gridCol w:w="4514"/>
        <w:gridCol w:w="38"/>
      </w:tblGrid>
      <w:tr w:rsidR="00D13B4C" w14:paraId="26ACB3DC" w14:textId="77777777" w:rsidTr="00166932">
        <w:trPr>
          <w:jc w:val="center"/>
        </w:trPr>
        <w:tc>
          <w:tcPr>
            <w:tcW w:w="4531" w:type="dxa"/>
            <w:vAlign w:val="center"/>
          </w:tcPr>
          <w:p w14:paraId="7A3344A8" w14:textId="77777777" w:rsidR="00D13B4C" w:rsidRDefault="00D13B4C" w:rsidP="00166932">
            <w:pPr>
              <w:rPr>
                <w:b/>
              </w:rPr>
            </w:pPr>
            <w:r>
              <w:rPr>
                <w:b/>
              </w:rPr>
              <w:t>Általánosan</w:t>
            </w:r>
          </w:p>
        </w:tc>
        <w:tc>
          <w:tcPr>
            <w:tcW w:w="4531" w:type="dxa"/>
            <w:gridSpan w:val="2"/>
            <w:vAlign w:val="center"/>
          </w:tcPr>
          <w:p w14:paraId="1BDDCA75" w14:textId="77777777" w:rsidR="00D13B4C" w:rsidRDefault="00D13B4C" w:rsidP="00166932">
            <w:pPr>
              <w:rPr>
                <w:b/>
              </w:rPr>
            </w:pPr>
            <w:r>
              <w:rPr>
                <w:b/>
              </w:rPr>
              <w:t>Konkrét eset</w:t>
            </w:r>
          </w:p>
        </w:tc>
      </w:tr>
      <w:tr w:rsidR="00D13B4C" w:rsidRPr="004721DE" w14:paraId="7453E015" w14:textId="77777777" w:rsidTr="00166932">
        <w:trPr>
          <w:gridAfter w:val="1"/>
          <w:wAfter w:w="38" w:type="dxa"/>
          <w:jc w:val="center"/>
        </w:trPr>
        <w:tc>
          <w:tcPr>
            <w:tcW w:w="4531" w:type="dxa"/>
          </w:tcPr>
          <w:p w14:paraId="0298DD7A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>currentField</w:t>
            </w:r>
          </w:p>
          <w:p w14:paraId="3D754446" w14:textId="41DAF7C8" w:rsidR="00D13B4C" w:rsidRPr="00D13B4C" w:rsidRDefault="00D13B4C" w:rsidP="00D13B4C">
            <w:pPr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r w:rsidR="00A06BC0">
              <w:rPr>
                <w:i/>
                <w:iCs/>
              </w:rPr>
              <w:t>aktuális mező típusa</w:t>
            </w:r>
            <w:r>
              <w:rPr>
                <w:i/>
                <w:iCs/>
              </w:rPr>
              <w:t>&gt;</w:t>
            </w:r>
            <w:r w:rsidRPr="00D13B4C">
              <w:rPr>
                <w:i/>
                <w:iCs/>
              </w:rPr>
              <w:t xml:space="preserve">: </w:t>
            </w:r>
            <w:r w:rsidR="00A06BC0">
              <w:rPr>
                <w:i/>
                <w:iCs/>
              </w:rPr>
              <w:t>&lt;aktuális mező neve&gt;</w:t>
            </w:r>
          </w:p>
          <w:p w14:paraId="56C8F8B0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  <w:t>Equipments:</w:t>
            </w:r>
          </w:p>
          <w:p w14:paraId="2152160C" w14:textId="4380D9FF" w:rsidR="002739E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lastRenderedPageBreak/>
              <w:tab/>
            </w:r>
            <w:r w:rsidRPr="00D13B4C">
              <w:rPr>
                <w:i/>
                <w:iCs/>
              </w:rPr>
              <w:tab/>
            </w:r>
            <w:r w:rsidR="00A06BC0">
              <w:rPr>
                <w:i/>
                <w:iCs/>
              </w:rPr>
              <w:t xml:space="preserve">&lt;felszerelés </w:t>
            </w:r>
            <w:r w:rsidR="002739EC">
              <w:rPr>
                <w:i/>
                <w:iCs/>
              </w:rPr>
              <w:t>neve</w:t>
            </w:r>
            <w:r w:rsidR="00A06BC0">
              <w:rPr>
                <w:i/>
                <w:iCs/>
              </w:rPr>
              <w:t>&gt;</w:t>
            </w:r>
          </w:p>
          <w:p w14:paraId="57B73A76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  <w:t>Virologists:</w:t>
            </w:r>
          </w:p>
          <w:p w14:paraId="2B4AA619" w14:textId="7FACB5B6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</w:r>
            <w:r w:rsidR="002739EC">
              <w:rPr>
                <w:i/>
                <w:iCs/>
              </w:rPr>
              <w:t>&lt;</w:t>
            </w:r>
            <w:r w:rsidR="00124509">
              <w:rPr>
                <w:i/>
                <w:iCs/>
              </w:rPr>
              <w:t xml:space="preserve">itt tartózkodó </w:t>
            </w:r>
            <w:r w:rsidR="002739EC">
              <w:rPr>
                <w:i/>
                <w:iCs/>
              </w:rPr>
              <w:t>virológus</w:t>
            </w:r>
            <w:r w:rsidR="00124509">
              <w:rPr>
                <w:i/>
                <w:iCs/>
              </w:rPr>
              <w:t xml:space="preserve"> neve</w:t>
            </w:r>
            <w:r w:rsidR="002739EC">
              <w:rPr>
                <w:i/>
                <w:iCs/>
              </w:rPr>
              <w:t>&gt;</w:t>
            </w:r>
          </w:p>
          <w:p w14:paraId="69D2CFC4" w14:textId="54939B12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</w:r>
            <w:r w:rsidR="003E5C50">
              <w:rPr>
                <w:i/>
                <w:iCs/>
              </w:rPr>
              <w:t>…</w:t>
            </w:r>
          </w:p>
          <w:p w14:paraId="5779855E" w14:textId="64FED5DB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</w:r>
            <w:r w:rsidR="003E5C50">
              <w:rPr>
                <w:i/>
                <w:iCs/>
              </w:rPr>
              <w:t>…</w:t>
            </w:r>
          </w:p>
          <w:p w14:paraId="6BFE47F4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  <w:t>Neighbours:</w:t>
            </w:r>
          </w:p>
          <w:p w14:paraId="151B4F8F" w14:textId="632CC88A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</w:r>
            <w:r w:rsidR="003E5C50">
              <w:rPr>
                <w:i/>
                <w:iCs/>
              </w:rPr>
              <w:t>&lt;szomszédos cella neve&gt;</w:t>
            </w:r>
          </w:p>
          <w:p w14:paraId="53C7D46D" w14:textId="55B6FBAE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</w:r>
            <w:r w:rsidR="003E5C50">
              <w:rPr>
                <w:i/>
                <w:iCs/>
              </w:rPr>
              <w:t>…</w:t>
            </w:r>
          </w:p>
          <w:p w14:paraId="1F6CDB0F" w14:textId="51993B9A" w:rsidR="00D13B4C" w:rsidRPr="004721DE" w:rsidRDefault="00D13B4C" w:rsidP="00D13B4C">
            <w:pPr>
              <w:spacing w:before="120"/>
              <w:rPr>
                <w:b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</w:r>
            <w:r w:rsidR="003E5C50">
              <w:rPr>
                <w:i/>
                <w:iCs/>
              </w:rPr>
              <w:t>…</w:t>
            </w:r>
          </w:p>
        </w:tc>
        <w:tc>
          <w:tcPr>
            <w:tcW w:w="4531" w:type="dxa"/>
          </w:tcPr>
          <w:p w14:paraId="2C9C2F85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lastRenderedPageBreak/>
              <w:t>currentField</w:t>
            </w:r>
          </w:p>
          <w:p w14:paraId="7ED7CB0B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>Warehouse: warehouse1</w:t>
            </w:r>
          </w:p>
          <w:p w14:paraId="37955B02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  <w:t>Equipments:</w:t>
            </w:r>
          </w:p>
          <w:p w14:paraId="77D138DC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  <w:t>Bag</w:t>
            </w:r>
          </w:p>
          <w:p w14:paraId="307F47A9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lastRenderedPageBreak/>
              <w:tab/>
              <w:t>Virologists:</w:t>
            </w:r>
          </w:p>
          <w:p w14:paraId="1DECDC10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  <w:t>VirológusArnold</w:t>
            </w:r>
          </w:p>
          <w:p w14:paraId="22C31819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  <w:t>VirológusBéla</w:t>
            </w:r>
          </w:p>
          <w:p w14:paraId="31803918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  <w:t>VirológusCecil</w:t>
            </w:r>
          </w:p>
          <w:p w14:paraId="1F1B2889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  <w:t>Neighbours:</w:t>
            </w:r>
          </w:p>
          <w:p w14:paraId="6FEEC8F0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  <w:t>warehouse2</w:t>
            </w:r>
          </w:p>
          <w:p w14:paraId="369F8FBB" w14:textId="77777777" w:rsidR="00D13B4C" w:rsidRPr="00D13B4C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  <w:t>laboratory1</w:t>
            </w:r>
          </w:p>
          <w:p w14:paraId="11408C52" w14:textId="2259CC2E" w:rsidR="00D13B4C" w:rsidRPr="004721DE" w:rsidRDefault="00D13B4C" w:rsidP="00D13B4C">
            <w:pPr>
              <w:rPr>
                <w:i/>
                <w:iCs/>
              </w:rPr>
            </w:pPr>
            <w:r w:rsidRPr="00D13B4C">
              <w:rPr>
                <w:i/>
                <w:iCs/>
              </w:rPr>
              <w:tab/>
            </w:r>
            <w:r w:rsidRPr="00D13B4C">
              <w:rPr>
                <w:i/>
                <w:iCs/>
              </w:rPr>
              <w:tab/>
              <w:t>shelter1</w:t>
            </w:r>
          </w:p>
        </w:tc>
      </w:tr>
    </w:tbl>
    <w:p w14:paraId="5C0E7861" w14:textId="0C08FAFA" w:rsidR="00B604B0" w:rsidRPr="00B604B0" w:rsidRDefault="00B604B0" w:rsidP="00B604B0">
      <w:pPr>
        <w:rPr>
          <w:i/>
          <w:iCs/>
          <w:sz w:val="20"/>
          <w:szCs w:val="20"/>
        </w:rPr>
      </w:pPr>
      <w:r w:rsidRPr="00B604B0">
        <w:rPr>
          <w:i/>
          <w:iCs/>
          <w:sz w:val="20"/>
          <w:szCs w:val="20"/>
        </w:rPr>
        <w:lastRenderedPageBreak/>
        <w:t xml:space="preserve">m.j.: </w:t>
      </w:r>
      <w:r>
        <w:rPr>
          <w:i/>
          <w:iCs/>
          <w:sz w:val="20"/>
          <w:szCs w:val="20"/>
        </w:rPr>
        <w:t>Hasonlóan a map parancs kimenetéhez, ha valamelyik</w:t>
      </w:r>
      <w:r w:rsidR="003D177E">
        <w:rPr>
          <w:i/>
          <w:iCs/>
          <w:sz w:val="20"/>
          <w:szCs w:val="20"/>
        </w:rPr>
        <w:t xml:space="preserve"> tulajdonságoz nem írható semmi (pl.: nincs szomszédja, equipment eldobva, vagy Virológus a mezőn), akkor csak a </w:t>
      </w:r>
      <w:r w:rsidR="00145E6C">
        <w:rPr>
          <w:i/>
          <w:iCs/>
          <w:sz w:val="20"/>
          <w:szCs w:val="20"/>
        </w:rPr>
        <w:t>tulajdonság címe íródik ki (pl.: Equipment, Neighbours, Virologists)</w:t>
      </w:r>
    </w:p>
    <w:p w14:paraId="18A89974" w14:textId="24A0675C" w:rsidR="004C1E91" w:rsidRPr="00F762B2" w:rsidRDefault="004C1E91" w:rsidP="00D865C5">
      <w:pPr>
        <w:spacing w:before="120"/>
        <w:rPr>
          <w:b/>
        </w:rPr>
      </w:pPr>
      <w:r w:rsidRPr="00F762B2">
        <w:rPr>
          <w:b/>
          <w:i/>
        </w:rPr>
        <w:t>„</w:t>
      </w:r>
      <w:r>
        <w:rPr>
          <w:b/>
          <w:bCs/>
          <w:i/>
          <w:iCs/>
          <w:noProof/>
        </w:rPr>
        <w:t>map</w:t>
      </w:r>
      <w:r w:rsidRPr="00F762B2">
        <w:rPr>
          <w:b/>
          <w:i/>
        </w:rPr>
        <w:t xml:space="preserve">” </w:t>
      </w:r>
      <w:r w:rsidRPr="00F762B2">
        <w:rPr>
          <w:b/>
        </w:rPr>
        <w:t>parancs:</w:t>
      </w:r>
    </w:p>
    <w:p w14:paraId="69F42D34" w14:textId="6A71AB9A" w:rsidR="00345266" w:rsidRPr="00345266" w:rsidRDefault="00345266" w:rsidP="00D865C5">
      <w:pPr>
        <w:spacing w:before="120"/>
        <w:rPr>
          <w:bCs/>
          <w:i/>
          <w:iCs/>
          <w:sz w:val="20"/>
          <w:szCs w:val="20"/>
        </w:rPr>
      </w:pPr>
      <w:r w:rsidRPr="004A7FD2">
        <w:rPr>
          <w:bCs/>
          <w:i/>
          <w:iCs/>
          <w:sz w:val="20"/>
          <w:szCs w:val="20"/>
        </w:rPr>
        <w:t>m.j.: Az általános leíráshoz nézze meg a „</w:t>
      </w:r>
      <w:r>
        <w:rPr>
          <w:bCs/>
          <w:i/>
          <w:iCs/>
          <w:sz w:val="20"/>
          <w:szCs w:val="20"/>
        </w:rPr>
        <w:t>currentField</w:t>
      </w:r>
      <w:r w:rsidRPr="004A7FD2">
        <w:rPr>
          <w:bCs/>
          <w:i/>
          <w:iCs/>
          <w:sz w:val="20"/>
          <w:szCs w:val="20"/>
        </w:rPr>
        <w:t xml:space="preserve">” parancs leírását, itt ugyanaz a formátum érvényes, csak minden játékban lévő </w:t>
      </w:r>
      <w:r w:rsidR="002438BC">
        <w:rPr>
          <w:bCs/>
          <w:i/>
          <w:iCs/>
          <w:sz w:val="20"/>
          <w:szCs w:val="20"/>
        </w:rPr>
        <w:t>mezőre</w:t>
      </w:r>
      <w:r w:rsidRPr="004A7FD2">
        <w:rPr>
          <w:bCs/>
          <w:i/>
          <w:iCs/>
          <w:sz w:val="20"/>
          <w:szCs w:val="20"/>
        </w:rPr>
        <w:t xml:space="preserve"> kiíródik.</w:t>
      </w:r>
    </w:p>
    <w:p w14:paraId="78F64AC9" w14:textId="77777777" w:rsidR="001E10E1" w:rsidRDefault="001E10E1" w:rsidP="001E10E1">
      <w:pPr>
        <w:ind w:left="567"/>
      </w:pPr>
      <w:r>
        <w:t>map</w:t>
      </w:r>
    </w:p>
    <w:p w14:paraId="1BA00353" w14:textId="77777777" w:rsidR="001E10E1" w:rsidRDefault="001E10E1" w:rsidP="001E10E1">
      <w:pPr>
        <w:ind w:left="567"/>
      </w:pPr>
      <w:r>
        <w:t>Warehouse: warehouse1</w:t>
      </w:r>
    </w:p>
    <w:p w14:paraId="64AC35D5" w14:textId="1E438318" w:rsidR="001E10E1" w:rsidRDefault="001E10E1" w:rsidP="001E10E1">
      <w:pPr>
        <w:ind w:left="567"/>
      </w:pPr>
      <w:r>
        <w:tab/>
        <w:t>Equipments:</w:t>
      </w:r>
    </w:p>
    <w:p w14:paraId="3D9A0C70" w14:textId="77777777" w:rsidR="001E10E1" w:rsidRDefault="001E10E1" w:rsidP="001E10E1">
      <w:pPr>
        <w:ind w:left="567"/>
      </w:pPr>
      <w:r>
        <w:tab/>
      </w:r>
      <w:r>
        <w:tab/>
        <w:t>Bag</w:t>
      </w:r>
    </w:p>
    <w:p w14:paraId="59DBF948" w14:textId="2857530A" w:rsidR="001E10E1" w:rsidRDefault="001E10E1" w:rsidP="001E10E1">
      <w:pPr>
        <w:ind w:left="567"/>
      </w:pPr>
      <w:r>
        <w:tab/>
        <w:t>Virologists:</w:t>
      </w:r>
    </w:p>
    <w:p w14:paraId="66F71BC4" w14:textId="77777777" w:rsidR="001E10E1" w:rsidRDefault="001E10E1" w:rsidP="001E10E1">
      <w:pPr>
        <w:ind w:left="567"/>
      </w:pPr>
      <w:r>
        <w:tab/>
      </w:r>
      <w:r>
        <w:tab/>
        <w:t>VirológusArnold</w:t>
      </w:r>
    </w:p>
    <w:p w14:paraId="30F11B86" w14:textId="77777777" w:rsidR="001E10E1" w:rsidRDefault="001E10E1" w:rsidP="001E10E1">
      <w:pPr>
        <w:ind w:left="567"/>
      </w:pPr>
      <w:r>
        <w:tab/>
      </w:r>
      <w:r>
        <w:tab/>
        <w:t>VirológusBéla</w:t>
      </w:r>
    </w:p>
    <w:p w14:paraId="2CB9BE0B" w14:textId="77777777" w:rsidR="001E10E1" w:rsidRDefault="001E10E1" w:rsidP="001E10E1">
      <w:pPr>
        <w:ind w:left="567"/>
      </w:pPr>
      <w:r>
        <w:tab/>
      </w:r>
      <w:r>
        <w:tab/>
        <w:t>VirológusCecil</w:t>
      </w:r>
    </w:p>
    <w:p w14:paraId="6CBC8815" w14:textId="391964F9" w:rsidR="001E10E1" w:rsidRDefault="001E10E1" w:rsidP="001E10E1">
      <w:pPr>
        <w:ind w:left="567"/>
      </w:pPr>
      <w:r>
        <w:tab/>
        <w:t>Neighbours:</w:t>
      </w:r>
    </w:p>
    <w:p w14:paraId="17BD7089" w14:textId="77777777" w:rsidR="001E10E1" w:rsidRDefault="001E10E1" w:rsidP="001E10E1">
      <w:pPr>
        <w:ind w:left="567"/>
      </w:pPr>
      <w:r>
        <w:tab/>
      </w:r>
      <w:r>
        <w:tab/>
        <w:t>warehouse2</w:t>
      </w:r>
    </w:p>
    <w:p w14:paraId="5993089E" w14:textId="77777777" w:rsidR="001E10E1" w:rsidRDefault="001E10E1" w:rsidP="001E10E1">
      <w:pPr>
        <w:ind w:left="567"/>
      </w:pPr>
      <w:r>
        <w:tab/>
      </w:r>
      <w:r>
        <w:tab/>
        <w:t>laboratory1</w:t>
      </w:r>
    </w:p>
    <w:p w14:paraId="78BE6EDC" w14:textId="77777777" w:rsidR="001E10E1" w:rsidRDefault="001E10E1" w:rsidP="001E10E1">
      <w:pPr>
        <w:ind w:left="567"/>
      </w:pPr>
      <w:r>
        <w:tab/>
      </w:r>
      <w:r>
        <w:tab/>
        <w:t>shelter1</w:t>
      </w:r>
    </w:p>
    <w:p w14:paraId="3CAFE97B" w14:textId="77777777" w:rsidR="001E10E1" w:rsidRDefault="001E10E1" w:rsidP="001E10E1">
      <w:pPr>
        <w:ind w:left="567"/>
      </w:pPr>
      <w:r>
        <w:t>Warehouse: warehouse2</w:t>
      </w:r>
    </w:p>
    <w:p w14:paraId="439CDB64" w14:textId="217533F7" w:rsidR="001E10E1" w:rsidRDefault="001E10E1" w:rsidP="001E10E1">
      <w:pPr>
        <w:ind w:left="567"/>
      </w:pPr>
      <w:r>
        <w:tab/>
        <w:t>Equipments:</w:t>
      </w:r>
    </w:p>
    <w:p w14:paraId="73995EA5" w14:textId="7F274B00" w:rsidR="001E10E1" w:rsidRDefault="001E10E1" w:rsidP="001E10E1">
      <w:pPr>
        <w:ind w:left="567"/>
      </w:pPr>
      <w:r>
        <w:tab/>
        <w:t>Virologists:</w:t>
      </w:r>
    </w:p>
    <w:p w14:paraId="5DD0DF8B" w14:textId="700807FC" w:rsidR="001E10E1" w:rsidRDefault="001E10E1" w:rsidP="001E10E1">
      <w:pPr>
        <w:ind w:left="567"/>
      </w:pPr>
      <w:r>
        <w:tab/>
        <w:t>Neighbours:</w:t>
      </w:r>
    </w:p>
    <w:p w14:paraId="311CBE39" w14:textId="77777777" w:rsidR="001E10E1" w:rsidRDefault="001E10E1" w:rsidP="001E10E1">
      <w:pPr>
        <w:ind w:left="567"/>
      </w:pPr>
      <w:r>
        <w:tab/>
      </w:r>
      <w:r>
        <w:tab/>
        <w:t>warehouse1</w:t>
      </w:r>
    </w:p>
    <w:p w14:paraId="36BA6BAC" w14:textId="77777777" w:rsidR="001E10E1" w:rsidRDefault="001E10E1" w:rsidP="001E10E1">
      <w:pPr>
        <w:ind w:left="567"/>
      </w:pPr>
      <w:r>
        <w:t>Laboratory: laboratory1</w:t>
      </w:r>
    </w:p>
    <w:p w14:paraId="28C16C98" w14:textId="274A7F72" w:rsidR="001E10E1" w:rsidRDefault="001E10E1" w:rsidP="001E10E1">
      <w:pPr>
        <w:ind w:left="567"/>
      </w:pPr>
      <w:r>
        <w:tab/>
        <w:t>Equipments:</w:t>
      </w:r>
    </w:p>
    <w:p w14:paraId="1F6FC528" w14:textId="649AF233" w:rsidR="001E10E1" w:rsidRDefault="001E10E1" w:rsidP="001E10E1">
      <w:pPr>
        <w:ind w:left="567"/>
      </w:pPr>
      <w:r>
        <w:tab/>
        <w:t>Virologists:</w:t>
      </w:r>
    </w:p>
    <w:p w14:paraId="1DEB6361" w14:textId="14323153" w:rsidR="001E10E1" w:rsidRDefault="001E10E1" w:rsidP="001E10E1">
      <w:pPr>
        <w:ind w:left="567"/>
      </w:pPr>
      <w:r>
        <w:tab/>
        <w:t>Neighbours:</w:t>
      </w:r>
    </w:p>
    <w:p w14:paraId="6A503D87" w14:textId="77777777" w:rsidR="001E10E1" w:rsidRDefault="001E10E1" w:rsidP="001E10E1">
      <w:pPr>
        <w:ind w:left="567"/>
      </w:pPr>
      <w:r>
        <w:tab/>
      </w:r>
      <w:r>
        <w:tab/>
        <w:t>warehouse1</w:t>
      </w:r>
    </w:p>
    <w:p w14:paraId="23555436" w14:textId="77777777" w:rsidR="001E10E1" w:rsidRDefault="001E10E1" w:rsidP="001E10E1">
      <w:pPr>
        <w:ind w:left="567"/>
      </w:pPr>
      <w:r>
        <w:t>Shelter: shelter1</w:t>
      </w:r>
    </w:p>
    <w:p w14:paraId="1B8C723D" w14:textId="4CA94112" w:rsidR="001E10E1" w:rsidRDefault="001E10E1" w:rsidP="001E10E1">
      <w:pPr>
        <w:ind w:left="567"/>
      </w:pPr>
      <w:r>
        <w:tab/>
        <w:t>Equipments:</w:t>
      </w:r>
    </w:p>
    <w:p w14:paraId="760740BC" w14:textId="77777777" w:rsidR="001E10E1" w:rsidRDefault="001E10E1" w:rsidP="001E10E1">
      <w:pPr>
        <w:ind w:left="567"/>
      </w:pPr>
      <w:r>
        <w:tab/>
      </w:r>
      <w:r>
        <w:tab/>
        <w:t>Bag</w:t>
      </w:r>
    </w:p>
    <w:p w14:paraId="0F4B5D71" w14:textId="77777777" w:rsidR="001E10E1" w:rsidRDefault="001E10E1" w:rsidP="001E10E1">
      <w:pPr>
        <w:ind w:left="567"/>
      </w:pPr>
      <w:r>
        <w:tab/>
      </w:r>
      <w:r>
        <w:tab/>
        <w:t>Cloak</w:t>
      </w:r>
    </w:p>
    <w:p w14:paraId="594C7651" w14:textId="493A7D2D" w:rsidR="001E10E1" w:rsidRDefault="001E10E1" w:rsidP="001E10E1">
      <w:pPr>
        <w:ind w:left="567"/>
      </w:pPr>
      <w:r>
        <w:tab/>
        <w:t>Virologists:</w:t>
      </w:r>
    </w:p>
    <w:p w14:paraId="6563D917" w14:textId="63E1132B" w:rsidR="001E10E1" w:rsidRDefault="001E10E1" w:rsidP="001E10E1">
      <w:pPr>
        <w:ind w:left="567"/>
      </w:pPr>
      <w:r>
        <w:tab/>
        <w:t>Neighbours:</w:t>
      </w:r>
    </w:p>
    <w:p w14:paraId="69ED18BF" w14:textId="70560076" w:rsidR="004C1E91" w:rsidRDefault="001E10E1" w:rsidP="00BA0654">
      <w:pPr>
        <w:ind w:left="567"/>
      </w:pPr>
      <w:r>
        <w:tab/>
      </w:r>
      <w:r>
        <w:tab/>
        <w:t>warehouse1</w:t>
      </w:r>
    </w:p>
    <w:p w14:paraId="2007551B" w14:textId="77777777" w:rsidR="00D24E4F" w:rsidRDefault="00D24E4F" w:rsidP="00BA0654">
      <w:pPr>
        <w:ind w:left="567"/>
      </w:pPr>
    </w:p>
    <w:p w14:paraId="68C1AE67" w14:textId="77777777" w:rsidR="00D24E4F" w:rsidRDefault="00D24E4F" w:rsidP="00BA0654">
      <w:pPr>
        <w:ind w:left="567"/>
      </w:pPr>
    </w:p>
    <w:p w14:paraId="54685BBF" w14:textId="77777777" w:rsidR="00BB7B7B" w:rsidRDefault="00BB7B7B" w:rsidP="00BB7B7B">
      <w:pPr>
        <w:pStyle w:val="Cmsor3"/>
      </w:pPr>
      <w:r>
        <w:lastRenderedPageBreak/>
        <w:t>Tesztelési terv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66D92831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2948860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740AA7B" w14:textId="77777777" w:rsidR="00BB7B7B" w:rsidRDefault="00BB7B7B" w:rsidP="00D21035">
            <w:r>
              <w:t>testMove</w:t>
            </w:r>
          </w:p>
        </w:tc>
      </w:tr>
      <w:tr w:rsidR="00BB7B7B" w14:paraId="77213083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E7D524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FE88AC9" w14:textId="77777777" w:rsidR="00BB7B7B" w:rsidRDefault="00BB7B7B" w:rsidP="00D21035">
            <w:r>
              <w:t xml:space="preserve">1 virológus van a pályán egyedül. A virológus átlép a szomszédos (nem medvelabor típusú) mezőre. A szomszédos mező ezután tartalmazni fogja a virológust, a korábbi tartózkodási mezeje pedig nem. </w:t>
            </w:r>
          </w:p>
        </w:tc>
      </w:tr>
      <w:tr w:rsidR="00BB7B7B" w14:paraId="334C0C5E" w14:textId="77777777" w:rsidTr="00D21035">
        <w:trPr>
          <w:trHeight w:val="270"/>
        </w:trPr>
        <w:tc>
          <w:tcPr>
            <w:tcW w:w="2560" w:type="dxa"/>
          </w:tcPr>
          <w:p w14:paraId="4F4EF638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3489A16" w14:textId="77777777" w:rsidR="00BB7B7B" w:rsidRDefault="00BB7B7B" w:rsidP="00D21035">
            <w:r>
              <w:t>A virológus standard mozgásának ellenőrzése.</w:t>
            </w:r>
          </w:p>
        </w:tc>
      </w:tr>
    </w:tbl>
    <w:p w14:paraId="07834BD7" w14:textId="77777777" w:rsidR="00BB7B7B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0609BF24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3013AD7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13B2BBC" w14:textId="77777777" w:rsidR="00BB7B7B" w:rsidRDefault="00BB7B7B" w:rsidP="00D21035">
            <w:r>
              <w:t>testBearing</w:t>
            </w:r>
          </w:p>
        </w:tc>
      </w:tr>
      <w:tr w:rsidR="00BB7B7B" w14:paraId="1237576E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EF674A9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FE65429" w14:textId="77777777" w:rsidR="00BB7B7B" w:rsidRDefault="00BB7B7B" w:rsidP="00D21035">
            <w:r>
              <w:t>2 virológus van a pályán. Az egyik virológus átlép a szomszédos mezőre, ami egy ’medvelabor’, ezáltal megfertőződik a medve vírussal. Ezután lép még egyet, most viszont hiába választ ki másik mezőt, a vírus miatt (nem determinisztikus esetben random mezőre menne, de itt) a sorrendben az első szomszédos mezőre lép. Ezen a mezőn áll a másik virológus, mely megfertőződik automatikusan az első virológus által, mivel a második virológusra nem hat éppen semmilyen ágens, vagy felszerelés; továbbá ez egy raktár mező melynek a készlete befagyasztódik, 0-ra csökken. A 2 virológusra ható ágensek között ott lesz a Bear ágens, illetve a 2 virológus egy mezőn fog állni.</w:t>
            </w:r>
          </w:p>
        </w:tc>
      </w:tr>
      <w:tr w:rsidR="00BB7B7B" w14:paraId="2E0C9426" w14:textId="77777777" w:rsidTr="00D21035">
        <w:trPr>
          <w:trHeight w:val="270"/>
        </w:trPr>
        <w:tc>
          <w:tcPr>
            <w:tcW w:w="2560" w:type="dxa"/>
          </w:tcPr>
          <w:p w14:paraId="7021C2B7" w14:textId="77777777" w:rsidR="00BB7B7B" w:rsidRPr="007E3F31" w:rsidRDefault="00BB7B7B" w:rsidP="00D21035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A37E9AE" w14:textId="77777777" w:rsidR="00BB7B7B" w:rsidRDefault="00BB7B7B" w:rsidP="00D21035">
            <w:r>
              <w:t>A medve (Bear) vírus körülményeinek a tesztelése.</w:t>
            </w:r>
          </w:p>
        </w:tc>
      </w:tr>
    </w:tbl>
    <w:p w14:paraId="339C4AC6" w14:textId="77777777" w:rsidR="00BB7B7B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011254A6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DED6706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960388" w14:textId="77777777" w:rsidR="00BB7B7B" w:rsidRDefault="00BB7B7B" w:rsidP="00D21035">
            <w:r>
              <w:t>testWau</w:t>
            </w:r>
          </w:p>
        </w:tc>
      </w:tr>
      <w:tr w:rsidR="00BB7B7B" w14:paraId="534120C8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46086C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4BDDFD8" w14:textId="1CB0D79E" w:rsidR="00BB7B7B" w:rsidRPr="0093742D" w:rsidRDefault="0093742D" w:rsidP="0093742D">
            <w:pPr>
              <w:rPr>
                <w:b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4 virológus van a pályán. A pálya létrejön és a létrehozott pályával megegyezik felépítésében és szerkezetében.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BB7B7B" w14:paraId="735F345C" w14:textId="77777777" w:rsidTr="00D21035">
        <w:trPr>
          <w:trHeight w:val="270"/>
        </w:trPr>
        <w:tc>
          <w:tcPr>
            <w:tcW w:w="2560" w:type="dxa"/>
          </w:tcPr>
          <w:p w14:paraId="04938528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A68039C" w14:textId="77777777" w:rsidR="00BB7B7B" w:rsidRDefault="00BB7B7B" w:rsidP="00D21035">
            <w:r>
              <w:t>A játékinicializálás tesztelése.</w:t>
            </w:r>
          </w:p>
        </w:tc>
      </w:tr>
    </w:tbl>
    <w:p w14:paraId="2668B292" w14:textId="77777777" w:rsidR="00BB7B7B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40B0B700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9975C57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EBE2C27" w14:textId="77777777" w:rsidR="00BB7B7B" w:rsidRDefault="00BB7B7B" w:rsidP="00D21035">
            <w:r>
              <w:t>testLearn</w:t>
            </w:r>
          </w:p>
        </w:tc>
      </w:tr>
      <w:tr w:rsidR="00BB7B7B" w14:paraId="30FDC9F9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66944E1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844953" w14:textId="53234548" w:rsidR="00BB7B7B" w:rsidRDefault="00BB7B7B" w:rsidP="00D21035">
            <w:r>
              <w:t>1 virológus van a pályán</w:t>
            </w:r>
            <w:r w:rsidR="00654488">
              <w:t>, egy vele szomszédos mezőn van egy laboratórium egy tetszőleges genetikai kóddal</w:t>
            </w:r>
            <w:r>
              <w:t xml:space="preserve">. </w:t>
            </w:r>
            <w:r w:rsidR="00287E8B">
              <w:t>A</w:t>
            </w:r>
            <w:r>
              <w:t xml:space="preserve"> szomszédos laboratóriumra lép és itt megpróbál megtanulni egy genetikai kódot. A kód megtanulása sikeres lesz, a Virológus genetikai kódjai közt szerepelni fog a mező által tárolt típusú kód.</w:t>
            </w:r>
          </w:p>
        </w:tc>
      </w:tr>
      <w:tr w:rsidR="00BB7B7B" w14:paraId="3B39B8FA" w14:textId="77777777" w:rsidTr="00D21035">
        <w:trPr>
          <w:trHeight w:val="270"/>
        </w:trPr>
        <w:tc>
          <w:tcPr>
            <w:tcW w:w="2560" w:type="dxa"/>
          </w:tcPr>
          <w:p w14:paraId="133A209D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801E1A1" w14:textId="77777777" w:rsidR="00BB7B7B" w:rsidRDefault="00BB7B7B" w:rsidP="00D21035">
            <w:r>
              <w:t>Genetikai kód tanulásának a tesztelése.</w:t>
            </w:r>
          </w:p>
        </w:tc>
      </w:tr>
    </w:tbl>
    <w:p w14:paraId="307A2058" w14:textId="77777777" w:rsidR="00BB7B7B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39884865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8379B6C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85254B3" w14:textId="77777777" w:rsidR="00BB7B7B" w:rsidRDefault="00BB7B7B" w:rsidP="00D21035">
            <w:r>
              <w:t>testEmpty</w:t>
            </w:r>
          </w:p>
        </w:tc>
      </w:tr>
      <w:tr w:rsidR="00BB7B7B" w14:paraId="1697FF9C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C4E1DB6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D6B2D9" w14:textId="77777777" w:rsidR="00BB7B7B" w:rsidRDefault="00BB7B7B" w:rsidP="00D21035">
            <w:r>
              <w:t xml:space="preserve">1 virológus van a pályán. Egy szomszédos üres mezőre lép a virológus, melyen eldobott felszerelés sincsen. A virológus ezután megpróbál tanulni, majd anyagot gyűjteni, ezután ellépni az első szomszédos mezőre, majd átadja a kört a következő játékosnak (magának), s megpróbál az aktuális mezejéről felvenni egy felszerelést. A virológus ugyanazon a mezőn fog állni, ahova első alkalommal lépett, mivel a második lépésénél már nem volt hátralévő akciója, továbbá nem </w:t>
            </w:r>
            <w:r>
              <w:lastRenderedPageBreak/>
              <w:t>fog rendelkezni se genetikai kóddal, se felszereléssel, se plusz anyaggal, mivel üres mezőn állt, ahonnan egyiket se tud szerezni.</w:t>
            </w:r>
          </w:p>
        </w:tc>
      </w:tr>
      <w:tr w:rsidR="00BB7B7B" w14:paraId="349DDE6D" w14:textId="77777777" w:rsidTr="00D21035">
        <w:trPr>
          <w:trHeight w:val="270"/>
        </w:trPr>
        <w:tc>
          <w:tcPr>
            <w:tcW w:w="2560" w:type="dxa"/>
          </w:tcPr>
          <w:p w14:paraId="6035AFCE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14:paraId="06A64B27" w14:textId="77777777" w:rsidR="00BB7B7B" w:rsidRDefault="00BB7B7B" w:rsidP="00D21035">
            <w:r>
              <w:t>Az üres mező viselkedésének és az interakciók korlátosságának tesztelése</w:t>
            </w:r>
          </w:p>
        </w:tc>
      </w:tr>
    </w:tbl>
    <w:p w14:paraId="276ACB79" w14:textId="77777777" w:rsidR="00BB7B7B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06AD3BD3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70CAC8F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C44CE5A" w14:textId="77777777" w:rsidR="00BB7B7B" w:rsidRDefault="00BB7B7B" w:rsidP="00D21035">
            <w:r>
              <w:t>testCollect</w:t>
            </w:r>
          </w:p>
        </w:tc>
      </w:tr>
      <w:tr w:rsidR="00BB7B7B" w14:paraId="04150BA5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EDCBB0F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5010B23" w14:textId="6D0BBC79" w:rsidR="00BB7B7B" w:rsidRDefault="00BB7B7B" w:rsidP="00D21035">
            <w:pPr>
              <w:tabs>
                <w:tab w:val="left" w:pos="3020"/>
              </w:tabs>
            </w:pPr>
            <w:r>
              <w:t xml:space="preserve">1 virológus van a pályán. </w:t>
            </w:r>
            <w:r w:rsidR="00287E8B">
              <w:t>A</w:t>
            </w:r>
            <w:r>
              <w:t xml:space="preserve"> szomszédos raktár mezőre lép a virológus, majd kétszer megpróbál anyagot gyűjteni a mezőről, egyszer opcióként nukleotidot, másszor amisavat jelöl meg -erre csak a determinisztikusság miatt van szükség, nem determinisztikus esetben random kapna az egyikből-. A virológusnak mindkét anyagtípusból ugyanannyival megnőtt a birtokolt mennyisége.</w:t>
            </w:r>
          </w:p>
        </w:tc>
      </w:tr>
      <w:tr w:rsidR="00BB7B7B" w14:paraId="6AA1D122" w14:textId="77777777" w:rsidTr="00D21035">
        <w:trPr>
          <w:trHeight w:val="270"/>
        </w:trPr>
        <w:tc>
          <w:tcPr>
            <w:tcW w:w="2560" w:type="dxa"/>
          </w:tcPr>
          <w:p w14:paraId="366C68D2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7FE1CBF" w14:textId="3027BFBF" w:rsidR="00BB7B7B" w:rsidRDefault="00BB7B7B" w:rsidP="00D21035">
            <w:r>
              <w:t xml:space="preserve">Anyag gyűjtése </w:t>
            </w:r>
            <w:r w:rsidR="1255F9AE">
              <w:t>raktár</w:t>
            </w:r>
            <w:r>
              <w:t>ból.</w:t>
            </w:r>
          </w:p>
        </w:tc>
      </w:tr>
    </w:tbl>
    <w:p w14:paraId="5CE0E808" w14:textId="77777777" w:rsidR="00BB7B7B" w:rsidRPr="00F91334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1B7FD77C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B325D36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62EC673" w14:textId="77777777" w:rsidR="00BB7B7B" w:rsidRDefault="00BB7B7B" w:rsidP="00D21035">
            <w:r>
              <w:t>testInject</w:t>
            </w:r>
          </w:p>
        </w:tc>
      </w:tr>
      <w:tr w:rsidR="00BB7B7B" w14:paraId="2F263642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27A823F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0E36855" w14:textId="5F0D0B31" w:rsidR="00BB7B7B" w:rsidRDefault="00BB7B7B" w:rsidP="00D21035">
            <w:r>
              <w:t>2 virológus van a pályán</w:t>
            </w:r>
            <w:r w:rsidR="00327006">
              <w:t>, az egyik virológus</w:t>
            </w:r>
            <w:r w:rsidR="00813729">
              <w:t xml:space="preserve"> rendelkezik a blokkoló kód ismeretével, 5 aminosavval és 5 nukleotiddal</w:t>
            </w:r>
            <w:r>
              <w:t xml:space="preserve">. </w:t>
            </w:r>
            <w:r w:rsidR="00813729">
              <w:t>A</w:t>
            </w:r>
            <w:r>
              <w:t>z első játékos van soron, aki megpróbálja megkenni a másik játékost a blokkoló kódot kiválasztva blokkoló ágens létrehozásával. Majd még</w:t>
            </w:r>
            <w:r w:rsidR="001A75C3">
              <w:t xml:space="preserve"> </w:t>
            </w:r>
            <w:r>
              <w:t>egyszer megpróbálja megkenni ugyanígy</w:t>
            </w:r>
            <w:r w:rsidR="00853E85">
              <w:t xml:space="preserve"> (ehhez nem lesz elég aminosava és nukleotidja)</w:t>
            </w:r>
            <w:r>
              <w:t>. Ekkor az első virológus rendelkezni fog a blokkoló kóddal, 1 aminosavval és 2 nukleotiddal (mivel 0 -ja volt alapból és 4 aminosavba és 3 nukleotidba került a blokkoló ágens). A második virológus pedig egy aktív blokkoló ágenssel fog rendelkezni.</w:t>
            </w:r>
          </w:p>
        </w:tc>
      </w:tr>
      <w:tr w:rsidR="00BB7B7B" w14:paraId="7A54E3E2" w14:textId="77777777" w:rsidTr="00D21035">
        <w:trPr>
          <w:trHeight w:val="270"/>
        </w:trPr>
        <w:tc>
          <w:tcPr>
            <w:tcW w:w="2560" w:type="dxa"/>
          </w:tcPr>
          <w:p w14:paraId="67FC505A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5A371E3" w14:textId="77777777" w:rsidR="00BB7B7B" w:rsidRDefault="00BB7B7B" w:rsidP="00D21035">
            <w:r>
              <w:t>A kenés és az ágens létrehozás költségeinek a kezelésének a tesztelése</w:t>
            </w:r>
          </w:p>
        </w:tc>
      </w:tr>
    </w:tbl>
    <w:p w14:paraId="25B74DD0" w14:textId="77777777" w:rsidR="00BB7B7B" w:rsidRPr="00F91334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6927EBBC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430F005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4749FEB" w14:textId="77777777" w:rsidR="00BB7B7B" w:rsidRDefault="00BB7B7B" w:rsidP="00D21035">
            <w:r>
              <w:t>testEquip</w:t>
            </w:r>
          </w:p>
        </w:tc>
      </w:tr>
      <w:tr w:rsidR="00BB7B7B" w14:paraId="7DDAF052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B8B84AE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26DEAF0" w14:textId="5DBA626B" w:rsidR="00BB7B7B" w:rsidRDefault="00BB7B7B" w:rsidP="00D21035">
            <w:r>
              <w:t>1 virológus van a pályán és egy óvóhelyben van egy zsák (Bag) felszerelés. A virológus a szomszédos óvóhelyre lép, ahonnan megpróbál felszerelést felvenni. Ekkor a virológus birtokolni fogja a zsákot és a nukleotid és aminosav limitjei meg fognak emelkedni a kezdőértékeikhez képest.</w:t>
            </w:r>
          </w:p>
        </w:tc>
      </w:tr>
      <w:tr w:rsidR="00BB7B7B" w14:paraId="693405AB" w14:textId="77777777" w:rsidTr="00D21035">
        <w:trPr>
          <w:trHeight w:val="270"/>
        </w:trPr>
        <w:tc>
          <w:tcPr>
            <w:tcW w:w="2560" w:type="dxa"/>
          </w:tcPr>
          <w:p w14:paraId="534272CC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73AE370" w14:textId="77777777" w:rsidR="00BB7B7B" w:rsidRDefault="00BB7B7B" w:rsidP="00D21035">
            <w:r>
              <w:t>Felszerelés felvételének és a zsák hatásának a tesztelése</w:t>
            </w:r>
          </w:p>
        </w:tc>
      </w:tr>
    </w:tbl>
    <w:p w14:paraId="0BCA63FD" w14:textId="77777777" w:rsidR="00BB7B7B" w:rsidRPr="00F91334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3A038634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E6AA5D7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C692D82" w14:textId="77777777" w:rsidR="00BB7B7B" w:rsidRDefault="00BB7B7B" w:rsidP="00D21035">
            <w:r>
              <w:t>testLootBasics</w:t>
            </w:r>
          </w:p>
        </w:tc>
      </w:tr>
      <w:tr w:rsidR="00BB7B7B" w14:paraId="41A93E10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44058A6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395B764" w14:textId="5EC29CEB" w:rsidR="00BB7B7B" w:rsidRDefault="00BB7B7B" w:rsidP="00D21035">
            <w:r>
              <w:t xml:space="preserve">2 virológus van a pályán egy mezőn, </w:t>
            </w:r>
            <w:r w:rsidR="003D6F92">
              <w:t>az egyik rendelkezik egy védőköpennyel, 5 aminosavval, s 5 nukleotiddal</w:t>
            </w:r>
            <w:r>
              <w:t xml:space="preserve">. A másik virológus köre jön, aki megpróbál lopni felszerelést, nukleotidot, s aminosavat is az első játékostól (ez 3 akció). Így az első játékosnál lesz egy védőköpeny felszerelés, s 5-5 aminosav, s nukleotid, a </w:t>
            </w:r>
            <w:r>
              <w:lastRenderedPageBreak/>
              <w:t>másiknál pedig semmi (mivel az első nem volt lebénulva, így nem lehetett kirabolni).</w:t>
            </w:r>
          </w:p>
        </w:tc>
      </w:tr>
      <w:tr w:rsidR="00BB7B7B" w14:paraId="075285BD" w14:textId="77777777" w:rsidTr="00D21035">
        <w:trPr>
          <w:trHeight w:val="270"/>
        </w:trPr>
        <w:tc>
          <w:tcPr>
            <w:tcW w:w="2560" w:type="dxa"/>
          </w:tcPr>
          <w:p w14:paraId="14BEB146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14:paraId="72A38C84" w14:textId="77777777" w:rsidR="00BB7B7B" w:rsidRDefault="00BB7B7B" w:rsidP="00D21035">
            <w:r>
              <w:t>Nem lebénult virológustól való lopás tesztelése.</w:t>
            </w:r>
          </w:p>
        </w:tc>
      </w:tr>
    </w:tbl>
    <w:p w14:paraId="03E158CA" w14:textId="77777777" w:rsidR="00BB7B7B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340F2BD2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17E88A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40E7F2" w14:textId="77777777" w:rsidR="00BB7B7B" w:rsidRDefault="00BB7B7B" w:rsidP="00D21035">
            <w:r>
              <w:t>testLootEquipment</w:t>
            </w:r>
          </w:p>
        </w:tc>
      </w:tr>
      <w:tr w:rsidR="00BB7B7B" w14:paraId="522B3827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510E956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4D45E1C" w14:textId="3967F771" w:rsidR="00BB7B7B" w:rsidRDefault="00BB7B7B" w:rsidP="00D21035">
            <w:r>
              <w:t xml:space="preserve">2 virológus van a pályán, </w:t>
            </w:r>
            <w:r w:rsidR="003D6F92">
              <w:t>az egyik virológus rendelkezik a bénító kóddal (StunCode)</w:t>
            </w:r>
            <w:r w:rsidR="00AE0796">
              <w:t>, 10 aminosavval és 5 nukleotiddal</w:t>
            </w:r>
            <w:r w:rsidR="003D6F92">
              <w:t xml:space="preserve">, </w:t>
            </w:r>
            <w:r w:rsidR="00036FB6">
              <w:t>a másik egy zsák (Bag) felszereléssel.</w:t>
            </w:r>
            <w:r>
              <w:t xml:space="preserve"> </w:t>
            </w:r>
            <w:r w:rsidR="00AE0796">
              <w:t>A</w:t>
            </w:r>
            <w:r>
              <w:t xml:space="preserve">z első virológus </w:t>
            </w:r>
            <w:r w:rsidR="00AE0796">
              <w:t xml:space="preserve">köre </w:t>
            </w:r>
            <w:r>
              <w:t xml:space="preserve">jön, aki megpróbálja megkenni a </w:t>
            </w:r>
            <w:r w:rsidR="00386DF7">
              <w:t xml:space="preserve">vele egy mezőn álló </w:t>
            </w:r>
            <w:r>
              <w:t xml:space="preserve">másik virológust a bénító genetikai kód segítségével egy bénító ágenst létrehozván. </w:t>
            </w:r>
            <w:r w:rsidR="62A23EA1">
              <w:t>Következő</w:t>
            </w:r>
            <w:r>
              <w:t xml:space="preserve"> akciójaként megpróbál az első virológus felszerelést lopni a másodiktól. Ezután az első virológusnak rendelkeznie kell egy zsák felszereléssel, megnövekedett aminosav, s nukleotid limitekkel, 3 aminosavval, s 3 nukleotiddal (mivel sikeres volt a kenés</w:t>
            </w:r>
            <w:r w:rsidR="00735292">
              <w:t>,</w:t>
            </w:r>
            <w:r>
              <w:t xml:space="preserve"> ami elfogyasztott 7 aminosavat és 2 nukleotidot, továbbá a lopás is sikeres volt</w:t>
            </w:r>
            <w:r w:rsidR="00735292">
              <w:t>,</w:t>
            </w:r>
            <w:r>
              <w:t xml:space="preserve"> aminek okán megszerezte a másiktól a zsákot). A másik virológus</w:t>
            </w:r>
            <w:r w:rsidR="00735292">
              <w:t xml:space="preserve"> nem fog rendelkezni semmivel se.</w:t>
            </w:r>
          </w:p>
        </w:tc>
      </w:tr>
      <w:tr w:rsidR="00BB7B7B" w14:paraId="1B023E4A" w14:textId="77777777" w:rsidTr="00D21035">
        <w:trPr>
          <w:trHeight w:val="270"/>
        </w:trPr>
        <w:tc>
          <w:tcPr>
            <w:tcW w:w="2560" w:type="dxa"/>
          </w:tcPr>
          <w:p w14:paraId="5F162428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F75F343" w14:textId="510A8B44" w:rsidR="00BB7B7B" w:rsidRDefault="00BB7B7B" w:rsidP="00D21035">
            <w:r>
              <w:t>Felszerelés ellopásának, a bénító ágensnek a tesztelése.</w:t>
            </w:r>
          </w:p>
        </w:tc>
      </w:tr>
    </w:tbl>
    <w:p w14:paraId="401C548E" w14:textId="77777777" w:rsidR="00BB7B7B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7A0838C0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9E4A3DB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36EBAFC" w14:textId="77777777" w:rsidR="00BB7B7B" w:rsidRDefault="00BB7B7B" w:rsidP="00D21035">
            <w:r>
              <w:t>testLootMaterial</w:t>
            </w:r>
          </w:p>
        </w:tc>
      </w:tr>
      <w:tr w:rsidR="00BB7B7B" w14:paraId="6C3A89BF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8760A79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37C8D03" w14:textId="47E5553B" w:rsidR="00BB7B7B" w:rsidRDefault="00BB7B7B" w:rsidP="00D21035">
            <w:r>
              <w:t>2 virológus van a pályán,</w:t>
            </w:r>
            <w:r w:rsidR="00A3551C">
              <w:t xml:space="preserve"> az egyik bénító kóddal, 10 aminosavval és 5 nukleotiddal rendelkezik, a másik 5 aminosavval és 5 nukleotiddal</w:t>
            </w:r>
            <w:r w:rsidR="00E125B3">
              <w:t>.</w:t>
            </w:r>
            <w:r>
              <w:t xml:space="preserve"> </w:t>
            </w:r>
            <w:r w:rsidR="00E125B3">
              <w:t>A</w:t>
            </w:r>
            <w:r>
              <w:t>z első virológus jön, aki</w:t>
            </w:r>
            <w:r w:rsidR="00E125B3">
              <w:t xml:space="preserve"> </w:t>
            </w:r>
            <w:r>
              <w:t xml:space="preserve">megpróbálja megkenni a </w:t>
            </w:r>
            <w:r w:rsidR="00E125B3">
              <w:t xml:space="preserve">vele egy mezőn álló </w:t>
            </w:r>
            <w:r>
              <w:t xml:space="preserve">másik virológust a bénító genetikai kód segítségével egy bénító ágenst létrehozván. Következő akciójaként megpróbál az első virológus aminosavat lopni a másodiktól, majd befejezi körét. Ezután a másik virológus megpróbál ellépni a helyéről, de nem tud, mert le van bénulva még, a következő virológus jön. Az első virológus van soron, aki megpróbál nukleotidot lopni a másik virológustól. Ezután az első virológusnak rendelkeznie kell </w:t>
            </w:r>
            <w:r w:rsidR="6D6D5936">
              <w:t>4</w:t>
            </w:r>
            <w:r>
              <w:t xml:space="preserve"> aminosavval, s </w:t>
            </w:r>
            <w:r w:rsidR="6D6D5936">
              <w:t>4</w:t>
            </w:r>
            <w:r>
              <w:t xml:space="preserve"> nukleotiddal (mivel sikeres volt a kenés, ami elfogyasztott 7 aminosavat és 2 nukleotidot, továbbá a lopások is sikeresek voltak, aminek okán szerzett a másiktól </w:t>
            </w:r>
            <w:r w:rsidR="6D6D5936">
              <w:t>1-1</w:t>
            </w:r>
            <w:r>
              <w:t xml:space="preserve"> nukleotidot és aminosavat). </w:t>
            </w:r>
            <w:r w:rsidR="75EED4D5">
              <w:t xml:space="preserve">A másik virológusnak </w:t>
            </w:r>
            <w:r w:rsidR="123DE656">
              <w:t>4-4 nukleotidja, s aminosavja marad.</w:t>
            </w:r>
          </w:p>
        </w:tc>
      </w:tr>
      <w:tr w:rsidR="00BB7B7B" w14:paraId="5F54A375" w14:textId="77777777" w:rsidTr="00D21035">
        <w:trPr>
          <w:trHeight w:val="270"/>
        </w:trPr>
        <w:tc>
          <w:tcPr>
            <w:tcW w:w="2560" w:type="dxa"/>
          </w:tcPr>
          <w:p w14:paraId="1CC3668A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F41833E" w14:textId="77777777" w:rsidR="00BB7B7B" w:rsidRDefault="00BB7B7B" w:rsidP="00D21035">
            <w:r>
              <w:t>Anyag ellopásának és a bénító ágens tesztelése</w:t>
            </w:r>
          </w:p>
        </w:tc>
      </w:tr>
    </w:tbl>
    <w:p w14:paraId="4D0FB9B6" w14:textId="77777777" w:rsidR="00BB7B7B" w:rsidRDefault="00BB7B7B" w:rsidP="00BB7B7B"/>
    <w:p w14:paraId="6F545EC5" w14:textId="77777777" w:rsidR="00BB7B7B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173136D2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2C49BBD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B9751FE" w14:textId="77777777" w:rsidR="00BB7B7B" w:rsidRDefault="00BB7B7B" w:rsidP="00D21035">
            <w:r>
              <w:t>testDrop</w:t>
            </w:r>
          </w:p>
        </w:tc>
      </w:tr>
      <w:tr w:rsidR="00BB7B7B" w14:paraId="719E8FC6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610DCF2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FF914C4" w14:textId="26FD1E05" w:rsidR="00BB7B7B" w:rsidRDefault="00BB7B7B" w:rsidP="00D21035">
            <w:r>
              <w:t>2 virológus van a pályán, kezdetben ugyanazon az üres mezőn állnak,</w:t>
            </w:r>
            <w:r w:rsidR="00BA0B11">
              <w:t xml:space="preserve"> egyiknél van egy kesztyű</w:t>
            </w:r>
            <w:r>
              <w:t xml:space="preserve">. Az első virológus eldob egy felszerelést, majd befejezi a körét. A második virológus megpróbál felvenni egy </w:t>
            </w:r>
            <w:r>
              <w:lastRenderedPageBreak/>
              <w:t xml:space="preserve">felszerelést. Ekkor </w:t>
            </w:r>
            <w:r w:rsidR="00BA0B11">
              <w:t>az első virológusnál</w:t>
            </w:r>
            <w:r>
              <w:t xml:space="preserve"> nincsen már ott a kesztyű, a másodiknál van.</w:t>
            </w:r>
          </w:p>
        </w:tc>
      </w:tr>
      <w:tr w:rsidR="00BB7B7B" w14:paraId="2C8D9795" w14:textId="77777777" w:rsidTr="00D21035">
        <w:trPr>
          <w:trHeight w:val="270"/>
        </w:trPr>
        <w:tc>
          <w:tcPr>
            <w:tcW w:w="2560" w:type="dxa"/>
          </w:tcPr>
          <w:p w14:paraId="6AFE8056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14:paraId="408E422D" w14:textId="77777777" w:rsidR="00BB7B7B" w:rsidRDefault="00BB7B7B" w:rsidP="00D21035">
            <w:r>
              <w:t>A felszerelés eldobás és az üres mezőről való eldobott felszerelés felvételének tesztelése</w:t>
            </w:r>
          </w:p>
        </w:tc>
      </w:tr>
    </w:tbl>
    <w:p w14:paraId="4EFD03CC" w14:textId="77777777" w:rsidR="00BB7B7B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30F68A74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B878CB0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A2D2522" w14:textId="77777777" w:rsidR="00BB7B7B" w:rsidRDefault="00BB7B7B" w:rsidP="00D21035">
            <w:r>
              <w:t>testAttack</w:t>
            </w:r>
          </w:p>
        </w:tc>
      </w:tr>
      <w:tr w:rsidR="00BB7B7B" w14:paraId="045907DA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D2A5CC7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3639EC" w14:textId="359BC1FF" w:rsidR="00BB7B7B" w:rsidRDefault="00BB7B7B" w:rsidP="00D21035">
            <w:r>
              <w:t>2 virológus van a pályán</w:t>
            </w:r>
            <w:r w:rsidR="00A369EC">
              <w:t>,</w:t>
            </w:r>
            <w:r>
              <w:t xml:space="preserve"> egyazon mezőről indulnak, </w:t>
            </w:r>
            <w:r w:rsidR="00A369EC">
              <w:t>az egyik virológus rendelkezik egy baltával</w:t>
            </w:r>
            <w:r>
              <w:t xml:space="preserve">. </w:t>
            </w:r>
            <w:r w:rsidR="00473E46">
              <w:t>A második virológus először megpróbálja megtámadni (lebaltázni</w:t>
            </w:r>
            <w:r w:rsidR="004527BC">
              <w:t xml:space="preserve">) a másikat, de nem történik semmi, mivel nincs baltája. </w:t>
            </w:r>
            <w:r>
              <w:t>Az első</w:t>
            </w:r>
            <w:r w:rsidR="00A369EC">
              <w:t xml:space="preserve"> virológus</w:t>
            </w:r>
            <w:r w:rsidR="004527BC">
              <w:t xml:space="preserve"> ezután</w:t>
            </w:r>
            <w:r>
              <w:t xml:space="preserve"> megtámadja</w:t>
            </w:r>
            <w:r w:rsidR="00A369EC">
              <w:t xml:space="preserve"> (lebaltázza)</w:t>
            </w:r>
            <w:r>
              <w:t xml:space="preserve"> a másikat. Erre a másik kikerül a játékból, mivel az első</w:t>
            </w:r>
            <w:r w:rsidR="004527BC">
              <w:t>nek volt baltája</w:t>
            </w:r>
            <w:r>
              <w:t xml:space="preserve"> és megölte vele a másodikat</w:t>
            </w:r>
            <w:r w:rsidR="004527BC">
              <w:t>.</w:t>
            </w:r>
          </w:p>
        </w:tc>
      </w:tr>
      <w:tr w:rsidR="00BB7B7B" w14:paraId="7667BC46" w14:textId="77777777" w:rsidTr="00D21035">
        <w:trPr>
          <w:trHeight w:val="270"/>
        </w:trPr>
        <w:tc>
          <w:tcPr>
            <w:tcW w:w="2560" w:type="dxa"/>
          </w:tcPr>
          <w:p w14:paraId="668EE5FF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31A637F" w14:textId="77777777" w:rsidR="00BB7B7B" w:rsidRDefault="00BB7B7B" w:rsidP="00D21035">
            <w:r>
              <w:t>Baltával való támadás tesztelése</w:t>
            </w:r>
          </w:p>
        </w:tc>
      </w:tr>
    </w:tbl>
    <w:p w14:paraId="04AED207" w14:textId="77777777" w:rsidR="00BB7B7B" w:rsidRPr="00F91334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234D3C5E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BC0F1D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69CAAB1" w14:textId="77777777" w:rsidR="00BB7B7B" w:rsidRDefault="00BB7B7B" w:rsidP="00D21035">
            <w:r>
              <w:t>testAgents</w:t>
            </w:r>
          </w:p>
        </w:tc>
      </w:tr>
      <w:tr w:rsidR="00BB7B7B" w14:paraId="1F5CAD46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511A37C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0B9B4DE" w14:textId="150BE7E0" w:rsidR="00BB7B7B" w:rsidRDefault="00BB7B7B" w:rsidP="00D21035">
            <w:r>
              <w:t xml:space="preserve">3 virológus van a pályán, </w:t>
            </w:r>
            <w:r w:rsidR="000039D3">
              <w:t>egyiknél</w:t>
            </w:r>
            <w:r>
              <w:t xml:space="preserve"> </w:t>
            </w:r>
            <w:r w:rsidR="00023529">
              <w:t xml:space="preserve">blokkoló </w:t>
            </w:r>
            <w:r>
              <w:t>kód van</w:t>
            </w:r>
            <w:r w:rsidR="000039D3">
              <w:t xml:space="preserve"> 5-5 aminosavval és nukleotidda</w:t>
            </w:r>
            <w:r w:rsidR="00023529">
              <w:t>l</w:t>
            </w:r>
            <w:r>
              <w:t xml:space="preserve">, </w:t>
            </w:r>
            <w:r w:rsidR="000039D3">
              <w:t>a</w:t>
            </w:r>
            <w:r>
              <w:t xml:space="preserve"> másiknál vitustánc kód</w:t>
            </w:r>
            <w:r w:rsidR="00023529">
              <w:t xml:space="preserve"> 15-15 aminosavval és nukleotiddal</w:t>
            </w:r>
            <w:r>
              <w:t xml:space="preserve">, a harmadiknál pedig </w:t>
            </w:r>
            <w:r w:rsidR="00023529">
              <w:t xml:space="preserve">felejtő </w:t>
            </w:r>
            <w:r>
              <w:t>kód</w:t>
            </w:r>
            <w:r w:rsidR="00023529">
              <w:t xml:space="preserve"> van 10-10 aminosavval és nukleotiddal</w:t>
            </w:r>
            <w:r>
              <w:t xml:space="preserve">. </w:t>
            </w:r>
            <w:r w:rsidR="00023529">
              <w:t>A</w:t>
            </w:r>
            <w:r>
              <w:t xml:space="preserve">z első virológus </w:t>
            </w:r>
            <w:r w:rsidR="00023529">
              <w:t xml:space="preserve">köre </w:t>
            </w:r>
            <w:r>
              <w:t xml:space="preserve">jön, megpróbálja megkenni magát a megtanult kódja segítségével egy blokkoló ágenssel. A második virológus megpróbálja megkenni az első, majd a harmadik virológust a </w:t>
            </w:r>
            <w:r w:rsidR="006372E0">
              <w:t>vitustánc (Chorea)</w:t>
            </w:r>
            <w:r>
              <w:t xml:space="preserve"> kódjának a segítségével. A harmadik virológus lép hármat a sorrendben első szomszédos mezőkre, s ezután az első virológus jön, aki nem csinál semmit. A második virológus odalép a harmadik virológus mellé, ezzel befejezvén körét. A harmadik virológus pedig megpróbálja megkenni a második virológust. Ennek hatására az első virológusnak lesz valamennyi maradék anyaga és ismerni fogja a blokkoló kódot, de ágens nem lesz már rajta aktív (mivel lejárt már a</w:t>
            </w:r>
            <w:r w:rsidR="00557731">
              <w:t xml:space="preserve"> blokkoló</w:t>
            </w:r>
            <w:r>
              <w:t xml:space="preserve"> hatásideje), a másodiknak is lesz valamennyi maradék anyaga, de nem fog ismerni genetikai kódot (mivel a harmadik elfelejttette vele azt), a harmadiknak is lesz némi maradék anyaga és ő ismerni fogja a felejtő kódot.</w:t>
            </w:r>
          </w:p>
        </w:tc>
      </w:tr>
      <w:tr w:rsidR="00BB7B7B" w14:paraId="59B8279A" w14:textId="77777777" w:rsidTr="00D21035">
        <w:trPr>
          <w:trHeight w:val="270"/>
        </w:trPr>
        <w:tc>
          <w:tcPr>
            <w:tcW w:w="2560" w:type="dxa"/>
          </w:tcPr>
          <w:p w14:paraId="41701D63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5243955" w14:textId="77777777" w:rsidR="00BB7B7B" w:rsidRDefault="00BB7B7B" w:rsidP="00D21035">
            <w:r>
              <w:t>A vitustánc, a blokkoló és a felejtő ágens tesztelése</w:t>
            </w:r>
          </w:p>
        </w:tc>
      </w:tr>
    </w:tbl>
    <w:p w14:paraId="08D421DB" w14:textId="77777777" w:rsidR="00BB7B7B" w:rsidRDefault="00BB7B7B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B7B7B" w14:paraId="1E6BA810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23790B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4E77475" w14:textId="77777777" w:rsidR="00BB7B7B" w:rsidRDefault="00BB7B7B" w:rsidP="00D21035">
            <w:r>
              <w:t>testEquipments</w:t>
            </w:r>
          </w:p>
        </w:tc>
      </w:tr>
      <w:tr w:rsidR="00BB7B7B" w14:paraId="15E89691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31B3572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5DE22C4" w14:textId="545C4EE5" w:rsidR="00BB7B7B" w:rsidRDefault="00BB7B7B" w:rsidP="00D21035">
            <w:r>
              <w:t>3 virológus van a pályán</w:t>
            </w:r>
            <w:r w:rsidR="00BD6709">
              <w:t>;</w:t>
            </w:r>
            <w:r>
              <w:t xml:space="preserve"> egy</w:t>
            </w:r>
            <w:r w:rsidR="00557731">
              <w:t>iknél</w:t>
            </w:r>
            <w:r>
              <w:t xml:space="preserve"> kesztyű</w:t>
            </w:r>
            <w:r w:rsidR="002F6C5A">
              <w:t xml:space="preserve"> és felejtő kód (ForgetCode)</w:t>
            </w:r>
            <w:r w:rsidR="00BD6709">
              <w:t>;</w:t>
            </w:r>
            <w:r>
              <w:t xml:space="preserve"> </w:t>
            </w:r>
            <w:r w:rsidR="006557A2">
              <w:t>a</w:t>
            </w:r>
            <w:r>
              <w:t xml:space="preserve"> más</w:t>
            </w:r>
            <w:r w:rsidR="00027D0A">
              <w:t>od</w:t>
            </w:r>
            <w:r>
              <w:t>ikon védőköpeny van</w:t>
            </w:r>
            <w:r w:rsidR="00BD6709">
              <w:t>,</w:t>
            </w:r>
            <w:r w:rsidR="002F6C5A">
              <w:t xml:space="preserve"> ismeri a felejtő kódot</w:t>
            </w:r>
            <w:r w:rsidR="00BD6709">
              <w:t xml:space="preserve"> és rendelkezik 20 amin</w:t>
            </w:r>
            <w:r w:rsidR="002705F0">
              <w:t>osavval és 20 nukleotiddal;</w:t>
            </w:r>
            <w:r>
              <w:t xml:space="preserve"> </w:t>
            </w:r>
            <w:r w:rsidR="006557A2">
              <w:t xml:space="preserve">a harmadiknál </w:t>
            </w:r>
            <w:r w:rsidR="002F6C5A">
              <w:t>is</w:t>
            </w:r>
            <w:r>
              <w:t xml:space="preserve"> felejtő kód </w:t>
            </w:r>
            <w:r w:rsidR="006557A2">
              <w:t xml:space="preserve">és </w:t>
            </w:r>
            <w:r w:rsidR="00027D0A">
              <w:t>1</w:t>
            </w:r>
            <w:r w:rsidR="006557A2">
              <w:t>5-</w:t>
            </w:r>
            <w:r w:rsidR="00027D0A">
              <w:t>1</w:t>
            </w:r>
            <w:r w:rsidR="006557A2">
              <w:t>5</w:t>
            </w:r>
            <w:r w:rsidR="00650A23">
              <w:t xml:space="preserve"> aminosav és nukleotid</w:t>
            </w:r>
            <w:r w:rsidR="002705F0">
              <w:t xml:space="preserve"> van</w:t>
            </w:r>
            <w:r>
              <w:t>.</w:t>
            </w:r>
            <w:r w:rsidR="002F6C5A">
              <w:t xml:space="preserve"> A</w:t>
            </w:r>
            <w:r>
              <w:t xml:space="preserve"> harmadik virológus megpróbálja megkenni a másodikat, majd az elsőt. A harmadik virológus elfelejtette a genetikai kódot, a többiek nem. A második virológus háromszor megpróbálja megkenni az elsőt, ami harmadszorra </w:t>
            </w:r>
            <w:r>
              <w:lastRenderedPageBreak/>
              <w:t>sikerül is. Az első virológus</w:t>
            </w:r>
            <w:r w:rsidR="002705F0">
              <w:t>nak nem lesz semmije</w:t>
            </w:r>
            <w:r>
              <w:t xml:space="preserve">, a másodiknak lesz </w:t>
            </w:r>
            <w:r w:rsidR="002705F0">
              <w:t>2-2</w:t>
            </w:r>
            <w:r>
              <w:t xml:space="preserve"> maradék a</w:t>
            </w:r>
            <w:r w:rsidR="00C87B19">
              <w:t>minosavja és nukleotidja</w:t>
            </w:r>
            <w:r>
              <w:t xml:space="preserve">, egy felejtő kódja és egy védőköpenye, a harmadiknak pedig lesz </w:t>
            </w:r>
            <w:r w:rsidR="00FF1D28">
              <w:t>3-3 maradék aminosava s nukleotidja</w:t>
            </w:r>
            <w:r>
              <w:t>, de se felszerelése, se genetikai kódja nem lesz.</w:t>
            </w:r>
          </w:p>
        </w:tc>
      </w:tr>
      <w:tr w:rsidR="00BB7B7B" w14:paraId="47AC6C58" w14:textId="77777777" w:rsidTr="00D21035">
        <w:trPr>
          <w:trHeight w:val="270"/>
        </w:trPr>
        <w:tc>
          <w:tcPr>
            <w:tcW w:w="2560" w:type="dxa"/>
          </w:tcPr>
          <w:p w14:paraId="16E4F898" w14:textId="77777777" w:rsidR="00BB7B7B" w:rsidRPr="007E3F31" w:rsidRDefault="00BB7B7B" w:rsidP="00D21035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14:paraId="6921905F" w14:textId="77777777" w:rsidR="00BB7B7B" w:rsidRDefault="00BB7B7B" w:rsidP="00D21035">
            <w:r>
              <w:t>A védőköpeny és a kesztyű működésének a tesztelése</w:t>
            </w:r>
          </w:p>
        </w:tc>
      </w:tr>
    </w:tbl>
    <w:p w14:paraId="7F97B170" w14:textId="77777777" w:rsidR="00FF1D28" w:rsidRDefault="00FF1D28" w:rsidP="00FF1D28"/>
    <w:p w14:paraId="66F7A80B" w14:textId="77777777" w:rsidR="009853CD" w:rsidRDefault="009853CD" w:rsidP="00FF1D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F1D28" w14:paraId="49183FF6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97F167C" w14:textId="77777777" w:rsidR="00FF1D28" w:rsidRPr="007E3F31" w:rsidRDefault="00FF1D28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B8E9C8B" w14:textId="2F231702" w:rsidR="00FF1D28" w:rsidRDefault="00FF1D28" w:rsidP="00D21035">
            <w:r>
              <w:t>test</w:t>
            </w:r>
            <w:r w:rsidR="009D5A94">
              <w:t>Glo</w:t>
            </w:r>
            <w:r w:rsidR="00CE09E2">
              <w:t>V</w:t>
            </w:r>
            <w:r w:rsidR="00DC2BF8">
              <w:t>E</w:t>
            </w:r>
            <w:r w:rsidR="008D39BF">
              <w:t>r</w:t>
            </w:r>
            <w:r w:rsidR="00D337FD">
              <w:t>S</w:t>
            </w:r>
            <w:r w:rsidR="009D5A94">
              <w:t>us</w:t>
            </w:r>
          </w:p>
        </w:tc>
      </w:tr>
      <w:tr w:rsidR="00FF1D28" w14:paraId="3E2DE7E8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25A9470" w14:textId="77777777" w:rsidR="00FF1D28" w:rsidRPr="007E3F31" w:rsidRDefault="00FF1D28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7FD5EE3" w14:textId="281FAEAF" w:rsidR="00FF1D28" w:rsidRDefault="00EB706F" w:rsidP="00D21035">
            <w:r>
              <w:t>2</w:t>
            </w:r>
            <w:r w:rsidR="00FF1D28">
              <w:t xml:space="preserve"> virológus van a pályán</w:t>
            </w:r>
            <w:r w:rsidR="00F16DAC">
              <w:t xml:space="preserve">, mindegyikük </w:t>
            </w:r>
            <w:r w:rsidR="00CE163C">
              <w:t>1</w:t>
            </w:r>
            <w:r w:rsidR="007C7B64">
              <w:t>8</w:t>
            </w:r>
            <w:r w:rsidR="00651F77">
              <w:t>-</w:t>
            </w:r>
            <w:r w:rsidR="00CE163C">
              <w:t>1</w:t>
            </w:r>
            <w:r w:rsidR="007C7B64">
              <w:t>8</w:t>
            </w:r>
            <w:r w:rsidR="00651F77">
              <w:t xml:space="preserve"> aminosavval és nukleotiddal</w:t>
            </w:r>
            <w:r w:rsidR="008C1E96">
              <w:t>,</w:t>
            </w:r>
            <w:r w:rsidR="00906C60">
              <w:t xml:space="preserve"> egy felejtő kóddal</w:t>
            </w:r>
            <w:r w:rsidR="00CA263E">
              <w:t>,</w:t>
            </w:r>
            <w:r w:rsidR="008C1E96">
              <w:t xml:space="preserve"> továbbá</w:t>
            </w:r>
            <w:r w:rsidR="006523EB">
              <w:t xml:space="preserve"> egy-egy keszt</w:t>
            </w:r>
            <w:r w:rsidR="00BC4DB4">
              <w:t>y</w:t>
            </w:r>
            <w:r w:rsidR="006523EB">
              <w:t>űvel</w:t>
            </w:r>
            <w:r w:rsidR="00A24852">
              <w:t xml:space="preserve"> r</w:t>
            </w:r>
            <w:r w:rsidR="00746F25">
              <w:t>endelkezik</w:t>
            </w:r>
            <w:r w:rsidR="00FF1D28">
              <w:t>.</w:t>
            </w:r>
            <w:r w:rsidR="00DD49FE">
              <w:t xml:space="preserve"> Egy mezőn állnak, az első meg</w:t>
            </w:r>
            <w:r w:rsidR="00315E7D">
              <w:t>próbálja megkenni a másodikat</w:t>
            </w:r>
            <w:r w:rsidR="001149BC">
              <w:t>, de az a kesztyűjével kivédi azt, amit meg a másik véd</w:t>
            </w:r>
            <w:r w:rsidR="00BC4DB4">
              <w:t xml:space="preserve"> ki, mindezt mindketten 3-szor tehetik csak meg, így a végén</w:t>
            </w:r>
            <w:r w:rsidR="00906C60">
              <w:t xml:space="preserve"> </w:t>
            </w:r>
            <w:r w:rsidR="00794667">
              <w:t>mégi</w:t>
            </w:r>
            <w:r w:rsidR="00A432E6">
              <w:t>s</w:t>
            </w:r>
            <w:r w:rsidR="00794667">
              <w:t xml:space="preserve"> meg lesz kenve a</w:t>
            </w:r>
            <w:r w:rsidR="00A432E6">
              <w:t xml:space="preserve"> második virológus.</w:t>
            </w:r>
            <w:r w:rsidR="007044EB">
              <w:t xml:space="preserve"> A kenőnek még meg lesz a kesztyűje, de a megkent áldozatnak már nem, se a genetikai kódja.</w:t>
            </w:r>
          </w:p>
        </w:tc>
      </w:tr>
      <w:tr w:rsidR="00FF1D28" w14:paraId="52BF8447" w14:textId="77777777" w:rsidTr="00D21035">
        <w:trPr>
          <w:trHeight w:val="270"/>
        </w:trPr>
        <w:tc>
          <w:tcPr>
            <w:tcW w:w="2560" w:type="dxa"/>
          </w:tcPr>
          <w:p w14:paraId="02268707" w14:textId="52A41203" w:rsidR="00FF1D28" w:rsidRPr="007E3F31" w:rsidRDefault="00FF1D28" w:rsidP="00D21035">
            <w:pPr>
              <w:rPr>
                <w:b/>
              </w:rPr>
            </w:pPr>
            <w:r w:rsidRPr="007E3F31">
              <w:rPr>
                <w:b/>
              </w:rPr>
              <w:t>Teszt</w:t>
            </w:r>
          </w:p>
        </w:tc>
        <w:tc>
          <w:tcPr>
            <w:tcW w:w="5680" w:type="dxa"/>
          </w:tcPr>
          <w:p w14:paraId="1B16BF8F" w14:textId="3C930F78" w:rsidR="00FF1D28" w:rsidRDefault="00B87C6C" w:rsidP="00D21035">
            <w:r>
              <w:t>A kesztyű</w:t>
            </w:r>
            <w:r w:rsidR="00390AEC">
              <w:t xml:space="preserve"> működésének tesztelése egy másik kesztyűvel szemben.</w:t>
            </w:r>
          </w:p>
        </w:tc>
      </w:tr>
    </w:tbl>
    <w:p w14:paraId="7EE9D6C5" w14:textId="77777777" w:rsidR="00FF1D28" w:rsidRDefault="00FF1D28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314983" w14:paraId="3E0C80F7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6B1197C" w14:textId="77777777" w:rsidR="00314983" w:rsidRPr="007E3F31" w:rsidRDefault="00314983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2BB006" w14:textId="06B7D129" w:rsidR="00314983" w:rsidRDefault="00314983" w:rsidP="00D21035">
            <w:r>
              <w:t>testBear</w:t>
            </w:r>
            <w:r w:rsidR="00853E54">
              <w:t>And</w:t>
            </w:r>
            <w:r w:rsidR="00257734">
              <w:t>Chorea</w:t>
            </w:r>
          </w:p>
        </w:tc>
      </w:tr>
      <w:tr w:rsidR="00314983" w14:paraId="324D4CA9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0BC52B6" w14:textId="77777777" w:rsidR="00314983" w:rsidRPr="007E3F31" w:rsidRDefault="00314983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3BDC577" w14:textId="39B0E8E2" w:rsidR="00314983" w:rsidRDefault="00314983" w:rsidP="00D21035">
            <w:r>
              <w:t xml:space="preserve">2 virológus van a pályán, </w:t>
            </w:r>
            <w:r w:rsidR="008C2E61">
              <w:t>egyikük</w:t>
            </w:r>
            <w:r>
              <w:t xml:space="preserve"> 1</w:t>
            </w:r>
            <w:r w:rsidR="008E4E26">
              <w:t>0</w:t>
            </w:r>
            <w:r w:rsidR="007044EB">
              <w:t xml:space="preserve">-10 </w:t>
            </w:r>
            <w:r>
              <w:t>aminosavval és nukleotiddal</w:t>
            </w:r>
            <w:r w:rsidR="008C2E61">
              <w:t xml:space="preserve"> és</w:t>
            </w:r>
            <w:r w:rsidR="00B6637A">
              <w:t xml:space="preserve"> egy vitustánc kóddal</w:t>
            </w:r>
            <w:r>
              <w:t xml:space="preserve">, </w:t>
            </w:r>
            <w:r w:rsidR="008C2E61">
              <w:t>másikuk 16-16 aminosavval</w:t>
            </w:r>
            <w:r>
              <w:t xml:space="preserve"> rendelkezik.</w:t>
            </w:r>
            <w:r w:rsidR="008C2E61">
              <w:t xml:space="preserve"> Szomszédságukban van egy medvés labor</w:t>
            </w:r>
            <w:r w:rsidR="00471963">
              <w:t xml:space="preserve"> és egy raktár</w:t>
            </w:r>
            <w:r w:rsidR="00F57B33">
              <w:t>.</w:t>
            </w:r>
            <w:r>
              <w:t xml:space="preserve"> Egy mezőn állnak, az első </w:t>
            </w:r>
            <w:r w:rsidR="007F1A54">
              <w:t>átmegy a laborba, ahol meg is fertőződik</w:t>
            </w:r>
            <w:r w:rsidR="00A74191">
              <w:t xml:space="preserve"> a medve</w:t>
            </w:r>
            <w:r w:rsidR="00DE25F5">
              <w:t>vírussal automatikusan. A másik virológus a raktárba megy</w:t>
            </w:r>
            <w:r w:rsidR="003074FA">
              <w:t xml:space="preserve"> és kér 5-5 anyagot.</w:t>
            </w:r>
            <w:r w:rsidR="00F21DDA">
              <w:t xml:space="preserve"> Ezután az első virológus át</w:t>
            </w:r>
            <w:r w:rsidR="00E32D18">
              <w:t>megy a másodikhoz</w:t>
            </w:r>
            <w:r w:rsidR="005E50B1">
              <w:t xml:space="preserve"> és először automatikusan megfertőzi a medve</w:t>
            </w:r>
            <w:r w:rsidR="00D31B3D">
              <w:t xml:space="preserve"> </w:t>
            </w:r>
            <w:r w:rsidR="00A422D5">
              <w:t>vírussal</w:t>
            </w:r>
            <w:r w:rsidR="0026666D">
              <w:t>, majd ezután</w:t>
            </w:r>
            <w:r w:rsidR="00D31B3D">
              <w:t xml:space="preserve"> szándékosan </w:t>
            </w:r>
            <w:r w:rsidR="0026666D">
              <w:t>vitu</w:t>
            </w:r>
            <w:r w:rsidR="00D31B3D">
              <w:t xml:space="preserve">stánccal is. Erre a másik </w:t>
            </w:r>
            <w:r w:rsidR="00135A52">
              <w:t>virológus</w:t>
            </w:r>
            <w:r w:rsidR="00D31B3D">
              <w:t xml:space="preserve"> rögtön lép 3-at</w:t>
            </w:r>
            <w:r w:rsidR="00480E77">
              <w:t xml:space="preserve"> (nem determinisztikus esetben</w:t>
            </w:r>
            <w:r w:rsidR="00135A52">
              <w:t xml:space="preserve"> is</w:t>
            </w:r>
            <w:r w:rsidR="00391349">
              <w:t xml:space="preserve">, </w:t>
            </w:r>
            <w:r w:rsidR="00DA5FE5">
              <w:t>mindig a legkisebb azonosítójú szomszédjához</w:t>
            </w:r>
            <w:r w:rsidR="00480E77">
              <w:t>)</w:t>
            </w:r>
            <w:r w:rsidR="00D53366">
              <w:t xml:space="preserve"> </w:t>
            </w:r>
            <w:r w:rsidR="006A43D3">
              <w:t xml:space="preserve">– </w:t>
            </w:r>
            <w:r w:rsidR="00D53366">
              <w:t>mivel a vitustáncot később kapta el, ezért annak lesz aktuális hatása, ha elmúlik, majd újra</w:t>
            </w:r>
            <w:r w:rsidR="006A43D3">
              <w:t xml:space="preserve"> a medvevírus lesz az aktív, mozgást befolyásoló ágens –</w:t>
            </w:r>
            <w:r w:rsidR="004159CE">
              <w:t>.</w:t>
            </w:r>
            <w:r w:rsidR="18293168">
              <w:t xml:space="preserve"> </w:t>
            </w:r>
            <w:r w:rsidR="00C5631E">
              <w:t xml:space="preserve">Újra az első virológus jön, átadja a körét a másiknak, aki </w:t>
            </w:r>
            <w:r w:rsidR="008D6162">
              <w:t>a köre végén meg is gyógyul a vitustáncból, de a medvevíru</w:t>
            </w:r>
            <w:r w:rsidR="00691E0E">
              <w:t>s</w:t>
            </w:r>
            <w:r w:rsidR="003C2504">
              <w:t>ból nem.</w:t>
            </w:r>
            <w:r w:rsidR="006E2167">
              <w:t xml:space="preserve"> A raktár</w:t>
            </w:r>
            <w:r w:rsidR="00901257">
              <w:t xml:space="preserve">ban </w:t>
            </w:r>
            <w:r w:rsidR="0067556D">
              <w:t>nem lehet majd ezek után felvenni többet anyagot és mindkét virológuson lesz aktív m</w:t>
            </w:r>
            <w:r w:rsidR="00A422D5">
              <w:t>edve ágens.</w:t>
            </w:r>
            <w:r w:rsidR="00D31B3D">
              <w:t xml:space="preserve"> </w:t>
            </w:r>
          </w:p>
        </w:tc>
      </w:tr>
      <w:tr w:rsidR="00314983" w14:paraId="64BD7749" w14:textId="77777777" w:rsidTr="00D21035">
        <w:trPr>
          <w:trHeight w:val="270"/>
        </w:trPr>
        <w:tc>
          <w:tcPr>
            <w:tcW w:w="2560" w:type="dxa"/>
          </w:tcPr>
          <w:p w14:paraId="5A82B9F2" w14:textId="77777777" w:rsidR="00314983" w:rsidRPr="007E3F31" w:rsidRDefault="00314983" w:rsidP="00D21035">
            <w:pPr>
              <w:rPr>
                <w:b/>
              </w:rPr>
            </w:pPr>
            <w:r w:rsidRPr="007E3F31">
              <w:rPr>
                <w:b/>
              </w:rPr>
              <w:t>Teszt</w:t>
            </w:r>
          </w:p>
        </w:tc>
        <w:tc>
          <w:tcPr>
            <w:tcW w:w="5680" w:type="dxa"/>
          </w:tcPr>
          <w:p w14:paraId="64246ED9" w14:textId="68F1A409" w:rsidR="00314983" w:rsidRDefault="00A422D5" w:rsidP="00D21035">
            <w:r>
              <w:t>A medve</w:t>
            </w:r>
            <w:r w:rsidR="00F238EF">
              <w:t xml:space="preserve">vírus és a vitustánc </w:t>
            </w:r>
            <w:r w:rsidR="00D36BF3">
              <w:t>találkozásának tesztelése.</w:t>
            </w:r>
          </w:p>
        </w:tc>
      </w:tr>
    </w:tbl>
    <w:p w14:paraId="4E824580" w14:textId="77777777" w:rsidR="00314983" w:rsidRDefault="00314983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A43D3" w14:paraId="67797A16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DF1BEEB" w14:textId="77777777" w:rsidR="006A43D3" w:rsidRPr="007E3F31" w:rsidRDefault="006A43D3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E35F80B" w14:textId="7A70B2AC" w:rsidR="006A43D3" w:rsidRDefault="006A43D3" w:rsidP="00D21035">
            <w:r>
              <w:t>test</w:t>
            </w:r>
            <w:r w:rsidR="002A6EFC">
              <w:t>EndOfGame</w:t>
            </w:r>
          </w:p>
        </w:tc>
      </w:tr>
      <w:tr w:rsidR="006A43D3" w14:paraId="6A360248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A4D91C2" w14:textId="77777777" w:rsidR="006A43D3" w:rsidRPr="007E3F31" w:rsidRDefault="006A43D3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CDD8B4E" w14:textId="034D6D70" w:rsidR="006A43D3" w:rsidRDefault="006A43D3" w:rsidP="00D21035">
            <w:r>
              <w:t xml:space="preserve">2 virológus van a pályán, </w:t>
            </w:r>
            <w:r w:rsidR="002A6EFC">
              <w:t>egyik rendelkezik egy genetikai kóddal</w:t>
            </w:r>
            <w:r>
              <w:t>,</w:t>
            </w:r>
            <w:r w:rsidR="00766213">
              <w:t xml:space="preserve"> a másik nem</w:t>
            </w:r>
            <w:r w:rsidR="004160D2">
              <w:t>. A pályán is csak 1 elérhető genetikai kód van (egy laborban).</w:t>
            </w:r>
            <w:r w:rsidR="00077F38">
              <w:t xml:space="preserve">Az első virológus befejezi a körét és ezzel nyert is, mivel </w:t>
            </w:r>
            <w:r w:rsidR="00077F38">
              <w:lastRenderedPageBreak/>
              <w:t xml:space="preserve">sikeresen összegyűjtött annyi féle genetikai kódot, amennyi a </w:t>
            </w:r>
            <w:r w:rsidR="004C1ACA">
              <w:t>játékba</w:t>
            </w:r>
            <w:r w:rsidR="004754D1">
              <w:t>n elérhető.</w:t>
            </w:r>
          </w:p>
        </w:tc>
      </w:tr>
      <w:tr w:rsidR="006A43D3" w14:paraId="1D10BED4" w14:textId="77777777" w:rsidTr="00D21035">
        <w:trPr>
          <w:trHeight w:val="270"/>
        </w:trPr>
        <w:tc>
          <w:tcPr>
            <w:tcW w:w="2560" w:type="dxa"/>
          </w:tcPr>
          <w:p w14:paraId="350260EB" w14:textId="77777777" w:rsidR="006A43D3" w:rsidRPr="007E3F31" w:rsidRDefault="006A43D3" w:rsidP="00D21035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</w:t>
            </w:r>
          </w:p>
        </w:tc>
        <w:tc>
          <w:tcPr>
            <w:tcW w:w="5680" w:type="dxa"/>
          </w:tcPr>
          <w:p w14:paraId="374CEC44" w14:textId="5000B052" w:rsidR="006A43D3" w:rsidRDefault="004754D1" w:rsidP="00D21035">
            <w:r>
              <w:t>A játék végének a tesztelése.</w:t>
            </w:r>
          </w:p>
        </w:tc>
      </w:tr>
    </w:tbl>
    <w:p w14:paraId="5619918D" w14:textId="77777777" w:rsidR="006A43D3" w:rsidRDefault="006A43D3" w:rsidP="00BB7B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D7DDC" w14:paraId="75FFCFE5" w14:textId="77777777" w:rsidTr="00D21035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4038275" w14:textId="77777777" w:rsidR="000D7DDC" w:rsidRPr="007E3F31" w:rsidRDefault="000D7DDC" w:rsidP="00D21035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5B0AD93" w14:textId="7EC9D194" w:rsidR="000D7DDC" w:rsidRDefault="000D7DDC" w:rsidP="00D21035">
            <w:r>
              <w:t>testBearAndStun</w:t>
            </w:r>
          </w:p>
        </w:tc>
      </w:tr>
      <w:tr w:rsidR="000D7DDC" w14:paraId="0FEFB95C" w14:textId="77777777" w:rsidTr="00D21035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1D768D1" w14:textId="77777777" w:rsidR="000D7DDC" w:rsidRPr="007E3F31" w:rsidRDefault="000D7DDC" w:rsidP="00D2103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FDD1807" w14:textId="50682025" w:rsidR="000D7DDC" w:rsidRDefault="000D7DDC" w:rsidP="00D21035">
            <w:r>
              <w:t xml:space="preserve">2 virológus van a pályán, </w:t>
            </w:r>
            <w:r w:rsidR="007311A6">
              <w:t xml:space="preserve">egyikük medve vírusos, másikuk pedig rendelkezik </w:t>
            </w:r>
            <w:r w:rsidR="001356BD">
              <w:t xml:space="preserve">10 </w:t>
            </w:r>
            <w:r>
              <w:t>aminosavval és nukleotiddal</w:t>
            </w:r>
            <w:r w:rsidR="00B10B2C">
              <w:t xml:space="preserve">, </w:t>
            </w:r>
            <w:r>
              <w:t xml:space="preserve">egy </w:t>
            </w:r>
            <w:r w:rsidR="001356BD">
              <w:t>bénító</w:t>
            </w:r>
            <w:r>
              <w:t xml:space="preserve"> kóddal</w:t>
            </w:r>
            <w:r w:rsidR="00B10B2C">
              <w:t xml:space="preserve"> és egy baltával</w:t>
            </w:r>
            <w:r>
              <w:t xml:space="preserve">. </w:t>
            </w:r>
            <w:r w:rsidR="001356BD">
              <w:t>Külön, de szomszédos</w:t>
            </w:r>
            <w:r>
              <w:t xml:space="preserve"> mezőn állnak</w:t>
            </w:r>
            <w:r w:rsidR="001356BD">
              <w:t>.</w:t>
            </w:r>
            <w:r>
              <w:t xml:space="preserve"> </w:t>
            </w:r>
            <w:r w:rsidR="001356BD">
              <w:t xml:space="preserve">A második </w:t>
            </w:r>
            <w:r w:rsidR="00A93B28">
              <w:t>sejti, hogy az első virológus medve vírusos</w:t>
            </w:r>
            <w:r w:rsidR="00B10B2C">
              <w:t>, de nem szeretné megölni</w:t>
            </w:r>
            <w:r w:rsidR="00187C30">
              <w:t>, ezért odamegy hozzá és megpróbálja megkenni bénító ágenssel</w:t>
            </w:r>
            <w:r w:rsidR="008F7819">
              <w:t>, majd visszalép a mezejére</w:t>
            </w:r>
            <w:r w:rsidR="00426639">
              <w:t xml:space="preserve">. Ezután ameddig a bénító ágens tart, addig nem tud </w:t>
            </w:r>
            <w:r w:rsidR="00A653B0">
              <w:t>az első virológus semmit se csinálni, így ez alatt békében elmenekülhet előle a másik</w:t>
            </w:r>
            <w:r w:rsidR="00292E40">
              <w:t>. A medve vírus mozgást irányító tulajdonságát felülírta ideiglenesen a bénítónak a mozgást szabályozó hatása.</w:t>
            </w:r>
          </w:p>
        </w:tc>
      </w:tr>
      <w:tr w:rsidR="000D7DDC" w14:paraId="0DF5168E" w14:textId="77777777" w:rsidTr="00D21035">
        <w:trPr>
          <w:trHeight w:val="270"/>
        </w:trPr>
        <w:tc>
          <w:tcPr>
            <w:tcW w:w="2560" w:type="dxa"/>
          </w:tcPr>
          <w:p w14:paraId="7AA6B8CA" w14:textId="77777777" w:rsidR="000D7DDC" w:rsidRPr="007E3F31" w:rsidRDefault="000D7DDC" w:rsidP="00D21035">
            <w:pPr>
              <w:rPr>
                <w:b/>
              </w:rPr>
            </w:pPr>
            <w:r w:rsidRPr="007E3F31">
              <w:rPr>
                <w:b/>
              </w:rPr>
              <w:t>Teszt</w:t>
            </w:r>
          </w:p>
        </w:tc>
        <w:tc>
          <w:tcPr>
            <w:tcW w:w="5680" w:type="dxa"/>
          </w:tcPr>
          <w:p w14:paraId="690C0A54" w14:textId="51BCA1F8" w:rsidR="000D7DDC" w:rsidRDefault="00292E40" w:rsidP="00D21035">
            <w:r>
              <w:t>A medvevírus</w:t>
            </w:r>
            <w:r w:rsidR="00626EFE">
              <w:t xml:space="preserve"> és a bénító vírus kapcsolatának tesztelése.</w:t>
            </w:r>
          </w:p>
        </w:tc>
      </w:tr>
    </w:tbl>
    <w:p w14:paraId="525A28FE" w14:textId="77777777" w:rsidR="004754D1" w:rsidRDefault="004754D1" w:rsidP="00BB7B7B"/>
    <w:p w14:paraId="12FCDE19" w14:textId="305E4559" w:rsidR="00853BE2" w:rsidRDefault="00853BE2" w:rsidP="00853BE2">
      <w:pPr>
        <w:pStyle w:val="Cmsor20"/>
      </w:pPr>
      <w:r>
        <w:t>Osztályok és metódusok tervei.</w:t>
      </w:r>
    </w:p>
    <w:p w14:paraId="5DB6A84C" w14:textId="446B7BC4" w:rsidR="00976036" w:rsidRDefault="00E166EA" w:rsidP="009B4FBA">
      <w:pPr>
        <w:pStyle w:val="Cmsor3"/>
      </w:pPr>
      <w:r>
        <w:t>GeneticCode</w:t>
      </w:r>
    </w:p>
    <w:p w14:paraId="7B97065D" w14:textId="77777777" w:rsidR="00E166EA" w:rsidRPr="00E11A82" w:rsidRDefault="00E166EA" w:rsidP="00E166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6BDC276D" w14:textId="7E01EF98" w:rsidR="00E166EA" w:rsidRPr="00E11A82" w:rsidRDefault="0074787A" w:rsidP="00E166EA">
      <w:pPr>
        <w:pStyle w:val="magyarazat"/>
        <w:rPr>
          <w:color w:val="auto"/>
        </w:rPr>
      </w:pPr>
      <w:r>
        <w:rPr>
          <w:color w:val="auto"/>
        </w:rPr>
        <w:t xml:space="preserve">Ősosztály </w:t>
      </w:r>
      <w:r w:rsidR="00E25919">
        <w:rPr>
          <w:color w:val="auto"/>
        </w:rPr>
        <w:t xml:space="preserve">a genetikai kódoknak. </w:t>
      </w:r>
      <w:r w:rsidR="00AA4026">
        <w:rPr>
          <w:color w:val="auto"/>
        </w:rPr>
        <w:t>Leszármazottjai factory-ként szolgálnak az ágenseknek</w:t>
      </w:r>
      <w:r w:rsidR="000F4587">
        <w:rPr>
          <w:color w:val="auto"/>
        </w:rPr>
        <w:t xml:space="preserve">. </w:t>
      </w:r>
      <w:r w:rsidR="00BC17DC">
        <w:rPr>
          <w:color w:val="auto"/>
        </w:rPr>
        <w:t xml:space="preserve">Ágenst csak </w:t>
      </w:r>
      <w:r w:rsidR="00C15948">
        <w:rPr>
          <w:color w:val="auto"/>
        </w:rPr>
        <w:t xml:space="preserve">valamennyi </w:t>
      </w:r>
      <w:r w:rsidR="00B23C4F">
        <w:rPr>
          <w:color w:val="auto"/>
        </w:rPr>
        <w:t xml:space="preserve">aminosavért és </w:t>
      </w:r>
      <w:r w:rsidR="00C922D8">
        <w:rPr>
          <w:color w:val="auto"/>
        </w:rPr>
        <w:t>nukleotidért cserébe lehet létrehozni.</w:t>
      </w:r>
    </w:p>
    <w:p w14:paraId="0A473CEE" w14:textId="77777777" w:rsidR="00E166EA" w:rsidRPr="002F314B" w:rsidRDefault="00E166EA" w:rsidP="00E166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E11A82">
        <w:rPr>
          <w:sz w:val="24"/>
          <w:szCs w:val="24"/>
        </w:rPr>
        <w:t>Attribútumok</w:t>
      </w:r>
    </w:p>
    <w:p w14:paraId="69F92FB4" w14:textId="129A6A95" w:rsidR="00E166EA" w:rsidRPr="00E11A82" w:rsidRDefault="0008706C" w:rsidP="00E166EA">
      <w:pPr>
        <w:numPr>
          <w:ilvl w:val="0"/>
          <w:numId w:val="6"/>
        </w:numPr>
      </w:pPr>
      <w:r>
        <w:rPr>
          <w:b/>
          <w:bCs/>
        </w:rPr>
        <w:t>#</w:t>
      </w:r>
      <w:r w:rsidR="00E166EA" w:rsidRPr="0DBF8BA9">
        <w:rPr>
          <w:b/>
          <w:bCs/>
        </w:rPr>
        <w:t xml:space="preserve">int </w:t>
      </w:r>
      <w:r w:rsidR="00B30764" w:rsidRPr="00B30764">
        <w:rPr>
          <w:b/>
          <w:bCs/>
        </w:rPr>
        <w:t>aminoAcidPrice</w:t>
      </w:r>
      <w:r w:rsidR="00E166EA">
        <w:t>: Az a</w:t>
      </w:r>
      <w:r w:rsidR="00B30764">
        <w:t>z aminosav</w:t>
      </w:r>
      <w:r w:rsidR="00E166EA">
        <w:t xml:space="preserve"> mennyisé</w:t>
      </w:r>
      <w:r w:rsidR="00B30764">
        <w:t>g, amibe a genetikai kódhoz tartozó ágens kerül</w:t>
      </w:r>
      <w:r w:rsidR="00E166EA">
        <w:t>.</w:t>
      </w:r>
    </w:p>
    <w:p w14:paraId="2943EEDF" w14:textId="32F381B0" w:rsidR="00246977" w:rsidRPr="00E11A82" w:rsidRDefault="00246977" w:rsidP="00246977">
      <w:pPr>
        <w:numPr>
          <w:ilvl w:val="0"/>
          <w:numId w:val="6"/>
        </w:numPr>
      </w:pPr>
      <w:r>
        <w:rPr>
          <w:b/>
          <w:bCs/>
        </w:rPr>
        <w:t>#</w:t>
      </w:r>
      <w:r w:rsidRPr="0DBF8BA9">
        <w:rPr>
          <w:b/>
          <w:bCs/>
        </w:rPr>
        <w:t xml:space="preserve">int </w:t>
      </w:r>
      <w:r w:rsidRPr="00246977">
        <w:rPr>
          <w:b/>
          <w:bCs/>
        </w:rPr>
        <w:t>nucleotidePrice</w:t>
      </w:r>
      <w:r>
        <w:t>: Az a nukleotid mennyiség, amibe a genetikai kódhoz tartozó ágens kerül.</w:t>
      </w:r>
    </w:p>
    <w:p w14:paraId="2894B626" w14:textId="1E8F92ED" w:rsidR="00CE2E5E" w:rsidRPr="00E11A82" w:rsidRDefault="00CE2E5E" w:rsidP="00246977">
      <w:pPr>
        <w:numPr>
          <w:ilvl w:val="0"/>
          <w:numId w:val="6"/>
        </w:numPr>
      </w:pPr>
      <w:r>
        <w:rPr>
          <w:b/>
          <w:bCs/>
        </w:rPr>
        <w:t xml:space="preserve">#int </w:t>
      </w:r>
      <w:r w:rsidRPr="00CE2E5E">
        <w:rPr>
          <w:b/>
          <w:bCs/>
        </w:rPr>
        <w:t>turnsLeft</w:t>
      </w:r>
      <w:r>
        <w:t xml:space="preserve">: </w:t>
      </w:r>
      <w:r w:rsidR="000D2709">
        <w:t>A genetikai kódhoz tartozó ágens hatásideje a körök számában mérve.</w:t>
      </w:r>
    </w:p>
    <w:p w14:paraId="17A803E7" w14:textId="77777777" w:rsidR="00E166EA" w:rsidRPr="002F314B" w:rsidRDefault="00E166EA" w:rsidP="00E166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09E12021" w14:textId="4B166E61" w:rsidR="009B4FBA" w:rsidRPr="00AC2452" w:rsidRDefault="004929C6" w:rsidP="00AC2452">
      <w:pPr>
        <w:numPr>
          <w:ilvl w:val="0"/>
          <w:numId w:val="6"/>
        </w:numPr>
        <w:rPr>
          <w:b/>
        </w:rPr>
      </w:pPr>
      <w:r>
        <w:rPr>
          <w:b/>
          <w:bCs/>
        </w:rPr>
        <w:t>+</w:t>
      </w:r>
      <w:r w:rsidR="00AC2452" w:rsidRPr="00AC2452">
        <w:rPr>
          <w:b/>
          <w:bCs/>
        </w:rPr>
        <w:t>Agent Create(Virologist v)</w:t>
      </w:r>
      <w:r w:rsidR="00AC2452">
        <w:t xml:space="preserve">: </w:t>
      </w:r>
      <w:r w:rsidR="00B55C5D">
        <w:t xml:space="preserve">Létrehoz egy </w:t>
      </w:r>
      <w:r w:rsidR="00F04B3E">
        <w:t>a genetikai kódhoz tartozó ágens</w:t>
      </w:r>
      <w:r w:rsidR="00EF6924">
        <w:t>t, ha az adott v virológus rendelkezik a</w:t>
      </w:r>
      <w:r w:rsidR="000E2167">
        <w:t xml:space="preserve">z ahhoz </w:t>
      </w:r>
      <w:r w:rsidR="00EF6924">
        <w:t>szükséges aminosavval és nukleotiddal.</w:t>
      </w:r>
    </w:p>
    <w:p w14:paraId="1C9A4A90" w14:textId="77777777" w:rsidR="009B4FBA" w:rsidRPr="00E11A82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662B2F1B" w14:textId="4038BFE0" w:rsidR="009B4FBA" w:rsidRPr="00E11A82" w:rsidRDefault="0DBF8BA9" w:rsidP="009B4FBA">
      <w:pPr>
        <w:pStyle w:val="magyarazat"/>
        <w:rPr>
          <w:color w:val="auto"/>
        </w:rPr>
      </w:pPr>
      <w:r w:rsidRPr="0DBF8BA9">
        <w:rPr>
          <w:color w:val="auto"/>
        </w:rPr>
        <w:t>Ez egy virológus által birtokolható felszerelés, amik elsősorban mezőkön találhatóak meg, vagy más virológustól lehet őket ellopni. Az attribútum mértékével növelik a virológus aminosav és nukleotid tároló kapacitását.</w:t>
      </w:r>
    </w:p>
    <w:p w14:paraId="21BB12E0" w14:textId="77777777" w:rsidR="009B4FBA" w:rsidRPr="00E11A82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61531AF1" w14:textId="0FFEBBED" w:rsidR="009B4FBA" w:rsidRPr="00E11A82" w:rsidRDefault="0DBF8BA9" w:rsidP="009B4FBA">
      <w:pPr>
        <w:pStyle w:val="magyarazat"/>
        <w:rPr>
          <w:color w:val="auto"/>
        </w:rPr>
      </w:pPr>
      <w:r w:rsidRPr="0DBF8BA9">
        <w:rPr>
          <w:color w:val="auto"/>
        </w:rPr>
        <w:t>Equipment</w:t>
      </w:r>
    </w:p>
    <w:p w14:paraId="1DB8E685" w14:textId="6D1D4F65" w:rsidR="00CB5BB9" w:rsidRPr="002F314B" w:rsidRDefault="009B4FBA" w:rsidP="00CB5BB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E11A82">
        <w:rPr>
          <w:sz w:val="24"/>
          <w:szCs w:val="24"/>
        </w:rPr>
        <w:lastRenderedPageBreak/>
        <w:t>Attribútumok</w:t>
      </w:r>
    </w:p>
    <w:p w14:paraId="5970381C" w14:textId="748DBE50" w:rsidR="009B4FBA" w:rsidRPr="00E11A82" w:rsidRDefault="009B4FBA" w:rsidP="009B4FBA">
      <w:pPr>
        <w:numPr>
          <w:ilvl w:val="0"/>
          <w:numId w:val="6"/>
        </w:numPr>
      </w:pPr>
      <w:r w:rsidRPr="0DBF8BA9">
        <w:rPr>
          <w:b/>
          <w:bCs/>
        </w:rPr>
        <w:t>-int delta</w:t>
      </w:r>
      <w:r>
        <w:t xml:space="preserve"> : Az a mennyiség amennyivel növelni fogja a birtokló virológus tároló kapacitásait.</w:t>
      </w:r>
    </w:p>
    <w:p w14:paraId="111C8913" w14:textId="43370C57" w:rsidR="00CB5BB9" w:rsidRPr="002F314B" w:rsidRDefault="009B4FBA" w:rsidP="00CB5BB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1984D65D" w14:textId="30F7BFD0" w:rsidR="00421EFE" w:rsidRPr="00E11A82" w:rsidRDefault="004929C6" w:rsidP="0DBF8BA9">
      <w:pPr>
        <w:numPr>
          <w:ilvl w:val="0"/>
          <w:numId w:val="6"/>
        </w:numPr>
      </w:pPr>
      <w:r>
        <w:rPr>
          <w:b/>
          <w:bCs/>
        </w:rPr>
        <w:t>+</w:t>
      </w:r>
      <w:r w:rsidR="002D3467">
        <w:rPr>
          <w:b/>
          <w:bCs/>
        </w:rPr>
        <w:t>void</w:t>
      </w:r>
      <w:r w:rsidR="009B4FBA" w:rsidRPr="0DBF8BA9">
        <w:rPr>
          <w:b/>
          <w:bCs/>
        </w:rPr>
        <w:t xml:space="preserve"> Apply(v Virologist)</w:t>
      </w:r>
      <w:r w:rsidR="009B4FBA">
        <w:t>: Meghívja a paraméterben kapott virológus IncreaseLimit függvényét és a Bag attribútumának értékével növeli.</w:t>
      </w:r>
    </w:p>
    <w:p w14:paraId="73FEFD6A" w14:textId="5BD94630" w:rsidR="0DBF8BA9" w:rsidRPr="005C08FF" w:rsidRDefault="004929C6" w:rsidP="0DBF8BA9">
      <w:pPr>
        <w:numPr>
          <w:ilvl w:val="0"/>
          <w:numId w:val="6"/>
        </w:numPr>
        <w:rPr>
          <w:b/>
        </w:rPr>
      </w:pPr>
      <w:r>
        <w:rPr>
          <w:b/>
          <w:bCs/>
        </w:rPr>
        <w:t>+</w:t>
      </w:r>
      <w:r w:rsidR="002D3467">
        <w:rPr>
          <w:b/>
          <w:bCs/>
        </w:rPr>
        <w:t>void</w:t>
      </w:r>
      <w:r w:rsidR="009B4FBA" w:rsidRPr="0DBF8BA9">
        <w:rPr>
          <w:b/>
          <w:bCs/>
        </w:rPr>
        <w:t xml:space="preserve"> Disable(v Virologist)</w:t>
      </w:r>
      <w:r w:rsidR="009B4FBA">
        <w:t>: Meghívja a paraméterben kapott virológus DecreaseLimit függvényét és a Bag attribútumának értékével csökkenti.</w:t>
      </w:r>
    </w:p>
    <w:p w14:paraId="35DFF362" w14:textId="2F491F41" w:rsidR="00421EFE" w:rsidRPr="00E11A82" w:rsidRDefault="00496064" w:rsidP="00421EFE">
      <w:pPr>
        <w:pStyle w:val="Cmsor3"/>
      </w:pPr>
      <w:r w:rsidRPr="00E11A82">
        <w:t>Bag</w:t>
      </w:r>
    </w:p>
    <w:p w14:paraId="6B88C0DA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785B6B9F" w14:textId="4EBBD131" w:rsidR="00421EFE" w:rsidRPr="00E11A82" w:rsidRDefault="1AD9B754" w:rsidP="00421EFE">
      <w:pPr>
        <w:pStyle w:val="magyarazat"/>
        <w:rPr>
          <w:color w:val="auto"/>
        </w:rPr>
      </w:pPr>
      <w:r w:rsidRPr="1AD9B754">
        <w:rPr>
          <w:color w:val="auto"/>
        </w:rPr>
        <w:t>Ez egy virológus által birtokolható felszerelés, amik elsősorban mezőkön találhatóak meg, vagy más virológustól lehet őket ellopni. Az attribútum mértékével növelik a virológus aminosav és nukleotid tároló kapacitását.</w:t>
      </w:r>
    </w:p>
    <w:p w14:paraId="663C997D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3DD92B73" w14:textId="6F49E7A2" w:rsidR="00421EFE" w:rsidRPr="00E11A82" w:rsidRDefault="0DBF8BA9" w:rsidP="00421EFE">
      <w:pPr>
        <w:pStyle w:val="magyarazat"/>
        <w:rPr>
          <w:color w:val="auto"/>
        </w:rPr>
      </w:pPr>
      <w:r w:rsidRPr="61F75FB7">
        <w:rPr>
          <w:color w:val="auto"/>
        </w:rPr>
        <w:t>Equipment</w:t>
      </w:r>
    </w:p>
    <w:p w14:paraId="50AD02DA" w14:textId="6CC5EB4E" w:rsidR="00421EFE" w:rsidRPr="002F314B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Attribútumok</w:t>
      </w:r>
    </w:p>
    <w:p w14:paraId="4CE82AF7" w14:textId="72F6BF96" w:rsidR="00421EFE" w:rsidRPr="00E11A82" w:rsidRDefault="009B4FBA" w:rsidP="00421EFE">
      <w:pPr>
        <w:numPr>
          <w:ilvl w:val="0"/>
          <w:numId w:val="6"/>
        </w:numPr>
        <w:rPr>
          <w:b/>
        </w:rPr>
      </w:pPr>
      <w:r w:rsidRPr="0DBF8BA9">
        <w:rPr>
          <w:b/>
          <w:bCs/>
        </w:rPr>
        <w:t>-int delta</w:t>
      </w:r>
      <w:r>
        <w:t xml:space="preserve"> : Az a mennyiség amennyivel növelni fogja a birtokló virológus tároló kapacitásait.</w:t>
      </w:r>
      <w:r w:rsidR="00421EFE">
        <w:t xml:space="preserve"> </w:t>
      </w:r>
    </w:p>
    <w:p w14:paraId="0552B372" w14:textId="50BACFFE" w:rsidR="00421EFE" w:rsidRPr="002F314B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121371D0" w14:textId="2C303FFE" w:rsidR="00421EFE" w:rsidRPr="00E11A82" w:rsidRDefault="00B253CA" w:rsidP="0DBF8BA9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2D3467">
        <w:rPr>
          <w:b/>
          <w:bCs/>
        </w:rPr>
        <w:t>void</w:t>
      </w:r>
      <w:r w:rsidR="009B4FBA" w:rsidRPr="0DBF8BA9">
        <w:rPr>
          <w:b/>
          <w:bCs/>
        </w:rPr>
        <w:t xml:space="preserve"> Apply(v Virologist)</w:t>
      </w:r>
      <w:r w:rsidR="009B4FBA">
        <w:t>: Meghívja a paraméterben kapott virológus IncreaseLimit függvényét és a Bag attribútumának értékével növeli.</w:t>
      </w:r>
    </w:p>
    <w:p w14:paraId="74AB6E87" w14:textId="58977269" w:rsidR="00421EFE" w:rsidRPr="00E11A82" w:rsidRDefault="00B253CA" w:rsidP="0DBF8BA9">
      <w:pPr>
        <w:pStyle w:val="Listaszerbekezds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2D3467">
        <w:rPr>
          <w:b/>
          <w:bCs/>
        </w:rPr>
        <w:t>void</w:t>
      </w:r>
      <w:r w:rsidR="009B4FBA" w:rsidRPr="0DBF8BA9">
        <w:rPr>
          <w:b/>
          <w:bCs/>
        </w:rPr>
        <w:t xml:space="preserve"> Disable(v Virologist)</w:t>
      </w:r>
      <w:r w:rsidR="009B4FBA">
        <w:t>: Meghívja a paraméterben kapott virológus DecreaseLimit függvényét és a Bag attribútumának értékével csökkenti.</w:t>
      </w:r>
    </w:p>
    <w:p w14:paraId="2706062E" w14:textId="18426558" w:rsidR="00421EFE" w:rsidRPr="00E11A82" w:rsidRDefault="00421EFE" w:rsidP="00421EFE">
      <w:pPr>
        <w:numPr>
          <w:ilvl w:val="0"/>
          <w:numId w:val="6"/>
        </w:numPr>
      </w:pPr>
      <w:r>
        <w:t xml:space="preserve"> </w:t>
      </w:r>
    </w:p>
    <w:p w14:paraId="5407449C" w14:textId="5A001C2B" w:rsidR="00421EFE" w:rsidRPr="00E11A82" w:rsidRDefault="00421EFE" w:rsidP="00853BE2"/>
    <w:p w14:paraId="719A34D0" w14:textId="7B9B6BBE" w:rsidR="00421EFE" w:rsidRPr="00E11A82" w:rsidRDefault="00496064" w:rsidP="00421EFE">
      <w:pPr>
        <w:pStyle w:val="Cmsor3"/>
      </w:pPr>
      <w:r w:rsidRPr="00E11A82">
        <w:t>Bear</w:t>
      </w:r>
    </w:p>
    <w:p w14:paraId="43E8F8D6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5B9F0B86" w14:textId="283D8B37" w:rsidR="00421EFE" w:rsidRPr="00E11A82" w:rsidRDefault="008571EC" w:rsidP="00421EFE">
      <w:pPr>
        <w:pStyle w:val="magyarazat"/>
        <w:rPr>
          <w:color w:val="auto"/>
        </w:rPr>
      </w:pPr>
      <w:r>
        <w:rPr>
          <w:color w:val="auto"/>
        </w:rPr>
        <w:t xml:space="preserve">Egy olyan ágens, amely </w:t>
      </w:r>
      <w:r w:rsidR="007130FB">
        <w:rPr>
          <w:color w:val="auto"/>
        </w:rPr>
        <w:t>a BearMove stratégia alkalmazásáért felel a birtokló virológuson. Fontos, hogy nem jár le, mint a többi ágens.</w:t>
      </w:r>
    </w:p>
    <w:p w14:paraId="7F89EF17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69A63645" w14:textId="15EF3370" w:rsidR="00421EFE" w:rsidRPr="00E11A82" w:rsidRDefault="00C70A77" w:rsidP="00421EFE">
      <w:pPr>
        <w:pStyle w:val="magyarazat"/>
        <w:rPr>
          <w:color w:val="auto"/>
        </w:rPr>
      </w:pPr>
      <w:r>
        <w:rPr>
          <w:color w:val="auto"/>
        </w:rPr>
        <w:t>Agent</w:t>
      </w:r>
    </w:p>
    <w:p w14:paraId="0B0CB987" w14:textId="39B92D84" w:rsidR="00421EFE" w:rsidRPr="002F314B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6DE658BD" w14:textId="6F82D88E" w:rsidR="0054684C" w:rsidRDefault="005F3DDC" w:rsidP="0054684C">
      <w:pPr>
        <w:numPr>
          <w:ilvl w:val="0"/>
          <w:numId w:val="6"/>
        </w:numPr>
      </w:pPr>
      <w:r w:rsidRPr="00E93D78">
        <w:rPr>
          <w:b/>
        </w:rPr>
        <w:t>String getTimeToLive():</w:t>
      </w:r>
      <w:r>
        <w:t xml:space="preserve"> </w:t>
      </w:r>
      <w:r w:rsidR="00790F4C">
        <w:t>ttl gettere,</w:t>
      </w:r>
      <w:r w:rsidR="00DF1523">
        <w:t xml:space="preserve"> ami </w:t>
      </w:r>
      <w:r w:rsidR="00543AF5">
        <w:t>fixen „infinity” értéket ad vissza</w:t>
      </w:r>
    </w:p>
    <w:p w14:paraId="51457B5B" w14:textId="22150148" w:rsidR="00421EFE" w:rsidRPr="00E11A82" w:rsidRDefault="00DF59DC" w:rsidP="00DF59DC">
      <w:pPr>
        <w:numPr>
          <w:ilvl w:val="0"/>
          <w:numId w:val="6"/>
        </w:numPr>
      </w:pPr>
      <w:r w:rsidRPr="00E93D78">
        <w:rPr>
          <w:b/>
        </w:rPr>
        <w:t>void ApplyStrategy(Virologist v):</w:t>
      </w:r>
      <w:r>
        <w:t xml:space="preserve"> A paraméterül kapott virológuson </w:t>
      </w:r>
      <w:r w:rsidR="008452DE">
        <w:t>beállítj</w:t>
      </w:r>
      <w:r w:rsidR="001D78DA">
        <w:t>a</w:t>
      </w:r>
      <w:r w:rsidR="008452DE">
        <w:t xml:space="preserve"> a </w:t>
      </w:r>
      <w:r w:rsidR="006072EF">
        <w:t>moveStr-et</w:t>
      </w:r>
      <w:r w:rsidR="002C20FD">
        <w:t xml:space="preserve"> BearMove-ra.</w:t>
      </w:r>
    </w:p>
    <w:p w14:paraId="2CF48C0E" w14:textId="65413B80" w:rsidR="000D6625" w:rsidRPr="00E11A82" w:rsidRDefault="000D6625" w:rsidP="00DF59DC">
      <w:pPr>
        <w:numPr>
          <w:ilvl w:val="0"/>
          <w:numId w:val="6"/>
        </w:numPr>
      </w:pPr>
      <w:r w:rsidRPr="00E93D78">
        <w:rPr>
          <w:b/>
        </w:rPr>
        <w:t>void Update(Virologist v):</w:t>
      </w:r>
      <w:r>
        <w:t xml:space="preserve"> Nem csinál semmit, hiszem nem évülhet el az ágens.</w:t>
      </w:r>
    </w:p>
    <w:p w14:paraId="1D0505DE" w14:textId="6C92CA39" w:rsidR="00421EFE" w:rsidRPr="00E11A82" w:rsidRDefault="00401268" w:rsidP="00421EFE">
      <w:pPr>
        <w:pStyle w:val="Cmsor3"/>
      </w:pPr>
      <w:r w:rsidRPr="00E11A82">
        <w:lastRenderedPageBreak/>
        <w:t>Bear</w:t>
      </w:r>
      <w:r w:rsidR="00C83850" w:rsidRPr="00E11A82">
        <w:t>Move</w:t>
      </w:r>
    </w:p>
    <w:p w14:paraId="64BED5DC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51156BB2" w14:textId="69014E70" w:rsidR="00421EFE" w:rsidRPr="00E11A82" w:rsidRDefault="00B31092" w:rsidP="00421EFE">
      <w:pPr>
        <w:pStyle w:val="magyarazat"/>
        <w:rPr>
          <w:color w:val="auto"/>
        </w:rPr>
      </w:pPr>
      <w:r>
        <w:rPr>
          <w:color w:val="auto"/>
        </w:rPr>
        <w:t>Medvevírus hatását testesíti meg.</w:t>
      </w:r>
      <w:r w:rsidR="007F64E3">
        <w:rPr>
          <w:color w:val="auto"/>
        </w:rPr>
        <w:t xml:space="preserve"> </w:t>
      </w:r>
      <w:r w:rsidR="003954B5">
        <w:rPr>
          <w:color w:val="auto"/>
        </w:rPr>
        <w:t>Random lépteti a játékost</w:t>
      </w:r>
      <w:r w:rsidR="00A725C3">
        <w:rPr>
          <w:color w:val="auto"/>
        </w:rPr>
        <w:t>. Ahova lép</w:t>
      </w:r>
      <w:r w:rsidR="00B443AD">
        <w:rPr>
          <w:color w:val="auto"/>
        </w:rPr>
        <w:t xml:space="preserve"> elpusztítja az anyagot</w:t>
      </w:r>
      <w:r w:rsidR="002D7908">
        <w:rPr>
          <w:color w:val="auto"/>
        </w:rPr>
        <w:t>, és minden ott álló játékost megfertőz medve vírussal. (Bear agent)</w:t>
      </w:r>
    </w:p>
    <w:p w14:paraId="3DD1668D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255815BA" w14:textId="504D5CCF" w:rsidR="00421EFE" w:rsidRPr="00E11A82" w:rsidRDefault="00192D73" w:rsidP="00421EFE">
      <w:pPr>
        <w:pStyle w:val="magyarazat"/>
        <w:rPr>
          <w:color w:val="auto"/>
        </w:rPr>
      </w:pPr>
      <w:r>
        <w:rPr>
          <w:color w:val="auto"/>
        </w:rPr>
        <w:t>IMoveStr</w:t>
      </w:r>
    </w:p>
    <w:p w14:paraId="0ECBC4EA" w14:textId="22272F13" w:rsidR="00421EFE" w:rsidRPr="002F314B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167EE432" w14:textId="26425154" w:rsidR="00421EFE" w:rsidRPr="00E11A82" w:rsidRDefault="005155C5" w:rsidP="006A1012">
      <w:pPr>
        <w:numPr>
          <w:ilvl w:val="0"/>
          <w:numId w:val="6"/>
        </w:numPr>
      </w:pPr>
      <w:r w:rsidRPr="005155C5">
        <w:rPr>
          <w:b/>
        </w:rPr>
        <w:t>void Move(Virologist v, Field from, Field to)</w:t>
      </w:r>
      <w:r>
        <w:rPr>
          <w:b/>
        </w:rPr>
        <w:t>:</w:t>
      </w:r>
      <w:r w:rsidR="00CB24A2">
        <w:rPr>
          <w:b/>
        </w:rPr>
        <w:br/>
      </w:r>
      <w:r w:rsidR="00AC5591">
        <w:t xml:space="preserve">Mező </w:t>
      </w:r>
      <w:r w:rsidR="00752FE5">
        <w:t>választása</w:t>
      </w:r>
      <w:r w:rsidR="006C3117">
        <w:t xml:space="preserve"> (</w:t>
      </w:r>
      <w:r w:rsidR="00BD6707">
        <w:t>D</w:t>
      </w:r>
      <w:r w:rsidR="009103FB">
        <w:t>eterminisztikus eset:</w:t>
      </w:r>
      <w:r w:rsidR="00E9668B">
        <w:t xml:space="preserve"> </w:t>
      </w:r>
      <w:r w:rsidR="009847DA">
        <w:t>a</w:t>
      </w:r>
      <w:r w:rsidR="006944FC">
        <w:t>z</w:t>
      </w:r>
      <w:r w:rsidR="009847DA">
        <w:t xml:space="preserve"> </w:t>
      </w:r>
      <w:r w:rsidR="00F24B19">
        <w:t>aktuális mező első szomszédjára</w:t>
      </w:r>
      <w:r w:rsidR="006C3117">
        <w:t>, egyébként</w:t>
      </w:r>
      <w:r w:rsidR="001E077A">
        <w:t xml:space="preserve"> </w:t>
      </w:r>
      <w:r w:rsidR="0059794F">
        <w:t>egy</w:t>
      </w:r>
      <w:r w:rsidR="001E077A">
        <w:t xml:space="preserve"> random mező</w:t>
      </w:r>
      <w:r w:rsidR="0059794F">
        <w:t>.</w:t>
      </w:r>
      <w:r w:rsidR="00BD6707">
        <w:t>)</w:t>
      </w:r>
      <w:r w:rsidR="001E077A">
        <w:br/>
      </w:r>
      <w:r w:rsidR="00373A80">
        <w:t>A</w:t>
      </w:r>
      <w:r w:rsidR="00E9668B">
        <w:t xml:space="preserve"> mezőn </w:t>
      </w:r>
      <w:r w:rsidR="00A70336">
        <w:t>a</w:t>
      </w:r>
      <w:r w:rsidR="00381288">
        <w:t>z ott fellelhető anyago</w:t>
      </w:r>
      <w:r w:rsidR="00690B0D">
        <w:t>t befagyasztása</w:t>
      </w:r>
      <w:r w:rsidR="006A5432">
        <w:br/>
        <w:t>Minden itt tartózkodó virológus megfertőz</w:t>
      </w:r>
      <w:r w:rsidR="00F91E21">
        <w:t>ése</w:t>
      </w:r>
      <w:r w:rsidR="00386770">
        <w:br/>
      </w:r>
      <w:r w:rsidR="003A6058">
        <w:t>V</w:t>
      </w:r>
      <w:r w:rsidR="00D36BAC">
        <w:t xml:space="preserve">irológus akcióinak </w:t>
      </w:r>
      <w:r w:rsidR="003A6058">
        <w:t>csökkentése</w:t>
      </w:r>
    </w:p>
    <w:p w14:paraId="08BE6967" w14:textId="24BDCB03" w:rsidR="00421EFE" w:rsidRPr="00E11A82" w:rsidRDefault="00401268" w:rsidP="00421EFE">
      <w:pPr>
        <w:pStyle w:val="Cmsor3"/>
      </w:pPr>
      <w:r w:rsidRPr="00E11A82">
        <w:t>Block</w:t>
      </w:r>
    </w:p>
    <w:p w14:paraId="0BDE40B4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6864FA47" w14:textId="3490EB84" w:rsidR="00421EFE" w:rsidRPr="00E11A82" w:rsidRDefault="0B18C931" w:rsidP="49FEF9A5">
      <w:pPr>
        <w:pStyle w:val="magyarazat"/>
        <w:spacing w:line="259" w:lineRule="auto"/>
        <w:rPr>
          <w:color w:val="auto"/>
        </w:rPr>
      </w:pPr>
      <w:r w:rsidRPr="290036D7">
        <w:rPr>
          <w:rFonts w:eastAsia="Consolas"/>
          <w:color w:val="auto"/>
        </w:rPr>
        <w:t>Olyan ágens, ami hatástalanítja az összes aktuálisan aktív ágenst a felkent virológuson</w:t>
      </w:r>
      <w:r w:rsidR="4CF10C00" w:rsidRPr="290036D7">
        <w:rPr>
          <w:rFonts w:eastAsia="Consolas"/>
          <w:color w:val="auto"/>
        </w:rPr>
        <w:t>.</w:t>
      </w:r>
    </w:p>
    <w:p w14:paraId="04E25B2D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7AD0779B" w14:textId="2A1BCC07" w:rsidR="00421EFE" w:rsidRPr="00E11A82" w:rsidRDefault="1395380F" w:rsidP="00421EFE">
      <w:pPr>
        <w:pStyle w:val="magyarazat"/>
        <w:rPr>
          <w:color w:val="auto"/>
        </w:rPr>
      </w:pPr>
      <w:r w:rsidRPr="1395380F">
        <w:rPr>
          <w:color w:val="auto"/>
        </w:rPr>
        <w:t>Agent</w:t>
      </w:r>
    </w:p>
    <w:p w14:paraId="41ECD6E2" w14:textId="1B35BD1C" w:rsidR="00421EFE" w:rsidRPr="002F314B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35FC77F7" w14:textId="171D2B5F" w:rsidR="00421EFE" w:rsidRPr="00E11A82" w:rsidRDefault="00B253CA" w:rsidP="00421EFE">
      <w:pPr>
        <w:numPr>
          <w:ilvl w:val="0"/>
          <w:numId w:val="6"/>
        </w:numPr>
      </w:pPr>
      <w:r>
        <w:rPr>
          <w:b/>
          <w:bCs/>
        </w:rPr>
        <w:t xml:space="preserve">+void </w:t>
      </w:r>
      <w:r w:rsidR="6BBF8DD3" w:rsidRPr="34692D82">
        <w:rPr>
          <w:b/>
          <w:bCs/>
        </w:rPr>
        <w:t>Apply(Virologist v)</w:t>
      </w:r>
      <w:r w:rsidR="6BBF8DD3">
        <w:t>: Meghívja a paraméterül kapott virológuson a RemoveAgents függvényt.</w:t>
      </w:r>
    </w:p>
    <w:p w14:paraId="7383220E" w14:textId="65ED4456" w:rsidR="00421EFE" w:rsidRPr="00786D7E" w:rsidRDefault="00B253CA" w:rsidP="00853BE2">
      <w:pPr>
        <w:numPr>
          <w:ilvl w:val="0"/>
          <w:numId w:val="6"/>
        </w:numPr>
        <w:rPr>
          <w:b/>
        </w:rPr>
      </w:pPr>
      <w:r>
        <w:rPr>
          <w:b/>
          <w:bCs/>
        </w:rPr>
        <w:t xml:space="preserve">+void </w:t>
      </w:r>
      <w:r w:rsidR="6BBF8DD3" w:rsidRPr="34692D82">
        <w:rPr>
          <w:b/>
          <w:bCs/>
        </w:rPr>
        <w:t>ApplyStrategy(Virologist v)</w:t>
      </w:r>
      <w:r w:rsidR="6BBF8DD3">
        <w:t>: Létrehoz egy új NoInjected strategyt és a paraméterül kapott virológuson azt beállítja.</w:t>
      </w:r>
    </w:p>
    <w:p w14:paraId="388B1935" w14:textId="5F5C8604" w:rsidR="00421EFE" w:rsidRPr="00E11A82" w:rsidRDefault="000C072C" w:rsidP="00421EFE">
      <w:pPr>
        <w:pStyle w:val="Cmsor3"/>
      </w:pPr>
      <w:r w:rsidRPr="00E11A82">
        <w:t>BlockCode</w:t>
      </w:r>
    </w:p>
    <w:p w14:paraId="4B52C6FE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41A8D5B7" w14:textId="117BDB82" w:rsidR="00421EFE" w:rsidRPr="000413D9" w:rsidRDefault="34692D82" w:rsidP="000413D9">
      <w:pPr>
        <w:pStyle w:val="magyarazat"/>
        <w:spacing w:line="259" w:lineRule="auto"/>
        <w:rPr>
          <w:rFonts w:eastAsia="Consolas"/>
          <w:color w:val="auto"/>
        </w:rPr>
      </w:pPr>
      <w:r w:rsidRPr="000413D9">
        <w:rPr>
          <w:rFonts w:eastAsia="Consolas"/>
          <w:color w:val="auto"/>
        </w:rPr>
        <w:t>Blokkoló hatású ágenshez tartozó genetikai kód</w:t>
      </w:r>
    </w:p>
    <w:p w14:paraId="051BA659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10C96825" w14:textId="3D6FFB54" w:rsidR="00421EFE" w:rsidRPr="00E11A82" w:rsidRDefault="34692D82" w:rsidP="00421EFE">
      <w:pPr>
        <w:pStyle w:val="magyarazat"/>
        <w:rPr>
          <w:color w:val="auto"/>
        </w:rPr>
      </w:pPr>
      <w:r w:rsidRPr="34692D82">
        <w:rPr>
          <w:color w:val="auto"/>
        </w:rPr>
        <w:t>GeneticCode</w:t>
      </w:r>
    </w:p>
    <w:p w14:paraId="35D45589" w14:textId="1A88929C" w:rsidR="00421EFE" w:rsidRPr="002F314B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571E17FD" w14:textId="44E077F3" w:rsidR="00421EFE" w:rsidRPr="00E11A82" w:rsidRDefault="00701F2B" w:rsidP="34692D82">
      <w:pPr>
        <w:numPr>
          <w:ilvl w:val="0"/>
          <w:numId w:val="6"/>
        </w:numPr>
      </w:pPr>
      <w:r>
        <w:rPr>
          <w:b/>
          <w:bCs/>
        </w:rPr>
        <w:t>+</w:t>
      </w:r>
      <w:r w:rsidR="6BBF8DD3" w:rsidRPr="34692D82">
        <w:rPr>
          <w:b/>
          <w:bCs/>
        </w:rPr>
        <w:t>Agent Create(Virologist v)</w:t>
      </w:r>
      <w:r w:rsidR="6BBF8DD3">
        <w:t xml:space="preserve">: Megpróbálja levonni, a kellő aminosav és nukleotid mennyiséget, ha sikerül  létrehozunk egy Block-ot és ezt return-öljük. Ha sikertelen akkor exceptiont dobunk és </w:t>
      </w:r>
      <w:r w:rsidR="00D9429D">
        <w:t>visszaállítja</w:t>
      </w:r>
      <w:r w:rsidR="6BBF8DD3">
        <w:t xml:space="preserve"> a függvényhívás előtti állapotot</w:t>
      </w:r>
      <w:r w:rsidR="008347EF">
        <w:t xml:space="preserve"> a virológusban</w:t>
      </w:r>
      <w:r w:rsidR="6BBF8DD3">
        <w:t xml:space="preserve"> abban az esetben, ha ezt elállítjuk.</w:t>
      </w:r>
    </w:p>
    <w:p w14:paraId="17C0ADE5" w14:textId="77777777" w:rsidR="00976036" w:rsidRPr="00E11A82" w:rsidRDefault="00976036" w:rsidP="00976036">
      <w:pPr>
        <w:pStyle w:val="Cmsor3"/>
      </w:pPr>
      <w:r w:rsidRPr="00E11A82">
        <w:lastRenderedPageBreak/>
        <w:t>Axe</w:t>
      </w:r>
    </w:p>
    <w:p w14:paraId="55DBE875" w14:textId="77777777" w:rsidR="00976036" w:rsidRPr="00E11A82" w:rsidRDefault="00976036" w:rsidP="00976036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7071A82B" w14:textId="77777777" w:rsidR="00976036" w:rsidRPr="00E11A82" w:rsidRDefault="00976036" w:rsidP="00976036">
      <w:pPr>
        <w:pStyle w:val="magyarazat"/>
        <w:rPr>
          <w:color w:val="auto"/>
        </w:rPr>
      </w:pPr>
      <w:r>
        <w:rPr>
          <w:color w:val="auto"/>
        </w:rPr>
        <w:t>Olyan felszerelés, amely</w:t>
      </w:r>
      <w:r w:rsidRPr="004A5581">
        <w:rPr>
          <w:color w:val="auto"/>
        </w:rPr>
        <w:t xml:space="preserve"> egyben </w:t>
      </w:r>
      <w:r>
        <w:rPr>
          <w:color w:val="auto"/>
        </w:rPr>
        <w:t>„A</w:t>
      </w:r>
      <w:r w:rsidRPr="004A5581">
        <w:rPr>
          <w:color w:val="auto"/>
        </w:rPr>
        <w:t>ttac</w:t>
      </w:r>
      <w:r>
        <w:rPr>
          <w:color w:val="auto"/>
        </w:rPr>
        <w:t>k”</w:t>
      </w:r>
      <w:r w:rsidRPr="004A5581">
        <w:rPr>
          <w:color w:val="auto"/>
        </w:rPr>
        <w:t xml:space="preserve"> strategy is.</w:t>
      </w:r>
      <w:r>
        <w:rPr>
          <w:color w:val="auto"/>
        </w:rPr>
        <w:t xml:space="preserve"> Segítségével megtámadható egy virológus pontosan egyszer</w:t>
      </w:r>
      <w:r>
        <w:t>,</w:t>
      </w:r>
      <w:r w:rsidRPr="00DD0575">
        <w:rPr>
          <w:color w:val="auto"/>
        </w:rPr>
        <w:t xml:space="preserve"> használat után kicsorbul és nem működik tovább, de amíg nem dobják el, foglalja a helyet.</w:t>
      </w:r>
      <w:r>
        <w:rPr>
          <w:color w:val="auto"/>
        </w:rPr>
        <w:t xml:space="preserve"> </w:t>
      </w:r>
      <w:r w:rsidRPr="0029531F">
        <w:rPr>
          <w:color w:val="auto"/>
        </w:rPr>
        <w:t>Bárki, akit ezzel megcsapnak, meghal, de nem fertőz tovább</w:t>
      </w:r>
      <w:r>
        <w:rPr>
          <w:color w:val="auto"/>
        </w:rPr>
        <w:t xml:space="preserve"> a </w:t>
      </w:r>
      <w:r w:rsidRPr="00B52466">
        <w:rPr>
          <w:color w:val="auto"/>
        </w:rPr>
        <w:t>medvevírussal</w:t>
      </w:r>
      <w:r w:rsidRPr="0029531F">
        <w:rPr>
          <w:color w:val="auto"/>
        </w:rPr>
        <w:t>.</w:t>
      </w:r>
    </w:p>
    <w:p w14:paraId="534D6764" w14:textId="77777777" w:rsidR="00976036" w:rsidRPr="00E11A82" w:rsidRDefault="00976036" w:rsidP="00976036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5B844536" w14:textId="77777777" w:rsidR="00976036" w:rsidRPr="00E11A82" w:rsidRDefault="00976036" w:rsidP="00976036">
      <w:pPr>
        <w:pStyle w:val="magyarazat"/>
        <w:rPr>
          <w:color w:val="auto"/>
        </w:rPr>
      </w:pPr>
      <w:r>
        <w:rPr>
          <w:color w:val="auto"/>
        </w:rPr>
        <w:t>Equipment</w:t>
      </w:r>
    </w:p>
    <w:p w14:paraId="7C60194E" w14:textId="77777777" w:rsidR="00976036" w:rsidRPr="00E11A82" w:rsidRDefault="00976036" w:rsidP="00976036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0DB7CCBC" w14:textId="77777777" w:rsidR="00976036" w:rsidRPr="00E11A82" w:rsidRDefault="00976036" w:rsidP="00976036">
      <w:pPr>
        <w:pStyle w:val="magyarazat"/>
        <w:rPr>
          <w:color w:val="auto"/>
        </w:rPr>
      </w:pPr>
      <w:r>
        <w:rPr>
          <w:color w:val="auto"/>
        </w:rPr>
        <w:t>IAttackStr</w:t>
      </w:r>
    </w:p>
    <w:p w14:paraId="5F360476" w14:textId="77777777" w:rsidR="00976036" w:rsidRPr="00DA7F84" w:rsidRDefault="00976036" w:rsidP="00976036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Attribútumok</w:t>
      </w:r>
    </w:p>
    <w:p w14:paraId="36561D9A" w14:textId="77777777" w:rsidR="00976036" w:rsidRPr="003707D4" w:rsidRDefault="00976036" w:rsidP="00976036">
      <w:pPr>
        <w:pStyle w:val="Listaszerbekezds"/>
        <w:numPr>
          <w:ilvl w:val="0"/>
          <w:numId w:val="14"/>
        </w:numPr>
      </w:pPr>
      <w:r w:rsidRPr="003707D4">
        <w:t>- boolean used: A felszerelés használtságát jelzi, default false.</w:t>
      </w:r>
    </w:p>
    <w:p w14:paraId="20BA64A7" w14:textId="77777777" w:rsidR="00976036" w:rsidRPr="002F314B" w:rsidRDefault="00976036" w:rsidP="00976036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29B42DFD" w14:textId="7BCD31F3" w:rsidR="00976036" w:rsidRPr="00E11A82" w:rsidRDefault="00976036" w:rsidP="00976036">
      <w:pPr>
        <w:numPr>
          <w:ilvl w:val="0"/>
          <w:numId w:val="6"/>
        </w:numPr>
      </w:pPr>
      <w:r w:rsidRPr="005D7C81">
        <w:rPr>
          <w:b/>
          <w:bCs/>
        </w:rPr>
        <w:t>+void ApplyStrategy(v: Virologist)</w:t>
      </w:r>
      <w:r w:rsidRPr="005D7C81">
        <w:t xml:space="preserve">: </w:t>
      </w:r>
      <w:r>
        <w:t>Alkamazza a paraméterül kapott virológuson önmagát, mint stratégia. Egyszer alkalmazható csak.</w:t>
      </w:r>
    </w:p>
    <w:p w14:paraId="00551C27" w14:textId="631D4C4C" w:rsidR="00976036" w:rsidRPr="00E11A82" w:rsidRDefault="00976036" w:rsidP="00976036">
      <w:pPr>
        <w:numPr>
          <w:ilvl w:val="0"/>
          <w:numId w:val="6"/>
        </w:numPr>
      </w:pPr>
      <w:r>
        <w:rPr>
          <w:b/>
          <w:bCs/>
        </w:rPr>
        <w:t>+void Attack(attacker: Virologist, target: virologist)</w:t>
      </w:r>
      <w:r>
        <w:t>: Sikeres támadást hajt végre a paraméterül kapott virológus felé, ezzel megöli.</w:t>
      </w:r>
    </w:p>
    <w:p w14:paraId="5C25C474" w14:textId="77777777" w:rsidR="00976036" w:rsidRPr="00E11A82" w:rsidRDefault="00976036" w:rsidP="00976036"/>
    <w:p w14:paraId="4C1E904A" w14:textId="7798F19F" w:rsidR="00421EFE" w:rsidRPr="00E11A82" w:rsidRDefault="00DF4D13" w:rsidP="00421EFE">
      <w:pPr>
        <w:pStyle w:val="Cmsor3"/>
      </w:pPr>
      <w:r w:rsidRPr="00E11A82">
        <w:t>C</w:t>
      </w:r>
      <w:r w:rsidR="005A47C0" w:rsidRPr="00E11A82">
        <w:t>horea</w:t>
      </w:r>
    </w:p>
    <w:p w14:paraId="4B92393B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43AA57D0" w14:textId="7D211E7A" w:rsidR="00421EFE" w:rsidRPr="00D55E4E" w:rsidRDefault="34692D82" w:rsidP="00421EFE">
      <w:pPr>
        <w:pStyle w:val="magyarazat"/>
        <w:rPr>
          <w:rFonts w:eastAsia="Consolas"/>
          <w:color w:val="auto"/>
        </w:rPr>
      </w:pPr>
      <w:r w:rsidRPr="00D55E4E">
        <w:rPr>
          <w:rFonts w:eastAsia="Consolas"/>
          <w:color w:val="auto"/>
        </w:rPr>
        <w:t>Olyan ágens, ami random lépésekre készteti a virológust a felkenés pillanatában. Számszerűen háromra. Persze ezt nyilván csak akkor, ha képes a lépésre a virológus.</w:t>
      </w:r>
    </w:p>
    <w:p w14:paraId="78F7960F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4D44B2F0" w14:textId="29F05B44" w:rsidR="00421EFE" w:rsidRPr="00E11A82" w:rsidRDefault="34692D82" w:rsidP="00421EFE">
      <w:pPr>
        <w:pStyle w:val="magyarazat"/>
        <w:rPr>
          <w:color w:val="auto"/>
        </w:rPr>
      </w:pPr>
      <w:r w:rsidRPr="34692D82">
        <w:rPr>
          <w:color w:val="auto"/>
        </w:rPr>
        <w:t>Agent</w:t>
      </w:r>
    </w:p>
    <w:p w14:paraId="12759571" w14:textId="3DCC6816" w:rsidR="00421EFE" w:rsidRPr="002F314B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21015B76" w14:textId="5EDA2E15" w:rsidR="00421EFE" w:rsidRPr="00E11A82" w:rsidRDefault="006C37B8" w:rsidP="00853BE2">
      <w:pPr>
        <w:numPr>
          <w:ilvl w:val="0"/>
          <w:numId w:val="6"/>
        </w:numPr>
      </w:pPr>
      <w:r>
        <w:rPr>
          <w:b/>
          <w:bCs/>
        </w:rPr>
        <w:t>+</w:t>
      </w:r>
      <w:r w:rsidR="002D3467">
        <w:rPr>
          <w:b/>
          <w:bCs/>
        </w:rPr>
        <w:t>void</w:t>
      </w:r>
      <w:r w:rsidR="6BBF8DD3" w:rsidRPr="34692D82">
        <w:rPr>
          <w:b/>
          <w:bCs/>
        </w:rPr>
        <w:t xml:space="preserve"> Apply(Virologist v)</w:t>
      </w:r>
      <w:r w:rsidR="6BBF8DD3">
        <w:t xml:space="preserve">: </w:t>
      </w:r>
      <w:r w:rsidR="34692D82" w:rsidRPr="34692D82">
        <w:t xml:space="preserve">Háromszor lépteti a virológust random irányban, ha az képes a lépésekre. Ehhez </w:t>
      </w:r>
      <w:r w:rsidR="008347EF" w:rsidRPr="34692D82">
        <w:t>meghívja</w:t>
      </w:r>
      <w:r w:rsidR="34692D82" w:rsidRPr="34692D82">
        <w:t xml:space="preserve"> a virológus Move függvényét.</w:t>
      </w:r>
    </w:p>
    <w:p w14:paraId="73E5D2B1" w14:textId="4D11C5AF" w:rsidR="00421EFE" w:rsidRPr="00E11A82" w:rsidRDefault="00625ADC" w:rsidP="00421EFE">
      <w:pPr>
        <w:pStyle w:val="Cmsor3"/>
      </w:pPr>
      <w:r w:rsidRPr="00E11A82">
        <w:t>Chorea</w:t>
      </w:r>
      <w:r w:rsidR="00D37276" w:rsidRPr="00E11A82">
        <w:t>Code</w:t>
      </w:r>
    </w:p>
    <w:p w14:paraId="52D0CAE2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2F04203C" w14:textId="10508523" w:rsidR="00421EFE" w:rsidRPr="00E11A82" w:rsidRDefault="5A0350D5" w:rsidP="00421EFE">
      <w:pPr>
        <w:pStyle w:val="magyarazat"/>
        <w:rPr>
          <w:color w:val="000000" w:themeColor="text1"/>
        </w:rPr>
      </w:pPr>
      <w:r w:rsidRPr="15B0969D">
        <w:rPr>
          <w:color w:val="000000" w:themeColor="text1"/>
        </w:rPr>
        <w:t>Olyan genetikai kód, ami egy vitustánc (Chorea) típusú ágenst tud előállítani.</w:t>
      </w:r>
    </w:p>
    <w:p w14:paraId="4C55795C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061D96EB" w14:textId="6C84870B" w:rsidR="00421EFE" w:rsidRPr="00E11A82" w:rsidRDefault="15B0969D" w:rsidP="00421EFE">
      <w:pPr>
        <w:pStyle w:val="magyarazat"/>
        <w:rPr>
          <w:color w:val="auto"/>
        </w:rPr>
      </w:pPr>
      <w:r w:rsidRPr="15B0969D">
        <w:rPr>
          <w:color w:val="auto"/>
        </w:rPr>
        <w:t>GeneticCode</w:t>
      </w:r>
    </w:p>
    <w:p w14:paraId="19E8728E" w14:textId="035324AC" w:rsidR="00421EFE" w:rsidRPr="002F314B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3B883854" w14:textId="25611B70" w:rsidR="00421EFE" w:rsidRPr="00A41CFF" w:rsidRDefault="00C01866" w:rsidP="00853BE2">
      <w:pPr>
        <w:numPr>
          <w:ilvl w:val="0"/>
          <w:numId w:val="6"/>
        </w:numPr>
        <w:rPr>
          <w:b/>
        </w:rPr>
      </w:pPr>
      <w:r>
        <w:rPr>
          <w:b/>
          <w:bCs/>
        </w:rPr>
        <w:t>+</w:t>
      </w:r>
      <w:r w:rsidR="432C85BB" w:rsidRPr="0020EC80">
        <w:rPr>
          <w:b/>
          <w:bCs/>
        </w:rPr>
        <w:t>Agent Create(Virologist v)</w:t>
      </w:r>
      <w:r w:rsidR="432C85BB">
        <w:t xml:space="preserve">: Megpróbálja levonni, a kellő aminosav és nukleotid mennyiséget, ha sikerül  létrehozunk egy Block-ot és ezt return-öljük. Ha sikertelen </w:t>
      </w:r>
      <w:r w:rsidR="432C85BB">
        <w:lastRenderedPageBreak/>
        <w:t xml:space="preserve">akkor </w:t>
      </w:r>
      <w:r w:rsidR="00081EE2">
        <w:t>kivételt</w:t>
      </w:r>
      <w:r w:rsidR="432C85BB">
        <w:t xml:space="preserve"> dobunk és </w:t>
      </w:r>
      <w:r w:rsidR="008347EF">
        <w:t>visszaállítja</w:t>
      </w:r>
      <w:r w:rsidR="432C85BB">
        <w:t xml:space="preserve"> a függvényhívás előtti állapotot abban az esetben, ha ezt el állítjuk.</w:t>
      </w:r>
    </w:p>
    <w:p w14:paraId="5D5231EA" w14:textId="1A2D8400" w:rsidR="00421EFE" w:rsidRPr="00E11A82" w:rsidRDefault="00AC4214" w:rsidP="00421EFE">
      <w:pPr>
        <w:pStyle w:val="Cmsor3"/>
      </w:pPr>
      <w:r w:rsidRPr="00E11A82">
        <w:t>Cloak</w:t>
      </w:r>
    </w:p>
    <w:p w14:paraId="3551C556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1D0C3A3A" w14:textId="2BA87A2B" w:rsidR="00421EFE" w:rsidRPr="00E11A82" w:rsidRDefault="003B595E" w:rsidP="003B595E">
      <w:pPr>
        <w:pStyle w:val="magyarazat"/>
        <w:tabs>
          <w:tab w:val="left" w:pos="2181"/>
        </w:tabs>
        <w:rPr>
          <w:color w:val="auto"/>
        </w:rPr>
      </w:pPr>
      <w:r w:rsidRPr="006838F9">
        <w:rPr>
          <w:color w:val="auto"/>
        </w:rPr>
        <w:t xml:space="preserve">Olyan Equipment, ami 82,3% -ban </w:t>
      </w:r>
      <w:r w:rsidR="008A4B10">
        <w:rPr>
          <w:color w:val="auto"/>
        </w:rPr>
        <w:t>alkalmazza</w:t>
      </w:r>
      <w:r w:rsidRPr="006838F9">
        <w:rPr>
          <w:color w:val="auto"/>
        </w:rPr>
        <w:t xml:space="preserve"> </w:t>
      </w:r>
      <w:bookmarkStart w:id="0" w:name="_Hlk100435681"/>
      <w:r w:rsidR="006D6BF0">
        <w:rPr>
          <w:color w:val="auto"/>
        </w:rPr>
        <w:t xml:space="preserve">azt a stratégiát, amely </w:t>
      </w:r>
      <w:r w:rsidR="00D70F08">
        <w:rPr>
          <w:color w:val="auto"/>
        </w:rPr>
        <w:t xml:space="preserve">megakadályozza </w:t>
      </w:r>
      <w:r w:rsidR="006D6BF0">
        <w:rPr>
          <w:color w:val="auto"/>
        </w:rPr>
        <w:t xml:space="preserve">az </w:t>
      </w:r>
      <w:r w:rsidRPr="006838F9">
        <w:rPr>
          <w:color w:val="auto"/>
        </w:rPr>
        <w:t>Agent-ek felkenődését a viselő virológusra.</w:t>
      </w:r>
      <w:bookmarkEnd w:id="0"/>
    </w:p>
    <w:p w14:paraId="79228F92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3DEABF56" w14:textId="1214A00F" w:rsidR="00421EFE" w:rsidRPr="00E11A82" w:rsidRDefault="007C1EE3" w:rsidP="00421EFE">
      <w:pPr>
        <w:pStyle w:val="magyarazat"/>
        <w:rPr>
          <w:color w:val="auto"/>
        </w:rPr>
      </w:pPr>
      <w:r>
        <w:rPr>
          <w:color w:val="auto"/>
        </w:rPr>
        <w:t>Equipment</w:t>
      </w:r>
    </w:p>
    <w:p w14:paraId="50EAA3A2" w14:textId="75996FB7" w:rsidR="00421EFE" w:rsidRPr="002F314B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0D71AEF9" w14:textId="7B483EDF" w:rsidR="00421EFE" w:rsidRPr="00E11A82" w:rsidRDefault="000C7803" w:rsidP="00853BE2">
      <w:pPr>
        <w:numPr>
          <w:ilvl w:val="0"/>
          <w:numId w:val="6"/>
        </w:numPr>
      </w:pPr>
      <w:r>
        <w:rPr>
          <w:b/>
        </w:rPr>
        <w:t>+void ApplyStrategy(v: Virologist)</w:t>
      </w:r>
      <w:r w:rsidRPr="000C7803">
        <w:rPr>
          <w:bCs/>
        </w:rPr>
        <w:t>:</w:t>
      </w:r>
      <w:r>
        <w:rPr>
          <w:bCs/>
        </w:rPr>
        <w:t xml:space="preserve"> </w:t>
      </w:r>
      <w:r w:rsidR="00CB79EA">
        <w:rPr>
          <w:bCs/>
        </w:rPr>
        <w:t xml:space="preserve">Alkalmazza </w:t>
      </w:r>
      <w:r w:rsidR="00C02DB9" w:rsidRPr="00C02DB9">
        <w:rPr>
          <w:bCs/>
        </w:rPr>
        <w:t xml:space="preserve">82,3% </w:t>
      </w:r>
      <w:r w:rsidR="00C02DB9">
        <w:rPr>
          <w:bCs/>
        </w:rPr>
        <w:t>-os eséllye</w:t>
      </w:r>
      <w:r w:rsidR="0016086B">
        <w:rPr>
          <w:bCs/>
        </w:rPr>
        <w:t xml:space="preserve">l </w:t>
      </w:r>
      <w:r w:rsidR="00CB79EA">
        <w:rPr>
          <w:bCs/>
        </w:rPr>
        <w:t xml:space="preserve">a paraméterül kapott virológuson </w:t>
      </w:r>
      <w:r w:rsidR="009D662A" w:rsidRPr="009D662A">
        <w:rPr>
          <w:bCs/>
        </w:rPr>
        <w:t>azt a stratégiát</w:t>
      </w:r>
      <w:r w:rsidR="009D662A">
        <w:rPr>
          <w:bCs/>
        </w:rPr>
        <w:t xml:space="preserve"> (NoInjected)</w:t>
      </w:r>
      <w:r w:rsidR="009D662A" w:rsidRPr="009D662A">
        <w:rPr>
          <w:bCs/>
        </w:rPr>
        <w:t>, amely megakadályozza az Agent-ek felkenődését a viselő virológusra.</w:t>
      </w:r>
    </w:p>
    <w:p w14:paraId="2C7F284B" w14:textId="2D1AC1FB" w:rsidR="00421EFE" w:rsidRPr="00E11A82" w:rsidRDefault="00506D3F" w:rsidP="00421EFE">
      <w:pPr>
        <w:pStyle w:val="Cmsor3"/>
      </w:pPr>
      <w:r w:rsidRPr="00E11A82">
        <w:t>DefAttack</w:t>
      </w:r>
    </w:p>
    <w:p w14:paraId="25398EAE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696FEA9F" w14:textId="6EEE2A59" w:rsidR="00421EFE" w:rsidRPr="00E11A82" w:rsidRDefault="00E20827" w:rsidP="00421EFE">
      <w:pPr>
        <w:pStyle w:val="magyarazat"/>
        <w:rPr>
          <w:color w:val="auto"/>
        </w:rPr>
      </w:pPr>
      <w:r>
        <w:rPr>
          <w:color w:val="auto"/>
        </w:rPr>
        <w:t>Default támadási stratégia, amely nem végez támadást</w:t>
      </w:r>
      <w:r w:rsidR="00A74F62">
        <w:rPr>
          <w:color w:val="auto"/>
        </w:rPr>
        <w:t>.</w:t>
      </w:r>
    </w:p>
    <w:p w14:paraId="0588CBDA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6C0127DC" w14:textId="665E8B03" w:rsidR="00421EFE" w:rsidRPr="00E11A82" w:rsidRDefault="00A74F62" w:rsidP="00421EFE">
      <w:pPr>
        <w:pStyle w:val="magyarazat"/>
        <w:rPr>
          <w:color w:val="auto"/>
        </w:rPr>
      </w:pPr>
      <w:r>
        <w:rPr>
          <w:color w:val="auto"/>
        </w:rPr>
        <w:t>IAttackStr</w:t>
      </w:r>
    </w:p>
    <w:p w14:paraId="0AAE71CA" w14:textId="2F61C595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540DB254" w14:textId="6DA4EC92" w:rsidR="00421EFE" w:rsidRPr="00E11A82" w:rsidRDefault="00D3243A" w:rsidP="00853BE2">
      <w:pPr>
        <w:numPr>
          <w:ilvl w:val="0"/>
          <w:numId w:val="6"/>
        </w:numPr>
      </w:pPr>
      <w:r w:rsidRPr="00D3243A">
        <w:rPr>
          <w:b/>
        </w:rPr>
        <w:t>void</w:t>
      </w:r>
      <w:r>
        <w:rPr>
          <w:b/>
        </w:rPr>
        <w:t xml:space="preserve"> </w:t>
      </w:r>
      <w:r w:rsidRPr="00D3243A">
        <w:rPr>
          <w:b/>
        </w:rPr>
        <w:t>Attack(Virologist attacker, Virologist target)</w:t>
      </w:r>
      <w:r>
        <w:rPr>
          <w:b/>
        </w:rPr>
        <w:t xml:space="preserve">: </w:t>
      </w:r>
      <w:r>
        <w:rPr>
          <w:bCs/>
        </w:rPr>
        <w:t>Csökkenti a virológus akcióinak számát.</w:t>
      </w:r>
    </w:p>
    <w:p w14:paraId="2191D87E" w14:textId="07584831" w:rsidR="00421EFE" w:rsidRPr="00E11A82" w:rsidRDefault="00647790" w:rsidP="00421EFE">
      <w:pPr>
        <w:pStyle w:val="Cmsor3"/>
      </w:pPr>
      <w:r w:rsidRPr="00E11A82">
        <w:t>DefCollect</w:t>
      </w:r>
    </w:p>
    <w:p w14:paraId="56321BB7" w14:textId="77CDBBCD" w:rsidR="00421EFE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6E4BBC79" w14:textId="184674E6" w:rsidR="005B405A" w:rsidRPr="005B405A" w:rsidRDefault="005B405A" w:rsidP="005B405A">
      <w:r>
        <w:t>Alapértelmezett anyaggyűjtési stratégia. A virológus anyagot gyűjt össze az adott mezőről, ha van ott</w:t>
      </w:r>
      <w:r w:rsidR="001231A5">
        <w:t xml:space="preserve"> olyan.</w:t>
      </w:r>
    </w:p>
    <w:p w14:paraId="7537652B" w14:textId="0342C5EC" w:rsidR="00421EFE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717676BC" w14:textId="2D32A10B" w:rsidR="002702AF" w:rsidRPr="002702AF" w:rsidRDefault="002702AF" w:rsidP="002702AF">
      <w:r>
        <w:t>ICollectStr</w:t>
      </w:r>
    </w:p>
    <w:p w14:paraId="143F2D27" w14:textId="21DDBEA7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3FBBC56E" w14:textId="481787BC" w:rsidR="00421EFE" w:rsidRPr="00E11A82" w:rsidRDefault="00D038E1" w:rsidP="00853BE2">
      <w:pPr>
        <w:numPr>
          <w:ilvl w:val="0"/>
          <w:numId w:val="6"/>
        </w:numPr>
      </w:pPr>
      <w:r>
        <w:rPr>
          <w:b/>
        </w:rPr>
        <w:t>+</w:t>
      </w:r>
      <w:r w:rsidR="008E705B" w:rsidRPr="008E705B">
        <w:rPr>
          <w:b/>
        </w:rPr>
        <w:t>void Collect(Virologist v, Field f)</w:t>
      </w:r>
      <w:r w:rsidR="00421EFE" w:rsidRPr="00E11A82">
        <w:t xml:space="preserve">: </w:t>
      </w:r>
      <w:r w:rsidR="008D37A9">
        <w:t>Alapértelmezett anyaggyűjtési stratégiát implementá</w:t>
      </w:r>
      <w:r w:rsidR="00A33B69">
        <w:t>lja</w:t>
      </w:r>
      <w:r w:rsidR="008D37A9">
        <w:t>. A virológus anyagot gyűjt össze az adott mezőről, ha van ott olyan.</w:t>
      </w:r>
    </w:p>
    <w:p w14:paraId="20F0E380" w14:textId="374AEC27" w:rsidR="00421EFE" w:rsidRPr="00E11A82" w:rsidRDefault="00E80EED" w:rsidP="00421EFE">
      <w:pPr>
        <w:pStyle w:val="Cmsor3"/>
      </w:pPr>
      <w:r w:rsidRPr="00E11A82">
        <w:t>Def</w:t>
      </w:r>
      <w:r w:rsidR="00C70FF5" w:rsidRPr="00E11A82">
        <w:t>Drop</w:t>
      </w:r>
    </w:p>
    <w:p w14:paraId="54545C59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43679AAC" w14:textId="5E01EAF0" w:rsidR="00421EFE" w:rsidRPr="00E11A82" w:rsidRDefault="006C7B0D" w:rsidP="00421EFE">
      <w:pPr>
        <w:pStyle w:val="magyarazat"/>
        <w:rPr>
          <w:color w:val="auto"/>
        </w:rPr>
      </w:pPr>
      <w:r>
        <w:rPr>
          <w:color w:val="auto"/>
        </w:rPr>
        <w:t>Stratégia, amely sikeres felszerelés eldobást valósít meg</w:t>
      </w:r>
      <w:r w:rsidR="00407C5B">
        <w:rPr>
          <w:color w:val="auto"/>
        </w:rPr>
        <w:t>.</w:t>
      </w:r>
    </w:p>
    <w:p w14:paraId="1F83647B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0EB28F1D" w14:textId="4F69354A" w:rsidR="00421EFE" w:rsidRPr="00E11A82" w:rsidRDefault="00151AFF" w:rsidP="00421EFE">
      <w:pPr>
        <w:pStyle w:val="magyarazat"/>
        <w:rPr>
          <w:color w:val="auto"/>
        </w:rPr>
      </w:pPr>
      <w:r>
        <w:rPr>
          <w:color w:val="auto"/>
        </w:rPr>
        <w:t>IDropStr</w:t>
      </w:r>
    </w:p>
    <w:p w14:paraId="4B257617" w14:textId="2CD500B1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lastRenderedPageBreak/>
        <w:t>Metódusok</w:t>
      </w:r>
    </w:p>
    <w:p w14:paraId="1B76358B" w14:textId="118A1F96" w:rsidR="00421EFE" w:rsidRPr="00E11A82" w:rsidRDefault="002668D3" w:rsidP="00853BE2">
      <w:pPr>
        <w:numPr>
          <w:ilvl w:val="0"/>
          <w:numId w:val="6"/>
        </w:numPr>
      </w:pPr>
      <w:r>
        <w:rPr>
          <w:b/>
        </w:rPr>
        <w:t>+void Drop(v: Virologist, e: Equipment)</w:t>
      </w:r>
      <w:r w:rsidRPr="00376CC4">
        <w:rPr>
          <w:bCs/>
        </w:rPr>
        <w:t xml:space="preserve">: </w:t>
      </w:r>
      <w:r w:rsidR="00376CC4" w:rsidRPr="00376CC4">
        <w:rPr>
          <w:bCs/>
        </w:rPr>
        <w:t>Sikeresen eldob egy felszerelést a mezőre, amelyen a virológus tartózkodik.</w:t>
      </w:r>
    </w:p>
    <w:p w14:paraId="4D3C25B4" w14:textId="5C8CAA70" w:rsidR="00421EFE" w:rsidRPr="00E11A82" w:rsidRDefault="009122BE" w:rsidP="00421EFE">
      <w:pPr>
        <w:pStyle w:val="Cmsor3"/>
      </w:pPr>
      <w:r w:rsidRPr="00E11A82">
        <w:t>Def</w:t>
      </w:r>
      <w:r w:rsidR="001D446F" w:rsidRPr="00E11A82">
        <w:t>Equip</w:t>
      </w:r>
    </w:p>
    <w:p w14:paraId="177F37CB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068C3294" w14:textId="674BF4B9" w:rsidR="00421EFE" w:rsidRPr="00E11A82" w:rsidRDefault="005A63E3" w:rsidP="00421EFE">
      <w:pPr>
        <w:pStyle w:val="magyarazat"/>
        <w:rPr>
          <w:color w:val="auto"/>
        </w:rPr>
      </w:pPr>
      <w:r>
        <w:rPr>
          <w:color w:val="auto"/>
        </w:rPr>
        <w:t>Stratégia, amely sikeres felszerelés felvételt valósít meg</w:t>
      </w:r>
      <w:r w:rsidR="00AA4098">
        <w:rPr>
          <w:color w:val="auto"/>
        </w:rPr>
        <w:t>.</w:t>
      </w:r>
    </w:p>
    <w:p w14:paraId="6443189C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7D141127" w14:textId="00A8D463" w:rsidR="00421EFE" w:rsidRPr="00E11A82" w:rsidRDefault="006C3ED6" w:rsidP="00421EFE">
      <w:pPr>
        <w:pStyle w:val="magyarazat"/>
        <w:rPr>
          <w:color w:val="auto"/>
        </w:rPr>
      </w:pPr>
      <w:r>
        <w:rPr>
          <w:color w:val="auto"/>
        </w:rPr>
        <w:t>IEquipS</w:t>
      </w:r>
      <w:r w:rsidR="008F22A8">
        <w:rPr>
          <w:color w:val="auto"/>
        </w:rPr>
        <w:t>tr</w:t>
      </w:r>
    </w:p>
    <w:p w14:paraId="0133D15E" w14:textId="7D4AC1A1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5BA7BE4B" w14:textId="248B8A73" w:rsidR="00421EFE" w:rsidRPr="00E11A82" w:rsidRDefault="00181647" w:rsidP="00853BE2">
      <w:pPr>
        <w:numPr>
          <w:ilvl w:val="0"/>
          <w:numId w:val="6"/>
        </w:numPr>
      </w:pPr>
      <w:r w:rsidRPr="00E66808">
        <w:rPr>
          <w:b/>
        </w:rPr>
        <w:t>+void Equip(v: Virologist, f: Field)</w:t>
      </w:r>
      <w:r w:rsidR="00E66808" w:rsidRPr="00E66808">
        <w:rPr>
          <w:bCs/>
        </w:rPr>
        <w:t xml:space="preserve">: </w:t>
      </w:r>
      <w:r w:rsidR="002C4CEA">
        <w:rPr>
          <w:bCs/>
        </w:rPr>
        <w:t>Sikeres</w:t>
      </w:r>
      <w:r w:rsidR="0060060A">
        <w:rPr>
          <w:bCs/>
        </w:rPr>
        <w:t xml:space="preserve">en hozzáad a paraméterül kapott virlógusnak egy </w:t>
      </w:r>
      <w:r w:rsidR="00AD7D80">
        <w:rPr>
          <w:bCs/>
        </w:rPr>
        <w:t>felszerelést, amely a mezőn van.</w:t>
      </w:r>
    </w:p>
    <w:p w14:paraId="1D93D3AE" w14:textId="09505842" w:rsidR="00421EFE" w:rsidRPr="00E11A82" w:rsidRDefault="00856DCD" w:rsidP="00421EFE">
      <w:pPr>
        <w:pStyle w:val="Cmsor3"/>
      </w:pPr>
      <w:r w:rsidRPr="00E11A82">
        <w:t>DefInject</w:t>
      </w:r>
    </w:p>
    <w:p w14:paraId="4B2C6C30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023F4D33" w14:textId="53881B5A" w:rsidR="00421EFE" w:rsidRPr="00E11A82" w:rsidRDefault="77953B08" w:rsidP="00421EFE">
      <w:pPr>
        <w:pStyle w:val="magyarazat"/>
        <w:rPr>
          <w:color w:val="auto"/>
        </w:rPr>
      </w:pPr>
      <w:r w:rsidRPr="77953B08">
        <w:rPr>
          <w:iCs/>
          <w:color w:val="auto"/>
        </w:rPr>
        <w:t>A default felkenés stratégia, ami engedélyezi a felkenést a kenőnek.</w:t>
      </w:r>
    </w:p>
    <w:p w14:paraId="692AEF02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2F1FFF1D" w14:textId="131B8AD7" w:rsidR="00421EFE" w:rsidRPr="00E11A82" w:rsidRDefault="22EA4399" w:rsidP="00421EFE">
      <w:pPr>
        <w:pStyle w:val="magyarazat"/>
        <w:rPr>
          <w:color w:val="auto"/>
        </w:rPr>
      </w:pPr>
      <w:r w:rsidRPr="22EA4399">
        <w:rPr>
          <w:color w:val="auto"/>
        </w:rPr>
        <w:t>IInjectStr</w:t>
      </w:r>
    </w:p>
    <w:p w14:paraId="0C59131E" w14:textId="669CF323" w:rsidR="00421EFE" w:rsidRPr="00FC4C3A" w:rsidRDefault="5FF66A58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7C5C47CC">
        <w:rPr>
          <w:sz w:val="24"/>
          <w:szCs w:val="24"/>
        </w:rPr>
        <w:t>Metódusok</w:t>
      </w:r>
    </w:p>
    <w:p w14:paraId="7E5BA9F3" w14:textId="1C1D6F9F" w:rsidR="00421EFE" w:rsidRPr="00E11A82" w:rsidRDefault="00920ED2" w:rsidP="00853BE2">
      <w:pPr>
        <w:numPr>
          <w:ilvl w:val="0"/>
          <w:numId w:val="6"/>
        </w:numPr>
      </w:pPr>
      <w:r>
        <w:rPr>
          <w:b/>
          <w:bCs/>
        </w:rPr>
        <w:t>+</w:t>
      </w:r>
      <w:r w:rsidR="002D3467">
        <w:rPr>
          <w:b/>
          <w:bCs/>
        </w:rPr>
        <w:t>void</w:t>
      </w:r>
      <w:r w:rsidR="00421EFE" w:rsidRPr="558B5352">
        <w:rPr>
          <w:b/>
          <w:bCs/>
        </w:rPr>
        <w:t xml:space="preserve"> Inject(Virologist v, Virologist target, GeneticCode gc)</w:t>
      </w:r>
      <w:r w:rsidR="00421EFE">
        <w:t xml:space="preserve">: </w:t>
      </w:r>
      <w:r w:rsidR="1E1E2789">
        <w:t xml:space="preserve">A felkenést végző függvény, a v paraméter a virológus aki a kenést végzi, a target paraméter pedig akire felkenés irányul. A gc a genetikai kód amit használ a v. A függvény meghívja a target virológusnak a TargetedWith függvényét majd beadja neki paraméterül a genetikai kód create függvényét aminek a paramétere pedig a v lesz. </w:t>
      </w:r>
      <w:r w:rsidR="009D0F67">
        <w:t>Végül</w:t>
      </w:r>
      <w:r w:rsidR="1E1E2789">
        <w:t xml:space="preserve"> v-nek meghívjuk a DecreaseActions függvényét.</w:t>
      </w:r>
    </w:p>
    <w:p w14:paraId="08B0FFAB" w14:textId="06C5757E" w:rsidR="00421EFE" w:rsidRPr="00E11A82" w:rsidRDefault="00C70FF5" w:rsidP="00421EFE">
      <w:pPr>
        <w:pStyle w:val="Cmsor3"/>
      </w:pPr>
      <w:r w:rsidRPr="00E11A82">
        <w:t>Def</w:t>
      </w:r>
      <w:r w:rsidR="001A707D" w:rsidRPr="00E11A82">
        <w:t>Injected</w:t>
      </w:r>
    </w:p>
    <w:p w14:paraId="094CF687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689A3D62" w14:textId="15747252" w:rsidR="00421EFE" w:rsidRPr="00E11A82" w:rsidRDefault="2B70FCE2" w:rsidP="00421EFE">
      <w:pPr>
        <w:pStyle w:val="magyarazat"/>
        <w:rPr>
          <w:rFonts w:ascii="Consolas" w:eastAsia="Consolas" w:hAnsi="Consolas" w:cs="Consolas"/>
          <w:color w:val="000000" w:themeColor="text1"/>
        </w:rPr>
      </w:pPr>
      <w:r w:rsidRPr="30F7F4CE">
        <w:rPr>
          <w:rFonts w:eastAsia="Consolas"/>
          <w:color w:val="000000" w:themeColor="text1"/>
        </w:rPr>
        <w:t>A felkenés default stratégiája, mikor ténylegesen megtörténik a felkenés.</w:t>
      </w:r>
    </w:p>
    <w:p w14:paraId="2060593E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2B4C681D" w14:textId="2CA10959" w:rsidR="00421EFE" w:rsidRPr="00E11A82" w:rsidRDefault="31102AA9" w:rsidP="00421EFE">
      <w:pPr>
        <w:pStyle w:val="magyarazat"/>
        <w:rPr>
          <w:color w:val="auto"/>
        </w:rPr>
      </w:pPr>
      <w:r w:rsidRPr="31102AA9">
        <w:rPr>
          <w:color w:val="auto"/>
        </w:rPr>
        <w:t>IInjectedStr</w:t>
      </w:r>
    </w:p>
    <w:p w14:paraId="3F2D9962" w14:textId="57B0DBCB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1FE3FEC1" w14:textId="6607F993" w:rsidR="00421EFE" w:rsidRPr="00E11A82" w:rsidRDefault="003261D1" w:rsidP="00853BE2">
      <w:pPr>
        <w:numPr>
          <w:ilvl w:val="0"/>
          <w:numId w:val="6"/>
        </w:numPr>
      </w:pPr>
      <w:r>
        <w:rPr>
          <w:b/>
          <w:bCs/>
        </w:rPr>
        <w:t>+</w:t>
      </w:r>
      <w:r w:rsidR="002D3467">
        <w:rPr>
          <w:b/>
          <w:bCs/>
        </w:rPr>
        <w:t>void</w:t>
      </w:r>
      <w:r w:rsidR="00421EFE" w:rsidRPr="5077415E">
        <w:rPr>
          <w:b/>
          <w:bCs/>
        </w:rPr>
        <w:t xml:space="preserve"> </w:t>
      </w:r>
      <w:r w:rsidR="00421EFE" w:rsidRPr="5DBF997B">
        <w:rPr>
          <w:b/>
          <w:bCs/>
        </w:rPr>
        <w:t xml:space="preserve">Injected(Virologist </w:t>
      </w:r>
      <w:r w:rsidR="00421EFE" w:rsidRPr="2463C58A">
        <w:rPr>
          <w:b/>
          <w:bCs/>
        </w:rPr>
        <w:t>v, Agent a</w:t>
      </w:r>
      <w:r w:rsidR="00421EFE" w:rsidRPr="00E11A82">
        <w:rPr>
          <w:b/>
        </w:rPr>
        <w:t>)</w:t>
      </w:r>
      <w:r w:rsidR="00421EFE" w:rsidRPr="00E11A82">
        <w:t xml:space="preserve">: </w:t>
      </w:r>
      <w:r w:rsidR="00421EFE">
        <w:t xml:space="preserve">Ez a stratégia alkalmazásakor meghívott metódus. Meghívja az a Apply függvényét és átadja neki paraméterül v-t. V-n meghívja az AddAgent függvényt és beadja neki paraméterül a-t végül pedig a-an meghívja az ApplyStrategy függvényt és beadja neki paraméterül v-t </w:t>
      </w:r>
    </w:p>
    <w:p w14:paraId="67E56CD0" w14:textId="033DD0B8" w:rsidR="00421EFE" w:rsidRPr="00E11A82" w:rsidRDefault="00893ECD" w:rsidP="00421EFE">
      <w:pPr>
        <w:pStyle w:val="Cmsor3"/>
      </w:pPr>
      <w:r w:rsidRPr="00E11A82">
        <w:lastRenderedPageBreak/>
        <w:t>DefL</w:t>
      </w:r>
      <w:r w:rsidR="001E5735" w:rsidRPr="00E11A82">
        <w:t>earn</w:t>
      </w:r>
    </w:p>
    <w:p w14:paraId="0D67BF0E" w14:textId="3E14ACC2" w:rsidR="00421EFE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42732B47" w14:textId="3E14ACC2" w:rsidR="00421EFE" w:rsidRPr="00E11A82" w:rsidRDefault="00882A2A" w:rsidP="00221A45">
      <w:pPr>
        <w:pStyle w:val="Listaszerbekezds"/>
        <w:ind w:left="432"/>
      </w:pPr>
      <w:r>
        <w:t xml:space="preserve">Egy genetikai kód megtanulásának alapértelmezett stratégiája. </w:t>
      </w:r>
      <w:r w:rsidR="003F111B">
        <w:t xml:space="preserve">A virológus megtanulja az adott genetikai kódot, ha </w:t>
      </w:r>
      <w:r w:rsidR="008C726A">
        <w:t>van a mezőn.</w:t>
      </w:r>
    </w:p>
    <w:p w14:paraId="351CDEE8" w14:textId="3E14ACC2" w:rsidR="00421EFE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62EA9258" w14:textId="3F68406A" w:rsidR="00221A45" w:rsidRPr="00221A45" w:rsidRDefault="00221A45" w:rsidP="00221A45">
      <w:r>
        <w:t>ILearnStr</w:t>
      </w:r>
    </w:p>
    <w:p w14:paraId="2EE07833" w14:textId="2FAEACF5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5A2C1318" w14:textId="04F5E16A" w:rsidR="00421EFE" w:rsidRPr="00E11A82" w:rsidRDefault="00DA6FBC" w:rsidP="00853BE2">
      <w:pPr>
        <w:numPr>
          <w:ilvl w:val="0"/>
          <w:numId w:val="6"/>
        </w:numPr>
      </w:pPr>
      <w:r>
        <w:rPr>
          <w:b/>
        </w:rPr>
        <w:t>+</w:t>
      </w:r>
      <w:r w:rsidR="009B4B14" w:rsidRPr="009B4B14">
        <w:rPr>
          <w:b/>
        </w:rPr>
        <w:t>void Learn(Virologist v, Field f)</w:t>
      </w:r>
      <w:r w:rsidR="00421EFE" w:rsidRPr="00E11A82">
        <w:t xml:space="preserve">: </w:t>
      </w:r>
      <w:r w:rsidR="00DC0B9F">
        <w:t>Egy genetikai kód megtanulásának alapértelmezett stratégiáját implementáló függvény. Az virológus</w:t>
      </w:r>
      <w:r w:rsidR="00A25288">
        <w:t xml:space="preserve"> v</w:t>
      </w:r>
      <w:r w:rsidR="00DC0B9F">
        <w:t xml:space="preserve"> megtanulja a</w:t>
      </w:r>
      <w:r w:rsidR="00A25288">
        <w:t xml:space="preserve">z adott genetikai kódot, ha van </w:t>
      </w:r>
      <w:r w:rsidR="00123A59">
        <w:t>az f mezőn.</w:t>
      </w:r>
    </w:p>
    <w:p w14:paraId="673331FD" w14:textId="0436E954" w:rsidR="00421EFE" w:rsidRPr="00E11A82" w:rsidRDefault="00893ECD" w:rsidP="00421EFE">
      <w:pPr>
        <w:pStyle w:val="Cmsor3"/>
      </w:pPr>
      <w:r w:rsidRPr="00E11A82">
        <w:t>DefLoot</w:t>
      </w:r>
    </w:p>
    <w:p w14:paraId="6A2C81EA" w14:textId="4BE4E053" w:rsidR="00421EFE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644F26D0" w14:textId="1A519F4C" w:rsidR="004B71BD" w:rsidRPr="004B71BD" w:rsidRDefault="004B71BD" w:rsidP="004B71BD">
      <w:r>
        <w:t xml:space="preserve">Alapértelmezett </w:t>
      </w:r>
      <w:r w:rsidR="0076689C">
        <w:t xml:space="preserve">lopás stratégia. </w:t>
      </w:r>
      <w:r w:rsidR="00C002F6">
        <w:t>Egy</w:t>
      </w:r>
      <w:r w:rsidR="0076689C">
        <w:t xml:space="preserve"> virológus </w:t>
      </w:r>
      <w:r w:rsidR="00097E61">
        <w:t xml:space="preserve">anyagot vagy </w:t>
      </w:r>
      <w:r w:rsidR="000326CD">
        <w:t>felszerelést lop egy másiktól.</w:t>
      </w:r>
      <w:r w:rsidR="00131744">
        <w:t xml:space="preserve"> A rabló virológus szemszögéből működik.</w:t>
      </w:r>
    </w:p>
    <w:p w14:paraId="4443C19F" w14:textId="7513BF9A" w:rsidR="00421EFE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4FDB6165" w14:textId="3952050D" w:rsidR="005176F6" w:rsidRPr="005176F6" w:rsidRDefault="005176F6" w:rsidP="005176F6">
      <w:r>
        <w:t>ILootStr</w:t>
      </w:r>
    </w:p>
    <w:p w14:paraId="4FCE3D83" w14:textId="2A4DE239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62F0F6CB" w14:textId="6A2FE692" w:rsidR="00035189" w:rsidRPr="00C75CA9" w:rsidRDefault="006F603E" w:rsidP="00CF79EC">
      <w:pPr>
        <w:numPr>
          <w:ilvl w:val="0"/>
          <w:numId w:val="6"/>
        </w:numPr>
      </w:pPr>
      <w:r>
        <w:rPr>
          <w:b/>
        </w:rPr>
        <w:t>+</w:t>
      </w:r>
      <w:r w:rsidR="00035189" w:rsidRPr="000700AF">
        <w:rPr>
          <w:b/>
        </w:rPr>
        <w:t>void LootAmino(Virologist v, Virologist target)</w:t>
      </w:r>
      <w:r w:rsidR="00035189" w:rsidRPr="00C75CA9">
        <w:t xml:space="preserve">: Aminosav lopását </w:t>
      </w:r>
      <w:r w:rsidR="00C75CA9">
        <w:rPr>
          <w:bCs/>
        </w:rPr>
        <w:t>implementáló</w:t>
      </w:r>
      <w:r w:rsidR="00035189" w:rsidRPr="00C75CA9">
        <w:t xml:space="preserve"> függvény. Az adott v virológus a target virológustól lop aminosavat</w:t>
      </w:r>
      <w:r w:rsidR="007E440E">
        <w:rPr>
          <w:bCs/>
        </w:rPr>
        <w:t>, ha van neki</w:t>
      </w:r>
      <w:r w:rsidR="00035189" w:rsidRPr="00C75CA9">
        <w:t>.</w:t>
      </w:r>
    </w:p>
    <w:p w14:paraId="5138C2AE" w14:textId="4AAD67C0" w:rsidR="00035189" w:rsidRPr="003A1EA6" w:rsidRDefault="006F603E" w:rsidP="00CF79EC">
      <w:pPr>
        <w:numPr>
          <w:ilvl w:val="0"/>
          <w:numId w:val="6"/>
        </w:numPr>
      </w:pPr>
      <w:r>
        <w:rPr>
          <w:b/>
        </w:rPr>
        <w:t>+</w:t>
      </w:r>
      <w:r w:rsidR="00035189" w:rsidRPr="000700AF">
        <w:rPr>
          <w:b/>
        </w:rPr>
        <w:t xml:space="preserve">void </w:t>
      </w:r>
      <w:r w:rsidR="00035189" w:rsidRPr="00204159">
        <w:rPr>
          <w:b/>
        </w:rPr>
        <w:t>LootNucleotide</w:t>
      </w:r>
      <w:r w:rsidR="00035189" w:rsidRPr="000700AF">
        <w:rPr>
          <w:b/>
        </w:rPr>
        <w:t>(Virologist v, Virologist target)</w:t>
      </w:r>
      <w:r w:rsidR="00035189" w:rsidRPr="003A1EA6">
        <w:t xml:space="preserve">: Nukleotid lopását </w:t>
      </w:r>
      <w:r w:rsidR="003A1EA6">
        <w:rPr>
          <w:bCs/>
        </w:rPr>
        <w:t>implementáló</w:t>
      </w:r>
      <w:r w:rsidR="00035189" w:rsidRPr="003A1EA6">
        <w:t xml:space="preserve"> függvény. Az adott v virológus a target virológustól lop nukleotidot</w:t>
      </w:r>
      <w:r w:rsidR="00E91A81">
        <w:rPr>
          <w:bCs/>
        </w:rPr>
        <w:t>, ha van neki</w:t>
      </w:r>
      <w:r w:rsidR="00035189" w:rsidRPr="003A1EA6">
        <w:t>.</w:t>
      </w:r>
    </w:p>
    <w:p w14:paraId="148FAED7" w14:textId="7971FC20" w:rsidR="00421EFE" w:rsidRPr="00E11A82" w:rsidRDefault="006F603E" w:rsidP="00853BE2">
      <w:pPr>
        <w:numPr>
          <w:ilvl w:val="0"/>
          <w:numId w:val="6"/>
        </w:numPr>
      </w:pPr>
      <w:r>
        <w:rPr>
          <w:b/>
        </w:rPr>
        <w:t>+</w:t>
      </w:r>
      <w:r w:rsidR="00035189" w:rsidRPr="000700AF">
        <w:rPr>
          <w:b/>
        </w:rPr>
        <w:t xml:space="preserve">void </w:t>
      </w:r>
      <w:r w:rsidR="00035189" w:rsidRPr="00E938D5">
        <w:rPr>
          <w:b/>
        </w:rPr>
        <w:t>LootEquipment</w:t>
      </w:r>
      <w:r w:rsidR="00035189" w:rsidRPr="000700AF">
        <w:rPr>
          <w:b/>
        </w:rPr>
        <w:t>(Virologist v, Virologist target)</w:t>
      </w:r>
      <w:r w:rsidR="00035189" w:rsidRPr="000419EB">
        <w:t xml:space="preserve">: Felszerelés lopását </w:t>
      </w:r>
      <w:r w:rsidR="000419EB">
        <w:rPr>
          <w:bCs/>
        </w:rPr>
        <w:t>implementáló</w:t>
      </w:r>
      <w:r w:rsidR="00035189">
        <w:t xml:space="preserve"> függvény. Az adott v virológus a target virológustól lop felszerelést</w:t>
      </w:r>
      <w:r w:rsidR="00353E6E">
        <w:t>, ha van neki</w:t>
      </w:r>
      <w:r w:rsidR="00035189">
        <w:t>.</w:t>
      </w:r>
    </w:p>
    <w:p w14:paraId="54304BDE" w14:textId="3CA8A9B7" w:rsidR="00421EFE" w:rsidRPr="00E11A82" w:rsidRDefault="00840D8D" w:rsidP="00421EFE">
      <w:pPr>
        <w:pStyle w:val="Cmsor3"/>
      </w:pPr>
      <w:r w:rsidRPr="00E11A82">
        <w:t>Def</w:t>
      </w:r>
      <w:r w:rsidR="007929A9" w:rsidRPr="00E11A82">
        <w:t>Looted</w:t>
      </w:r>
    </w:p>
    <w:p w14:paraId="0314AA89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4ADEEC9C" w14:textId="13D4FCFA" w:rsidR="009E6937" w:rsidRPr="00082A02" w:rsidRDefault="009E6937" w:rsidP="009E6937">
      <w:r>
        <w:t xml:space="preserve">Virológus kirablásának </w:t>
      </w:r>
      <w:r w:rsidR="0089649F">
        <w:t>alapértelmezett</w:t>
      </w:r>
      <w:r>
        <w:t xml:space="preserve"> stratégiáj</w:t>
      </w:r>
      <w:r w:rsidR="005666D4">
        <w:t>a</w:t>
      </w:r>
      <w:r>
        <w:t xml:space="preserve">. </w:t>
      </w:r>
      <w:r w:rsidR="0056296B">
        <w:t>Egy virológustól felszerelést vagy anyagot lophatnak.</w:t>
      </w:r>
      <w:r>
        <w:t xml:space="preserve"> A kirabolt virológus </w:t>
      </w:r>
      <w:r w:rsidR="00D80C77">
        <w:t>szemszögéből</w:t>
      </w:r>
      <w:r>
        <w:t xml:space="preserve"> működik.</w:t>
      </w:r>
    </w:p>
    <w:p w14:paraId="65280845" w14:textId="77777777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4BD2299D" w14:textId="41EBE33D" w:rsidR="009E6937" w:rsidRPr="00E11A82" w:rsidRDefault="00EC64EE" w:rsidP="009E6937">
      <w:pPr>
        <w:numPr>
          <w:ilvl w:val="0"/>
          <w:numId w:val="6"/>
        </w:numPr>
      </w:pPr>
      <w:r>
        <w:rPr>
          <w:b/>
        </w:rPr>
        <w:t>+</w:t>
      </w:r>
      <w:r w:rsidR="009E6937" w:rsidRPr="00B85BFD">
        <w:rPr>
          <w:b/>
        </w:rPr>
        <w:t>void LootedForEquipment(Virologist v, Virologist from, Equipment e)</w:t>
      </w:r>
      <w:r w:rsidR="009E6937" w:rsidRPr="00E11A82">
        <w:t xml:space="preserve">: </w:t>
      </w:r>
      <w:r w:rsidR="009E6937">
        <w:t xml:space="preserve">Egy felszerelés ellopását </w:t>
      </w:r>
      <w:r w:rsidR="00E02096">
        <w:t>implementáló</w:t>
      </w:r>
      <w:r w:rsidR="009E6937">
        <w:t xml:space="preserve"> függvény. A v virológus ellopja a from virológustól az e felszerelést.</w:t>
      </w:r>
    </w:p>
    <w:p w14:paraId="5893511D" w14:textId="117962A5" w:rsidR="009E6937" w:rsidRDefault="00EC64EE" w:rsidP="009E6937">
      <w:pPr>
        <w:numPr>
          <w:ilvl w:val="0"/>
          <w:numId w:val="6"/>
        </w:numPr>
      </w:pPr>
      <w:r>
        <w:rPr>
          <w:b/>
        </w:rPr>
        <w:t>+</w:t>
      </w:r>
      <w:r w:rsidR="009E6937" w:rsidRPr="00B85BFD">
        <w:rPr>
          <w:b/>
        </w:rPr>
        <w:t>void LootedFor</w:t>
      </w:r>
      <w:r w:rsidR="009E6937">
        <w:rPr>
          <w:b/>
        </w:rPr>
        <w:t>AminoAcid</w:t>
      </w:r>
      <w:r w:rsidR="009E6937" w:rsidRPr="00B85BFD">
        <w:rPr>
          <w:b/>
        </w:rPr>
        <w:t>(Virologist v, Virologist from)</w:t>
      </w:r>
      <w:r w:rsidR="009E6937" w:rsidRPr="00E11A82">
        <w:t xml:space="preserve">: </w:t>
      </w:r>
      <w:r w:rsidR="009E6937">
        <w:t xml:space="preserve">Aminosav ellopását </w:t>
      </w:r>
      <w:r w:rsidR="00A72B3D">
        <w:t>implementáló</w:t>
      </w:r>
      <w:r w:rsidR="009E6937">
        <w:t xml:space="preserve"> függvény. A v virológus aminosavat lop a from virológustól.</w:t>
      </w:r>
    </w:p>
    <w:p w14:paraId="20B82A02" w14:textId="127B0A61" w:rsidR="00421EFE" w:rsidRPr="00E11A82" w:rsidRDefault="00EC64EE" w:rsidP="00853BE2">
      <w:pPr>
        <w:numPr>
          <w:ilvl w:val="0"/>
          <w:numId w:val="6"/>
        </w:numPr>
      </w:pPr>
      <w:r>
        <w:rPr>
          <w:b/>
        </w:rPr>
        <w:t>+</w:t>
      </w:r>
      <w:r w:rsidR="009E6937" w:rsidRPr="00B85BFD">
        <w:rPr>
          <w:b/>
        </w:rPr>
        <w:t>void LootedFor</w:t>
      </w:r>
      <w:r w:rsidR="009E6937">
        <w:rPr>
          <w:b/>
        </w:rPr>
        <w:t>Nukleotide</w:t>
      </w:r>
      <w:r w:rsidR="009E6937" w:rsidRPr="00B85BFD">
        <w:rPr>
          <w:b/>
        </w:rPr>
        <w:t>(Virologist v, Virologist from)</w:t>
      </w:r>
      <w:r w:rsidR="009E6937" w:rsidRPr="00E11A82">
        <w:t xml:space="preserve">: </w:t>
      </w:r>
      <w:r w:rsidR="009E6937">
        <w:t xml:space="preserve">Nukleotid ellopását </w:t>
      </w:r>
      <w:r w:rsidR="00A72B3D">
        <w:t>implementáló</w:t>
      </w:r>
      <w:r w:rsidR="009E6937">
        <w:t xml:space="preserve"> függvény. A v virológus nukleotidot lop a from virológustól.</w:t>
      </w:r>
    </w:p>
    <w:p w14:paraId="367E9362" w14:textId="12B0536A" w:rsidR="00421EFE" w:rsidRPr="00E11A82" w:rsidRDefault="007356E6" w:rsidP="00421EFE">
      <w:pPr>
        <w:pStyle w:val="Cmsor3"/>
      </w:pPr>
      <w:r w:rsidRPr="00E11A82">
        <w:lastRenderedPageBreak/>
        <w:t>DefMove</w:t>
      </w:r>
    </w:p>
    <w:p w14:paraId="71ED0146" w14:textId="3320AB63" w:rsidR="00421EFE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075BC79E" w14:textId="612AD409" w:rsidR="004A06CA" w:rsidRPr="004A06CA" w:rsidRDefault="004A06CA" w:rsidP="004A06CA">
      <w:r>
        <w:t>Az alap</w:t>
      </w:r>
      <w:r w:rsidR="000C18F4">
        <w:t>értelmezett mozgási stratégia. Átlépteti a megadott virológust egyik mezőről a másikra.</w:t>
      </w:r>
    </w:p>
    <w:p w14:paraId="0E887F7D" w14:textId="672977AD" w:rsidR="00421EFE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1F5B0AFE" w14:textId="2D04757A" w:rsidR="00007096" w:rsidRPr="00007096" w:rsidRDefault="00007096" w:rsidP="00007096">
      <w:r>
        <w:t>IMoveStr</w:t>
      </w:r>
    </w:p>
    <w:p w14:paraId="2A1D23DF" w14:textId="2BE99D25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7911AF4A" w14:textId="12CA2C5A" w:rsidR="00421EFE" w:rsidRPr="00E11A82" w:rsidRDefault="00720DC9" w:rsidP="00910E8E">
      <w:pPr>
        <w:numPr>
          <w:ilvl w:val="0"/>
          <w:numId w:val="6"/>
        </w:numPr>
      </w:pPr>
      <w:r>
        <w:rPr>
          <w:b/>
        </w:rPr>
        <w:t>+</w:t>
      </w:r>
      <w:r w:rsidR="00F82A17" w:rsidRPr="00B544AB">
        <w:rPr>
          <w:b/>
        </w:rPr>
        <w:t>void Move(Virologist v, Field from, Field to)</w:t>
      </w:r>
      <w:r w:rsidR="00EF03F7" w:rsidRPr="00B544AB">
        <w:rPr>
          <w:bCs/>
        </w:rPr>
        <w:t xml:space="preserve">: </w:t>
      </w:r>
      <w:r w:rsidR="00B544AB">
        <w:rPr>
          <w:bCs/>
        </w:rPr>
        <w:t>A</w:t>
      </w:r>
      <w:r w:rsidR="00027372">
        <w:rPr>
          <w:bCs/>
        </w:rPr>
        <w:t>z alapértelmezett</w:t>
      </w:r>
      <w:r w:rsidR="00B544AB">
        <w:rPr>
          <w:bCs/>
        </w:rPr>
        <w:t xml:space="preserve"> mozgási stratégi</w:t>
      </w:r>
      <w:r w:rsidR="00027372">
        <w:rPr>
          <w:bCs/>
        </w:rPr>
        <w:t>át implementáló függvény. Átlépteti a megadott virológust az első mezőről a másodikra</w:t>
      </w:r>
      <w:r w:rsidR="00B544AB">
        <w:rPr>
          <w:bCs/>
        </w:rPr>
        <w:t>.</w:t>
      </w:r>
    </w:p>
    <w:p w14:paraId="350D5423" w14:textId="2795DC83" w:rsidR="00421EFE" w:rsidRPr="00E11A82" w:rsidRDefault="006E6260" w:rsidP="00421EFE">
      <w:pPr>
        <w:pStyle w:val="Cmsor3"/>
      </w:pPr>
      <w:r w:rsidRPr="00E11A82">
        <w:t>Equipment</w:t>
      </w:r>
    </w:p>
    <w:p w14:paraId="5B61A28C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4BA5BAE9" w14:textId="2E31C7C2" w:rsidR="00421EFE" w:rsidRPr="00E11A82" w:rsidRDefault="007367C4" w:rsidP="00421EFE">
      <w:pPr>
        <w:pStyle w:val="magyarazat"/>
        <w:rPr>
          <w:color w:val="auto"/>
        </w:rPr>
      </w:pPr>
      <w:r w:rsidRPr="008B4C3A">
        <w:rPr>
          <w:color w:val="auto"/>
        </w:rPr>
        <w:t>Olyan gyűjthető felszerelés, amely felszedéskor valamilyen hatással van a virológusra mindaddig míg nincs távolítva, eltávolításkor ez a hatás elmúlik.</w:t>
      </w:r>
    </w:p>
    <w:p w14:paraId="3BAED104" w14:textId="60032D74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482C64D3" w14:textId="2211CEFF" w:rsidR="00240EFE" w:rsidRDefault="00D3179D" w:rsidP="00240EFE">
      <w:pPr>
        <w:numPr>
          <w:ilvl w:val="0"/>
          <w:numId w:val="6"/>
        </w:numPr>
        <w:jc w:val="both"/>
      </w:pPr>
      <w:r>
        <w:rPr>
          <w:b/>
          <w:bCs/>
        </w:rPr>
        <w:t>+</w:t>
      </w:r>
      <w:r w:rsidR="00240EFE" w:rsidRPr="01668228">
        <w:rPr>
          <w:b/>
          <w:bCs/>
        </w:rPr>
        <w:t>void Disable(v: Virologist):</w:t>
      </w:r>
      <w:r w:rsidR="00240EFE" w:rsidRPr="00E63649">
        <w:rPr>
          <w:b/>
          <w:bCs/>
        </w:rPr>
        <w:t xml:space="preserve"> </w:t>
      </w:r>
      <w:r w:rsidR="00240EFE" w:rsidRPr="00E40DDB">
        <w:t>Default üres függvényként van implementálva. Azt reprezentálja, hogy a paraméterül kapott virológuson hatástalanítani kell a tárgy hatását, feltehetően azért, mert a tárgyat a virológus már nem birtokolja.</w:t>
      </w:r>
    </w:p>
    <w:p w14:paraId="6A24C572" w14:textId="0A7ABF84" w:rsidR="00240EFE" w:rsidRPr="00935255" w:rsidRDefault="00D3179D" w:rsidP="00240EFE">
      <w:pPr>
        <w:pStyle w:val="Listaszerbekezds"/>
        <w:numPr>
          <w:ilvl w:val="0"/>
          <w:numId w:val="6"/>
        </w:numPr>
        <w:jc w:val="both"/>
        <w:rPr>
          <w:strike/>
        </w:rPr>
      </w:pPr>
      <w:r>
        <w:rPr>
          <w:b/>
          <w:bCs/>
          <w:noProof/>
        </w:rPr>
        <w:t>+</w:t>
      </w:r>
      <w:r w:rsidR="00240EFE" w:rsidRPr="00240F53">
        <w:rPr>
          <w:b/>
          <w:bCs/>
          <w:noProof/>
        </w:rPr>
        <w:t>void Apply(v: Virologist):</w:t>
      </w:r>
      <w:r w:rsidR="00240EFE" w:rsidRPr="00240F53">
        <w:rPr>
          <w:noProof/>
        </w:rPr>
        <w:t xml:space="preserve"> Default üres függvény, de azt </w:t>
      </w:r>
      <w:bookmarkStart w:id="1" w:name="_Hlk100432939"/>
      <w:r w:rsidR="00240EFE" w:rsidRPr="00240F53">
        <w:rPr>
          <w:noProof/>
        </w:rPr>
        <w:t xml:space="preserve">reprezentálja, hogy </w:t>
      </w:r>
      <w:r w:rsidR="00935255">
        <w:rPr>
          <w:noProof/>
        </w:rPr>
        <w:t xml:space="preserve">a felszerelés </w:t>
      </w:r>
      <w:r w:rsidR="00F87B05">
        <w:rPr>
          <w:noProof/>
        </w:rPr>
        <w:t>valamilyen hatással van a paraméterül kapott virológusra.</w:t>
      </w:r>
      <w:bookmarkEnd w:id="1"/>
    </w:p>
    <w:p w14:paraId="62CB872A" w14:textId="7144B673" w:rsidR="00421EFE" w:rsidRPr="00E11A82" w:rsidRDefault="00011758" w:rsidP="00853BE2">
      <w:pPr>
        <w:numPr>
          <w:ilvl w:val="0"/>
          <w:numId w:val="6"/>
        </w:numPr>
      </w:pPr>
      <w:r w:rsidRPr="00744C84">
        <w:rPr>
          <w:b/>
          <w:bCs/>
        </w:rPr>
        <w:t>+void ApplyStrategy(v: Virologist)</w:t>
      </w:r>
      <w:r w:rsidR="00744C84">
        <w:t xml:space="preserve">: </w:t>
      </w:r>
      <w:r w:rsidR="000312E4">
        <w:t xml:space="preserve">Default üres függvény, de azt </w:t>
      </w:r>
      <w:r w:rsidR="000312E4" w:rsidRPr="00240F53">
        <w:rPr>
          <w:noProof/>
        </w:rPr>
        <w:t xml:space="preserve">reprezentálja, hogy </w:t>
      </w:r>
      <w:r w:rsidR="000312E4">
        <w:rPr>
          <w:noProof/>
        </w:rPr>
        <w:t>a felszerelés valamilyen startégiát alkalmaz paraméterül kapott virológus</w:t>
      </w:r>
      <w:r w:rsidR="00083AD8">
        <w:rPr>
          <w:noProof/>
        </w:rPr>
        <w:t>on</w:t>
      </w:r>
      <w:r w:rsidR="000312E4">
        <w:rPr>
          <w:noProof/>
        </w:rPr>
        <w:t>.</w:t>
      </w:r>
    </w:p>
    <w:p w14:paraId="5DEF3867" w14:textId="3885E7DA" w:rsidR="00984593" w:rsidRPr="00E11A82" w:rsidRDefault="00984593" w:rsidP="00984593">
      <w:pPr>
        <w:pStyle w:val="Cmsor3"/>
      </w:pPr>
      <w:r w:rsidRPr="00E11A82">
        <w:t>Field</w:t>
      </w:r>
    </w:p>
    <w:p w14:paraId="3D53C1A0" w14:textId="77777777" w:rsidR="00984593" w:rsidRPr="00E11A82" w:rsidRDefault="00984593" w:rsidP="00984593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5137FAC7" w14:textId="0A19ABD4" w:rsidR="00984593" w:rsidRPr="00E11A82" w:rsidRDefault="00C77449" w:rsidP="00F358C7">
      <w:pPr>
        <w:pStyle w:val="magyarazat"/>
        <w:jc w:val="both"/>
        <w:rPr>
          <w:i w:val="0"/>
          <w:iCs/>
          <w:color w:val="auto"/>
        </w:rPr>
      </w:pPr>
      <w:r w:rsidRPr="00E11A82">
        <w:rPr>
          <w:i w:val="0"/>
          <w:iCs/>
          <w:color w:val="auto"/>
        </w:rPr>
        <w:t>Egy szabad cellát jelképező osztály, tehát nem rendelkezik speciális virológus-mező interakcióval. Interface-ének része viszont az egyes interakcióknak megfelelő függvény, ezeket nyilván üresen implementálja, így egy kényelmes alapot szolgáltatva a többi mezőnek, aki belőle származik. Felelőssége számontartani azokat a virológusokat, akik rajta tartózkodnak, valamint azokat az Equipment-eket, amiket rádobnak. Minden mezőnek van legalább egy szomszédja, de tetszőlegesen sok lehet, (a mezőnek a felelősségei közé tartozik, a szomszédos mezők számon tartása.)</w:t>
      </w:r>
    </w:p>
    <w:p w14:paraId="2E548A4A" w14:textId="77777777" w:rsidR="00984593" w:rsidRPr="00E11A82" w:rsidRDefault="00984593" w:rsidP="00984593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noProof/>
          <w:sz w:val="24"/>
          <w:szCs w:val="24"/>
        </w:rPr>
      </w:pPr>
      <w:r w:rsidRPr="00E11A82">
        <w:rPr>
          <w:noProof/>
          <w:sz w:val="24"/>
          <w:szCs w:val="24"/>
        </w:rPr>
        <w:t>Attribútumok</w:t>
      </w:r>
    </w:p>
    <w:p w14:paraId="7870752B" w14:textId="2820789E" w:rsidR="006E6A2D" w:rsidRPr="00E11A82" w:rsidRDefault="007D0770" w:rsidP="006E6A2D">
      <w:pPr>
        <w:numPr>
          <w:ilvl w:val="0"/>
          <w:numId w:val="6"/>
        </w:numPr>
        <w:rPr>
          <w:noProof/>
        </w:rPr>
      </w:pPr>
      <w:r w:rsidRPr="00E11A82">
        <w:rPr>
          <w:b/>
          <w:bCs/>
          <w:noProof/>
        </w:rPr>
        <w:t>-</w:t>
      </w:r>
      <w:r w:rsidR="006E6A2D" w:rsidRPr="00E11A82">
        <w:rPr>
          <w:b/>
          <w:bCs/>
          <w:noProof/>
        </w:rPr>
        <w:t>Field[] neighbours</w:t>
      </w:r>
      <w:r w:rsidR="006E6A2D" w:rsidRPr="00E11A82">
        <w:rPr>
          <w:noProof/>
        </w:rPr>
        <w:t>: Tartalmazza az adott mező szomszédjait.</w:t>
      </w:r>
    </w:p>
    <w:p w14:paraId="0D4BE0FE" w14:textId="00BFFEDF" w:rsidR="006E6A2D" w:rsidRPr="00E11A82" w:rsidRDefault="007D0770" w:rsidP="006E6A2D">
      <w:pPr>
        <w:numPr>
          <w:ilvl w:val="0"/>
          <w:numId w:val="6"/>
        </w:numPr>
        <w:rPr>
          <w:noProof/>
        </w:rPr>
      </w:pPr>
      <w:r w:rsidRPr="00E11A82">
        <w:rPr>
          <w:b/>
          <w:bCs/>
          <w:noProof/>
        </w:rPr>
        <w:t>-</w:t>
      </w:r>
      <w:r w:rsidR="006E6A2D" w:rsidRPr="00E11A82">
        <w:rPr>
          <w:b/>
          <w:bCs/>
          <w:noProof/>
        </w:rPr>
        <w:t>Virologist[] virologists</w:t>
      </w:r>
      <w:r w:rsidR="006E6A2D" w:rsidRPr="00E11A82">
        <w:rPr>
          <w:noProof/>
        </w:rPr>
        <w:t>: Tartalmazza az éppen a mezőn tartózkodó virológusokat.</w:t>
      </w:r>
    </w:p>
    <w:p w14:paraId="203AD50C" w14:textId="60A170B3" w:rsidR="006E6A2D" w:rsidRPr="00E11A82" w:rsidRDefault="007D0770" w:rsidP="006E6A2D">
      <w:pPr>
        <w:numPr>
          <w:ilvl w:val="0"/>
          <w:numId w:val="6"/>
        </w:numPr>
        <w:rPr>
          <w:noProof/>
        </w:rPr>
      </w:pPr>
      <w:r w:rsidRPr="00E11A82">
        <w:rPr>
          <w:b/>
          <w:bCs/>
          <w:noProof/>
        </w:rPr>
        <w:t>-</w:t>
      </w:r>
      <w:r w:rsidR="006E6A2D" w:rsidRPr="00E11A82">
        <w:rPr>
          <w:b/>
          <w:bCs/>
          <w:noProof/>
        </w:rPr>
        <w:t>Equipment[] equipments</w:t>
      </w:r>
      <w:r w:rsidR="006E6A2D" w:rsidRPr="00E11A82">
        <w:rPr>
          <w:noProof/>
        </w:rPr>
        <w:t>: Tartalmazza az éppen a mezőn lévő felszereléseket.</w:t>
      </w:r>
    </w:p>
    <w:p w14:paraId="3A65B00D" w14:textId="6B319D16" w:rsidR="00984593" w:rsidRPr="00FC4C3A" w:rsidRDefault="00984593" w:rsidP="00984593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noProof/>
          <w:sz w:val="24"/>
          <w:szCs w:val="24"/>
        </w:rPr>
      </w:pPr>
      <w:r w:rsidRPr="00E11A82">
        <w:rPr>
          <w:noProof/>
          <w:sz w:val="24"/>
          <w:szCs w:val="24"/>
        </w:rPr>
        <w:t>Metódusok</w:t>
      </w:r>
    </w:p>
    <w:p w14:paraId="3504313D" w14:textId="4FCB1287" w:rsidR="003B73C7" w:rsidRPr="00E11A82" w:rsidRDefault="007D0770" w:rsidP="003B73C7">
      <w:pPr>
        <w:numPr>
          <w:ilvl w:val="0"/>
          <w:numId w:val="6"/>
        </w:numPr>
        <w:rPr>
          <w:noProof/>
        </w:rPr>
      </w:pPr>
      <w:r w:rsidRPr="00E11A82">
        <w:rPr>
          <w:b/>
          <w:bCs/>
          <w:noProof/>
        </w:rPr>
        <w:t>+</w:t>
      </w:r>
      <w:r w:rsidR="003B73C7" w:rsidRPr="00E11A82">
        <w:rPr>
          <w:b/>
          <w:bCs/>
          <w:noProof/>
        </w:rPr>
        <w:t>Field[] GetNeighbours()</w:t>
      </w:r>
      <w:r w:rsidR="003B73C7" w:rsidRPr="00E11A82">
        <w:rPr>
          <w:noProof/>
        </w:rPr>
        <w:t>: Visszatér az adott mező szomszédjaival.</w:t>
      </w:r>
    </w:p>
    <w:p w14:paraId="24428B78" w14:textId="03AE9C4E" w:rsidR="003B73C7" w:rsidRPr="00E11A82" w:rsidRDefault="007D0770" w:rsidP="003B73C7">
      <w:pPr>
        <w:numPr>
          <w:ilvl w:val="0"/>
          <w:numId w:val="6"/>
        </w:numPr>
        <w:jc w:val="both"/>
        <w:rPr>
          <w:noProof/>
        </w:rPr>
      </w:pPr>
      <w:r w:rsidRPr="00E11A82">
        <w:rPr>
          <w:b/>
          <w:bCs/>
          <w:noProof/>
        </w:rPr>
        <w:lastRenderedPageBreak/>
        <w:t>+</w:t>
      </w:r>
      <w:r w:rsidR="003B73C7" w:rsidRPr="00E11A82">
        <w:rPr>
          <w:b/>
          <w:bCs/>
          <w:noProof/>
        </w:rPr>
        <w:t>void AddNeighbour(Field f)</w:t>
      </w:r>
      <w:r w:rsidR="003B73C7" w:rsidRPr="00E11A82">
        <w:rPr>
          <w:noProof/>
        </w:rPr>
        <w:t xml:space="preserve">: A paraméterül kapott mezőt beállítja szomszédjaként, </w:t>
      </w:r>
      <w:r w:rsidR="003B73C7" w:rsidRPr="00E11A82">
        <w:t>de fordítva nem igaz</w:t>
      </w:r>
      <w:r w:rsidR="00E431AC" w:rsidRPr="00E11A82">
        <w:t>, azaz egy irányú</w:t>
      </w:r>
      <w:r w:rsidR="00876ABA" w:rsidRPr="00E11A82">
        <w:t>.</w:t>
      </w:r>
    </w:p>
    <w:p w14:paraId="27ED4958" w14:textId="5CAF07B8" w:rsidR="003B73C7" w:rsidRPr="00E11A82" w:rsidRDefault="007D0770" w:rsidP="003B73C7">
      <w:pPr>
        <w:numPr>
          <w:ilvl w:val="0"/>
          <w:numId w:val="6"/>
        </w:numPr>
        <w:rPr>
          <w:noProof/>
        </w:rPr>
      </w:pPr>
      <w:r w:rsidRPr="00E11A82">
        <w:rPr>
          <w:b/>
          <w:bCs/>
          <w:noProof/>
        </w:rPr>
        <w:t>+</w:t>
      </w:r>
      <w:r w:rsidR="003B73C7" w:rsidRPr="00E11A82">
        <w:rPr>
          <w:b/>
          <w:bCs/>
          <w:noProof/>
        </w:rPr>
        <w:t>void AddVirologist(Virologist v)</w:t>
      </w:r>
      <w:r w:rsidR="003B73C7" w:rsidRPr="00E11A82">
        <w:rPr>
          <w:noProof/>
        </w:rPr>
        <w:t>: Egy virológust ad a mezőhöz.</w:t>
      </w:r>
    </w:p>
    <w:p w14:paraId="0A78F8D8" w14:textId="41C7FE34" w:rsidR="00984593" w:rsidRPr="00E11A82" w:rsidRDefault="007D0770" w:rsidP="003B73C7">
      <w:pPr>
        <w:numPr>
          <w:ilvl w:val="0"/>
          <w:numId w:val="6"/>
        </w:numPr>
        <w:rPr>
          <w:noProof/>
        </w:rPr>
      </w:pPr>
      <w:r w:rsidRPr="00E11A82">
        <w:rPr>
          <w:b/>
          <w:bCs/>
          <w:noProof/>
        </w:rPr>
        <w:t>+</w:t>
      </w:r>
      <w:r w:rsidR="003B73C7" w:rsidRPr="00E11A82">
        <w:rPr>
          <w:b/>
          <w:bCs/>
          <w:noProof/>
        </w:rPr>
        <w:t>void RemoveVirologist(Virologist v)</w:t>
      </w:r>
      <w:r w:rsidR="003B73C7" w:rsidRPr="00E11A82">
        <w:rPr>
          <w:noProof/>
        </w:rPr>
        <w:t>: Egy virológust eltávolít a mezőről.</w:t>
      </w:r>
    </w:p>
    <w:p w14:paraId="77AD9AD7" w14:textId="306FDAFF" w:rsidR="008B598F" w:rsidRPr="00E11A82" w:rsidRDefault="007D0770" w:rsidP="00A85C93">
      <w:pPr>
        <w:numPr>
          <w:ilvl w:val="0"/>
          <w:numId w:val="6"/>
        </w:numPr>
        <w:rPr>
          <w:noProof/>
        </w:rPr>
      </w:pPr>
      <w:r w:rsidRPr="00E11A82">
        <w:rPr>
          <w:b/>
          <w:bCs/>
          <w:noProof/>
        </w:rPr>
        <w:t>+</w:t>
      </w:r>
      <w:r w:rsidR="008B598F" w:rsidRPr="00E11A82">
        <w:rPr>
          <w:b/>
          <w:bCs/>
          <w:noProof/>
        </w:rPr>
        <w:t>Virologist[] GetVirologists()</w:t>
      </w:r>
      <w:r w:rsidR="008B598F" w:rsidRPr="00E11A82">
        <w:rPr>
          <w:noProof/>
        </w:rPr>
        <w:t xml:space="preserve">: </w:t>
      </w:r>
      <w:r w:rsidRPr="00E11A82">
        <w:rPr>
          <w:noProof/>
        </w:rPr>
        <w:t>Visszaadja</w:t>
      </w:r>
      <w:r w:rsidR="00A85C93" w:rsidRPr="00E11A82">
        <w:rPr>
          <w:noProof/>
        </w:rPr>
        <w:t xml:space="preserve"> a mezőn található virológusokat.</w:t>
      </w:r>
    </w:p>
    <w:p w14:paraId="067D38D0" w14:textId="4E3134C3" w:rsidR="000F07BC" w:rsidRPr="00E11A82" w:rsidRDefault="006B131C" w:rsidP="005D2F0D">
      <w:pPr>
        <w:numPr>
          <w:ilvl w:val="0"/>
          <w:numId w:val="6"/>
        </w:numPr>
      </w:pPr>
      <w:r w:rsidRPr="00E11A82">
        <w:rPr>
          <w:b/>
          <w:bCs/>
        </w:rPr>
        <w:t>+</w:t>
      </w:r>
      <w:r w:rsidR="000F07BC" w:rsidRPr="00E11A82">
        <w:rPr>
          <w:b/>
          <w:bCs/>
        </w:rPr>
        <w:t>void Drop(Equipment e)</w:t>
      </w:r>
      <w:r w:rsidR="000F07BC" w:rsidRPr="00E11A82">
        <w:t>: A paraméterül kapott Equipment</w:t>
      </w:r>
      <w:r w:rsidR="00BF0F74" w:rsidRPr="00E11A82">
        <w:t>-</w:t>
      </w:r>
      <w:r w:rsidR="000F07BC" w:rsidRPr="00E11A82">
        <w:t>et számba veszi eldobottként a mezőn.</w:t>
      </w:r>
    </w:p>
    <w:p w14:paraId="10AA9D9D" w14:textId="50C20BA8" w:rsidR="000F07BC" w:rsidRPr="00E11A82" w:rsidRDefault="006B131C" w:rsidP="0039261E">
      <w:pPr>
        <w:numPr>
          <w:ilvl w:val="0"/>
          <w:numId w:val="6"/>
        </w:numPr>
      </w:pPr>
      <w:r w:rsidRPr="00E11A82">
        <w:rPr>
          <w:b/>
          <w:bCs/>
        </w:rPr>
        <w:t>+</w:t>
      </w:r>
      <w:r w:rsidR="000F07BC" w:rsidRPr="00E11A82">
        <w:rPr>
          <w:b/>
          <w:bCs/>
        </w:rPr>
        <w:t>void LearnGeneticCode(Virologist v)</w:t>
      </w:r>
      <w:r w:rsidR="000F07BC" w:rsidRPr="00E11A82">
        <w:t>: Default üres az implementáció. Egy olyan eseményt reprezentálhat a leszármazottakban, amiben a paraméterül kapott virológus megtanul egy genetikai kódot.</w:t>
      </w:r>
    </w:p>
    <w:p w14:paraId="6C901024" w14:textId="3F461EAC" w:rsidR="000F07BC" w:rsidRPr="00E11A82" w:rsidRDefault="006B131C" w:rsidP="00B779A6">
      <w:pPr>
        <w:numPr>
          <w:ilvl w:val="0"/>
          <w:numId w:val="6"/>
        </w:numPr>
      </w:pPr>
      <w:r w:rsidRPr="00E11A82">
        <w:rPr>
          <w:b/>
          <w:bCs/>
        </w:rPr>
        <w:t>+</w:t>
      </w:r>
      <w:r w:rsidR="000F07BC" w:rsidRPr="00E11A82">
        <w:rPr>
          <w:b/>
          <w:bCs/>
        </w:rPr>
        <w:t>void CollectMaterial(Virologist: v)</w:t>
      </w:r>
      <w:r w:rsidR="000F07BC" w:rsidRPr="00E11A82">
        <w:t>: Default üres az implementáció. Egy olyan eseményt reprezentálhat a leszármazottakban, amiben a paraméterül kapott virológus anyaghoz jut a mezőn.</w:t>
      </w:r>
    </w:p>
    <w:p w14:paraId="7B8E5F30" w14:textId="001382E2" w:rsidR="000F07BC" w:rsidRPr="00E11A82" w:rsidRDefault="006B131C" w:rsidP="0055443E">
      <w:pPr>
        <w:numPr>
          <w:ilvl w:val="0"/>
          <w:numId w:val="6"/>
        </w:numPr>
      </w:pPr>
      <w:r w:rsidRPr="00E11A82">
        <w:rPr>
          <w:b/>
          <w:bCs/>
        </w:rPr>
        <w:t>+</w:t>
      </w:r>
      <w:r w:rsidR="000F07BC" w:rsidRPr="00E11A82">
        <w:rPr>
          <w:b/>
          <w:bCs/>
        </w:rPr>
        <w:t>void PickUpEquipment(Virologist: v)</w:t>
      </w:r>
      <w:r w:rsidR="000F07BC" w:rsidRPr="00E11A82">
        <w:t>: A paraméterül kapott virológus egy a mezőn található Equipment-tel gazdagabb lesz, feltéve, hogy van ilyen a mezőn.</w:t>
      </w:r>
    </w:p>
    <w:p w14:paraId="4D108761" w14:textId="0790B5C7" w:rsidR="00F273E1" w:rsidRPr="00E11A82" w:rsidRDefault="006B131C" w:rsidP="0055443E">
      <w:pPr>
        <w:numPr>
          <w:ilvl w:val="0"/>
          <w:numId w:val="6"/>
        </w:numPr>
      </w:pPr>
      <w:r w:rsidRPr="00E11A82">
        <w:rPr>
          <w:b/>
          <w:bCs/>
        </w:rPr>
        <w:t>+</w:t>
      </w:r>
      <w:r w:rsidR="00755A8D" w:rsidRPr="00E11A82">
        <w:rPr>
          <w:b/>
          <w:bCs/>
        </w:rPr>
        <w:t xml:space="preserve">void </w:t>
      </w:r>
      <w:r w:rsidR="00F273E1" w:rsidRPr="00E11A82">
        <w:rPr>
          <w:b/>
          <w:bCs/>
        </w:rPr>
        <w:t>DestroyMaterial()</w:t>
      </w:r>
      <w:r w:rsidR="00F273E1" w:rsidRPr="00E11A82">
        <w:t xml:space="preserve">: </w:t>
      </w:r>
      <w:r w:rsidR="00AD57C5" w:rsidRPr="00E11A82">
        <w:t>Deaf</w:t>
      </w:r>
      <w:r w:rsidR="00331982" w:rsidRPr="00E11A82">
        <w:t>a</w:t>
      </w:r>
      <w:r w:rsidR="00AD57C5" w:rsidRPr="00E11A82">
        <w:t>ult üres implementáció. Egy olyan eseményt reprezentál</w:t>
      </w:r>
      <w:r w:rsidR="004A714A" w:rsidRPr="00E11A82">
        <w:t xml:space="preserve">hat, a leszármazottakban, amiben </w:t>
      </w:r>
      <w:r w:rsidR="005F6111" w:rsidRPr="00E11A82">
        <w:t>a mezőn található anyagok törlődnek</w:t>
      </w:r>
      <w:r w:rsidR="00E24B09" w:rsidRPr="00E11A82">
        <w:t>.</w:t>
      </w:r>
    </w:p>
    <w:p w14:paraId="47177E01" w14:textId="5AB737D6" w:rsidR="00421EFE" w:rsidRPr="00E11A82" w:rsidRDefault="00F272F8" w:rsidP="00421EFE">
      <w:pPr>
        <w:pStyle w:val="Cmsor3"/>
      </w:pPr>
      <w:r w:rsidRPr="00E11A82">
        <w:t>Forget</w:t>
      </w:r>
    </w:p>
    <w:p w14:paraId="6B49BD5C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06F26837" w14:textId="1754E45E" w:rsidR="00421EFE" w:rsidRPr="00E11A82" w:rsidRDefault="552DF3B7" w:rsidP="4ED4B267">
      <w:pPr>
        <w:spacing w:line="259" w:lineRule="auto"/>
        <w:rPr>
          <w:rFonts w:ascii="Consolas" w:eastAsia="Consolas" w:hAnsi="Consolas" w:cs="Consolas"/>
          <w:i/>
          <w:color w:val="0000FF"/>
        </w:rPr>
      </w:pPr>
      <w:r w:rsidRPr="30F7F4CE">
        <w:rPr>
          <w:rFonts w:eastAsia="Consolas"/>
        </w:rPr>
        <w:t>Olyan ágens, ami felkenéskor elfelejteti a virológussal az összes megtanult genetikai kódját.</w:t>
      </w:r>
    </w:p>
    <w:p w14:paraId="1C94A7C7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0DF52DB3" w14:textId="1490BA7A" w:rsidR="00421EFE" w:rsidRPr="00E11A82" w:rsidRDefault="20F7D138" w:rsidP="00421EFE">
      <w:pPr>
        <w:pStyle w:val="magyarazat"/>
        <w:rPr>
          <w:color w:val="auto"/>
        </w:rPr>
      </w:pPr>
      <w:r w:rsidRPr="20F7D138">
        <w:rPr>
          <w:color w:val="auto"/>
        </w:rPr>
        <w:t>Agent</w:t>
      </w:r>
    </w:p>
    <w:p w14:paraId="7F00DA9B" w14:textId="3FD413B2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0057E5CC" w14:textId="2BBC739E" w:rsidR="00421EFE" w:rsidRPr="00E11A82" w:rsidRDefault="00457866" w:rsidP="564DB712">
      <w:pPr>
        <w:numPr>
          <w:ilvl w:val="0"/>
          <w:numId w:val="6"/>
        </w:numPr>
        <w:rPr>
          <w:rFonts w:ascii="Consolas" w:eastAsia="Consolas" w:hAnsi="Consolas" w:cs="Consolas"/>
          <w:i/>
          <w:color w:val="629755"/>
        </w:rPr>
      </w:pPr>
      <w:r>
        <w:rPr>
          <w:b/>
          <w:bCs/>
        </w:rPr>
        <w:t>+</w:t>
      </w:r>
      <w:r w:rsidR="002D3467">
        <w:rPr>
          <w:b/>
          <w:bCs/>
        </w:rPr>
        <w:t>void</w:t>
      </w:r>
      <w:r w:rsidR="310BAEF6" w:rsidRPr="6295CD25">
        <w:rPr>
          <w:b/>
          <w:bCs/>
        </w:rPr>
        <w:t xml:space="preserve"> Apply(Virologist v)</w:t>
      </w:r>
      <w:r w:rsidR="310BAEF6">
        <w:t xml:space="preserve">: </w:t>
      </w:r>
      <w:r w:rsidR="6295CD25" w:rsidRPr="30F7F4CE">
        <w:rPr>
          <w:rFonts w:eastAsia="Consolas"/>
        </w:rPr>
        <w:t>Alkalmazza az ágenst a paraméterként kapott virológuson,</w:t>
      </w:r>
      <w:r w:rsidR="4527DBD4" w:rsidRPr="4527DBD4">
        <w:t xml:space="preserve"> aki elfelejti az összes megtanult GeneticCode-ját. </w:t>
      </w:r>
      <w:r w:rsidR="0B8710F4" w:rsidRPr="0B8710F4">
        <w:t xml:space="preserve">Ehhez meghívja v </w:t>
      </w:r>
      <w:r w:rsidR="236AA5C2" w:rsidRPr="236AA5C2">
        <w:t xml:space="preserve">RemoveGeneticCodes </w:t>
      </w:r>
      <w:r w:rsidR="30F7F4CE" w:rsidRPr="30F7F4CE">
        <w:t>függvényét.</w:t>
      </w:r>
    </w:p>
    <w:p w14:paraId="366D8851" w14:textId="25CD282B" w:rsidR="00421EFE" w:rsidRPr="00E11A82" w:rsidRDefault="00076361" w:rsidP="00421EFE">
      <w:pPr>
        <w:pStyle w:val="Cmsor3"/>
      </w:pPr>
      <w:r w:rsidRPr="00E11A82">
        <w:t>ForgetCode</w:t>
      </w:r>
    </w:p>
    <w:p w14:paraId="2313529C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3754F394" w14:textId="3198EA69" w:rsidR="00421EFE" w:rsidRPr="00E11A82" w:rsidRDefault="3AAA473A" w:rsidP="00421EFE">
      <w:pPr>
        <w:pStyle w:val="magyarazat"/>
        <w:rPr>
          <w:color w:val="auto"/>
        </w:rPr>
      </w:pPr>
      <w:r w:rsidRPr="26D8E9BD">
        <w:rPr>
          <w:rFonts w:eastAsia="Consolas"/>
          <w:color w:val="auto"/>
        </w:rPr>
        <w:t>Olyan genetikai kód, ami egy felejtő (Forget) típusú ágenst tud előállítani.</w:t>
      </w:r>
    </w:p>
    <w:p w14:paraId="5111447D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1E7D5371" w14:textId="01B68402" w:rsidR="00421EFE" w:rsidRPr="00E11A82" w:rsidRDefault="381CE586" w:rsidP="00421EFE">
      <w:pPr>
        <w:pStyle w:val="magyarazat"/>
        <w:rPr>
          <w:color w:val="auto"/>
        </w:rPr>
      </w:pPr>
      <w:r w:rsidRPr="381CE586">
        <w:rPr>
          <w:color w:val="auto"/>
        </w:rPr>
        <w:t>GeneticCode</w:t>
      </w:r>
    </w:p>
    <w:p w14:paraId="48F6DC55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416F9141" w14:textId="177213B8" w:rsidR="00421EFE" w:rsidRPr="00E11A82" w:rsidRDefault="381CE586" w:rsidP="00421EFE">
      <w:pPr>
        <w:pStyle w:val="magyarazat"/>
        <w:rPr>
          <w:color w:val="auto"/>
        </w:rPr>
      </w:pPr>
      <w:r w:rsidRPr="381CE586">
        <w:rPr>
          <w:color w:val="auto"/>
        </w:rPr>
        <w:t>Nincs</w:t>
      </w:r>
    </w:p>
    <w:p w14:paraId="7C8A3A61" w14:textId="04E5DA5E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200A8AA9" w14:textId="03B9E06C" w:rsidR="00421EFE" w:rsidRPr="00E11A82" w:rsidRDefault="00421EFE" w:rsidP="2D160D58">
      <w:pPr>
        <w:numPr>
          <w:ilvl w:val="0"/>
          <w:numId w:val="6"/>
        </w:numPr>
      </w:pPr>
      <w:r w:rsidRPr="2D160D58">
        <w:rPr>
          <w:b/>
          <w:bCs/>
        </w:rPr>
        <w:t>+ Agent Create(Virologist v)</w:t>
      </w:r>
      <w:r>
        <w:t xml:space="preserve">: </w:t>
      </w:r>
      <w:r w:rsidR="432C85BB">
        <w:t xml:space="preserve">Megpróbálja levonni, a kellő aminosav és nukleotid mennyiséget, ha sikerül  létrehozunk egy Block-ot és ezt return-öljük. Ha sikertelen akkor exceptiont dobunk és </w:t>
      </w:r>
      <w:r w:rsidR="00C5226E">
        <w:t>visszaállítja</w:t>
      </w:r>
      <w:r w:rsidR="432C85BB">
        <w:t xml:space="preserve"> a függvényhívás előtti állapotot abban az esetben, ha ezt el állítjuk.</w:t>
      </w:r>
    </w:p>
    <w:p w14:paraId="56708A11" w14:textId="6F3FCD02" w:rsidR="00421EFE" w:rsidRPr="00E11A82" w:rsidRDefault="00421EFE" w:rsidP="44233575">
      <w:pPr>
        <w:numPr>
          <w:ilvl w:val="0"/>
          <w:numId w:val="6"/>
        </w:numPr>
      </w:pPr>
    </w:p>
    <w:p w14:paraId="45C2CD01" w14:textId="67C07B2B" w:rsidR="00421EFE" w:rsidRPr="00E11A82" w:rsidRDefault="005573BF" w:rsidP="00421EFE">
      <w:pPr>
        <w:pStyle w:val="Cmsor3"/>
      </w:pPr>
      <w:r>
        <w:lastRenderedPageBreak/>
        <w:t>Game</w:t>
      </w:r>
    </w:p>
    <w:p w14:paraId="5D3F7754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66D1B4CB" w14:textId="1E042D84" w:rsidR="00421EFE" w:rsidRPr="00E11A82" w:rsidRDefault="00743288" w:rsidP="00421EFE">
      <w:pPr>
        <w:pStyle w:val="magyarazat"/>
        <w:rPr>
          <w:color w:val="auto"/>
        </w:rPr>
      </w:pPr>
      <w:r>
        <w:rPr>
          <w:color w:val="auto"/>
        </w:rPr>
        <w:t>A játék egészét felügyeli</w:t>
      </w:r>
      <w:r w:rsidR="00A236DE">
        <w:rPr>
          <w:color w:val="auto"/>
        </w:rPr>
        <w:t>, ismeri az objektumokat, valamint kapcsolatot terempt a külvilággal.</w:t>
      </w:r>
    </w:p>
    <w:p w14:paraId="30044798" w14:textId="72AC3D4F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Attribútumok</w:t>
      </w:r>
    </w:p>
    <w:p w14:paraId="2F3B6D2F" w14:textId="2F6BDA87" w:rsidR="00421EFE" w:rsidRPr="00E11A82" w:rsidRDefault="00421EFE" w:rsidP="00421EFE">
      <w:pPr>
        <w:numPr>
          <w:ilvl w:val="0"/>
          <w:numId w:val="6"/>
        </w:numPr>
      </w:pPr>
      <w:r w:rsidRPr="00E11A82">
        <w:rPr>
          <w:b/>
        </w:rPr>
        <w:t>attribútum1</w:t>
      </w:r>
      <w:r w:rsidRPr="00E11A82">
        <w:t xml:space="preserve">: </w:t>
      </w:r>
      <w:r w:rsidR="00C14FBB">
        <w:t>-fields</w:t>
      </w:r>
      <w:r w:rsidR="00FD76D7">
        <w:t xml:space="preserve"> A pálya mezőit tartja számon.</w:t>
      </w:r>
    </w:p>
    <w:p w14:paraId="15D86B2F" w14:textId="32CFA6F6" w:rsidR="00421EFE" w:rsidRPr="00E11A82" w:rsidRDefault="00421EFE" w:rsidP="00421EFE">
      <w:pPr>
        <w:numPr>
          <w:ilvl w:val="0"/>
          <w:numId w:val="6"/>
        </w:numPr>
      </w:pPr>
      <w:r w:rsidRPr="00E11A82">
        <w:rPr>
          <w:b/>
        </w:rPr>
        <w:t>attribútum2</w:t>
      </w:r>
      <w:r w:rsidRPr="00E11A82">
        <w:t xml:space="preserve">: </w:t>
      </w:r>
      <w:r w:rsidR="00605B79">
        <w:t>-codes: A játékban lévő genetikai kódokat tartja számon.</w:t>
      </w:r>
    </w:p>
    <w:p w14:paraId="1A2C3A86" w14:textId="4821FF35" w:rsidR="00605B79" w:rsidRDefault="00605B79" w:rsidP="00605B79">
      <w:pPr>
        <w:numPr>
          <w:ilvl w:val="0"/>
          <w:numId w:val="6"/>
        </w:numPr>
      </w:pPr>
      <w:r w:rsidRPr="00E11A82">
        <w:rPr>
          <w:b/>
        </w:rPr>
        <w:t>attribútum</w:t>
      </w:r>
      <w:r>
        <w:rPr>
          <w:b/>
        </w:rPr>
        <w:t>3</w:t>
      </w:r>
      <w:r w:rsidRPr="00E11A82">
        <w:t xml:space="preserve">: </w:t>
      </w:r>
      <w:r w:rsidR="004210AF">
        <w:t>-int currentPlayer: Az aktuálisan soron lévő játékost tartja számon.</w:t>
      </w:r>
    </w:p>
    <w:p w14:paraId="46387D63" w14:textId="239F724E" w:rsidR="00682898" w:rsidRDefault="00682898" w:rsidP="00605B79">
      <w:pPr>
        <w:numPr>
          <w:ilvl w:val="0"/>
          <w:numId w:val="6"/>
        </w:numPr>
      </w:pPr>
      <w:r>
        <w:rPr>
          <w:b/>
        </w:rPr>
        <w:t>attribútum4</w:t>
      </w:r>
      <w:r w:rsidRPr="00682898">
        <w:t>:</w:t>
      </w:r>
      <w:r>
        <w:t xml:space="preserve"> -</w:t>
      </w:r>
      <w:r w:rsidR="00A5025F">
        <w:t>virologists: A pályán lévő virológusokat tartja számon.</w:t>
      </w:r>
    </w:p>
    <w:p w14:paraId="4529DD02" w14:textId="136692BF" w:rsidR="00D55196" w:rsidRPr="00E11A82" w:rsidRDefault="00D55196" w:rsidP="00605B79">
      <w:pPr>
        <w:numPr>
          <w:ilvl w:val="0"/>
          <w:numId w:val="6"/>
        </w:numPr>
      </w:pPr>
      <w:r>
        <w:rPr>
          <w:b/>
        </w:rPr>
        <w:t>attribútum5</w:t>
      </w:r>
      <w:r w:rsidRPr="00D55196">
        <w:t>:</w:t>
      </w:r>
      <w:r>
        <w:t xml:space="preserve"> -randOn: proto-ban a randmitás ki-bekapcsolását tartja számon.</w:t>
      </w:r>
    </w:p>
    <w:p w14:paraId="2497C2F0" w14:textId="3860AFF9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6D1E2E7A" w14:textId="1E0A904C" w:rsidR="00421EFE" w:rsidRPr="00E11A82" w:rsidRDefault="007C00FE" w:rsidP="00421EFE">
      <w:pPr>
        <w:numPr>
          <w:ilvl w:val="0"/>
          <w:numId w:val="6"/>
        </w:numPr>
      </w:pPr>
      <w:r w:rsidRPr="00987030">
        <w:rPr>
          <w:b/>
          <w:u w:val="single"/>
        </w:rPr>
        <w:t>Game</w:t>
      </w:r>
      <w:r w:rsidR="007C5057" w:rsidRPr="00987030">
        <w:rPr>
          <w:b/>
          <w:u w:val="single"/>
        </w:rPr>
        <w:t xml:space="preserve"> Create():</w:t>
      </w:r>
      <w:r w:rsidR="007C5057">
        <w:rPr>
          <w:b/>
        </w:rPr>
        <w:t xml:space="preserve"> </w:t>
      </w:r>
      <w:r w:rsidR="007C5057">
        <w:rPr>
          <w:bCs/>
        </w:rPr>
        <w:t>A singleton minta miatt a</w:t>
      </w:r>
      <w:r w:rsidR="008F4F65">
        <w:rPr>
          <w:bCs/>
        </w:rPr>
        <w:t>z inicializálásra használt fv.</w:t>
      </w:r>
      <w:r w:rsidR="00987030">
        <w:rPr>
          <w:bCs/>
        </w:rPr>
        <w:t xml:space="preserve"> (Visszaadja az egyetlen Game osztály referenciáját.)</w:t>
      </w:r>
    </w:p>
    <w:p w14:paraId="39E9EE7D" w14:textId="04C27A75" w:rsidR="00421EFE" w:rsidRPr="00B56ECA" w:rsidRDefault="00EB067A" w:rsidP="00421EFE">
      <w:pPr>
        <w:numPr>
          <w:ilvl w:val="0"/>
          <w:numId w:val="6"/>
        </w:numPr>
        <w:rPr>
          <w:b/>
        </w:rPr>
      </w:pPr>
      <w:r w:rsidRPr="00EB067A">
        <w:rPr>
          <w:b/>
          <w:bCs/>
        </w:rPr>
        <w:t>void NewGame()</w:t>
      </w:r>
      <w:r>
        <w:rPr>
          <w:b/>
          <w:bCs/>
        </w:rPr>
        <w:t xml:space="preserve">: </w:t>
      </w:r>
      <w:r>
        <w:t xml:space="preserve">Új játékot indít, vagyis a </w:t>
      </w:r>
      <w:r w:rsidR="00C5226E">
        <w:t>számontartott</w:t>
      </w:r>
      <w:r>
        <w:t xml:space="preserve"> </w:t>
      </w:r>
      <w:r w:rsidR="009F250F">
        <w:t>attribútumokat reseteli.</w:t>
      </w:r>
    </w:p>
    <w:p w14:paraId="20DDF69D" w14:textId="57FE6C88" w:rsidR="00B56ECA" w:rsidRPr="00254F95" w:rsidRDefault="00B56ECA" w:rsidP="00421EFE">
      <w:pPr>
        <w:numPr>
          <w:ilvl w:val="0"/>
          <w:numId w:val="6"/>
        </w:numPr>
        <w:rPr>
          <w:b/>
          <w:bCs/>
        </w:rPr>
      </w:pPr>
      <w:r w:rsidRPr="00B56ECA">
        <w:rPr>
          <w:b/>
          <w:bCs/>
        </w:rPr>
        <w:t>void NextPlayer(int codes)</w:t>
      </w:r>
      <w:r w:rsidR="0018320D">
        <w:rPr>
          <w:b/>
          <w:bCs/>
        </w:rPr>
        <w:t xml:space="preserve">: </w:t>
      </w:r>
      <w:r w:rsidR="0018320D">
        <w:br/>
        <w:t xml:space="preserve">Ha codes egyenlő az összes fellelhető </w:t>
      </w:r>
      <w:r w:rsidR="009702AE">
        <w:t>genetikai kódok számával a játék véget ér. (EndGame())</w:t>
      </w:r>
      <w:r w:rsidR="009702AE">
        <w:br/>
      </w:r>
      <w:r w:rsidR="008158B2">
        <w:t>Egyébként update-eli az összes virológust</w:t>
      </w:r>
      <w:r w:rsidR="0029422A">
        <w:t>.</w:t>
      </w:r>
      <w:r w:rsidR="0029422A">
        <w:br/>
        <w:t>A következő játékost beállítja aktuális játékosnak.</w:t>
      </w:r>
    </w:p>
    <w:p w14:paraId="068F67D0" w14:textId="7F08E5F5" w:rsidR="00254F95" w:rsidRPr="003A0CAB" w:rsidRDefault="00254F95" w:rsidP="00421EFE">
      <w:pPr>
        <w:numPr>
          <w:ilvl w:val="0"/>
          <w:numId w:val="6"/>
        </w:numPr>
        <w:rPr>
          <w:b/>
          <w:bCs/>
        </w:rPr>
      </w:pPr>
      <w:r w:rsidRPr="00254F95">
        <w:rPr>
          <w:b/>
          <w:bCs/>
        </w:rPr>
        <w:t>Virologist GetCurrentPlayer()</w:t>
      </w:r>
      <w:r>
        <w:rPr>
          <w:b/>
          <w:bCs/>
        </w:rPr>
        <w:t xml:space="preserve">: </w:t>
      </w:r>
      <w:r>
        <w:t>Az aktuális játékost adja vissza</w:t>
      </w:r>
      <w:r w:rsidR="0051794B">
        <w:t>.</w:t>
      </w:r>
    </w:p>
    <w:p w14:paraId="507DDBB3" w14:textId="27EC92F6" w:rsidR="003A0CAB" w:rsidRPr="00251CB6" w:rsidRDefault="003A0CAB" w:rsidP="00421EFE">
      <w:pPr>
        <w:numPr>
          <w:ilvl w:val="0"/>
          <w:numId w:val="6"/>
        </w:numPr>
        <w:rPr>
          <w:b/>
          <w:bCs/>
        </w:rPr>
      </w:pPr>
      <w:r w:rsidRPr="003A0CAB">
        <w:rPr>
          <w:b/>
          <w:bCs/>
        </w:rPr>
        <w:t>void EndGame()</w:t>
      </w:r>
      <w:r>
        <w:rPr>
          <w:b/>
          <w:bCs/>
        </w:rPr>
        <w:t xml:space="preserve">: </w:t>
      </w:r>
      <w:r w:rsidR="008A5F4F">
        <w:t>Kiírja melyik virológus nyert, majd kilépteti a programot.</w:t>
      </w:r>
    </w:p>
    <w:p w14:paraId="6E0A79C0" w14:textId="1E7936E0" w:rsidR="00251CB6" w:rsidRDefault="00251CB6" w:rsidP="00421EFE">
      <w:pPr>
        <w:numPr>
          <w:ilvl w:val="0"/>
          <w:numId w:val="6"/>
        </w:numPr>
        <w:rPr>
          <w:b/>
          <w:bCs/>
        </w:rPr>
      </w:pPr>
      <w:r w:rsidRPr="00251CB6">
        <w:rPr>
          <w:b/>
          <w:bCs/>
        </w:rPr>
        <w:t>void AddVirologist(Virologist v)</w:t>
      </w:r>
      <w:r w:rsidR="004F5192">
        <w:rPr>
          <w:b/>
          <w:bCs/>
        </w:rPr>
        <w:t xml:space="preserve">: </w:t>
      </w:r>
      <w:r w:rsidR="00C563DA">
        <w:t>Hozzáad egy új virológust a játékhoz.</w:t>
      </w:r>
    </w:p>
    <w:p w14:paraId="34F19166" w14:textId="1D2E1927" w:rsidR="00251CB6" w:rsidRDefault="001F14E5" w:rsidP="00421EFE">
      <w:pPr>
        <w:numPr>
          <w:ilvl w:val="0"/>
          <w:numId w:val="6"/>
        </w:numPr>
        <w:rPr>
          <w:b/>
          <w:bCs/>
        </w:rPr>
      </w:pPr>
      <w:r w:rsidRPr="001F14E5">
        <w:rPr>
          <w:b/>
          <w:bCs/>
        </w:rPr>
        <w:t>void AddGeneticCode(GeneticCode gc)</w:t>
      </w:r>
      <w:r w:rsidR="00336E34">
        <w:rPr>
          <w:b/>
          <w:bCs/>
        </w:rPr>
        <w:t xml:space="preserve">: </w:t>
      </w:r>
      <w:r w:rsidR="00336E34">
        <w:t>Hozzáad egy új genetikai kódot a játékhoz.</w:t>
      </w:r>
    </w:p>
    <w:p w14:paraId="323A6DC0" w14:textId="4FC8E313" w:rsidR="0080726F" w:rsidRDefault="0080726F" w:rsidP="00421EFE">
      <w:pPr>
        <w:numPr>
          <w:ilvl w:val="0"/>
          <w:numId w:val="6"/>
        </w:numPr>
        <w:rPr>
          <w:b/>
          <w:bCs/>
        </w:rPr>
      </w:pPr>
      <w:r w:rsidRPr="0080726F">
        <w:rPr>
          <w:b/>
          <w:bCs/>
        </w:rPr>
        <w:t>void AddField(Field f)</w:t>
      </w:r>
      <w:r w:rsidR="00DA7798">
        <w:rPr>
          <w:b/>
          <w:bCs/>
        </w:rPr>
        <w:t xml:space="preserve">: </w:t>
      </w:r>
      <w:r w:rsidR="00155485">
        <w:t>Hozzáad egy új pályaelemet a számontartottakhoz.</w:t>
      </w:r>
    </w:p>
    <w:p w14:paraId="78D0B32F" w14:textId="16BD6262" w:rsidR="00D876D8" w:rsidRDefault="00182E54" w:rsidP="00421EF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Field</w:t>
      </w:r>
      <w:r w:rsidR="00AA2652">
        <w:rPr>
          <w:b/>
          <w:bCs/>
        </w:rPr>
        <w:t>[0..*]</w:t>
      </w:r>
      <w:r w:rsidR="00D876D8" w:rsidRPr="00D876D8">
        <w:rPr>
          <w:b/>
          <w:bCs/>
        </w:rPr>
        <w:t xml:space="preserve"> GetFields()</w:t>
      </w:r>
      <w:r w:rsidR="00AA2652">
        <w:rPr>
          <w:b/>
          <w:bCs/>
        </w:rPr>
        <w:t xml:space="preserve">: </w:t>
      </w:r>
      <w:r>
        <w:t xml:space="preserve">Az aktuálisan számontartott </w:t>
      </w:r>
      <w:r w:rsidR="00525587">
        <w:t>mezőket adja vissza.</w:t>
      </w:r>
    </w:p>
    <w:p w14:paraId="52BA079C" w14:textId="1E08843B" w:rsidR="00421EFE" w:rsidRPr="00FC2BED" w:rsidRDefault="006D6205" w:rsidP="00853BE2">
      <w:pPr>
        <w:numPr>
          <w:ilvl w:val="0"/>
          <w:numId w:val="6"/>
        </w:numPr>
        <w:rPr>
          <w:b/>
        </w:rPr>
      </w:pPr>
      <w:r w:rsidRPr="006D6205">
        <w:rPr>
          <w:b/>
          <w:bCs/>
        </w:rPr>
        <w:t>void RemoveVirologist(Virologist virologist)</w:t>
      </w:r>
      <w:r>
        <w:rPr>
          <w:b/>
          <w:bCs/>
        </w:rPr>
        <w:t xml:space="preserve">: </w:t>
      </w:r>
      <w:r>
        <w:t>Kiveszi a virológust a játékból.</w:t>
      </w:r>
    </w:p>
    <w:p w14:paraId="12CA9B78" w14:textId="03B6DEB7" w:rsidR="00421EFE" w:rsidRPr="00E11A82" w:rsidRDefault="0082056A" w:rsidP="00421EFE">
      <w:pPr>
        <w:pStyle w:val="Cmsor3"/>
      </w:pPr>
      <w:r w:rsidRPr="00E11A82">
        <w:t>Glove</w:t>
      </w:r>
    </w:p>
    <w:p w14:paraId="01BB10CE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008069E2" w14:textId="02B8A4C7" w:rsidR="00421EFE" w:rsidRPr="00E11A82" w:rsidRDefault="00A64E73" w:rsidP="00A64E73">
      <w:pPr>
        <w:pStyle w:val="magyarazat"/>
        <w:tabs>
          <w:tab w:val="left" w:pos="1451"/>
        </w:tabs>
        <w:rPr>
          <w:color w:val="auto"/>
        </w:rPr>
      </w:pPr>
      <w:r w:rsidRPr="00935C57">
        <w:rPr>
          <w:color w:val="000000"/>
        </w:rPr>
        <w:t xml:space="preserve">Olyan </w:t>
      </w:r>
      <w:r>
        <w:rPr>
          <w:color w:val="000000"/>
        </w:rPr>
        <w:t>E</w:t>
      </w:r>
      <w:r w:rsidRPr="00935C57">
        <w:rPr>
          <w:color w:val="000000"/>
        </w:rPr>
        <w:t xml:space="preserve">quipment, ami az </w:t>
      </w:r>
      <w:r w:rsidR="00B406A1">
        <w:rPr>
          <w:color w:val="000000"/>
        </w:rPr>
        <w:t>á</w:t>
      </w:r>
      <w:r w:rsidRPr="00935C57">
        <w:rPr>
          <w:color w:val="000000"/>
        </w:rPr>
        <w:t>gens felkenéseket megakadályozza</w:t>
      </w:r>
      <w:r w:rsidR="00540E30">
        <w:rPr>
          <w:color w:val="000000"/>
        </w:rPr>
        <w:t xml:space="preserve"> és </w:t>
      </w:r>
      <w:r w:rsidR="00FE36B9">
        <w:rPr>
          <w:color w:val="000000"/>
        </w:rPr>
        <w:t xml:space="preserve">visszadobja a felkenőre, ha az nem </w:t>
      </w:r>
      <w:r w:rsidR="00334DE6">
        <w:rPr>
          <w:color w:val="000000"/>
        </w:rPr>
        <w:t>a felszerelés birtoklójá</w:t>
      </w:r>
      <w:r w:rsidR="005C7396">
        <w:rPr>
          <w:color w:val="000000"/>
        </w:rPr>
        <w:t>t</w:t>
      </w:r>
      <w:r w:rsidR="00334DE6">
        <w:rPr>
          <w:color w:val="000000"/>
        </w:rPr>
        <w:t>ól irányult</w:t>
      </w:r>
      <w:r w:rsidR="001A2CDF">
        <w:rPr>
          <w:color w:val="000000"/>
        </w:rPr>
        <w:t xml:space="preserve">. </w:t>
      </w:r>
      <w:r w:rsidR="00576BE3">
        <w:rPr>
          <w:color w:val="000000"/>
        </w:rPr>
        <w:t xml:space="preserve">Hatása </w:t>
      </w:r>
      <w:r w:rsidR="00A73498" w:rsidRPr="00A73498">
        <w:rPr>
          <w:color w:val="000000"/>
        </w:rPr>
        <w:t>3 használat után megszűnik</w:t>
      </w:r>
      <w:r w:rsidR="00576BE3">
        <w:rPr>
          <w:color w:val="000000"/>
        </w:rPr>
        <w:t>, utána elkopik</w:t>
      </w:r>
      <w:r w:rsidR="00F3371A">
        <w:rPr>
          <w:color w:val="000000"/>
        </w:rPr>
        <w:t xml:space="preserve"> </w:t>
      </w:r>
      <w:r w:rsidR="00903EB6">
        <w:rPr>
          <w:color w:val="000000"/>
        </w:rPr>
        <w:t xml:space="preserve">és </w:t>
      </w:r>
      <w:r w:rsidR="00F462E6">
        <w:rPr>
          <w:color w:val="000000"/>
        </w:rPr>
        <w:t>eltűnik</w:t>
      </w:r>
      <w:r w:rsidR="0067761D">
        <w:rPr>
          <w:color w:val="000000"/>
        </w:rPr>
        <w:t>.</w:t>
      </w:r>
      <w:r w:rsidR="00F3371A">
        <w:rPr>
          <w:color w:val="000000"/>
        </w:rPr>
        <w:t xml:space="preserve"> </w:t>
      </w:r>
    </w:p>
    <w:p w14:paraId="596ABBAC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6EAEABA3" w14:textId="5F1494CD" w:rsidR="00421EFE" w:rsidRPr="00E11A82" w:rsidRDefault="00F06E58" w:rsidP="00421EFE">
      <w:pPr>
        <w:pStyle w:val="magyarazat"/>
        <w:rPr>
          <w:color w:val="auto"/>
        </w:rPr>
      </w:pPr>
      <w:r>
        <w:rPr>
          <w:color w:val="auto"/>
        </w:rPr>
        <w:t>E</w:t>
      </w:r>
      <w:r w:rsidR="00AA7F1A" w:rsidRPr="00AA7F1A">
        <w:rPr>
          <w:color w:val="auto"/>
        </w:rPr>
        <w:t>quipment</w:t>
      </w:r>
    </w:p>
    <w:p w14:paraId="3DFB8A78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75FBF9FA" w14:textId="483E055A" w:rsidR="00421EFE" w:rsidRPr="00E11A82" w:rsidRDefault="00735D8A" w:rsidP="00421EFE">
      <w:pPr>
        <w:pStyle w:val="magyarazat"/>
        <w:rPr>
          <w:color w:val="auto"/>
        </w:rPr>
      </w:pPr>
      <w:r>
        <w:rPr>
          <w:color w:val="auto"/>
        </w:rPr>
        <w:t>IInjectedStr</w:t>
      </w:r>
    </w:p>
    <w:p w14:paraId="6A81D64E" w14:textId="485FF4DA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Attribútumok</w:t>
      </w:r>
    </w:p>
    <w:p w14:paraId="425393DD" w14:textId="76ED8AFB" w:rsidR="00421EFE" w:rsidRPr="00E11A82" w:rsidRDefault="00BB6819" w:rsidP="00421EFE">
      <w:pPr>
        <w:numPr>
          <w:ilvl w:val="0"/>
          <w:numId w:val="6"/>
        </w:numPr>
      </w:pPr>
      <w:r>
        <w:rPr>
          <w:b/>
        </w:rPr>
        <w:t>-</w:t>
      </w:r>
      <w:r w:rsidR="00182085">
        <w:rPr>
          <w:b/>
        </w:rPr>
        <w:t xml:space="preserve">int </w:t>
      </w:r>
      <w:r w:rsidR="00816B0F">
        <w:rPr>
          <w:b/>
        </w:rPr>
        <w:t>useCount</w:t>
      </w:r>
      <w:r w:rsidR="00F1059D" w:rsidRPr="0080101C">
        <w:t xml:space="preserve">: </w:t>
      </w:r>
      <w:r w:rsidR="00662CB6" w:rsidRPr="0080101C">
        <w:t>Használatok száma</w:t>
      </w:r>
      <w:r w:rsidR="0067079F">
        <w:rPr>
          <w:bCs/>
        </w:rPr>
        <w:t>.</w:t>
      </w:r>
    </w:p>
    <w:p w14:paraId="43E4E756" w14:textId="03C943F8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6D348E5B" w14:textId="102D9209" w:rsidR="00421EFE" w:rsidRPr="00E11A82" w:rsidRDefault="008A7953" w:rsidP="00421EFE">
      <w:pPr>
        <w:numPr>
          <w:ilvl w:val="0"/>
          <w:numId w:val="6"/>
        </w:numPr>
      </w:pPr>
      <w:r w:rsidRPr="000841A6">
        <w:rPr>
          <w:b/>
          <w:bCs/>
        </w:rPr>
        <w:t>+</w:t>
      </w:r>
      <w:r w:rsidR="000841A6" w:rsidRPr="000841A6">
        <w:rPr>
          <w:b/>
          <w:bCs/>
        </w:rPr>
        <w:t xml:space="preserve">void </w:t>
      </w:r>
      <w:r w:rsidRPr="000841A6">
        <w:rPr>
          <w:b/>
          <w:bCs/>
        </w:rPr>
        <w:t>A</w:t>
      </w:r>
      <w:r w:rsidR="000841A6" w:rsidRPr="000841A6">
        <w:rPr>
          <w:b/>
          <w:bCs/>
        </w:rPr>
        <w:t>pplyStrategy(v: Virologist)</w:t>
      </w:r>
      <w:r w:rsidR="000841A6">
        <w:t xml:space="preserve">: </w:t>
      </w:r>
      <w:r w:rsidR="0083375C">
        <w:t xml:space="preserve">Alkalmazza saját magát a paraméterül kapott virológuson, mint </w:t>
      </w:r>
      <w:r w:rsidR="00575812">
        <w:t>IInjectedStr</w:t>
      </w:r>
      <w:r w:rsidR="00040DA4">
        <w:t>.</w:t>
      </w:r>
    </w:p>
    <w:p w14:paraId="37CFE073" w14:textId="5C60776B" w:rsidR="00EA2ADF" w:rsidRPr="00E11A82" w:rsidRDefault="00EA2ADF" w:rsidP="00535ED1">
      <w:pPr>
        <w:numPr>
          <w:ilvl w:val="0"/>
          <w:numId w:val="6"/>
        </w:numPr>
      </w:pPr>
      <w:r>
        <w:rPr>
          <w:b/>
          <w:bCs/>
        </w:rPr>
        <w:lastRenderedPageBreak/>
        <w:t>+void Injected (by</w:t>
      </w:r>
      <w:r w:rsidRPr="001D455B">
        <w:rPr>
          <w:b/>
        </w:rPr>
        <w:t xml:space="preserve">: Virologist, </w:t>
      </w:r>
      <w:r w:rsidR="001D455B" w:rsidRPr="001D455B">
        <w:rPr>
          <w:b/>
          <w:bCs/>
        </w:rPr>
        <w:t>injected: Virologist, a: Agent)</w:t>
      </w:r>
      <w:r w:rsidR="001D455B">
        <w:t xml:space="preserve">: </w:t>
      </w:r>
      <w:r w:rsidR="00427F04">
        <w:t>Ágens felkenésekor</w:t>
      </w:r>
      <w:r w:rsidR="00027344">
        <w:t xml:space="preserve"> </w:t>
      </w:r>
      <w:r w:rsidR="00E10BF8">
        <w:t xml:space="preserve">a </w:t>
      </w:r>
      <w:r w:rsidR="00186EA3">
        <w:t>célpont alk</w:t>
      </w:r>
      <w:r w:rsidR="00CA0EAC">
        <w:t>almazza a</w:t>
      </w:r>
      <w:r w:rsidR="005877AD">
        <w:t xml:space="preserve">z ágenst a </w:t>
      </w:r>
      <w:r w:rsidR="002D5BC2">
        <w:t xml:space="preserve">célzóra, ha </w:t>
      </w:r>
      <w:r w:rsidR="009744A9">
        <w:t>nem</w:t>
      </w:r>
      <w:r w:rsidR="009026C0">
        <w:t xml:space="preserve"> azonos a 2 virológus.</w:t>
      </w:r>
    </w:p>
    <w:p w14:paraId="68D88C21" w14:textId="7BD22A38" w:rsidR="00380913" w:rsidRPr="00E11A82" w:rsidRDefault="00380913" w:rsidP="00535ED1">
      <w:pPr>
        <w:numPr>
          <w:ilvl w:val="0"/>
          <w:numId w:val="6"/>
        </w:numPr>
      </w:pPr>
      <w:r>
        <w:rPr>
          <w:b/>
          <w:bCs/>
        </w:rPr>
        <w:t>+void</w:t>
      </w:r>
      <w:r w:rsidR="009F1957">
        <w:rPr>
          <w:b/>
          <w:bCs/>
        </w:rPr>
        <w:t xml:space="preserve"> Injected</w:t>
      </w:r>
      <w:r w:rsidR="00BF40B1">
        <w:rPr>
          <w:b/>
          <w:bCs/>
        </w:rPr>
        <w:t>(injected</w:t>
      </w:r>
      <w:r w:rsidR="00BF40B1" w:rsidRPr="00DB0FF6">
        <w:rPr>
          <w:b/>
        </w:rPr>
        <w:t>: Virologist</w:t>
      </w:r>
      <w:r w:rsidR="00DB0FF6" w:rsidRPr="00DB0FF6">
        <w:rPr>
          <w:b/>
          <w:bCs/>
        </w:rPr>
        <w:t>, a: Agent)</w:t>
      </w:r>
      <w:r w:rsidR="00DB0FF6">
        <w:t>:</w:t>
      </w:r>
      <w:r w:rsidR="000F0643">
        <w:t xml:space="preserve"> </w:t>
      </w:r>
      <w:r w:rsidR="00F8563B">
        <w:t>Virológus saját magára felkent ágense</w:t>
      </w:r>
      <w:r w:rsidR="003D1B98">
        <w:t xml:space="preserve"> </w:t>
      </w:r>
      <w:r w:rsidR="000F276C">
        <w:t xml:space="preserve">sikeresen </w:t>
      </w:r>
      <w:r w:rsidR="00B95D81">
        <w:t>életbe lép.</w:t>
      </w:r>
    </w:p>
    <w:p w14:paraId="45569BFD" w14:textId="783DE4C0" w:rsidR="00421EFE" w:rsidRPr="00E11A82" w:rsidRDefault="00742177" w:rsidP="00421EFE">
      <w:pPr>
        <w:pStyle w:val="Cmsor3"/>
      </w:pPr>
      <w:r w:rsidRPr="00E11A82">
        <w:t>IAttackStr</w:t>
      </w:r>
    </w:p>
    <w:p w14:paraId="26AB15D3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626207EB" w14:textId="5CE844DC" w:rsidR="00421EFE" w:rsidRPr="00E11A82" w:rsidRDefault="006D4F1D" w:rsidP="00421EFE">
      <w:pPr>
        <w:pStyle w:val="magyarazat"/>
        <w:rPr>
          <w:color w:val="auto"/>
        </w:rPr>
      </w:pPr>
      <w:r>
        <w:rPr>
          <w:color w:val="auto"/>
        </w:rPr>
        <w:t>A virológus támadási stratégi</w:t>
      </w:r>
      <w:r w:rsidR="00C15452">
        <w:rPr>
          <w:color w:val="auto"/>
        </w:rPr>
        <w:t>áját reprezentálja.</w:t>
      </w:r>
    </w:p>
    <w:p w14:paraId="00690F43" w14:textId="6A7F9E41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352AC865" w14:textId="2AF1C37B" w:rsidR="00421EFE" w:rsidRPr="00866780" w:rsidRDefault="00866780" w:rsidP="00853BE2">
      <w:pPr>
        <w:numPr>
          <w:ilvl w:val="0"/>
          <w:numId w:val="6"/>
        </w:numPr>
        <w:rPr>
          <w:b/>
        </w:rPr>
      </w:pPr>
      <w:r w:rsidRPr="00866780">
        <w:rPr>
          <w:b/>
          <w:bCs/>
        </w:rPr>
        <w:t>void Attack(Virologist attacker, Virologist target)</w:t>
      </w:r>
      <w:r>
        <w:rPr>
          <w:b/>
          <w:bCs/>
        </w:rPr>
        <w:t xml:space="preserve">: </w:t>
      </w:r>
      <w:r w:rsidR="00CF43D1">
        <w:t>Az</w:t>
      </w:r>
      <w:r w:rsidR="00AC79BD">
        <w:t>t szimbolizálja, hogy az</w:t>
      </w:r>
      <w:r w:rsidR="00CF43D1">
        <w:t xml:space="preserve"> attacker virológus megtámadja a másikat</w:t>
      </w:r>
      <w:r w:rsidR="00AC79BD">
        <w:t>, de a konkrét megvalósítás az implementáló feladata.</w:t>
      </w:r>
    </w:p>
    <w:p w14:paraId="089B36A5" w14:textId="41B7F393" w:rsidR="00421EFE" w:rsidRPr="00E11A82" w:rsidRDefault="004115CC" w:rsidP="00421EFE">
      <w:pPr>
        <w:pStyle w:val="Cmsor3"/>
      </w:pPr>
      <w:r w:rsidRPr="00E11A82">
        <w:t>ICollect</w:t>
      </w:r>
      <w:r w:rsidR="00B624C6" w:rsidRPr="00E11A82">
        <w:t>Str</w:t>
      </w:r>
    </w:p>
    <w:p w14:paraId="279F050E" w14:textId="09B4EEA8" w:rsidR="00421EFE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33B6599D" w14:textId="029B84CC" w:rsidR="00421EFE" w:rsidRPr="00E11A82" w:rsidRDefault="00CF1BB4" w:rsidP="00CA29B3">
      <w:r>
        <w:t>Anyaggyűjtés</w:t>
      </w:r>
      <w:r w:rsidR="00046E45">
        <w:t xml:space="preserve">i stratégiát reprezentáló interfész. </w:t>
      </w:r>
      <w:r w:rsidR="0015497A">
        <w:t>A virológus az adott mezőről anyagot gyűjthet.</w:t>
      </w:r>
    </w:p>
    <w:p w14:paraId="7A393593" w14:textId="76F79FFF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05CF9BDE" w14:textId="2AFE2DCB" w:rsidR="00421EFE" w:rsidRPr="00E11A82" w:rsidRDefault="001B2BA9" w:rsidP="00853BE2">
      <w:pPr>
        <w:numPr>
          <w:ilvl w:val="0"/>
          <w:numId w:val="6"/>
        </w:numPr>
      </w:pPr>
      <w:r>
        <w:rPr>
          <w:b/>
        </w:rPr>
        <w:t>+</w:t>
      </w:r>
      <w:r w:rsidR="000F0F4B" w:rsidRPr="000F0F4B">
        <w:rPr>
          <w:b/>
        </w:rPr>
        <w:t>void Collect(Virologist v, Field f)</w:t>
      </w:r>
      <w:r w:rsidR="00421EFE" w:rsidRPr="00E11A82">
        <w:t xml:space="preserve">: </w:t>
      </w:r>
      <w:r w:rsidR="00454C8C">
        <w:t>Az anyaggyűjtés</w:t>
      </w:r>
      <w:r w:rsidR="00AA080C">
        <w:t>i stratégiát implement</w:t>
      </w:r>
      <w:r w:rsidR="001D322A">
        <w:t>á</w:t>
      </w:r>
      <w:r w:rsidR="00AA080C">
        <w:t xml:space="preserve">ló függvény. Az adott v virológus anyagot </w:t>
      </w:r>
      <w:r w:rsidR="000A3F44">
        <w:t>gyűjthet az f mezőről.</w:t>
      </w:r>
    </w:p>
    <w:p w14:paraId="397B39C0" w14:textId="3CBB7020" w:rsidR="00421EFE" w:rsidRPr="00E11A82" w:rsidRDefault="00D015B0" w:rsidP="00421EFE">
      <w:pPr>
        <w:pStyle w:val="Cmsor3"/>
      </w:pPr>
      <w:r w:rsidRPr="00E11A82">
        <w:t>IDropStr</w:t>
      </w:r>
    </w:p>
    <w:p w14:paraId="4763454E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466690E9" w14:textId="5A6A5503" w:rsidR="00421EFE" w:rsidRPr="00E11A82" w:rsidRDefault="00471BE3" w:rsidP="00421EFE">
      <w:pPr>
        <w:pStyle w:val="magyarazat"/>
        <w:rPr>
          <w:color w:val="auto"/>
        </w:rPr>
      </w:pPr>
      <w:r>
        <w:rPr>
          <w:color w:val="auto"/>
        </w:rPr>
        <w:t>Interface str</w:t>
      </w:r>
      <w:r w:rsidR="00E93050">
        <w:rPr>
          <w:color w:val="auto"/>
        </w:rPr>
        <w:t>atégia, mely a felszerelés eldobásért felelős.</w:t>
      </w:r>
    </w:p>
    <w:p w14:paraId="5E9323A0" w14:textId="4146DBB0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7310400C" w14:textId="54B61ED9" w:rsidR="00421EFE" w:rsidRPr="00E11A82" w:rsidRDefault="003332E8" w:rsidP="003332E8">
      <w:pPr>
        <w:numPr>
          <w:ilvl w:val="0"/>
          <w:numId w:val="6"/>
        </w:numPr>
      </w:pPr>
      <w:r>
        <w:rPr>
          <w:b/>
        </w:rPr>
        <w:t>+void Drop(v: Virologist, e: Equipment)</w:t>
      </w:r>
      <w:r w:rsidR="00453899" w:rsidRPr="00872961">
        <w:rPr>
          <w:bCs/>
        </w:rPr>
        <w:t xml:space="preserve">: </w:t>
      </w:r>
      <w:r w:rsidR="00872961" w:rsidRPr="00872961">
        <w:rPr>
          <w:bCs/>
        </w:rPr>
        <w:t xml:space="preserve">Megvalósítandó </w:t>
      </w:r>
      <w:r w:rsidR="00872961">
        <w:rPr>
          <w:bCs/>
        </w:rPr>
        <w:t>felszerelés eldobás stratégia</w:t>
      </w:r>
      <w:r w:rsidR="00C1270F">
        <w:rPr>
          <w:bCs/>
        </w:rPr>
        <w:t>.</w:t>
      </w:r>
    </w:p>
    <w:p w14:paraId="44F63291" w14:textId="3801D95B" w:rsidR="00421EFE" w:rsidRPr="00E11A82" w:rsidRDefault="00495904" w:rsidP="00421EFE">
      <w:pPr>
        <w:pStyle w:val="Cmsor3"/>
      </w:pPr>
      <w:r w:rsidRPr="00E11A82">
        <w:t>IEquip</w:t>
      </w:r>
      <w:r w:rsidR="00360DBC" w:rsidRPr="00E11A82">
        <w:t>S</w:t>
      </w:r>
      <w:r w:rsidRPr="00E11A82">
        <w:t>tr</w:t>
      </w:r>
    </w:p>
    <w:p w14:paraId="33FECE2D" w14:textId="77777777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51386498" w14:textId="019CD7EC" w:rsidR="00421EFE" w:rsidRPr="00E11A82" w:rsidRDefault="00D37174" w:rsidP="00421EFE">
      <w:pPr>
        <w:pStyle w:val="magyarazat"/>
        <w:rPr>
          <w:color w:val="auto"/>
        </w:rPr>
      </w:pPr>
      <w:r>
        <w:rPr>
          <w:color w:val="auto"/>
        </w:rPr>
        <w:t>Interface</w:t>
      </w:r>
      <w:r w:rsidR="00070259">
        <w:rPr>
          <w:color w:val="auto"/>
        </w:rPr>
        <w:t xml:space="preserve"> stratégia</w:t>
      </w:r>
      <w:r>
        <w:rPr>
          <w:color w:val="auto"/>
        </w:rPr>
        <w:t>,</w:t>
      </w:r>
      <w:r w:rsidR="00070259">
        <w:rPr>
          <w:color w:val="auto"/>
        </w:rPr>
        <w:t xml:space="preserve"> mely a</w:t>
      </w:r>
      <w:r>
        <w:rPr>
          <w:color w:val="auto"/>
        </w:rPr>
        <w:t xml:space="preserve"> f</w:t>
      </w:r>
      <w:r w:rsidR="00A04ED1">
        <w:rPr>
          <w:color w:val="auto"/>
        </w:rPr>
        <w:t>elvételért felelő</w:t>
      </w:r>
      <w:r w:rsidR="00070259">
        <w:rPr>
          <w:color w:val="auto"/>
        </w:rPr>
        <w:t>s</w:t>
      </w:r>
      <w:r w:rsidR="0090423F">
        <w:rPr>
          <w:color w:val="auto"/>
        </w:rPr>
        <w:t>.</w:t>
      </w:r>
    </w:p>
    <w:p w14:paraId="1989A28E" w14:textId="2EFF39B8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0AA1097C" w14:textId="0546D2B5" w:rsidR="00421EFE" w:rsidRPr="00E11A82" w:rsidRDefault="00D37394" w:rsidP="005B687C">
      <w:pPr>
        <w:numPr>
          <w:ilvl w:val="0"/>
          <w:numId w:val="6"/>
        </w:numPr>
      </w:pPr>
      <w:r w:rsidRPr="00DC2007">
        <w:rPr>
          <w:b/>
        </w:rPr>
        <w:t>+void Equip(v: Virologist, f: Field)</w:t>
      </w:r>
      <w:r w:rsidR="00421EFE" w:rsidRPr="00E11A82">
        <w:t xml:space="preserve">: </w:t>
      </w:r>
      <w:r w:rsidR="002C4CEA">
        <w:t>Megvalósítandó f</w:t>
      </w:r>
      <w:r w:rsidR="004F3851">
        <w:t>elszerelés felvételi stratégia</w:t>
      </w:r>
      <w:r w:rsidR="00913F30">
        <w:t>.</w:t>
      </w:r>
    </w:p>
    <w:p w14:paraId="78D32E34" w14:textId="08CF8A60" w:rsidR="00421EFE" w:rsidRPr="00E11A82" w:rsidRDefault="003C2B17" w:rsidP="00421EFE">
      <w:pPr>
        <w:pStyle w:val="Cmsor3"/>
      </w:pPr>
      <w:r w:rsidRPr="00E11A82">
        <w:t>I</w:t>
      </w:r>
      <w:r w:rsidR="00420959" w:rsidRPr="00E11A82">
        <w:t>Inject</w:t>
      </w:r>
      <w:r w:rsidR="00256DA4" w:rsidRPr="00E11A82">
        <w:t>Str</w:t>
      </w:r>
    </w:p>
    <w:p w14:paraId="58A06E5C" w14:textId="4C25299A" w:rsidR="00421EFE" w:rsidRPr="00E11A82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71D4AFFC" w14:textId="4C25299A" w:rsidR="00421EFE" w:rsidRPr="00E11A82" w:rsidRDefault="63DCBF4A" w:rsidP="00421EFE">
      <w:pPr>
        <w:pStyle w:val="magyarazat"/>
        <w:rPr>
          <w:color w:val="auto"/>
        </w:rPr>
      </w:pPr>
      <w:r w:rsidRPr="26D8E9BD">
        <w:rPr>
          <w:rFonts w:eastAsia="Consolas"/>
          <w:color w:val="auto"/>
        </w:rPr>
        <w:t>Azt a stratégiát reprezentálja, mikor a Virológus rá akar kenni egy paraméterül kapott genetikai kód által reprezentált ágenst a másikra.</w:t>
      </w:r>
    </w:p>
    <w:p w14:paraId="76C44E39" w14:textId="4C25299A" w:rsidR="00421EFE" w:rsidRPr="00FC4C3A" w:rsidRDefault="00421EFE" w:rsidP="00421EF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lastRenderedPageBreak/>
        <w:t>Metódusok</w:t>
      </w:r>
    </w:p>
    <w:p w14:paraId="38283056" w14:textId="274438FC" w:rsidR="00421EFE" w:rsidRPr="00374C44" w:rsidRDefault="00374C44" w:rsidP="00853BE2">
      <w:pPr>
        <w:numPr>
          <w:ilvl w:val="0"/>
          <w:numId w:val="6"/>
        </w:numPr>
        <w:rPr>
          <w:b/>
        </w:rPr>
      </w:pPr>
      <w:r w:rsidRPr="00374C44">
        <w:rPr>
          <w:b/>
          <w:bCs/>
        </w:rPr>
        <w:t>void Inject(Virologist v, Virologist target, GeneticCode gc)</w:t>
      </w:r>
      <w:r>
        <w:rPr>
          <w:b/>
          <w:bCs/>
        </w:rPr>
        <w:t xml:space="preserve">: </w:t>
      </w:r>
      <w:r>
        <w:t xml:space="preserve">Azt reprezentálja, </w:t>
      </w:r>
      <w:r w:rsidR="00513F5B">
        <w:t>hogy v megpróbálja felkenni a gc által készített ágenst a target virológusra, de a konkrét megvalósítás a</w:t>
      </w:r>
      <w:r w:rsidR="00025F94">
        <w:t xml:space="preserve">z implementáló </w:t>
      </w:r>
      <w:r w:rsidR="00C40166">
        <w:t>osztály feladata.</w:t>
      </w:r>
    </w:p>
    <w:p w14:paraId="3753550E" w14:textId="777B1DF2" w:rsidR="003E2E55" w:rsidRPr="00E11A82" w:rsidRDefault="00DC68A5" w:rsidP="003E2E55">
      <w:pPr>
        <w:pStyle w:val="Cmsor3"/>
      </w:pPr>
      <w:r w:rsidRPr="00E11A82">
        <w:t>IInjectedStr</w:t>
      </w:r>
    </w:p>
    <w:p w14:paraId="12F2C099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7CD2C58D" w14:textId="0F5258DA" w:rsidR="003E2E55" w:rsidRPr="00E11A82" w:rsidRDefault="00982892" w:rsidP="003E2E55">
      <w:pPr>
        <w:pStyle w:val="magyarazat"/>
        <w:rPr>
          <w:color w:val="auto"/>
        </w:rPr>
      </w:pPr>
      <w:r>
        <w:rPr>
          <w:color w:val="auto"/>
        </w:rPr>
        <w:t xml:space="preserve">Ágens felkenődését </w:t>
      </w:r>
      <w:r w:rsidR="00A716BD">
        <w:rPr>
          <w:color w:val="auto"/>
        </w:rPr>
        <w:t xml:space="preserve">szimbolizáló </w:t>
      </w:r>
      <w:r w:rsidR="00746B13">
        <w:rPr>
          <w:color w:val="auto"/>
        </w:rPr>
        <w:t>interface.</w:t>
      </w:r>
    </w:p>
    <w:p w14:paraId="4D2D9F1E" w14:textId="41B3E831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62F06376" w14:textId="77777777" w:rsidR="001F1C73" w:rsidRDefault="003849A6" w:rsidP="001F1C73">
      <w:pPr>
        <w:numPr>
          <w:ilvl w:val="0"/>
          <w:numId w:val="6"/>
        </w:numPr>
      </w:pPr>
      <w:r w:rsidRPr="00531247">
        <w:rPr>
          <w:b/>
          <w:bCs/>
        </w:rPr>
        <w:t>void Injected(Virologist v, Agent a)</w:t>
      </w:r>
      <w:r>
        <w:t>:</w:t>
      </w:r>
      <w:r w:rsidR="003E2E55" w:rsidRPr="00E11A82">
        <w:t xml:space="preserve"> </w:t>
      </w:r>
      <w:r w:rsidR="00185702">
        <w:t xml:space="preserve">v virológust megkenték a ágenssel, de </w:t>
      </w:r>
      <w:r w:rsidR="001F1C73">
        <w:t>a konkrét implementáció a megvalósító feladata.</w:t>
      </w:r>
    </w:p>
    <w:p w14:paraId="11FC97EA" w14:textId="1509FAF3" w:rsidR="00770B57" w:rsidRPr="00E11A82" w:rsidRDefault="00770B57" w:rsidP="00531247">
      <w:pPr>
        <w:numPr>
          <w:ilvl w:val="0"/>
          <w:numId w:val="6"/>
        </w:numPr>
      </w:pPr>
      <w:r w:rsidRPr="00531247">
        <w:rPr>
          <w:b/>
          <w:bCs/>
        </w:rPr>
        <w:t>void Injected(Virologist by, Virologist injected, Agent a):</w:t>
      </w:r>
      <w:r>
        <w:t xml:space="preserve"> v virológust megkente by virológus</w:t>
      </w:r>
      <w:r w:rsidR="001F1C73">
        <w:t xml:space="preserve">, de </w:t>
      </w:r>
      <w:r w:rsidR="00BC0C00">
        <w:t>a konkrét implementáció a megvalósító feladata.</w:t>
      </w:r>
    </w:p>
    <w:p w14:paraId="10C02B8C" w14:textId="26151143" w:rsidR="003E2E55" w:rsidRPr="00E11A82" w:rsidRDefault="003E2E55" w:rsidP="00853BE2"/>
    <w:p w14:paraId="76B0B8CB" w14:textId="24F697B1" w:rsidR="003E2E55" w:rsidRPr="00E11A82" w:rsidRDefault="0035649C" w:rsidP="003E2E55">
      <w:pPr>
        <w:pStyle w:val="Cmsor3"/>
      </w:pPr>
      <w:r w:rsidRPr="00E11A82">
        <w:t>ILearnStr</w:t>
      </w:r>
    </w:p>
    <w:p w14:paraId="58BA1DC1" w14:textId="17ADC7CC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1AE99BB5" w14:textId="510C49AB" w:rsidR="003E2E55" w:rsidRPr="00E11A82" w:rsidRDefault="000D2631" w:rsidP="00100ADF">
      <w:r>
        <w:t>Egy genetikai kód megtanulásá</w:t>
      </w:r>
      <w:r w:rsidR="00160939">
        <w:t>nak stratégiáját reprezentáló interfész.</w:t>
      </w:r>
    </w:p>
    <w:p w14:paraId="1FF28085" w14:textId="77103B58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1143F23D" w14:textId="27DB4DF9" w:rsidR="003E2E55" w:rsidRPr="00263C6B" w:rsidRDefault="009D2CCC" w:rsidP="00100ADF">
      <w:pPr>
        <w:numPr>
          <w:ilvl w:val="0"/>
          <w:numId w:val="6"/>
        </w:numPr>
      </w:pPr>
      <w:r>
        <w:rPr>
          <w:b/>
          <w:bCs/>
        </w:rPr>
        <w:t>+</w:t>
      </w:r>
      <w:r w:rsidR="00263C6B" w:rsidRPr="00263C6B">
        <w:rPr>
          <w:b/>
          <w:bCs/>
        </w:rPr>
        <w:t>void Learn(Virologist v, Field f)</w:t>
      </w:r>
      <w:r w:rsidR="00263C6B" w:rsidRPr="00263C6B">
        <w:t>:</w:t>
      </w:r>
      <w:r w:rsidR="00263C6B">
        <w:t xml:space="preserve"> </w:t>
      </w:r>
      <w:r w:rsidR="001F69DE">
        <w:rPr>
          <w:bCs/>
        </w:rPr>
        <w:t xml:space="preserve">Egy genetikai kód megtanulási </w:t>
      </w:r>
      <w:r w:rsidR="001F69DE" w:rsidRPr="001F69DE">
        <w:rPr>
          <w:bCs/>
        </w:rPr>
        <w:t>stratégi</w:t>
      </w:r>
      <w:r w:rsidR="001F69DE">
        <w:rPr>
          <w:bCs/>
        </w:rPr>
        <w:t>ájának</w:t>
      </w:r>
      <w:r w:rsidR="001F69DE" w:rsidRPr="001F69DE">
        <w:rPr>
          <w:bCs/>
        </w:rPr>
        <w:t xml:space="preserve"> implementálására szolgáló függvény. Első argumentuma a virológus, aki </w:t>
      </w:r>
      <w:r w:rsidR="001F69DE">
        <w:rPr>
          <w:bCs/>
        </w:rPr>
        <w:t>genetikai kódot szeretne tanulni</w:t>
      </w:r>
      <w:r w:rsidR="001F69DE" w:rsidRPr="001F69DE">
        <w:rPr>
          <w:bCs/>
        </w:rPr>
        <w:t xml:space="preserve">, második </w:t>
      </w:r>
      <w:r w:rsidR="001F69DE">
        <w:rPr>
          <w:bCs/>
        </w:rPr>
        <w:t xml:space="preserve">pedig </w:t>
      </w:r>
      <w:r w:rsidR="001F69DE" w:rsidRPr="001F69DE">
        <w:rPr>
          <w:bCs/>
        </w:rPr>
        <w:t xml:space="preserve">a mező, </w:t>
      </w:r>
      <w:r w:rsidR="001F69DE">
        <w:rPr>
          <w:bCs/>
        </w:rPr>
        <w:t>ahol van</w:t>
      </w:r>
      <w:r w:rsidR="00D2467E">
        <w:rPr>
          <w:bCs/>
        </w:rPr>
        <w:t>, vagy nincs</w:t>
      </w:r>
      <w:r w:rsidR="001F69DE">
        <w:rPr>
          <w:bCs/>
        </w:rPr>
        <w:t xml:space="preserve"> gen</w:t>
      </w:r>
      <w:r w:rsidR="00D2467E">
        <w:rPr>
          <w:bCs/>
        </w:rPr>
        <w:t>etikai kód, amit megtanul</w:t>
      </w:r>
      <w:r w:rsidR="001F69DE">
        <w:rPr>
          <w:bCs/>
        </w:rPr>
        <w:t>.</w:t>
      </w:r>
    </w:p>
    <w:p w14:paraId="7C29B551" w14:textId="7645BFA7" w:rsidR="003E2E55" w:rsidRPr="00263C6B" w:rsidRDefault="00D04846" w:rsidP="003E2E55">
      <w:pPr>
        <w:pStyle w:val="Cmsor3"/>
      </w:pPr>
      <w:r w:rsidRPr="00263C6B">
        <w:t>ILootStr</w:t>
      </w:r>
    </w:p>
    <w:p w14:paraId="005A4BEE" w14:textId="33A8D1A3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21E88428" w14:textId="2D1773B7" w:rsidR="00325338" w:rsidRPr="00325338" w:rsidRDefault="00057056" w:rsidP="00325338">
      <w:r>
        <w:t xml:space="preserve">Egy </w:t>
      </w:r>
      <w:r w:rsidR="00C72D84">
        <w:t xml:space="preserve">ellenséges virológus kirablásának stratégiáját </w:t>
      </w:r>
      <w:r w:rsidR="00D71F71">
        <w:t>reprezentáló interfész.</w:t>
      </w:r>
      <w:r w:rsidR="006038FB">
        <w:t xml:space="preserve"> </w:t>
      </w:r>
      <w:r w:rsidR="00C055C2">
        <w:t>Egy</w:t>
      </w:r>
      <w:r w:rsidR="00134030">
        <w:t xml:space="preserve"> virológustól anyagot vagy felszerelést lophatunk.</w:t>
      </w:r>
      <w:r w:rsidR="001C2B68">
        <w:t xml:space="preserve"> A </w:t>
      </w:r>
      <w:r w:rsidR="00125CE2">
        <w:t>rabló virológus szemszögéből működik.</w:t>
      </w:r>
    </w:p>
    <w:p w14:paraId="5E99221B" w14:textId="1AA7D762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2423DA69" w14:textId="6006D544" w:rsidR="003E2E55" w:rsidRPr="00E11A82" w:rsidRDefault="000A4A3C" w:rsidP="003E2E55">
      <w:pPr>
        <w:numPr>
          <w:ilvl w:val="0"/>
          <w:numId w:val="6"/>
        </w:numPr>
      </w:pPr>
      <w:r>
        <w:rPr>
          <w:b/>
        </w:rPr>
        <w:t>+</w:t>
      </w:r>
      <w:r w:rsidR="000700AF" w:rsidRPr="000700AF">
        <w:rPr>
          <w:b/>
        </w:rPr>
        <w:t>void LootAmino(Virologist v, Virologist target)</w:t>
      </w:r>
      <w:r w:rsidR="003E2E55" w:rsidRPr="00E11A82">
        <w:t xml:space="preserve">: </w:t>
      </w:r>
      <w:r w:rsidR="00786B08">
        <w:t xml:space="preserve">Aminosav </w:t>
      </w:r>
      <w:r w:rsidR="00AE2C81">
        <w:t>lopásá</w:t>
      </w:r>
      <w:r w:rsidR="00E828B3">
        <w:t>t</w:t>
      </w:r>
      <w:r w:rsidR="00AE2C81">
        <w:t xml:space="preserve"> </w:t>
      </w:r>
      <w:r w:rsidR="00BE7084">
        <w:t>reprezentáló</w:t>
      </w:r>
      <w:r w:rsidR="00E828B3">
        <w:t xml:space="preserve"> függvény. </w:t>
      </w:r>
      <w:r w:rsidR="00692C53">
        <w:t>Az adott v virológus a target virológustól lop</w:t>
      </w:r>
      <w:r w:rsidR="004A389B">
        <w:t xml:space="preserve"> aminosavat</w:t>
      </w:r>
      <w:r w:rsidR="00692C53">
        <w:t>.</w:t>
      </w:r>
    </w:p>
    <w:p w14:paraId="7FDC685F" w14:textId="10FE0E13" w:rsidR="00204159" w:rsidRPr="00E11A82" w:rsidRDefault="000A4A3C" w:rsidP="00204159">
      <w:pPr>
        <w:numPr>
          <w:ilvl w:val="0"/>
          <w:numId w:val="6"/>
        </w:numPr>
      </w:pPr>
      <w:r>
        <w:rPr>
          <w:b/>
        </w:rPr>
        <w:t>+</w:t>
      </w:r>
      <w:r w:rsidR="00204159" w:rsidRPr="000700AF">
        <w:rPr>
          <w:b/>
        </w:rPr>
        <w:t xml:space="preserve">void </w:t>
      </w:r>
      <w:r w:rsidR="00204159" w:rsidRPr="00204159">
        <w:rPr>
          <w:b/>
        </w:rPr>
        <w:t>LootNucleotide</w:t>
      </w:r>
      <w:r w:rsidR="00204159" w:rsidRPr="000700AF">
        <w:rPr>
          <w:b/>
        </w:rPr>
        <w:t>(Virologist v, Virologist target)</w:t>
      </w:r>
      <w:r w:rsidR="00204159" w:rsidRPr="00E11A82">
        <w:t xml:space="preserve">: </w:t>
      </w:r>
      <w:r w:rsidR="00204159">
        <w:t>Nukleotid lopását reprezentáló függvény. Az adott v virológus a target virológustól lop nukleotidot.</w:t>
      </w:r>
    </w:p>
    <w:p w14:paraId="6CAE7775" w14:textId="6FE30C22" w:rsidR="003E2E55" w:rsidRPr="00E11A82" w:rsidRDefault="000A4A3C" w:rsidP="00853BE2">
      <w:pPr>
        <w:numPr>
          <w:ilvl w:val="0"/>
          <w:numId w:val="6"/>
        </w:numPr>
      </w:pPr>
      <w:r>
        <w:rPr>
          <w:b/>
        </w:rPr>
        <w:t>+</w:t>
      </w:r>
      <w:r w:rsidR="00E938D5" w:rsidRPr="000700AF">
        <w:rPr>
          <w:b/>
        </w:rPr>
        <w:t xml:space="preserve">void </w:t>
      </w:r>
      <w:r w:rsidR="00E938D5" w:rsidRPr="00E938D5">
        <w:rPr>
          <w:b/>
        </w:rPr>
        <w:t>LootEquipment</w:t>
      </w:r>
      <w:r w:rsidR="00E938D5" w:rsidRPr="000700AF">
        <w:rPr>
          <w:b/>
        </w:rPr>
        <w:t>(Virologist v, Virologist target)</w:t>
      </w:r>
      <w:r w:rsidR="00E938D5" w:rsidRPr="00E11A82">
        <w:t xml:space="preserve">: </w:t>
      </w:r>
      <w:r w:rsidR="00E938D5">
        <w:t>Felszerelés lopását reprezentáló függvény. Az adott v virológus a target virológustól lop felszerelést.</w:t>
      </w:r>
    </w:p>
    <w:p w14:paraId="168487A6" w14:textId="35DA2F29" w:rsidR="003E2E55" w:rsidRPr="00E11A82" w:rsidRDefault="000F670E" w:rsidP="003E2E55">
      <w:pPr>
        <w:pStyle w:val="Cmsor3"/>
      </w:pPr>
      <w:r w:rsidRPr="00E11A82">
        <w:t>ILootedStr</w:t>
      </w:r>
    </w:p>
    <w:p w14:paraId="496ABB31" w14:textId="5B846823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5605021C" w14:textId="671B6569" w:rsidR="00082A02" w:rsidRPr="00082A02" w:rsidRDefault="00F164A0" w:rsidP="00082A02">
      <w:r>
        <w:t>Virológus kirablásának stratégiáját reprezentáló interfész.</w:t>
      </w:r>
      <w:r w:rsidR="00EF37F6">
        <w:t xml:space="preserve"> </w:t>
      </w:r>
      <w:r w:rsidR="00F471F9">
        <w:t>Egy virológustól anyagot vagy felszerelést lop</w:t>
      </w:r>
      <w:r w:rsidR="00E6705D">
        <w:t>hatnak</w:t>
      </w:r>
      <w:r w:rsidR="00F471F9">
        <w:t>.</w:t>
      </w:r>
      <w:r w:rsidR="0085433D">
        <w:t xml:space="preserve"> </w:t>
      </w:r>
      <w:r w:rsidR="008F6B52">
        <w:t xml:space="preserve">A kirabolt virológus </w:t>
      </w:r>
      <w:r w:rsidR="0085433D">
        <w:t>szemszögéből</w:t>
      </w:r>
      <w:r w:rsidR="008F6B52">
        <w:t xml:space="preserve"> működik.</w:t>
      </w:r>
    </w:p>
    <w:p w14:paraId="46EC7DFD" w14:textId="12771714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lastRenderedPageBreak/>
        <w:t>Metódusok</w:t>
      </w:r>
    </w:p>
    <w:p w14:paraId="0E5E8C20" w14:textId="4F0499D8" w:rsidR="003E2E55" w:rsidRPr="00E11A82" w:rsidRDefault="00F631FF" w:rsidP="003E2E55">
      <w:pPr>
        <w:numPr>
          <w:ilvl w:val="0"/>
          <w:numId w:val="6"/>
        </w:numPr>
      </w:pPr>
      <w:r>
        <w:rPr>
          <w:b/>
        </w:rPr>
        <w:t>+</w:t>
      </w:r>
      <w:r w:rsidR="00B85BFD" w:rsidRPr="00B85BFD">
        <w:rPr>
          <w:b/>
        </w:rPr>
        <w:t>void LootedForEquipment(Virologist v, Virologist from, Equipment e)</w:t>
      </w:r>
      <w:r w:rsidR="003E2E55" w:rsidRPr="00E11A82">
        <w:t xml:space="preserve">: </w:t>
      </w:r>
      <w:r w:rsidR="00E543C8">
        <w:t>Egy felszerelés ellopá</w:t>
      </w:r>
      <w:r w:rsidR="004C680F">
        <w:t xml:space="preserve">sát reprezentáló függvény. </w:t>
      </w:r>
      <w:r w:rsidR="00B85BFD">
        <w:t>A v virológus ellop</w:t>
      </w:r>
      <w:r w:rsidR="000166FA">
        <w:t>ja a from virológustól az e felszerelést.</w:t>
      </w:r>
    </w:p>
    <w:p w14:paraId="75BAB37C" w14:textId="5F9520D5" w:rsidR="003E2E55" w:rsidRPr="00E11A82" w:rsidRDefault="00F631FF" w:rsidP="00853BE2">
      <w:pPr>
        <w:numPr>
          <w:ilvl w:val="0"/>
          <w:numId w:val="6"/>
        </w:numPr>
      </w:pPr>
      <w:r>
        <w:rPr>
          <w:b/>
        </w:rPr>
        <w:t>+</w:t>
      </w:r>
      <w:r w:rsidR="001A26AD" w:rsidRPr="00B85BFD">
        <w:rPr>
          <w:b/>
        </w:rPr>
        <w:t>void LootedFor</w:t>
      </w:r>
      <w:r w:rsidR="001A26AD">
        <w:rPr>
          <w:b/>
        </w:rPr>
        <w:t>AminoAcid</w:t>
      </w:r>
      <w:r w:rsidR="001A26AD" w:rsidRPr="00B85BFD">
        <w:rPr>
          <w:b/>
        </w:rPr>
        <w:t>(Virologist v, Virologist from)</w:t>
      </w:r>
      <w:r w:rsidR="001A26AD" w:rsidRPr="00E11A82">
        <w:t xml:space="preserve">: </w:t>
      </w:r>
      <w:r w:rsidR="001A26AD">
        <w:t xml:space="preserve">Aminosav ellopását reprezentáló függvény. A v virológus </w:t>
      </w:r>
      <w:r w:rsidR="004D302A">
        <w:t>aminosavat lop</w:t>
      </w:r>
      <w:r w:rsidR="001A26AD">
        <w:t xml:space="preserve"> a from virológustól.</w:t>
      </w:r>
    </w:p>
    <w:p w14:paraId="3B419049" w14:textId="39BF00EF" w:rsidR="00CD5C86" w:rsidRPr="00E11A82" w:rsidRDefault="00F631FF" w:rsidP="00853BE2">
      <w:pPr>
        <w:numPr>
          <w:ilvl w:val="0"/>
          <w:numId w:val="6"/>
        </w:numPr>
      </w:pPr>
      <w:r>
        <w:rPr>
          <w:b/>
        </w:rPr>
        <w:t>+</w:t>
      </w:r>
      <w:r w:rsidR="00CD5C86" w:rsidRPr="00B85BFD">
        <w:rPr>
          <w:b/>
        </w:rPr>
        <w:t>void LootedFor</w:t>
      </w:r>
      <w:r w:rsidR="00CD5C86">
        <w:rPr>
          <w:b/>
        </w:rPr>
        <w:t>Nukleotide</w:t>
      </w:r>
      <w:r w:rsidR="00CD5C86" w:rsidRPr="00B85BFD">
        <w:rPr>
          <w:b/>
        </w:rPr>
        <w:t>(Virologist v, Virologist from)</w:t>
      </w:r>
      <w:r w:rsidR="00CD5C86" w:rsidRPr="00E11A82">
        <w:t xml:space="preserve">: </w:t>
      </w:r>
      <w:r w:rsidR="00CD5C86">
        <w:t xml:space="preserve">Nukleotid ellopását reprezentáló függvény. A v virológus </w:t>
      </w:r>
      <w:r w:rsidR="009D2C12">
        <w:t>nukleotidot</w:t>
      </w:r>
      <w:r w:rsidR="00CD5C86">
        <w:t xml:space="preserve"> lop a from virológustól.</w:t>
      </w:r>
    </w:p>
    <w:p w14:paraId="0C4A9090" w14:textId="1B9FE0DE" w:rsidR="003E2E55" w:rsidRPr="00E11A82" w:rsidRDefault="00DF1B98" w:rsidP="003E2E55">
      <w:pPr>
        <w:pStyle w:val="Cmsor3"/>
      </w:pPr>
      <w:r w:rsidRPr="00E11A82">
        <w:t>IMoveStr</w:t>
      </w:r>
    </w:p>
    <w:p w14:paraId="325CB707" w14:textId="31B6DC66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4F32072D" w14:textId="5FD996F0" w:rsidR="00653CC4" w:rsidRPr="00653CC4" w:rsidRDefault="001D560D" w:rsidP="00653CC4">
      <w:r>
        <w:t>Egy másik mezőre való átlépés stratégiáját reprezentáló interfész.</w:t>
      </w:r>
    </w:p>
    <w:p w14:paraId="5635C3CB" w14:textId="774CDB38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487F478A" w14:textId="707B0ABA" w:rsidR="003E2E55" w:rsidRPr="00E11A82" w:rsidRDefault="00090599" w:rsidP="003E2E55">
      <w:pPr>
        <w:numPr>
          <w:ilvl w:val="0"/>
          <w:numId w:val="6"/>
        </w:numPr>
      </w:pPr>
      <w:r>
        <w:rPr>
          <w:b/>
        </w:rPr>
        <w:t>+</w:t>
      </w:r>
      <w:r w:rsidR="000D6A43">
        <w:rPr>
          <w:b/>
        </w:rPr>
        <w:t xml:space="preserve">void </w:t>
      </w:r>
      <w:r w:rsidR="00140128">
        <w:rPr>
          <w:b/>
        </w:rPr>
        <w:t>Move</w:t>
      </w:r>
      <w:r w:rsidR="00140128">
        <w:rPr>
          <w:b/>
          <w:lang w:val="en-GB"/>
        </w:rPr>
        <w:t>(Virologist v, Field from, Field to)</w:t>
      </w:r>
      <w:r w:rsidR="00C327A7" w:rsidRPr="00C327A7">
        <w:rPr>
          <w:bCs/>
          <w:lang w:val="en-GB"/>
        </w:rPr>
        <w:t>:</w:t>
      </w:r>
      <w:r w:rsidR="00C327A7" w:rsidRPr="00C327A7">
        <w:rPr>
          <w:bCs/>
        </w:rPr>
        <w:t xml:space="preserve"> </w:t>
      </w:r>
      <w:r w:rsidR="00C327A7">
        <w:rPr>
          <w:bCs/>
        </w:rPr>
        <w:t>A mozgási stratégia implementálására szolgáló függvény. Első argumentuma a virológus, aki lépni szeretne, második a mező, ahonnan lép, harmadik a mező, ahova lép.</w:t>
      </w:r>
    </w:p>
    <w:p w14:paraId="3C72C5D8" w14:textId="5A49A259" w:rsidR="003E2E55" w:rsidRPr="00E11A82" w:rsidRDefault="0031277A" w:rsidP="003E2E55">
      <w:pPr>
        <w:pStyle w:val="Cmsor3"/>
      </w:pPr>
      <w:r w:rsidRPr="00E11A82">
        <w:t>InfectedLaboratory</w:t>
      </w:r>
    </w:p>
    <w:p w14:paraId="1A1CBB26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5B4465D0" w14:textId="1D6B5AC7" w:rsidR="003E2E55" w:rsidRPr="00E11A82" w:rsidRDefault="0064697B" w:rsidP="003E2E55">
      <w:pPr>
        <w:pStyle w:val="magyarazat"/>
        <w:rPr>
          <w:color w:val="auto"/>
        </w:rPr>
      </w:pPr>
      <w:r>
        <w:rPr>
          <w:color w:val="auto"/>
        </w:rPr>
        <w:t>Olyan Labort reprezentál, ami megfertőzi a rálépő virológusokat medve vírussal. (Bear agent)</w:t>
      </w:r>
    </w:p>
    <w:p w14:paraId="6A02C190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06C8ABD3" w14:textId="78A593E6" w:rsidR="003E2E55" w:rsidRPr="00E11A82" w:rsidRDefault="00E368DA" w:rsidP="003E2E55">
      <w:pPr>
        <w:pStyle w:val="magyarazat"/>
        <w:rPr>
          <w:color w:val="auto"/>
        </w:rPr>
      </w:pPr>
      <w:r>
        <w:rPr>
          <w:color w:val="auto"/>
        </w:rPr>
        <w:t>Laboratory</w:t>
      </w:r>
    </w:p>
    <w:p w14:paraId="7F598FCD" w14:textId="67B1F1A6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360D6F47" w14:textId="0D0EDE69" w:rsidR="003E2E55" w:rsidRPr="0064697B" w:rsidRDefault="00E368DA" w:rsidP="00853BE2">
      <w:pPr>
        <w:numPr>
          <w:ilvl w:val="0"/>
          <w:numId w:val="6"/>
        </w:numPr>
        <w:rPr>
          <w:b/>
        </w:rPr>
      </w:pPr>
      <w:r w:rsidRPr="00E368DA">
        <w:rPr>
          <w:b/>
          <w:bCs/>
        </w:rPr>
        <w:t>void AddVirologist(Virologist v)</w:t>
      </w:r>
      <w:r>
        <w:rPr>
          <w:b/>
          <w:bCs/>
        </w:rPr>
        <w:t xml:space="preserve">: </w:t>
      </w:r>
      <w:r w:rsidR="001B40A5">
        <w:t xml:space="preserve">A paraméterül kapott virológust megfertőzi Bear ágenssel, </w:t>
      </w:r>
      <w:r w:rsidR="0019464D">
        <w:t>ezután ugyanazt elvégzi mint a ős hasonló nevű fv-e.</w:t>
      </w:r>
    </w:p>
    <w:p w14:paraId="02E8380E" w14:textId="1AC3BF93" w:rsidR="003E2E55" w:rsidRPr="00E11A82" w:rsidRDefault="00D911E8" w:rsidP="003E2E55">
      <w:pPr>
        <w:pStyle w:val="Cmsor3"/>
      </w:pPr>
      <w:r w:rsidRPr="00E11A82">
        <w:t>Laboratory</w:t>
      </w:r>
    </w:p>
    <w:p w14:paraId="21BB2C35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249BACCC" w14:textId="2E1BEE10" w:rsidR="003E2E55" w:rsidRPr="00E11A82" w:rsidRDefault="45A31155" w:rsidP="003E2E55">
      <w:pPr>
        <w:pStyle w:val="magyarazat"/>
        <w:rPr>
          <w:rFonts w:ascii="Consolas" w:eastAsia="Consolas" w:hAnsi="Consolas" w:cs="Consolas"/>
        </w:rPr>
      </w:pPr>
      <w:r w:rsidRPr="26D8E9BD">
        <w:rPr>
          <w:rFonts w:eastAsia="Consolas"/>
          <w:color w:val="auto"/>
        </w:rPr>
        <w:t>Olyan mező, amelyen genetikai kód tanulható</w:t>
      </w:r>
      <w:r w:rsidR="00471DCA">
        <w:rPr>
          <w:rFonts w:eastAsia="Consolas"/>
          <w:color w:val="auto"/>
        </w:rPr>
        <w:t>.</w:t>
      </w:r>
    </w:p>
    <w:p w14:paraId="0340D9CA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69EFDF64" w14:textId="2CC04CE6" w:rsidR="003E2E55" w:rsidRPr="00E11A82" w:rsidRDefault="20429F04" w:rsidP="003E2E55">
      <w:pPr>
        <w:pStyle w:val="magyarazat"/>
        <w:rPr>
          <w:color w:val="auto"/>
        </w:rPr>
      </w:pPr>
      <w:r w:rsidRPr="20429F04">
        <w:rPr>
          <w:color w:val="auto"/>
        </w:rPr>
        <w:t>Field</w:t>
      </w:r>
    </w:p>
    <w:p w14:paraId="3259E456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3D997C07" w14:textId="6B13EEB5" w:rsidR="003E2E55" w:rsidRPr="00E11A82" w:rsidRDefault="20429F04" w:rsidP="003E2E55">
      <w:pPr>
        <w:pStyle w:val="magyarazat"/>
        <w:rPr>
          <w:color w:val="auto"/>
        </w:rPr>
      </w:pPr>
      <w:r w:rsidRPr="20429F04">
        <w:rPr>
          <w:color w:val="auto"/>
        </w:rPr>
        <w:t>Nincs</w:t>
      </w:r>
    </w:p>
    <w:p w14:paraId="2FE4BC16" w14:textId="0D1936A6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Attribútumok</w:t>
      </w:r>
    </w:p>
    <w:p w14:paraId="75107008" w14:textId="5607C78D" w:rsidR="003E2E55" w:rsidRPr="00E11A82" w:rsidRDefault="24EAEC12" w:rsidP="003E2E55">
      <w:pPr>
        <w:numPr>
          <w:ilvl w:val="0"/>
          <w:numId w:val="6"/>
        </w:numPr>
      </w:pPr>
      <w:r w:rsidRPr="7926A82F">
        <w:rPr>
          <w:b/>
          <w:bCs/>
        </w:rPr>
        <w:t>-GeneticCode code</w:t>
      </w:r>
      <w:r>
        <w:t>: Az a genetikai a kód ami a mezőn megtanulható lesz.</w:t>
      </w:r>
    </w:p>
    <w:p w14:paraId="77DB17A2" w14:textId="0A062E83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lastRenderedPageBreak/>
        <w:t>Metódusok</w:t>
      </w:r>
    </w:p>
    <w:p w14:paraId="01F61DED" w14:textId="10BB1A21" w:rsidR="003E2E55" w:rsidRPr="00E11A82" w:rsidRDefault="24EAEC12" w:rsidP="003E2E55">
      <w:pPr>
        <w:numPr>
          <w:ilvl w:val="0"/>
          <w:numId w:val="6"/>
        </w:numPr>
      </w:pPr>
      <w:r w:rsidRPr="69F0D6DA">
        <w:rPr>
          <w:b/>
          <w:bCs/>
        </w:rPr>
        <w:t>+void LearnGeneticCode(Virologist v)</w:t>
      </w:r>
      <w:r>
        <w:t>:  A genetikai kód megtanulására szolgál, ehhez meghívja a v-n az AddGeneticCode függvényt és paraméterül adja neki a mező code attribútumát.</w:t>
      </w:r>
    </w:p>
    <w:p w14:paraId="104D5CA7" w14:textId="7C9F553F" w:rsidR="003E2E55" w:rsidRPr="00E11A82" w:rsidRDefault="003E2E55" w:rsidP="00853BE2"/>
    <w:p w14:paraId="2EC677DC" w14:textId="032848A5" w:rsidR="003E2E55" w:rsidRPr="00E11A82" w:rsidRDefault="00C4649B" w:rsidP="003E2E55">
      <w:pPr>
        <w:pStyle w:val="Cmsor3"/>
      </w:pPr>
      <w:r>
        <w:t>No</w:t>
      </w:r>
      <w:r w:rsidR="00666414" w:rsidRPr="00E11A82">
        <w:t>Looted</w:t>
      </w:r>
    </w:p>
    <w:p w14:paraId="519A5813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2931B575" w14:textId="037CC37C" w:rsidR="00A86E68" w:rsidRPr="00082A02" w:rsidRDefault="00A86E68" w:rsidP="00A86E68">
      <w:r>
        <w:t>Virológus kirablásá</w:t>
      </w:r>
      <w:r w:rsidR="00571565">
        <w:t xml:space="preserve">t megakadályozó </w:t>
      </w:r>
      <w:r>
        <w:t>stratégiája. A</w:t>
      </w:r>
      <w:r w:rsidR="00E74A80">
        <w:t xml:space="preserve"> stratégia a</w:t>
      </w:r>
      <w:r>
        <w:t xml:space="preserve"> kirabolt virológus </w:t>
      </w:r>
      <w:r w:rsidR="009C0D35">
        <w:t>szemszögéből</w:t>
      </w:r>
      <w:r>
        <w:t xml:space="preserve"> működik.</w:t>
      </w:r>
    </w:p>
    <w:p w14:paraId="46F5149B" w14:textId="77777777" w:rsidR="0090086C" w:rsidRDefault="0090086C" w:rsidP="0090086C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3BEB24F1" w14:textId="1BAFBC75" w:rsidR="0090086C" w:rsidRPr="00082A02" w:rsidRDefault="0090086C" w:rsidP="00A86E68">
      <w:r>
        <w:t>ILootedStr</w:t>
      </w:r>
    </w:p>
    <w:p w14:paraId="730B1A33" w14:textId="77777777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0BF9086C" w14:textId="0A368D19" w:rsidR="00A86E68" w:rsidRPr="00E11A82" w:rsidRDefault="000436D3" w:rsidP="00A86E68">
      <w:pPr>
        <w:numPr>
          <w:ilvl w:val="0"/>
          <w:numId w:val="6"/>
        </w:numPr>
      </w:pPr>
      <w:r>
        <w:rPr>
          <w:b/>
        </w:rPr>
        <w:t>+</w:t>
      </w:r>
      <w:r w:rsidR="00A86E68" w:rsidRPr="00B85BFD">
        <w:rPr>
          <w:b/>
        </w:rPr>
        <w:t>void LootedForEquipment(Virologist v, Virologist from, Equipment e)</w:t>
      </w:r>
      <w:r w:rsidR="00A86E68" w:rsidRPr="00E11A82">
        <w:t xml:space="preserve">: </w:t>
      </w:r>
      <w:r w:rsidR="00EE4C7A">
        <w:t>Üres</w:t>
      </w:r>
      <w:r w:rsidR="00A86E68">
        <w:t xml:space="preserve"> függvény. </w:t>
      </w:r>
      <w:r w:rsidR="00EE4C7A">
        <w:t>Nem végez műveletet, ezzel megakadályozva, hogy</w:t>
      </w:r>
      <w:r w:rsidR="00A86E68" w:rsidRPr="00E11A82">
        <w:t xml:space="preserve"> </w:t>
      </w:r>
      <w:r w:rsidR="00EE4C7A">
        <w:t>a</w:t>
      </w:r>
      <w:r w:rsidR="00A86E68">
        <w:t xml:space="preserve"> v virológus ellopja a from virológustól az e felszerelést.</w:t>
      </w:r>
    </w:p>
    <w:p w14:paraId="6BC4CE4E" w14:textId="69CF9D65" w:rsidR="00A86E68" w:rsidRDefault="000436D3" w:rsidP="00A86E68">
      <w:pPr>
        <w:numPr>
          <w:ilvl w:val="0"/>
          <w:numId w:val="6"/>
        </w:numPr>
      </w:pPr>
      <w:r>
        <w:rPr>
          <w:b/>
        </w:rPr>
        <w:t>+</w:t>
      </w:r>
      <w:r w:rsidR="00A86E68" w:rsidRPr="00B85BFD">
        <w:rPr>
          <w:b/>
        </w:rPr>
        <w:t>void LootedFor</w:t>
      </w:r>
      <w:r w:rsidR="00A86E68">
        <w:rPr>
          <w:b/>
        </w:rPr>
        <w:t>AminoAcid</w:t>
      </w:r>
      <w:r w:rsidR="00A86E68" w:rsidRPr="00B85BFD">
        <w:rPr>
          <w:b/>
        </w:rPr>
        <w:t>(Virologist v, Virologist from)</w:t>
      </w:r>
      <w:r w:rsidR="00A86E68" w:rsidRPr="00E11A82">
        <w:t xml:space="preserve">: </w:t>
      </w:r>
      <w:r w:rsidR="00AF33B6">
        <w:t>Üres</w:t>
      </w:r>
      <w:r w:rsidR="00A86E68">
        <w:t xml:space="preserve"> függvény. </w:t>
      </w:r>
      <w:r w:rsidR="00AF33B6">
        <w:t>Nem végez műveletet, ezzel megakadályozva, hogy</w:t>
      </w:r>
      <w:r w:rsidR="00AF33B6" w:rsidRPr="00E11A82">
        <w:t xml:space="preserve"> </w:t>
      </w:r>
      <w:r w:rsidR="008D75EA">
        <w:t>a</w:t>
      </w:r>
      <w:r w:rsidR="00A86E68">
        <w:t xml:space="preserve"> v virológus aminosavat lop</w:t>
      </w:r>
      <w:r w:rsidR="00E23E38">
        <w:t>jon</w:t>
      </w:r>
      <w:r w:rsidR="00A86E68">
        <w:t xml:space="preserve"> a from virológustól.</w:t>
      </w:r>
    </w:p>
    <w:p w14:paraId="07965EFB" w14:textId="0E83EB85" w:rsidR="003E2E55" w:rsidRPr="00E11A82" w:rsidRDefault="000436D3" w:rsidP="00853BE2">
      <w:pPr>
        <w:numPr>
          <w:ilvl w:val="0"/>
          <w:numId w:val="6"/>
        </w:numPr>
      </w:pPr>
      <w:r>
        <w:rPr>
          <w:b/>
        </w:rPr>
        <w:t>+</w:t>
      </w:r>
      <w:r w:rsidR="00A86E68" w:rsidRPr="00B85BFD">
        <w:rPr>
          <w:b/>
        </w:rPr>
        <w:t>void LootedFor</w:t>
      </w:r>
      <w:r w:rsidR="00A86E68">
        <w:rPr>
          <w:b/>
        </w:rPr>
        <w:t>Nukleotide</w:t>
      </w:r>
      <w:r w:rsidR="00A86E68" w:rsidRPr="00B85BFD">
        <w:rPr>
          <w:b/>
        </w:rPr>
        <w:t>(Virologist v, Virologist from)</w:t>
      </w:r>
      <w:r w:rsidR="00A86E68" w:rsidRPr="00E11A82">
        <w:t xml:space="preserve">: </w:t>
      </w:r>
      <w:r w:rsidR="00EC1635">
        <w:t>Üres</w:t>
      </w:r>
      <w:r w:rsidR="00A86E68">
        <w:t xml:space="preserve"> függvény. </w:t>
      </w:r>
      <w:r w:rsidR="00EC1635">
        <w:t>Nem végez műveletet, ezzel megakadályozva, hogy</w:t>
      </w:r>
      <w:r w:rsidR="00EC1635" w:rsidRPr="00E11A82">
        <w:t xml:space="preserve"> </w:t>
      </w:r>
      <w:r w:rsidR="00EC1635">
        <w:t xml:space="preserve">a v virológus </w:t>
      </w:r>
      <w:r w:rsidR="00502419">
        <w:t>nukleotidot</w:t>
      </w:r>
      <w:r w:rsidR="00EC1635">
        <w:t xml:space="preserve"> lopjon a from virológustól.</w:t>
      </w:r>
    </w:p>
    <w:p w14:paraId="27579B85" w14:textId="3EAA9799" w:rsidR="003E2E55" w:rsidRPr="00E11A82" w:rsidRDefault="008055B8" w:rsidP="003E2E55">
      <w:pPr>
        <w:pStyle w:val="Cmsor3"/>
      </w:pPr>
      <w:r w:rsidRPr="00E11A82">
        <w:t>No</w:t>
      </w:r>
      <w:r w:rsidR="00351655" w:rsidRPr="00E11A82">
        <w:t>Collect</w:t>
      </w:r>
    </w:p>
    <w:p w14:paraId="07BE23E8" w14:textId="044DF748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29C1C588" w14:textId="42080DE9" w:rsidR="00657E49" w:rsidRPr="00657E49" w:rsidRDefault="00795894" w:rsidP="00657E49">
      <w:r>
        <w:t>Anyaggyűjtést megakadályozó stratégia.</w:t>
      </w:r>
    </w:p>
    <w:p w14:paraId="4914D9E8" w14:textId="2AA37A0D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4E82E22C" w14:textId="354D9460" w:rsidR="008211FB" w:rsidRPr="008211FB" w:rsidRDefault="008211FB" w:rsidP="008211FB">
      <w:r>
        <w:t>ICollectStr</w:t>
      </w:r>
    </w:p>
    <w:p w14:paraId="4C387B71" w14:textId="519119F0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2D3D64FA" w14:textId="75EF1937" w:rsidR="003E2E55" w:rsidRPr="00E11A82" w:rsidRDefault="000436D3" w:rsidP="00853BE2">
      <w:pPr>
        <w:numPr>
          <w:ilvl w:val="0"/>
          <w:numId w:val="6"/>
        </w:numPr>
      </w:pPr>
      <w:r>
        <w:rPr>
          <w:b/>
        </w:rPr>
        <w:t>+</w:t>
      </w:r>
      <w:r w:rsidR="00412162" w:rsidRPr="00412162">
        <w:rPr>
          <w:b/>
        </w:rPr>
        <w:t>void Collect(Virologist v, Field f)</w:t>
      </w:r>
      <w:r w:rsidR="003E2E55" w:rsidRPr="00E11A82">
        <w:t xml:space="preserve">: </w:t>
      </w:r>
      <w:r w:rsidR="00A72357">
        <w:t>Üres függvény. Nem végez műveletet, ezzel magakadályozva anyag gyűjtését a mezőről.</w:t>
      </w:r>
    </w:p>
    <w:p w14:paraId="4032FB84" w14:textId="5A71B554" w:rsidR="003E2E55" w:rsidRPr="00E11A82" w:rsidRDefault="00D21A82" w:rsidP="003E2E55">
      <w:pPr>
        <w:pStyle w:val="Cmsor3"/>
      </w:pPr>
      <w:r w:rsidRPr="00E11A82">
        <w:t>NoDrop</w:t>
      </w:r>
    </w:p>
    <w:p w14:paraId="7EE7C181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1BF767CE" w14:textId="6E1E55ED" w:rsidR="003E2E55" w:rsidRPr="00E11A82" w:rsidRDefault="00407C5B" w:rsidP="003E2E55">
      <w:pPr>
        <w:pStyle w:val="magyarazat"/>
        <w:rPr>
          <w:color w:val="auto"/>
        </w:rPr>
      </w:pPr>
      <w:r>
        <w:rPr>
          <w:color w:val="auto"/>
        </w:rPr>
        <w:t>Stratégia</w:t>
      </w:r>
      <w:r w:rsidR="00CF6E64">
        <w:rPr>
          <w:color w:val="auto"/>
        </w:rPr>
        <w:t>, amely a sikertelen felszerelés eldobást valósít meg.</w:t>
      </w:r>
    </w:p>
    <w:p w14:paraId="1BD8A616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6168642B" w14:textId="598CD32B" w:rsidR="003E2E55" w:rsidRPr="00E11A82" w:rsidRDefault="00770819" w:rsidP="003E2E55">
      <w:pPr>
        <w:pStyle w:val="magyarazat"/>
        <w:rPr>
          <w:color w:val="auto"/>
        </w:rPr>
      </w:pPr>
      <w:r>
        <w:rPr>
          <w:color w:val="auto"/>
        </w:rPr>
        <w:t>IDropStr</w:t>
      </w:r>
    </w:p>
    <w:p w14:paraId="6921F1A7" w14:textId="5436901A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lastRenderedPageBreak/>
        <w:t>Metódusok</w:t>
      </w:r>
    </w:p>
    <w:p w14:paraId="055070E1" w14:textId="4080EE58" w:rsidR="003E2E55" w:rsidRPr="00E11A82" w:rsidRDefault="006C41BA" w:rsidP="006C41BA">
      <w:pPr>
        <w:numPr>
          <w:ilvl w:val="0"/>
          <w:numId w:val="6"/>
        </w:numPr>
      </w:pPr>
      <w:r>
        <w:rPr>
          <w:b/>
        </w:rPr>
        <w:t>+void Drop(v: Virologist, e: Equipment)</w:t>
      </w:r>
      <w:r w:rsidRPr="006C41BA">
        <w:rPr>
          <w:bCs/>
        </w:rPr>
        <w:t>:</w:t>
      </w:r>
      <w:r>
        <w:rPr>
          <w:bCs/>
        </w:rPr>
        <w:t xml:space="preserve"> Sikertelen felszerelés eldobás</w:t>
      </w:r>
      <w:r w:rsidR="00426F44">
        <w:rPr>
          <w:bCs/>
        </w:rPr>
        <w:t>, a virológusnál marad a felszerelés.</w:t>
      </w:r>
    </w:p>
    <w:p w14:paraId="4F80E8B4" w14:textId="042A580D" w:rsidR="003E2E55" w:rsidRPr="00E11A82" w:rsidRDefault="007865A4" w:rsidP="003E2E55">
      <w:pPr>
        <w:pStyle w:val="Cmsor3"/>
      </w:pPr>
      <w:r w:rsidRPr="00E11A82">
        <w:t>NoEquip</w:t>
      </w:r>
    </w:p>
    <w:p w14:paraId="1F6C0EB8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0F7D6DB5" w14:textId="5EF79BC2" w:rsidR="003E2E55" w:rsidRPr="00E11A82" w:rsidRDefault="00974B72" w:rsidP="003E2E55">
      <w:pPr>
        <w:pStyle w:val="magyarazat"/>
        <w:rPr>
          <w:color w:val="auto"/>
        </w:rPr>
      </w:pPr>
      <w:r>
        <w:rPr>
          <w:color w:val="auto"/>
        </w:rPr>
        <w:t>S</w:t>
      </w:r>
      <w:r w:rsidR="0023508B">
        <w:rPr>
          <w:color w:val="auto"/>
        </w:rPr>
        <w:t>tratégia, amely s</w:t>
      </w:r>
      <w:r>
        <w:rPr>
          <w:color w:val="auto"/>
        </w:rPr>
        <w:t xml:space="preserve">ikertelen </w:t>
      </w:r>
      <w:r w:rsidR="0023508B">
        <w:rPr>
          <w:color w:val="auto"/>
        </w:rPr>
        <w:t>felszerelés felvételt valósít meg.</w:t>
      </w:r>
    </w:p>
    <w:p w14:paraId="007EC83F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1AD4D941" w14:textId="53E8216B" w:rsidR="003E2E55" w:rsidRPr="00E11A82" w:rsidRDefault="00973587" w:rsidP="003E2E55">
      <w:pPr>
        <w:pStyle w:val="magyarazat"/>
        <w:rPr>
          <w:color w:val="auto"/>
        </w:rPr>
      </w:pPr>
      <w:r>
        <w:rPr>
          <w:color w:val="auto"/>
        </w:rPr>
        <w:t>IEquipStr</w:t>
      </w:r>
    </w:p>
    <w:p w14:paraId="694C4356" w14:textId="562D600D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4197DB36" w14:textId="432EE125" w:rsidR="003E2E55" w:rsidRPr="00E11A82" w:rsidRDefault="00BC68BF" w:rsidP="00BC68BF">
      <w:pPr>
        <w:numPr>
          <w:ilvl w:val="0"/>
          <w:numId w:val="6"/>
        </w:numPr>
      </w:pPr>
      <w:r>
        <w:rPr>
          <w:b/>
        </w:rPr>
        <w:t>+void Equip(v: Virologist, f: Field)</w:t>
      </w:r>
      <w:r w:rsidR="009D7E8A">
        <w:rPr>
          <w:bCs/>
        </w:rPr>
        <w:t>: Sikertelen felszerelés felvétel</w:t>
      </w:r>
      <w:r w:rsidR="00583D35">
        <w:rPr>
          <w:bCs/>
        </w:rPr>
        <w:t>, nem ad a virológusnak felszerelést.</w:t>
      </w:r>
    </w:p>
    <w:p w14:paraId="18F1D49D" w14:textId="46417FAB" w:rsidR="003E2E55" w:rsidRPr="00E11A82" w:rsidRDefault="00AC2FF9" w:rsidP="003E2E55">
      <w:pPr>
        <w:pStyle w:val="Cmsor3"/>
      </w:pPr>
      <w:r w:rsidRPr="00E11A82">
        <w:t>NoInject</w:t>
      </w:r>
    </w:p>
    <w:p w14:paraId="1076531F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265F75B3" w14:textId="18D6F775" w:rsidR="003E2E55" w:rsidRPr="00E11A82" w:rsidRDefault="2C3CD483" w:rsidP="003E2E55">
      <w:pPr>
        <w:pStyle w:val="magyarazat"/>
        <w:rPr>
          <w:color w:val="auto"/>
        </w:rPr>
      </w:pPr>
      <w:r w:rsidRPr="26D8E9BD">
        <w:rPr>
          <w:rFonts w:eastAsia="Consolas"/>
          <w:color w:val="auto"/>
        </w:rPr>
        <w:t>Az a felkenés stratégia, ami nem engedélyezi a felkenést.</w:t>
      </w:r>
    </w:p>
    <w:p w14:paraId="373318AA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3E45F3EC" w14:textId="0E9646EB" w:rsidR="003E2E55" w:rsidRPr="00E11A82" w:rsidRDefault="1BEFFF49" w:rsidP="003E2E55">
      <w:pPr>
        <w:pStyle w:val="magyarazat"/>
        <w:rPr>
          <w:color w:val="auto"/>
        </w:rPr>
      </w:pPr>
      <w:r w:rsidRPr="1BEFFF49">
        <w:rPr>
          <w:color w:val="auto"/>
        </w:rPr>
        <w:t>Nincs</w:t>
      </w:r>
    </w:p>
    <w:p w14:paraId="1CAB6720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769FE78D" w14:textId="1E1963D8" w:rsidR="003E2E55" w:rsidRPr="00E11A82" w:rsidRDefault="1BEFFF49" w:rsidP="003E2E55">
      <w:pPr>
        <w:pStyle w:val="magyarazat"/>
        <w:rPr>
          <w:color w:val="auto"/>
        </w:rPr>
      </w:pPr>
      <w:r w:rsidRPr="1BEFFF49">
        <w:rPr>
          <w:color w:val="auto"/>
        </w:rPr>
        <w:t>IInjectStr</w:t>
      </w:r>
    </w:p>
    <w:p w14:paraId="31B2CFBD" w14:textId="506E2A07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2DAE7601" w14:textId="0CAC2012" w:rsidR="003E2E55" w:rsidRPr="00E11A82" w:rsidRDefault="24EAEC12" w:rsidP="6EC447FD">
      <w:pPr>
        <w:numPr>
          <w:ilvl w:val="0"/>
          <w:numId w:val="6"/>
        </w:numPr>
        <w:rPr>
          <w:b/>
        </w:rPr>
      </w:pPr>
      <w:r w:rsidRPr="1B58C80B">
        <w:rPr>
          <w:b/>
          <w:bCs/>
        </w:rPr>
        <w:t>+void Inject(</w:t>
      </w:r>
      <w:r w:rsidR="1B58C80B" w:rsidRPr="1B58C80B">
        <w:rPr>
          <w:b/>
          <w:bCs/>
        </w:rPr>
        <w:t>Virologist v, Virologist target, GeneticCode gc</w:t>
      </w:r>
      <w:r w:rsidRPr="1B58C80B">
        <w:rPr>
          <w:b/>
          <w:bCs/>
        </w:rPr>
        <w:t>)</w:t>
      </w:r>
      <w:r>
        <w:t xml:space="preserve">: </w:t>
      </w:r>
      <w:r w:rsidR="389693B1" w:rsidRPr="26D8E9BD">
        <w:rPr>
          <w:rFonts w:eastAsia="Consolas"/>
          <w:i/>
        </w:rPr>
        <w:t>A felkenést nem engedélyezi v-nek a stratégia, így nem csinál semmit.</w:t>
      </w:r>
      <w:r w:rsidRPr="305F1BC2">
        <w:rPr>
          <w:i/>
        </w:rPr>
        <w:t xml:space="preserve"> </w:t>
      </w:r>
    </w:p>
    <w:p w14:paraId="744DE200" w14:textId="76684370" w:rsidR="003E2E55" w:rsidRPr="00E11A82" w:rsidRDefault="003B2E63" w:rsidP="003E2E55">
      <w:pPr>
        <w:pStyle w:val="Cmsor3"/>
      </w:pPr>
      <w:r w:rsidRPr="00E11A82">
        <w:t>NoInjected</w:t>
      </w:r>
    </w:p>
    <w:p w14:paraId="6AE400E0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48027A59" w14:textId="6DD83790" w:rsidR="003E2E55" w:rsidRPr="00E11A82" w:rsidRDefault="65E32E0E" w:rsidP="2BE93273">
      <w:pPr>
        <w:pStyle w:val="magyarazat"/>
        <w:spacing w:line="259" w:lineRule="auto"/>
        <w:rPr>
          <w:color w:val="auto"/>
        </w:rPr>
      </w:pPr>
      <w:r w:rsidRPr="26D8E9BD">
        <w:rPr>
          <w:rFonts w:eastAsia="Consolas"/>
          <w:color w:val="auto"/>
        </w:rPr>
        <w:t>Az a felkenődés stratégia, mikor a virológusra nem engedi felkenődni az adott ágenst.</w:t>
      </w:r>
    </w:p>
    <w:p w14:paraId="221C949B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3D7DC3D8" w14:textId="1C7334BF" w:rsidR="003E2E55" w:rsidRPr="00E11A82" w:rsidRDefault="5B15FCA8" w:rsidP="003E2E55">
      <w:pPr>
        <w:pStyle w:val="magyarazat"/>
        <w:rPr>
          <w:color w:val="auto"/>
        </w:rPr>
      </w:pPr>
      <w:r w:rsidRPr="5B15FCA8">
        <w:rPr>
          <w:color w:val="auto"/>
        </w:rPr>
        <w:t>Nincs</w:t>
      </w:r>
    </w:p>
    <w:p w14:paraId="1CCEFE87" w14:textId="77777777" w:rsidR="003E2E55" w:rsidRPr="00E11A82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571CD96C" w14:textId="1E579E1F" w:rsidR="6D12DC0F" w:rsidRDefault="5B15FCA8" w:rsidP="6D12DC0F">
      <w:pPr>
        <w:pStyle w:val="magyarazat"/>
        <w:spacing w:line="259" w:lineRule="auto"/>
        <w:rPr>
          <w:color w:val="auto"/>
        </w:rPr>
      </w:pPr>
      <w:r w:rsidRPr="5B15FCA8">
        <w:rPr>
          <w:iCs/>
          <w:color w:val="auto"/>
        </w:rPr>
        <w:t>IInjectedStr</w:t>
      </w:r>
    </w:p>
    <w:p w14:paraId="198512BA" w14:textId="482E6A22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Attribútumok</w:t>
      </w:r>
    </w:p>
    <w:p w14:paraId="3D6E811D" w14:textId="567F36F6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0AA1CBC3" w14:textId="58E689AC" w:rsidR="003E2E55" w:rsidRPr="00E11A82" w:rsidRDefault="24EAEC12" w:rsidP="003E2E55">
      <w:pPr>
        <w:numPr>
          <w:ilvl w:val="0"/>
          <w:numId w:val="6"/>
        </w:numPr>
        <w:rPr>
          <w:b/>
        </w:rPr>
      </w:pPr>
      <w:r w:rsidRPr="216557B7">
        <w:rPr>
          <w:b/>
          <w:bCs/>
        </w:rPr>
        <w:t>+void Injected(</w:t>
      </w:r>
      <w:r w:rsidR="216557B7" w:rsidRPr="216557B7">
        <w:rPr>
          <w:b/>
          <w:bCs/>
        </w:rPr>
        <w:t>Virologist v, Agent a</w:t>
      </w:r>
      <w:r w:rsidRPr="216557B7">
        <w:rPr>
          <w:b/>
          <w:bCs/>
        </w:rPr>
        <w:t>)</w:t>
      </w:r>
      <w:r>
        <w:t xml:space="preserve">:  </w:t>
      </w:r>
      <w:r w:rsidR="216557B7" w:rsidRPr="26D8E9BD">
        <w:rPr>
          <w:rFonts w:eastAsia="Consolas"/>
          <w:i/>
        </w:rPr>
        <w:t>A felkenődést nem engedélyezi v-re a stratégia, így nem történik semmi.</w:t>
      </w:r>
    </w:p>
    <w:p w14:paraId="65AE8C6B" w14:textId="2B5C70BA" w:rsidR="003E2E55" w:rsidRPr="00E11A82" w:rsidRDefault="003E2E55" w:rsidP="00853BE2"/>
    <w:p w14:paraId="5AB95FD2" w14:textId="558A6364" w:rsidR="003E2E55" w:rsidRPr="00E11A82" w:rsidRDefault="00795F11" w:rsidP="003E2E55">
      <w:pPr>
        <w:pStyle w:val="Cmsor3"/>
      </w:pPr>
      <w:r w:rsidRPr="00E11A82">
        <w:lastRenderedPageBreak/>
        <w:t>NoLearn</w:t>
      </w:r>
    </w:p>
    <w:p w14:paraId="08284C18" w14:textId="1E56A9F4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349AB3C5" w14:textId="7752F3B6" w:rsidR="003E2E55" w:rsidRPr="00E11A82" w:rsidRDefault="00A4200C" w:rsidP="00E02236">
      <w:r>
        <w:t>Egy genetikai kód megtanulását megakadályozó stratégia.</w:t>
      </w:r>
      <w:r w:rsidR="00BD2EE3">
        <w:t xml:space="preserve"> A virológu</w:t>
      </w:r>
      <w:r w:rsidR="00460020">
        <w:t>son nem végez semmilyen műveletet.</w:t>
      </w:r>
    </w:p>
    <w:p w14:paraId="555228C7" w14:textId="2EBB9E5E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08E0CE4E" w14:textId="56DB4AC4" w:rsidR="00E02236" w:rsidRPr="00E02236" w:rsidRDefault="00E02236" w:rsidP="00E02236">
      <w:r>
        <w:t>ILearnStr</w:t>
      </w:r>
    </w:p>
    <w:p w14:paraId="172DDE7B" w14:textId="3F853DC3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45B3C5F0" w14:textId="3B258EAA" w:rsidR="003E2E55" w:rsidRPr="00E11A82" w:rsidRDefault="002C4E65" w:rsidP="003E2E55">
      <w:pPr>
        <w:numPr>
          <w:ilvl w:val="0"/>
          <w:numId w:val="6"/>
        </w:numPr>
      </w:pPr>
      <w:r>
        <w:rPr>
          <w:b/>
        </w:rPr>
        <w:t>+</w:t>
      </w:r>
      <w:r w:rsidR="00900B61" w:rsidRPr="00900B61">
        <w:rPr>
          <w:b/>
        </w:rPr>
        <w:t>void Learn(Virologist v, Field f)</w:t>
      </w:r>
      <w:r w:rsidR="003E2E55" w:rsidRPr="00E11A82">
        <w:t xml:space="preserve">: </w:t>
      </w:r>
      <w:r w:rsidR="00910E8E">
        <w:t>Üres függvény. Nem végez semmilyen műveletet, így megakadályozva, hogy a virológus genetikai kódot tanulhasson.</w:t>
      </w:r>
    </w:p>
    <w:p w14:paraId="145D4F56" w14:textId="357674DD" w:rsidR="003E2E55" w:rsidRPr="00E11A82" w:rsidRDefault="003E2E55" w:rsidP="00853BE2"/>
    <w:p w14:paraId="459BDBEB" w14:textId="319A2688" w:rsidR="003E2E55" w:rsidRPr="00E11A82" w:rsidRDefault="00564AD4" w:rsidP="003E2E55">
      <w:pPr>
        <w:pStyle w:val="Cmsor3"/>
      </w:pPr>
      <w:r w:rsidRPr="00E11A82">
        <w:t>NoLoot</w:t>
      </w:r>
    </w:p>
    <w:p w14:paraId="3DBFAB07" w14:textId="63934305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204A3D19" w14:textId="31CB8D8D" w:rsidR="00AE5BCE" w:rsidRPr="00AE5BCE" w:rsidRDefault="00F14ABA" w:rsidP="00AE5BCE">
      <w:r>
        <w:t xml:space="preserve">Lopást megakadályozó stratégia. </w:t>
      </w:r>
      <w:r w:rsidR="00646A75">
        <w:t xml:space="preserve">Az adott virológus nem tud </w:t>
      </w:r>
      <w:r w:rsidR="00F231EB">
        <w:t xml:space="preserve">anyagot vagy </w:t>
      </w:r>
      <w:r w:rsidR="00F13C54">
        <w:t xml:space="preserve">felszerelést lopni </w:t>
      </w:r>
      <w:r w:rsidR="00206648">
        <w:t>egy</w:t>
      </w:r>
      <w:r w:rsidR="00F13C54">
        <w:t xml:space="preserve"> másiktól.</w:t>
      </w:r>
    </w:p>
    <w:p w14:paraId="20DAD6D9" w14:textId="262AC34F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1E208BBB" w14:textId="6D52E64A" w:rsidR="001F2799" w:rsidRPr="001F2799" w:rsidRDefault="001F2799" w:rsidP="001F2799">
      <w:r>
        <w:t>ILootStr</w:t>
      </w:r>
    </w:p>
    <w:p w14:paraId="6234CB3E" w14:textId="43B68C16" w:rsidR="003E2E55" w:rsidRPr="00FC4C3A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4E69B482" w14:textId="0502AD08" w:rsidR="006D6D40" w:rsidRDefault="00DF6839" w:rsidP="006D6D40">
      <w:pPr>
        <w:numPr>
          <w:ilvl w:val="0"/>
          <w:numId w:val="6"/>
        </w:numPr>
      </w:pPr>
      <w:r>
        <w:rPr>
          <w:b/>
        </w:rPr>
        <w:t>+</w:t>
      </w:r>
      <w:r w:rsidR="006D6D40" w:rsidRPr="000700AF">
        <w:rPr>
          <w:b/>
        </w:rPr>
        <w:t>void LootAmino(Virologist v, Virologist target)</w:t>
      </w:r>
      <w:r w:rsidR="006D6D40" w:rsidRPr="00E11A82">
        <w:t xml:space="preserve">: </w:t>
      </w:r>
      <w:r w:rsidR="007D31DA">
        <w:t xml:space="preserve">Üres függvény. Nem végez semmilyen műveletet, ezzel </w:t>
      </w:r>
      <w:r w:rsidR="00675754">
        <w:t>megakadályozva</w:t>
      </w:r>
      <w:r w:rsidR="00D771C0">
        <w:t>, hogy</w:t>
      </w:r>
      <w:r w:rsidR="006D6D40">
        <w:t xml:space="preserve"> v virológus aminosavat</w:t>
      </w:r>
      <w:r w:rsidR="00D771C0">
        <w:t xml:space="preserve"> lopjon target-től</w:t>
      </w:r>
      <w:r w:rsidR="006D6D40">
        <w:t>.</w:t>
      </w:r>
    </w:p>
    <w:p w14:paraId="483EC25B" w14:textId="52B4CEAB" w:rsidR="006D6D40" w:rsidRPr="00E11A82" w:rsidRDefault="00DF6839" w:rsidP="006D6D40">
      <w:pPr>
        <w:numPr>
          <w:ilvl w:val="0"/>
          <w:numId w:val="6"/>
        </w:numPr>
      </w:pPr>
      <w:r>
        <w:rPr>
          <w:b/>
        </w:rPr>
        <w:t>+</w:t>
      </w:r>
      <w:r w:rsidR="006D6D40" w:rsidRPr="000700AF">
        <w:rPr>
          <w:b/>
        </w:rPr>
        <w:t xml:space="preserve">void </w:t>
      </w:r>
      <w:r w:rsidR="006D6D40" w:rsidRPr="00204159">
        <w:rPr>
          <w:b/>
        </w:rPr>
        <w:t>LootNucleotide</w:t>
      </w:r>
      <w:r w:rsidR="006D6D40" w:rsidRPr="000700AF">
        <w:rPr>
          <w:b/>
        </w:rPr>
        <w:t>(Virologist v, Virologist target)</w:t>
      </w:r>
      <w:r w:rsidR="006D6D40" w:rsidRPr="00E11A82">
        <w:t xml:space="preserve">: </w:t>
      </w:r>
      <w:r w:rsidR="00835924">
        <w:t>Üres</w:t>
      </w:r>
      <w:r w:rsidR="006D6D40">
        <w:t xml:space="preserve"> függvény. </w:t>
      </w:r>
      <w:r w:rsidR="00835924">
        <w:t>Nem végez semmilyen műveletet, ezzel megakadályozva, hogy v virológus nukleotidot lopjon target-től.</w:t>
      </w:r>
    </w:p>
    <w:p w14:paraId="2AB302D0" w14:textId="7D6949E3" w:rsidR="006D6D40" w:rsidRPr="00E11A82" w:rsidRDefault="00DF6839" w:rsidP="006D6D40">
      <w:pPr>
        <w:numPr>
          <w:ilvl w:val="0"/>
          <w:numId w:val="6"/>
        </w:numPr>
      </w:pPr>
      <w:r>
        <w:rPr>
          <w:b/>
        </w:rPr>
        <w:t>+</w:t>
      </w:r>
      <w:r w:rsidR="006D6D40" w:rsidRPr="000700AF">
        <w:rPr>
          <w:b/>
        </w:rPr>
        <w:t xml:space="preserve">void </w:t>
      </w:r>
      <w:r w:rsidR="006D6D40" w:rsidRPr="00E938D5">
        <w:rPr>
          <w:b/>
        </w:rPr>
        <w:t>LootEquipment</w:t>
      </w:r>
      <w:r w:rsidR="006D6D40" w:rsidRPr="000700AF">
        <w:rPr>
          <w:b/>
        </w:rPr>
        <w:t>(Virologist v, Virologist target)</w:t>
      </w:r>
      <w:r w:rsidR="006D6D40" w:rsidRPr="00E11A82">
        <w:t xml:space="preserve">: </w:t>
      </w:r>
      <w:r w:rsidR="00D9794B">
        <w:t>Üres</w:t>
      </w:r>
      <w:r w:rsidR="006D6D40">
        <w:t xml:space="preserve"> függvény. </w:t>
      </w:r>
      <w:r w:rsidR="00D9794B">
        <w:t>Nem végez semmilyen műveletet, ezzel megakadályozva, hogy v virológus felszerelést lopjon target-től.</w:t>
      </w:r>
    </w:p>
    <w:p w14:paraId="136C48CB" w14:textId="3313DA3D" w:rsidR="003E2E55" w:rsidRPr="00E11A82" w:rsidRDefault="00D602C8" w:rsidP="003E2E55">
      <w:pPr>
        <w:pStyle w:val="Cmsor3"/>
      </w:pPr>
      <w:r w:rsidRPr="00E11A82">
        <w:t>NoMove</w:t>
      </w:r>
    </w:p>
    <w:p w14:paraId="4A74BCA5" w14:textId="53FE49D5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7481288A" w14:textId="01B18493" w:rsidR="003E2E55" w:rsidRPr="00E11A82" w:rsidRDefault="004D104B" w:rsidP="00560D34">
      <w:r>
        <w:t xml:space="preserve">A mozgást megakadályozó stratégia. </w:t>
      </w:r>
      <w:r w:rsidR="009B08E0">
        <w:t>Nem végez a virológuson semmilyen műveletet.</w:t>
      </w:r>
    </w:p>
    <w:p w14:paraId="223151F5" w14:textId="2065AC19" w:rsidR="003E2E55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Interfészek</w:t>
      </w:r>
    </w:p>
    <w:p w14:paraId="39233428" w14:textId="4EA0E022" w:rsidR="00560D34" w:rsidRPr="00560D34" w:rsidRDefault="00560D34" w:rsidP="00560D34">
      <w:r>
        <w:t>IMoveStr</w:t>
      </w:r>
    </w:p>
    <w:p w14:paraId="640F33F2" w14:textId="4079E864" w:rsidR="003E2E55" w:rsidRPr="004C0FE9" w:rsidRDefault="003E2E55" w:rsidP="003E2E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4224A8CB" w14:textId="4B448C84" w:rsidR="003E2E55" w:rsidRDefault="00DF6839" w:rsidP="00853BE2">
      <w:pPr>
        <w:numPr>
          <w:ilvl w:val="0"/>
          <w:numId w:val="6"/>
        </w:numPr>
      </w:pPr>
      <w:r>
        <w:rPr>
          <w:b/>
        </w:rPr>
        <w:t>+</w:t>
      </w:r>
      <w:r w:rsidR="00317718" w:rsidRPr="00B544AB">
        <w:rPr>
          <w:b/>
        </w:rPr>
        <w:t>void Move(Virologist v, Field from, Field to)</w:t>
      </w:r>
      <w:r w:rsidR="00317718" w:rsidRPr="00B544AB">
        <w:rPr>
          <w:bCs/>
        </w:rPr>
        <w:t>:</w:t>
      </w:r>
      <w:r w:rsidR="00317718">
        <w:rPr>
          <w:bCs/>
        </w:rPr>
        <w:t xml:space="preserve"> </w:t>
      </w:r>
      <w:r w:rsidR="000C7C7B">
        <w:rPr>
          <w:bCs/>
        </w:rPr>
        <w:t>Üres függvény</w:t>
      </w:r>
      <w:r w:rsidR="00227F74">
        <w:rPr>
          <w:bCs/>
        </w:rPr>
        <w:t xml:space="preserve">, nem végez semmilyen műveletet, így </w:t>
      </w:r>
      <w:r w:rsidR="00683BF7">
        <w:rPr>
          <w:bCs/>
        </w:rPr>
        <w:t>„</w:t>
      </w:r>
      <w:r w:rsidR="00227F74">
        <w:rPr>
          <w:bCs/>
        </w:rPr>
        <w:t>megakadályozva</w:t>
      </w:r>
      <w:r w:rsidR="00683BF7">
        <w:rPr>
          <w:bCs/>
        </w:rPr>
        <w:t>”</w:t>
      </w:r>
      <w:r w:rsidR="00227F74">
        <w:rPr>
          <w:bCs/>
        </w:rPr>
        <w:t xml:space="preserve"> a virológus mozgását.</w:t>
      </w:r>
    </w:p>
    <w:p w14:paraId="54B17DF6" w14:textId="48ED2E87" w:rsidR="001A73CF" w:rsidRDefault="00C4289F" w:rsidP="001A73CF">
      <w:pPr>
        <w:pStyle w:val="Cmsor3"/>
      </w:pPr>
      <w:r>
        <w:lastRenderedPageBreak/>
        <w:t>Shelter</w:t>
      </w:r>
    </w:p>
    <w:p w14:paraId="383A2AB2" w14:textId="77777777" w:rsidR="001A73CF" w:rsidRPr="009D499F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A84D0D2" w14:textId="5E148607" w:rsidR="001A73CF" w:rsidRPr="002611C3" w:rsidRDefault="002611C3" w:rsidP="001A73CF">
      <w:pPr>
        <w:pStyle w:val="magyarazat"/>
        <w:rPr>
          <w:color w:val="auto"/>
        </w:rPr>
      </w:pPr>
      <w:r w:rsidRPr="002611C3">
        <w:rPr>
          <w:color w:val="auto"/>
        </w:rPr>
        <w:t>Olyan Field, amin a játék kezdetekor van egy darab Equipment.</w:t>
      </w:r>
    </w:p>
    <w:p w14:paraId="444BE02E" w14:textId="77777777" w:rsidR="001A73CF" w:rsidRPr="009D499F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DE42106" w14:textId="122BC88C" w:rsidR="001A73CF" w:rsidRPr="00E2314A" w:rsidRDefault="00E2314A" w:rsidP="001A73CF">
      <w:pPr>
        <w:pStyle w:val="magyarazat"/>
        <w:rPr>
          <w:color w:val="auto"/>
        </w:rPr>
      </w:pPr>
      <w:r w:rsidRPr="00E2314A">
        <w:rPr>
          <w:color w:val="auto"/>
        </w:rPr>
        <w:t>Field</w:t>
      </w:r>
    </w:p>
    <w:p w14:paraId="1A47926E" w14:textId="4EFB9C35" w:rsidR="001A73CF" w:rsidRPr="00E11A82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4D14F458">
        <w:rPr>
          <w:sz w:val="24"/>
          <w:szCs w:val="24"/>
        </w:rPr>
        <w:t>Metódusok</w:t>
      </w:r>
    </w:p>
    <w:p w14:paraId="4C4A2D1D" w14:textId="5645E0E1" w:rsidR="001A73CF" w:rsidRPr="00C9408C" w:rsidRDefault="00896CB0" w:rsidP="00610CC1">
      <w:pPr>
        <w:numPr>
          <w:ilvl w:val="0"/>
          <w:numId w:val="6"/>
        </w:numPr>
      </w:pPr>
      <w:r w:rsidRPr="00C9408C">
        <w:rPr>
          <w:b/>
        </w:rPr>
        <w:t>+</w:t>
      </w:r>
      <w:r w:rsidR="00610CC1" w:rsidRPr="00C9408C">
        <w:rPr>
          <w:b/>
        </w:rPr>
        <w:t>void Shelter(e: Equipment)</w:t>
      </w:r>
      <w:r w:rsidR="00610CC1" w:rsidRPr="00C9408C">
        <w:t>: Létrehozza a Shelter mezőt, és elhelyezi rajta a paraméterül kapott Equipment-et.</w:t>
      </w:r>
    </w:p>
    <w:p w14:paraId="7E959C49" w14:textId="6077D8E1" w:rsidR="001A73CF" w:rsidRPr="00E11A82" w:rsidRDefault="0015778A" w:rsidP="001A73CF">
      <w:pPr>
        <w:pStyle w:val="Cmsor3"/>
      </w:pPr>
      <w:r w:rsidRPr="00E11A82">
        <w:t>Stun</w:t>
      </w:r>
    </w:p>
    <w:p w14:paraId="3932D894" w14:textId="1045C2B5" w:rsidR="001A73CF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3A7AFD70" w14:textId="78B52D20" w:rsidR="00AA0D4C" w:rsidRPr="00AA0D4C" w:rsidRDefault="006B2876" w:rsidP="00AA0D4C">
      <w:r>
        <w:t>Olyan ágens, ami lebénítja a virológust, azaz minden körben megfosztja minden végezhető tevékenységtől, így csak át tudja majd adni a körét a következő játékosnak.</w:t>
      </w:r>
    </w:p>
    <w:p w14:paraId="44DDC863" w14:textId="27D9E3C1" w:rsidR="001A73CF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2F4659D3" w14:textId="30BA108E" w:rsidR="007F7EBF" w:rsidRPr="007F7EBF" w:rsidRDefault="007F7EBF" w:rsidP="007F7EBF">
      <w:r w:rsidRPr="007F7EBF">
        <w:t>Agent</w:t>
      </w:r>
    </w:p>
    <w:p w14:paraId="2E621488" w14:textId="796EE15B" w:rsidR="001A73CF" w:rsidRPr="00021EA3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44154219" w14:textId="5F8EEF29" w:rsidR="001A73CF" w:rsidRPr="00E11A82" w:rsidRDefault="00554744" w:rsidP="001A4436">
      <w:pPr>
        <w:pStyle w:val="Listaszerbekezds"/>
        <w:numPr>
          <w:ilvl w:val="0"/>
          <w:numId w:val="6"/>
        </w:numPr>
      </w:pPr>
      <w:r w:rsidRPr="001A4436">
        <w:rPr>
          <w:b/>
        </w:rPr>
        <w:t>+void ApplyStrategy(Virologist v)</w:t>
      </w:r>
      <w:r w:rsidR="001A73CF" w:rsidRPr="00E11A82">
        <w:t xml:space="preserve">: </w:t>
      </w:r>
      <w:r w:rsidR="001D4E5F">
        <w:t>Megbénítja</w:t>
      </w:r>
      <w:r w:rsidR="001A4436" w:rsidRPr="001A4436">
        <w:t xml:space="preserve"> a paraméterül kapott </w:t>
      </w:r>
      <w:r w:rsidR="001D4E5F">
        <w:t>virológust úgy, hogy átállítja a stratégiáit blokko</w:t>
      </w:r>
      <w:r w:rsidR="00AE29BF">
        <w:t>lókra</w:t>
      </w:r>
      <w:r w:rsidR="001A4436" w:rsidRPr="001A4436">
        <w:t>.</w:t>
      </w:r>
    </w:p>
    <w:p w14:paraId="739CBDEB" w14:textId="5D2FC710" w:rsidR="001A73CF" w:rsidRPr="00E11A82" w:rsidRDefault="00C03A00" w:rsidP="001A73CF">
      <w:pPr>
        <w:pStyle w:val="Cmsor3"/>
      </w:pPr>
      <w:r w:rsidRPr="00E11A82">
        <w:t>StunCode</w:t>
      </w:r>
    </w:p>
    <w:p w14:paraId="5F2EE478" w14:textId="77777777" w:rsidR="001A73CF" w:rsidRPr="00E11A82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24FFB26D" w14:textId="357FB1F0" w:rsidR="001A73CF" w:rsidRPr="00E11A82" w:rsidRDefault="00376842" w:rsidP="001A73CF">
      <w:pPr>
        <w:pStyle w:val="magyarazat"/>
        <w:rPr>
          <w:color w:val="auto"/>
        </w:rPr>
      </w:pPr>
      <w:r w:rsidRPr="00376842">
        <w:rPr>
          <w:color w:val="auto"/>
        </w:rPr>
        <w:t>Olyan genetikai kód, ami egy bénító (Stun) típusú ágenst tud előállítani.</w:t>
      </w:r>
    </w:p>
    <w:p w14:paraId="687A2AE7" w14:textId="2677FCFB" w:rsidR="001A73CF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46427AE1" w14:textId="13E6AEA7" w:rsidR="007D03F1" w:rsidRPr="007D03F1" w:rsidRDefault="007D03F1" w:rsidP="007D03F1">
      <w:r w:rsidRPr="007D03F1">
        <w:t>GeneticCode</w:t>
      </w:r>
    </w:p>
    <w:p w14:paraId="19B4B6BC" w14:textId="793EFD5F" w:rsidR="001A73CF" w:rsidRPr="00021EA3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5C70EF64" w14:textId="2536A20D" w:rsidR="001A73CF" w:rsidRPr="00E11A82" w:rsidRDefault="008F22BA" w:rsidP="00853BE2">
      <w:pPr>
        <w:numPr>
          <w:ilvl w:val="0"/>
          <w:numId w:val="6"/>
        </w:numPr>
      </w:pPr>
      <w:r>
        <w:rPr>
          <w:b/>
        </w:rPr>
        <w:t>+</w:t>
      </w:r>
      <w:r w:rsidRPr="008F22BA">
        <w:t xml:space="preserve"> </w:t>
      </w:r>
      <w:r w:rsidRPr="008F22BA">
        <w:rPr>
          <w:b/>
        </w:rPr>
        <w:t>Agent Create(Virologist v)</w:t>
      </w:r>
      <w:r w:rsidRPr="008F22BA">
        <w:rPr>
          <w:bCs/>
        </w:rPr>
        <w:t>:</w:t>
      </w:r>
      <w:r>
        <w:rPr>
          <w:bCs/>
        </w:rPr>
        <w:t xml:space="preserve"> </w:t>
      </w:r>
      <w:r w:rsidR="00487748" w:rsidRPr="00487748">
        <w:rPr>
          <w:bCs/>
        </w:rPr>
        <w:t xml:space="preserve">Létrehoz egy </w:t>
      </w:r>
      <w:r w:rsidR="00D04C78">
        <w:rPr>
          <w:bCs/>
        </w:rPr>
        <w:t>Stun</w:t>
      </w:r>
      <w:r w:rsidR="00487748" w:rsidRPr="00487748">
        <w:rPr>
          <w:bCs/>
        </w:rPr>
        <w:t xml:space="preserve"> ágenst, ha az adott v virológus rendelkezik az ahhoz szükséges aminosavval és nukleotiddal.</w:t>
      </w:r>
    </w:p>
    <w:p w14:paraId="18452D2D" w14:textId="4358FC06" w:rsidR="001A73CF" w:rsidRPr="00E11A82" w:rsidRDefault="00B71210" w:rsidP="001A73CF">
      <w:pPr>
        <w:pStyle w:val="Cmsor3"/>
      </w:pPr>
      <w:r w:rsidRPr="00E11A82">
        <w:t>Virologist</w:t>
      </w:r>
    </w:p>
    <w:p w14:paraId="30E2DEE8" w14:textId="77777777" w:rsidR="001A73CF" w:rsidRPr="00E11A82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0CDE3DFA" w14:textId="65815928" w:rsidR="006350B5" w:rsidRPr="006350B5" w:rsidRDefault="006350B5" w:rsidP="006350B5">
      <w:pPr>
        <w:pStyle w:val="magyarazat"/>
        <w:rPr>
          <w:color w:val="auto"/>
        </w:rPr>
      </w:pPr>
      <w:r w:rsidRPr="006350B5">
        <w:rPr>
          <w:color w:val="auto"/>
        </w:rPr>
        <w:t xml:space="preserve">A virológusokat reprezentálja, akik </w:t>
      </w:r>
      <w:r w:rsidR="00E5680D">
        <w:rPr>
          <w:color w:val="auto"/>
        </w:rPr>
        <w:t xml:space="preserve">mezőkön </w:t>
      </w:r>
      <w:r w:rsidRPr="006350B5">
        <w:rPr>
          <w:color w:val="auto"/>
        </w:rPr>
        <w:t xml:space="preserve">tartózkodnak, interaktálni tudnak </w:t>
      </w:r>
    </w:p>
    <w:p w14:paraId="44FC5565" w14:textId="77777777" w:rsidR="006350B5" w:rsidRPr="006350B5" w:rsidRDefault="006350B5" w:rsidP="006350B5">
      <w:pPr>
        <w:pStyle w:val="magyarazat"/>
        <w:rPr>
          <w:color w:val="auto"/>
        </w:rPr>
      </w:pPr>
      <w:r w:rsidRPr="006350B5">
        <w:rPr>
          <w:color w:val="auto"/>
        </w:rPr>
        <w:t xml:space="preserve">egymással, és a mezőkkel, tárgyak és ágensek hatásai alatt állhatnak. A tevékenységeiket a </w:t>
      </w:r>
    </w:p>
    <w:p w14:paraId="1F64D8AA" w14:textId="77777777" w:rsidR="006350B5" w:rsidRPr="006350B5" w:rsidRDefault="006350B5" w:rsidP="006350B5">
      <w:pPr>
        <w:pStyle w:val="magyarazat"/>
        <w:rPr>
          <w:color w:val="auto"/>
        </w:rPr>
      </w:pPr>
      <w:r w:rsidRPr="006350B5">
        <w:rPr>
          <w:color w:val="auto"/>
        </w:rPr>
        <w:t xml:space="preserve">saját körükben végezhetik el, ahol 3 kiválasztott dolgot tehetnek, utána át kell adni a körüket a </w:t>
      </w:r>
    </w:p>
    <w:p w14:paraId="0A8E2FAB" w14:textId="642B01C3" w:rsidR="001A73CF" w:rsidRPr="00E11A82" w:rsidRDefault="006350B5" w:rsidP="006350B5">
      <w:pPr>
        <w:pStyle w:val="magyarazat"/>
        <w:rPr>
          <w:color w:val="auto"/>
        </w:rPr>
      </w:pPr>
      <w:r w:rsidRPr="006350B5">
        <w:rPr>
          <w:color w:val="auto"/>
        </w:rPr>
        <w:t>következőnek.</w:t>
      </w:r>
    </w:p>
    <w:p w14:paraId="10515F00" w14:textId="4C543DB2" w:rsidR="001A73CF" w:rsidRPr="00021EA3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Attribútumok</w:t>
      </w:r>
    </w:p>
    <w:p w14:paraId="7AB653B8" w14:textId="621EFE83" w:rsidR="00AB23C7" w:rsidRDefault="00BC4112" w:rsidP="00AB23C7">
      <w:pPr>
        <w:numPr>
          <w:ilvl w:val="0"/>
          <w:numId w:val="6"/>
        </w:numPr>
      </w:pPr>
      <w:r>
        <w:rPr>
          <w:b/>
          <w:bCs/>
        </w:rPr>
        <w:t>-</w:t>
      </w:r>
      <w:r w:rsidR="00AB23C7" w:rsidRPr="00AB23C7">
        <w:rPr>
          <w:b/>
          <w:bCs/>
        </w:rPr>
        <w:t>Field field</w:t>
      </w:r>
      <w:r w:rsidR="00AB23C7">
        <w:t>: A mező, amin a virológus éppen tartózkodik.</w:t>
      </w:r>
    </w:p>
    <w:p w14:paraId="3FB6A165" w14:textId="77F22982" w:rsidR="00AB23C7" w:rsidRDefault="00BC4112" w:rsidP="00AB23C7">
      <w:pPr>
        <w:numPr>
          <w:ilvl w:val="0"/>
          <w:numId w:val="6"/>
        </w:numPr>
      </w:pPr>
      <w:r>
        <w:rPr>
          <w:b/>
          <w:bCs/>
        </w:rPr>
        <w:t>-</w:t>
      </w:r>
      <w:r w:rsidR="00AB23C7" w:rsidRPr="00AB23C7">
        <w:rPr>
          <w:b/>
          <w:bCs/>
        </w:rPr>
        <w:t>Agent[] agents</w:t>
      </w:r>
      <w:r w:rsidR="00AB23C7">
        <w:t>: Az ágensek, amikkel a virológus meg van kenve.</w:t>
      </w:r>
    </w:p>
    <w:p w14:paraId="5C5A7ABA" w14:textId="202F5EC8" w:rsidR="00AB23C7" w:rsidRDefault="00BC4112" w:rsidP="00AB23C7">
      <w:pPr>
        <w:numPr>
          <w:ilvl w:val="0"/>
          <w:numId w:val="6"/>
        </w:numPr>
      </w:pPr>
      <w:r>
        <w:rPr>
          <w:b/>
          <w:bCs/>
        </w:rPr>
        <w:lastRenderedPageBreak/>
        <w:t>-</w:t>
      </w:r>
      <w:r w:rsidR="00AB23C7" w:rsidRPr="00AB23C7">
        <w:rPr>
          <w:b/>
          <w:bCs/>
        </w:rPr>
        <w:t>Equipment[] equipments</w:t>
      </w:r>
      <w:r w:rsidR="00AB23C7">
        <w:t>: A felszerelések, amikkel a virológus éppen rendelkezik.</w:t>
      </w:r>
    </w:p>
    <w:p w14:paraId="16232603" w14:textId="5453F08D" w:rsidR="00AB23C7" w:rsidRDefault="00BC4112" w:rsidP="00AB23C7">
      <w:pPr>
        <w:numPr>
          <w:ilvl w:val="0"/>
          <w:numId w:val="6"/>
        </w:numPr>
      </w:pPr>
      <w:r>
        <w:rPr>
          <w:b/>
          <w:bCs/>
        </w:rPr>
        <w:t>-</w:t>
      </w:r>
      <w:r w:rsidR="00AB23C7" w:rsidRPr="00AB23C7">
        <w:rPr>
          <w:b/>
          <w:bCs/>
        </w:rPr>
        <w:t>Game game</w:t>
      </w:r>
      <w:r w:rsidR="00AB23C7">
        <w:t>: A játék központi vezérlője.</w:t>
      </w:r>
    </w:p>
    <w:p w14:paraId="5D75FEE7" w14:textId="3AA41A45" w:rsidR="00AB23C7" w:rsidRDefault="00BC4112" w:rsidP="00AB23C7">
      <w:pPr>
        <w:numPr>
          <w:ilvl w:val="0"/>
          <w:numId w:val="6"/>
        </w:numPr>
      </w:pPr>
      <w:r>
        <w:rPr>
          <w:b/>
          <w:bCs/>
        </w:rPr>
        <w:t>-</w:t>
      </w:r>
      <w:r w:rsidR="00AB23C7" w:rsidRPr="00AB23C7">
        <w:rPr>
          <w:b/>
          <w:bCs/>
        </w:rPr>
        <w:t>int actionCount</w:t>
      </w:r>
      <w:r w:rsidR="00AB23C7">
        <w:t>: A virológus hátralévő lépésszáma.</w:t>
      </w:r>
    </w:p>
    <w:p w14:paraId="12C0DE81" w14:textId="44909292" w:rsidR="00AB23C7" w:rsidRDefault="00BC4112" w:rsidP="00AB23C7">
      <w:pPr>
        <w:numPr>
          <w:ilvl w:val="0"/>
          <w:numId w:val="6"/>
        </w:numPr>
      </w:pPr>
      <w:r>
        <w:rPr>
          <w:b/>
          <w:bCs/>
        </w:rPr>
        <w:t>-</w:t>
      </w:r>
      <w:r w:rsidR="00AB23C7" w:rsidRPr="00AB23C7">
        <w:rPr>
          <w:b/>
          <w:bCs/>
        </w:rPr>
        <w:t>int maxAminoAcid</w:t>
      </w:r>
      <w:r w:rsidR="00AB23C7">
        <w:t>: A tárolható maximális aminosav mennyiség.</w:t>
      </w:r>
    </w:p>
    <w:p w14:paraId="0C24B4A3" w14:textId="7953CC25" w:rsidR="00AB23C7" w:rsidRDefault="00BC4112" w:rsidP="00AB23C7">
      <w:pPr>
        <w:numPr>
          <w:ilvl w:val="0"/>
          <w:numId w:val="6"/>
        </w:numPr>
      </w:pPr>
      <w:r>
        <w:rPr>
          <w:b/>
          <w:bCs/>
        </w:rPr>
        <w:t>-</w:t>
      </w:r>
      <w:r w:rsidR="00AB23C7" w:rsidRPr="00AB23C7">
        <w:rPr>
          <w:b/>
          <w:bCs/>
        </w:rPr>
        <w:t>int maxNucleotide</w:t>
      </w:r>
      <w:r w:rsidR="00AB23C7">
        <w:t>: A tárolható maximális nukleotid mennyiség.</w:t>
      </w:r>
    </w:p>
    <w:p w14:paraId="77328669" w14:textId="1ECB90DE" w:rsidR="00AB23C7" w:rsidRDefault="00BC4112" w:rsidP="00AB23C7">
      <w:pPr>
        <w:numPr>
          <w:ilvl w:val="0"/>
          <w:numId w:val="6"/>
        </w:numPr>
      </w:pPr>
      <w:r>
        <w:rPr>
          <w:b/>
          <w:bCs/>
        </w:rPr>
        <w:t>-</w:t>
      </w:r>
      <w:r w:rsidR="00AB23C7" w:rsidRPr="00AB23C7">
        <w:rPr>
          <w:b/>
          <w:bCs/>
        </w:rPr>
        <w:t>int aminoAcid</w:t>
      </w:r>
      <w:r w:rsidR="00AB23C7">
        <w:t>: A jelenleg tárolt aminosav mennyiség.</w:t>
      </w:r>
    </w:p>
    <w:p w14:paraId="16548C7C" w14:textId="02815E02" w:rsidR="001A73CF" w:rsidRPr="00E11A82" w:rsidRDefault="00BC4112" w:rsidP="00AB23C7">
      <w:pPr>
        <w:numPr>
          <w:ilvl w:val="0"/>
          <w:numId w:val="6"/>
        </w:numPr>
      </w:pPr>
      <w:r>
        <w:rPr>
          <w:b/>
          <w:bCs/>
        </w:rPr>
        <w:t>-</w:t>
      </w:r>
      <w:r w:rsidR="00AB23C7" w:rsidRPr="00AB23C7">
        <w:rPr>
          <w:b/>
          <w:bCs/>
        </w:rPr>
        <w:t>int nucleotide</w:t>
      </w:r>
      <w:r w:rsidR="00AB23C7">
        <w:t>: A jelenleg tárolt nukleotid mennyiség.</w:t>
      </w:r>
    </w:p>
    <w:p w14:paraId="04617E08" w14:textId="2A712509" w:rsidR="001A73CF" w:rsidRPr="00021EA3" w:rsidRDefault="001A73CF" w:rsidP="001A73CF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70A4121D" w14:textId="3422D89D" w:rsidR="008A4B86" w:rsidRDefault="00BC4112" w:rsidP="008A4B86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8A4B86">
        <w:rPr>
          <w:b/>
          <w:bCs/>
        </w:rPr>
        <w:t>void Move()</w:t>
      </w:r>
      <w:r w:rsidR="008A4B86">
        <w:t>: Véletlenszerűen mozog egyet az aktuálissal szomszédos mezők egyikére.</w:t>
      </w:r>
    </w:p>
    <w:p w14:paraId="0403FA04" w14:textId="3573A17A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8A4B86">
        <w:rPr>
          <w:b/>
          <w:bCs/>
        </w:rPr>
        <w:t>void Move(Field field)</w:t>
      </w:r>
      <w:r w:rsidR="008A4B86">
        <w:t>: Egy paraméterben kiválasztott szomszédos mezőre viszi a játékost.</w:t>
      </w:r>
    </w:p>
    <w:p w14:paraId="66410AB2" w14:textId="30068B61" w:rsidR="00872CC1" w:rsidRPr="00A01B38" w:rsidRDefault="00957C63" w:rsidP="00872CC1">
      <w:pPr>
        <w:numPr>
          <w:ilvl w:val="0"/>
          <w:numId w:val="6"/>
        </w:numPr>
      </w:pPr>
      <w:r w:rsidRPr="00A01B38">
        <w:rPr>
          <w:b/>
          <w:bCs/>
        </w:rPr>
        <w:t>+SetField(f: Field)</w:t>
      </w:r>
      <w:r w:rsidRPr="00A01B38">
        <w:t xml:space="preserve">: </w:t>
      </w:r>
      <w:r w:rsidR="00664A15" w:rsidRPr="00A01B38">
        <w:t>Be</w:t>
      </w:r>
      <w:r w:rsidR="009B6384" w:rsidRPr="00A01B38">
        <w:t>állítja a virológus tartózkodási helyét</w:t>
      </w:r>
      <w:r w:rsidR="005E0136">
        <w:t xml:space="preserve"> a paraméterül kapott mezőre</w:t>
      </w:r>
      <w:r w:rsidR="009B6384" w:rsidRPr="00A01B38">
        <w:t>.</w:t>
      </w:r>
      <w:r w:rsidR="009B6384">
        <w:t xml:space="preserve"> Ezt a movestrategyn keresztül végzi.</w:t>
      </w:r>
    </w:p>
    <w:p w14:paraId="2A3BCBC7" w14:textId="061DDBB6" w:rsidR="0078297E" w:rsidRDefault="0078297E" w:rsidP="0078297E">
      <w:pPr>
        <w:numPr>
          <w:ilvl w:val="0"/>
          <w:numId w:val="6"/>
        </w:numPr>
      </w:pPr>
      <w:r>
        <w:rPr>
          <w:b/>
          <w:bCs/>
        </w:rPr>
        <w:t>+</w:t>
      </w:r>
      <w:r w:rsidRPr="00FF012E">
        <w:rPr>
          <w:b/>
          <w:bCs/>
        </w:rPr>
        <w:t>void Equip()</w:t>
      </w:r>
      <w:r>
        <w:t>: Egy utasítás, ami során megpróbál felszerelést gyűjteni az adott mezőről.</w:t>
      </w:r>
    </w:p>
    <w:p w14:paraId="279B0C6C" w14:textId="1DC86AAA" w:rsidR="008A4B86" w:rsidRDefault="00BC4112" w:rsidP="008A4B86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8A4B86">
        <w:rPr>
          <w:b/>
          <w:bCs/>
        </w:rPr>
        <w:t>void Drop()</w:t>
      </w:r>
      <w:r w:rsidR="008A4B86">
        <w:t>: Egy utasítás, ami során egy random tárgyat eldob az aktuális mezőre.</w:t>
      </w:r>
    </w:p>
    <w:p w14:paraId="481760BF" w14:textId="2CB0BAA0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8A4B86">
        <w:rPr>
          <w:b/>
          <w:bCs/>
        </w:rPr>
        <w:t>void LootAminoAcidFrom(Virologist v)</w:t>
      </w:r>
      <w:r w:rsidR="008A4B86">
        <w:t>: A paraméterül kapott virológustól megpróbál aminosavat zsákmányolni.</w:t>
      </w:r>
    </w:p>
    <w:p w14:paraId="1EFA9BDE" w14:textId="511DF968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8A4B86">
        <w:rPr>
          <w:b/>
          <w:bCs/>
        </w:rPr>
        <w:t>void LootNucleotideFrom(Virologist v)</w:t>
      </w:r>
      <w:r w:rsidR="008A4B86">
        <w:t>: A paraméterül kapott virológustól megpróbál nukleotidot zsákmányolni.</w:t>
      </w:r>
    </w:p>
    <w:p w14:paraId="4A2C03C5" w14:textId="44172788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25297A">
        <w:rPr>
          <w:b/>
          <w:bCs/>
        </w:rPr>
        <w:t>void LootEquipmentFrom(Virologist v)</w:t>
      </w:r>
      <w:r w:rsidR="008A4B86">
        <w:t>: A paraméterül kapott virológustól megpróbál egy tárgyat zsákmányolni.</w:t>
      </w:r>
    </w:p>
    <w:p w14:paraId="15997F2D" w14:textId="656CE366" w:rsidR="008A4B86" w:rsidRDefault="00BC4112" w:rsidP="008A4B86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3D61B4">
        <w:rPr>
          <w:b/>
          <w:bCs/>
        </w:rPr>
        <w:t>void Collect()</w:t>
      </w:r>
      <w:r w:rsidR="008A4B86">
        <w:t>: Egy utasítás, ami során megpróbál anyagot gyűjteni az adott mezőről.</w:t>
      </w:r>
    </w:p>
    <w:p w14:paraId="5D83B1BC" w14:textId="7259DCE9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584323">
        <w:rPr>
          <w:b/>
          <w:bCs/>
        </w:rPr>
        <w:t>void Learn()</w:t>
      </w:r>
      <w:r w:rsidR="008A4B86">
        <w:t>: Egy utasítás, ami során megpróbál egy genetikai kódot megtanulni az adott mezőről.</w:t>
      </w:r>
    </w:p>
    <w:p w14:paraId="1C87EA7A" w14:textId="7C7CCE3A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FF012E">
        <w:rPr>
          <w:b/>
          <w:bCs/>
        </w:rPr>
        <w:t>void AddAgent(Agent a)</w:t>
      </w:r>
      <w:r w:rsidR="008A4B86">
        <w:t>: Egy Agent-et ad magához, amin persze meghívja az Applymetódust is.</w:t>
      </w:r>
    </w:p>
    <w:p w14:paraId="17B5A0F6" w14:textId="5B008360" w:rsidR="004A2487" w:rsidRPr="005911D4" w:rsidRDefault="004A2487" w:rsidP="00DA661A">
      <w:pPr>
        <w:numPr>
          <w:ilvl w:val="0"/>
          <w:numId w:val="6"/>
        </w:numPr>
      </w:pPr>
      <w:r w:rsidRPr="005911D4">
        <w:rPr>
          <w:b/>
          <w:bCs/>
        </w:rPr>
        <w:t>+void RemoveAgent(a: Agent)</w:t>
      </w:r>
      <w:r w:rsidRPr="005911D4">
        <w:t xml:space="preserve">: </w:t>
      </w:r>
      <w:r w:rsidR="00EF5CD0" w:rsidRPr="005911D4">
        <w:t xml:space="preserve"> Eltávolítja a praméterül kapott ágenst</w:t>
      </w:r>
      <w:r w:rsidR="005911D4">
        <w:t xml:space="preserve"> a virológusról</w:t>
      </w:r>
      <w:r w:rsidR="00EF5CD0" w:rsidRPr="005911D4">
        <w:t>.</w:t>
      </w:r>
    </w:p>
    <w:p w14:paraId="19BD7FA2" w14:textId="3DBCE0E7" w:rsidR="005E6F44" w:rsidRPr="005E6F44" w:rsidRDefault="005E6F44" w:rsidP="005E6F44">
      <w:pPr>
        <w:numPr>
          <w:ilvl w:val="0"/>
          <w:numId w:val="6"/>
        </w:numPr>
      </w:pPr>
      <w:r>
        <w:rPr>
          <w:b/>
          <w:bCs/>
        </w:rPr>
        <w:t>+</w:t>
      </w:r>
      <w:r w:rsidRPr="00C77D0C">
        <w:rPr>
          <w:b/>
          <w:bCs/>
        </w:rPr>
        <w:t>void RemoveAgents()</w:t>
      </w:r>
      <w:r>
        <w:t>: Törli az összes tárolt Agent-et.</w:t>
      </w:r>
    </w:p>
    <w:p w14:paraId="6413022D" w14:textId="120CCE65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FF012E">
        <w:rPr>
          <w:b/>
          <w:bCs/>
        </w:rPr>
        <w:t>void AddEquipmen(Equipment e)</w:t>
      </w:r>
      <w:r w:rsidR="008A4B86">
        <w:t>: Egy Equipment-et ad magához, amin persze meghívja az Apply metódust is.</w:t>
      </w:r>
    </w:p>
    <w:p w14:paraId="66B0969D" w14:textId="1056AF51" w:rsidR="00E342B9" w:rsidRPr="00BC0E16" w:rsidRDefault="00E342B9" w:rsidP="00DA661A">
      <w:pPr>
        <w:numPr>
          <w:ilvl w:val="0"/>
          <w:numId w:val="6"/>
        </w:numPr>
      </w:pPr>
      <w:r w:rsidRPr="00BC0E16">
        <w:rPr>
          <w:b/>
          <w:bCs/>
        </w:rPr>
        <w:t>+</w:t>
      </w:r>
      <w:r w:rsidR="006A7A4A" w:rsidRPr="00BC0E16">
        <w:rPr>
          <w:b/>
          <w:bCs/>
        </w:rPr>
        <w:t>Equipment</w:t>
      </w:r>
      <w:r w:rsidRPr="00BC0E16">
        <w:rPr>
          <w:b/>
          <w:bCs/>
        </w:rPr>
        <w:t xml:space="preserve"> GetEquipment(</w:t>
      </w:r>
      <w:r w:rsidR="006A7A4A" w:rsidRPr="00BC0E16">
        <w:rPr>
          <w:b/>
          <w:bCs/>
        </w:rPr>
        <w:t>)</w:t>
      </w:r>
      <w:r w:rsidR="006A7A4A" w:rsidRPr="00BC0E16">
        <w:t xml:space="preserve">: </w:t>
      </w:r>
      <w:r w:rsidR="00684600">
        <w:t>Visszaad egyetlen felszerelést</w:t>
      </w:r>
      <w:r w:rsidR="00187070">
        <w:t>.</w:t>
      </w:r>
    </w:p>
    <w:p w14:paraId="69D4138C" w14:textId="689079DC" w:rsidR="00E61272" w:rsidRPr="00F225C1" w:rsidRDefault="00E61272" w:rsidP="00DA661A">
      <w:pPr>
        <w:numPr>
          <w:ilvl w:val="0"/>
          <w:numId w:val="6"/>
        </w:numPr>
      </w:pPr>
      <w:r w:rsidRPr="00F225C1">
        <w:rPr>
          <w:b/>
          <w:bCs/>
        </w:rPr>
        <w:t>+void RemoveEquipment(e: Equipment)</w:t>
      </w:r>
      <w:r w:rsidRPr="00F225C1">
        <w:t>:</w:t>
      </w:r>
      <w:r w:rsidR="00561EFD">
        <w:t xml:space="preserve"> Eltávolítja a paraméterül kapott felszerelést a virológusról.</w:t>
      </w:r>
    </w:p>
    <w:p w14:paraId="48475914" w14:textId="099FD90C" w:rsidR="008A4B86" w:rsidRDefault="00BC4112" w:rsidP="008A4B86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AddGeneticCode(GeneticCode code)</w:t>
      </w:r>
      <w:r w:rsidR="008A4B86">
        <w:t>: Egy genetikai kódot ad magához.</w:t>
      </w:r>
    </w:p>
    <w:p w14:paraId="754B174F" w14:textId="545658F5" w:rsidR="00F70E9D" w:rsidRDefault="00F70E9D" w:rsidP="00F70E9D">
      <w:pPr>
        <w:numPr>
          <w:ilvl w:val="0"/>
          <w:numId w:val="6"/>
        </w:numPr>
      </w:pPr>
      <w:r>
        <w:rPr>
          <w:b/>
          <w:bCs/>
        </w:rPr>
        <w:t>+</w:t>
      </w:r>
      <w:r w:rsidRPr="00C77D0C">
        <w:rPr>
          <w:b/>
          <w:bCs/>
        </w:rPr>
        <w:t>void RemoveGeneticCodes()</w:t>
      </w:r>
      <w:r>
        <w:t>: Törli az összes megtanult genetikai kódot.</w:t>
      </w:r>
    </w:p>
    <w:p w14:paraId="209F9281" w14:textId="0F9F804E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Inject(Virologist v, GeneticCode code)</w:t>
      </w:r>
      <w:r w:rsidR="008A4B86">
        <w:t>: Az ágensek felkenését indítja el a kiválasztott virológuson, a kiválasztott ágenssel.</w:t>
      </w:r>
    </w:p>
    <w:p w14:paraId="413FD516" w14:textId="03A45082" w:rsidR="00320F3F" w:rsidRPr="00572F10" w:rsidRDefault="00320F3F" w:rsidP="00320F3F">
      <w:pPr>
        <w:numPr>
          <w:ilvl w:val="0"/>
          <w:numId w:val="6"/>
        </w:numPr>
        <w:rPr>
          <w:b/>
        </w:rPr>
      </w:pPr>
      <w:r w:rsidRPr="00572F10">
        <w:rPr>
          <w:b/>
        </w:rPr>
        <w:t>+void TargetedWith(who: Virologist, a: Agent)</w:t>
      </w:r>
      <w:r w:rsidRPr="00572F10">
        <w:t xml:space="preserve">: </w:t>
      </w:r>
      <w:r w:rsidR="0061564D" w:rsidRPr="00572F10">
        <w:t xml:space="preserve">A fv akkor hívódik, ha </w:t>
      </w:r>
      <w:r w:rsidR="009B76FB" w:rsidRPr="00572F10">
        <w:t xml:space="preserve">virológus keni fel a játékost. </w:t>
      </w:r>
      <w:r w:rsidR="00DD6842" w:rsidRPr="00572F10">
        <w:t>A</w:t>
      </w:r>
      <w:r w:rsidR="006B3132" w:rsidRPr="00572F10">
        <w:t xml:space="preserve">z </w:t>
      </w:r>
      <w:r w:rsidR="00113D7D" w:rsidRPr="00572F10">
        <w:t>injected</w:t>
      </w:r>
      <w:r w:rsidR="002603DD" w:rsidRPr="00572F10">
        <w:t>Str-jának delegálja a hívást</w:t>
      </w:r>
      <w:r w:rsidR="004A4CBF" w:rsidRPr="00572F10">
        <w:t xml:space="preserve">, mégpedig annak, </w:t>
      </w:r>
      <w:r w:rsidR="00840CA4" w:rsidRPr="00572F10">
        <w:t>aminek a fejléce a következő: injected(</w:t>
      </w:r>
      <w:r w:rsidR="00523598" w:rsidRPr="00572F10">
        <w:t>by</w:t>
      </w:r>
      <w:r w:rsidR="00154F57" w:rsidRPr="00572F10">
        <w:t xml:space="preserve">: </w:t>
      </w:r>
      <w:r w:rsidR="00381EC4" w:rsidRPr="00572F10">
        <w:t>Virologist</w:t>
      </w:r>
      <w:r w:rsidR="00523598" w:rsidRPr="00572F10">
        <w:t xml:space="preserve">, </w:t>
      </w:r>
      <w:r w:rsidR="00381EC4" w:rsidRPr="00572F10">
        <w:t xml:space="preserve">who: Virologist, </w:t>
      </w:r>
      <w:r w:rsidR="008D79AA" w:rsidRPr="00572F10">
        <w:t>a: Agent</w:t>
      </w:r>
      <w:r w:rsidR="00840CA4" w:rsidRPr="00572F10">
        <w:t>)</w:t>
      </w:r>
    </w:p>
    <w:p w14:paraId="5D82418A" w14:textId="21BDED0D" w:rsidR="00320F3F" w:rsidRPr="00572F10" w:rsidRDefault="00320F3F" w:rsidP="00320F3F">
      <w:pPr>
        <w:numPr>
          <w:ilvl w:val="0"/>
          <w:numId w:val="6"/>
        </w:numPr>
        <w:rPr>
          <w:b/>
        </w:rPr>
      </w:pPr>
      <w:r w:rsidRPr="00572F10">
        <w:rPr>
          <w:b/>
          <w:bCs/>
        </w:rPr>
        <w:t>+void TargetedWith(a: Agent)</w:t>
      </w:r>
      <w:r w:rsidRPr="00572F10">
        <w:t xml:space="preserve">: </w:t>
      </w:r>
      <w:r w:rsidR="00900627" w:rsidRPr="00572F10">
        <w:t>A fv akkor hívódik, ha nem virológus keni fel a játékost. Az injectedStr-jának delegálja a hívást, mégpedig annak, aminek a fejléce a következő: injected(who: Virologist, a: Agent)</w:t>
      </w:r>
    </w:p>
    <w:p w14:paraId="5F426D58" w14:textId="393FF0C7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lastRenderedPageBreak/>
        <w:t>+</w:t>
      </w:r>
      <w:r w:rsidR="008A4B86" w:rsidRPr="00C77D0C">
        <w:rPr>
          <w:b/>
          <w:bCs/>
        </w:rPr>
        <w:t>void StealAminoAcid(Virologist self)</w:t>
      </w:r>
      <w:r w:rsidR="008A4B86">
        <w:t xml:space="preserve">: A paraméterül kapott virológus akar aminosavat zsákmányolni </w:t>
      </w:r>
      <w:r w:rsidR="00883445">
        <w:t xml:space="preserve">a </w:t>
      </w:r>
      <w:r w:rsidR="008A4B86">
        <w:t>virológustól.</w:t>
      </w:r>
    </w:p>
    <w:p w14:paraId="7CB6CCEA" w14:textId="6504E6D8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StealNukleotid(Virologist self)</w:t>
      </w:r>
      <w:r w:rsidR="008A4B86">
        <w:t>: A paraméterül kapott virológus akar nukleotidot zsákmányolni a virológustól.</w:t>
      </w:r>
    </w:p>
    <w:p w14:paraId="32EB3A17" w14:textId="0818E389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StealEquipment(Virologist self)</w:t>
      </w:r>
      <w:r w:rsidR="008A4B86">
        <w:t>: A paraméterül kapott virológus akar</w:t>
      </w:r>
      <w:r w:rsidR="001E7746">
        <w:t xml:space="preserve"> </w:t>
      </w:r>
      <w:r w:rsidR="008A4B86">
        <w:t>felszerelést zsákmányolni a virológustól.</w:t>
      </w:r>
    </w:p>
    <w:p w14:paraId="01CC199B" w14:textId="3DDDA3EF" w:rsidR="008A4B86" w:rsidRDefault="00BC4112" w:rsidP="008A4B86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DecreaseActions()</w:t>
      </w:r>
      <w:r w:rsidR="008A4B86">
        <w:t>: A fennmaradt teljesíthető interakciók számát csökkenti.</w:t>
      </w:r>
    </w:p>
    <w:p w14:paraId="0C179F51" w14:textId="7AE6E542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EndTurn()</w:t>
      </w:r>
      <w:r w:rsidR="008A4B86">
        <w:t xml:space="preserve">: Befejezi vele a kört a játékos, ha nem szeretne több </w:t>
      </w:r>
      <w:r w:rsidR="004541EB">
        <w:t>interakciót</w:t>
      </w:r>
      <w:r w:rsidR="008A4B86">
        <w:t xml:space="preserve"> végrehajtani.</w:t>
      </w:r>
    </w:p>
    <w:p w14:paraId="0BE0BBE5" w14:textId="452F869E" w:rsidR="00226E61" w:rsidRPr="00D377D2" w:rsidRDefault="00226E61" w:rsidP="00226E61">
      <w:pPr>
        <w:numPr>
          <w:ilvl w:val="0"/>
          <w:numId w:val="6"/>
        </w:numPr>
      </w:pPr>
      <w:r w:rsidRPr="00D377D2">
        <w:rPr>
          <w:b/>
          <w:bCs/>
        </w:rPr>
        <w:t>+void Update()</w:t>
      </w:r>
      <w:r w:rsidRPr="00D377D2">
        <w:t xml:space="preserve">: </w:t>
      </w:r>
      <w:r w:rsidR="00AE2D1C" w:rsidRPr="00D377D2">
        <w:t>Update-et hív az összes</w:t>
      </w:r>
      <w:r w:rsidR="001F4602" w:rsidRPr="00D377D2">
        <w:t xml:space="preserve"> tárolt ágensen.</w:t>
      </w:r>
    </w:p>
    <w:p w14:paraId="7C383C69" w14:textId="1D2F4335" w:rsidR="00226E61" w:rsidRPr="00D377D2" w:rsidRDefault="00226E61" w:rsidP="00226E61">
      <w:pPr>
        <w:numPr>
          <w:ilvl w:val="0"/>
          <w:numId w:val="6"/>
        </w:numPr>
      </w:pPr>
      <w:r w:rsidRPr="00D377D2">
        <w:rPr>
          <w:b/>
          <w:bCs/>
        </w:rPr>
        <w:t>+void Reset()</w:t>
      </w:r>
      <w:r w:rsidRPr="00D377D2">
        <w:t xml:space="preserve">: A virológus stratégiáit </w:t>
      </w:r>
      <w:r w:rsidR="008703EC" w:rsidRPr="00D377D2">
        <w:t>reseteli, majd a rendelkezésre</w:t>
      </w:r>
      <w:r w:rsidR="00A10793" w:rsidRPr="00D377D2">
        <w:t xml:space="preserve"> álló ágensek, </w:t>
      </w:r>
      <w:r w:rsidR="002E3FA7" w:rsidRPr="00D377D2">
        <w:t>equipmentek</w:t>
      </w:r>
      <w:r w:rsidR="00036D90" w:rsidRPr="00D377D2">
        <w:t xml:space="preserve">, stratégiaváltoztató hatásait magára </w:t>
      </w:r>
      <w:r w:rsidR="0018103C" w:rsidRPr="00D377D2">
        <w:t>apply-olja</w:t>
      </w:r>
      <w:r w:rsidR="00B529EE" w:rsidRPr="00D377D2">
        <w:t>. (A sorrend fontos</w:t>
      </w:r>
      <w:r w:rsidR="00C51652" w:rsidRPr="00D377D2">
        <w:t xml:space="preserve">: ágensek, majd equipmentek, ezen belül pedig </w:t>
      </w:r>
      <w:r w:rsidR="00AC1A26" w:rsidRPr="00D377D2">
        <w:t>korábban hozzáadottak, majd a későbbiek.)</w:t>
      </w:r>
    </w:p>
    <w:p w14:paraId="33AE5BAB" w14:textId="1A30E800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AddAminoAcid(int delta)</w:t>
      </w:r>
      <w:r w:rsidR="008A4B86">
        <w:t>: A paraméter mértékével növeli a nukleotidmennyiségét.</w:t>
      </w:r>
    </w:p>
    <w:p w14:paraId="5DC65E9A" w14:textId="1954B6F2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AddNucleotide(int delta)</w:t>
      </w:r>
      <w:r w:rsidR="008A4B86">
        <w:t>: A paraméter mértékével növeli a nukleotidok mennyiségét.</w:t>
      </w:r>
    </w:p>
    <w:p w14:paraId="06770A8F" w14:textId="78B581E4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RemoveNucleotide(int delta)</w:t>
      </w:r>
      <w:r w:rsidR="008A4B86">
        <w:t>: Csökkenti az aminosav mennyiségét a paraméter mértékével.</w:t>
      </w:r>
    </w:p>
    <w:p w14:paraId="761EFD4A" w14:textId="2AD81BE7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RemoveAminoAcid(int delta)</w:t>
      </w:r>
      <w:r w:rsidR="008A4B86">
        <w:t>: Csökkenti az aminosav mennyiségét a paraméter mértékével.</w:t>
      </w:r>
    </w:p>
    <w:p w14:paraId="6605186F" w14:textId="331E6A1C" w:rsidR="008A4B86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IncreaseLimit(int delta)</w:t>
      </w:r>
      <w:r w:rsidR="008A4B86">
        <w:t>: Megnöveli a hordozó kapacitást a paraméter mértékével.</w:t>
      </w:r>
    </w:p>
    <w:p w14:paraId="6E873E9F" w14:textId="03EF17B3" w:rsidR="001A73CF" w:rsidRDefault="00BC4112" w:rsidP="00DA661A">
      <w:pPr>
        <w:numPr>
          <w:ilvl w:val="0"/>
          <w:numId w:val="6"/>
        </w:numPr>
      </w:pPr>
      <w:r>
        <w:rPr>
          <w:b/>
          <w:bCs/>
        </w:rPr>
        <w:t>+</w:t>
      </w:r>
      <w:r w:rsidR="008A4B86" w:rsidRPr="00C77D0C">
        <w:rPr>
          <w:b/>
          <w:bCs/>
        </w:rPr>
        <w:t>void DecreaseLimit(int delta)</w:t>
      </w:r>
      <w:r w:rsidR="008A4B86">
        <w:t>: Lecsökkenti a hordozó kapacitást a paraméter mértékével.</w:t>
      </w:r>
    </w:p>
    <w:p w14:paraId="192821B9" w14:textId="556F09D5" w:rsidR="00FF012E" w:rsidRDefault="00BC4112" w:rsidP="00FF012E">
      <w:pPr>
        <w:numPr>
          <w:ilvl w:val="0"/>
          <w:numId w:val="6"/>
        </w:numPr>
      </w:pPr>
      <w:r>
        <w:rPr>
          <w:b/>
          <w:bCs/>
        </w:rPr>
        <w:t>+</w:t>
      </w:r>
      <w:r w:rsidR="00FF012E" w:rsidRPr="00C77D0C">
        <w:rPr>
          <w:b/>
          <w:bCs/>
        </w:rPr>
        <w:t>int GetAminoAcid()</w:t>
      </w:r>
      <w:r w:rsidR="00FF012E">
        <w:t>: Megmondja, hogy mennyi aminosavval rendelkezik a virológus.</w:t>
      </w:r>
    </w:p>
    <w:p w14:paraId="2C7AE8D9" w14:textId="785380B5" w:rsidR="00DA661A" w:rsidRDefault="00BC4112" w:rsidP="00FF012E">
      <w:pPr>
        <w:numPr>
          <w:ilvl w:val="0"/>
          <w:numId w:val="6"/>
        </w:numPr>
      </w:pPr>
      <w:r>
        <w:rPr>
          <w:b/>
          <w:bCs/>
        </w:rPr>
        <w:t>+</w:t>
      </w:r>
      <w:r w:rsidR="00FF012E" w:rsidRPr="00C77D0C">
        <w:rPr>
          <w:b/>
          <w:bCs/>
        </w:rPr>
        <w:t>int GetNucleotide()</w:t>
      </w:r>
      <w:r w:rsidR="00FF012E">
        <w:t>: Megmondja, hogy mennyi nukleotiddal rendelkezik a virológus.</w:t>
      </w:r>
    </w:p>
    <w:p w14:paraId="1712868A" w14:textId="3D50EBCB" w:rsidR="00EB20F1" w:rsidRPr="0000688E" w:rsidRDefault="002E407C" w:rsidP="00226E61">
      <w:pPr>
        <w:numPr>
          <w:ilvl w:val="0"/>
          <w:numId w:val="6"/>
        </w:numPr>
      </w:pPr>
      <w:r w:rsidRPr="0000688E">
        <w:rPr>
          <w:b/>
          <w:bCs/>
        </w:rPr>
        <w:t>+void Kill()</w:t>
      </w:r>
      <w:r w:rsidR="00E20C3D" w:rsidRPr="0000688E">
        <w:t xml:space="preserve">: </w:t>
      </w:r>
      <w:r w:rsidR="00BA10D5" w:rsidRPr="0000688E">
        <w:t>Kiveszi magát a virológus a játékból</w:t>
      </w:r>
      <w:r w:rsidR="007A675C" w:rsidRPr="0000688E">
        <w:t>. (először a mezőről, majd a játék egészéből.</w:t>
      </w:r>
      <w:r w:rsidR="00DF166E" w:rsidRPr="0000688E">
        <w:t>)</w:t>
      </w:r>
    </w:p>
    <w:p w14:paraId="3C600F9F" w14:textId="51D167FE" w:rsidR="000A2DD7" w:rsidRPr="0000688E" w:rsidRDefault="00E20C3D" w:rsidP="00910E8E">
      <w:pPr>
        <w:numPr>
          <w:ilvl w:val="0"/>
          <w:numId w:val="6"/>
        </w:numPr>
        <w:rPr>
          <w:b/>
        </w:rPr>
      </w:pPr>
      <w:r w:rsidRPr="0000688E">
        <w:rPr>
          <w:b/>
          <w:bCs/>
        </w:rPr>
        <w:t>+void Attack(v: Virologist)</w:t>
      </w:r>
      <w:r w:rsidRPr="0000688E">
        <w:t xml:space="preserve">: </w:t>
      </w:r>
      <w:r w:rsidR="00D66BD4" w:rsidRPr="0000688E">
        <w:t>A</w:t>
      </w:r>
      <w:r w:rsidR="00A96777" w:rsidRPr="0000688E">
        <w:t xml:space="preserve"> virológus megtámadja a paraméterül kapott v Virológust, vagyis egy hívás delegálódik a</w:t>
      </w:r>
      <w:r w:rsidR="00805F1E" w:rsidRPr="0000688E">
        <w:t>z attackStr-nek</w:t>
      </w:r>
      <w:r w:rsidR="00F0157F" w:rsidRPr="0000688E">
        <w:t>, ha van elég action-je a virológusunknak.</w:t>
      </w:r>
    </w:p>
    <w:p w14:paraId="2EF37EF2" w14:textId="36CF596B" w:rsidR="00AC3D26" w:rsidRPr="0000688E" w:rsidRDefault="00AC3D26" w:rsidP="00AC3D26">
      <w:pPr>
        <w:numPr>
          <w:ilvl w:val="0"/>
          <w:numId w:val="6"/>
        </w:numPr>
        <w:rPr>
          <w:b/>
        </w:rPr>
      </w:pPr>
      <w:r w:rsidRPr="0000688E">
        <w:rPr>
          <w:b/>
        </w:rPr>
        <w:t>+void Set</w:t>
      </w:r>
      <w:r w:rsidR="00D77CF4" w:rsidRPr="0000688E">
        <w:rPr>
          <w:b/>
        </w:rPr>
        <w:t>Move</w:t>
      </w:r>
      <w:r w:rsidRPr="0000688E">
        <w:rPr>
          <w:b/>
        </w:rPr>
        <w:t>Str(</w:t>
      </w:r>
      <w:r w:rsidR="2F32D8EF" w:rsidRPr="00F93EAE">
        <w:rPr>
          <w:rFonts w:eastAsia="Consolas"/>
          <w:b/>
        </w:rPr>
        <w:t>IMoveStr m</w:t>
      </w:r>
      <w:r w:rsidRPr="0000688E">
        <w:rPr>
          <w:b/>
        </w:rPr>
        <w:t>)</w:t>
      </w:r>
      <w:r w:rsidRPr="0000688E">
        <w:t xml:space="preserve">:  </w:t>
      </w:r>
      <w:r w:rsidR="7E9E91E8" w:rsidRPr="00E94158">
        <w:rPr>
          <w:rFonts w:eastAsia="Consolas"/>
        </w:rPr>
        <w:t>Beállítja a virológus IMoveStr-jét</w:t>
      </w:r>
      <w:r w:rsidR="00793492" w:rsidRPr="00E94158">
        <w:rPr>
          <w:rFonts w:eastAsia="Consolas"/>
        </w:rPr>
        <w:t xml:space="preserve"> m-re.</w:t>
      </w:r>
    </w:p>
    <w:p w14:paraId="1A2D4A10" w14:textId="59DA2323" w:rsidR="00AC3D26" w:rsidRPr="00E94158" w:rsidRDefault="00AC3D26" w:rsidP="00AC3D26">
      <w:pPr>
        <w:numPr>
          <w:ilvl w:val="0"/>
          <w:numId w:val="6"/>
        </w:numPr>
      </w:pPr>
      <w:r w:rsidRPr="0000688E">
        <w:rPr>
          <w:b/>
        </w:rPr>
        <w:t>+void Set</w:t>
      </w:r>
      <w:r w:rsidR="00955D41" w:rsidRPr="0000688E">
        <w:rPr>
          <w:b/>
        </w:rPr>
        <w:t>Learn</w:t>
      </w:r>
      <w:r w:rsidRPr="0000688E">
        <w:rPr>
          <w:b/>
        </w:rPr>
        <w:t>Str(</w:t>
      </w:r>
      <w:r w:rsidR="36DC0345" w:rsidRPr="00F93EAE">
        <w:rPr>
          <w:rFonts w:eastAsia="Consolas"/>
          <w:b/>
        </w:rPr>
        <w:t>ILearnStr l</w:t>
      </w:r>
      <w:r w:rsidRPr="0000688E">
        <w:rPr>
          <w:b/>
        </w:rPr>
        <w:t>)</w:t>
      </w:r>
      <w:r w:rsidRPr="0000688E">
        <w:t>:</w:t>
      </w:r>
      <w:r w:rsidR="00D1341F" w:rsidRPr="0000688E">
        <w:t xml:space="preserve"> </w:t>
      </w:r>
      <w:r w:rsidR="585A6986" w:rsidRPr="00E94158">
        <w:rPr>
          <w:rFonts w:eastAsia="Consolas"/>
        </w:rPr>
        <w:t>Beállítja a virológus ILearnnStr-jét</w:t>
      </w:r>
    </w:p>
    <w:p w14:paraId="0ACE4FA1" w14:textId="5871C769" w:rsidR="00AC3D26" w:rsidRPr="00E94158" w:rsidRDefault="00AC3D26" w:rsidP="00AC3D26">
      <w:pPr>
        <w:numPr>
          <w:ilvl w:val="0"/>
          <w:numId w:val="6"/>
        </w:numPr>
      </w:pPr>
      <w:r w:rsidRPr="0000688E">
        <w:rPr>
          <w:b/>
        </w:rPr>
        <w:t>+void Set</w:t>
      </w:r>
      <w:r w:rsidR="0072406D" w:rsidRPr="0000688E">
        <w:rPr>
          <w:b/>
        </w:rPr>
        <w:t>Loot</w:t>
      </w:r>
      <w:r w:rsidRPr="0000688E">
        <w:rPr>
          <w:b/>
        </w:rPr>
        <w:t>Str(</w:t>
      </w:r>
      <w:r w:rsidR="637DCCB2" w:rsidRPr="00F93EAE">
        <w:rPr>
          <w:rFonts w:eastAsia="Consolas"/>
          <w:b/>
        </w:rPr>
        <w:t>ILootStr l</w:t>
      </w:r>
      <w:r w:rsidRPr="0000688E">
        <w:rPr>
          <w:b/>
        </w:rPr>
        <w:t>)</w:t>
      </w:r>
      <w:r w:rsidRPr="0000688E">
        <w:t xml:space="preserve">: </w:t>
      </w:r>
      <w:r w:rsidR="4ACD1A7A" w:rsidRPr="00E94158">
        <w:rPr>
          <w:rFonts w:eastAsia="Consolas"/>
        </w:rPr>
        <w:t>Beállítja a virológus ILootStr-jét</w:t>
      </w:r>
    </w:p>
    <w:p w14:paraId="4CD5E960" w14:textId="2DF47EA1" w:rsidR="0022477A" w:rsidRPr="0000688E" w:rsidRDefault="0022477A" w:rsidP="0022477A">
      <w:pPr>
        <w:numPr>
          <w:ilvl w:val="0"/>
          <w:numId w:val="6"/>
        </w:numPr>
        <w:rPr>
          <w:b/>
        </w:rPr>
      </w:pPr>
      <w:r w:rsidRPr="0000688E">
        <w:rPr>
          <w:b/>
        </w:rPr>
        <w:t>+void SetLootedStr(</w:t>
      </w:r>
      <w:r w:rsidR="07000865" w:rsidRPr="00F93EAE">
        <w:rPr>
          <w:rFonts w:eastAsia="Consolas"/>
          <w:b/>
        </w:rPr>
        <w:t>ILootedStr l</w:t>
      </w:r>
      <w:r w:rsidRPr="0000688E">
        <w:rPr>
          <w:b/>
        </w:rPr>
        <w:t>)</w:t>
      </w:r>
      <w:r w:rsidRPr="0000688E">
        <w:t>:</w:t>
      </w:r>
      <w:r w:rsidR="00D1341F" w:rsidRPr="0000688E">
        <w:t xml:space="preserve">  </w:t>
      </w:r>
      <w:r w:rsidR="0E7F342E" w:rsidRPr="00E94158">
        <w:rPr>
          <w:rFonts w:eastAsia="Consolas"/>
        </w:rPr>
        <w:t xml:space="preserve">Beállítja a virológus </w:t>
      </w:r>
      <w:r w:rsidR="74166604" w:rsidRPr="00E94158">
        <w:rPr>
          <w:rFonts w:eastAsia="Consolas"/>
        </w:rPr>
        <w:t>ILootedStr</w:t>
      </w:r>
      <w:r w:rsidR="0E7F342E" w:rsidRPr="00E94158">
        <w:rPr>
          <w:rFonts w:eastAsia="Consolas"/>
        </w:rPr>
        <w:t>-jét</w:t>
      </w:r>
    </w:p>
    <w:p w14:paraId="40D69B2B" w14:textId="7722EA47" w:rsidR="00AC3D26" w:rsidRPr="00E94158" w:rsidRDefault="00AC3D26" w:rsidP="00AC3D26">
      <w:pPr>
        <w:numPr>
          <w:ilvl w:val="0"/>
          <w:numId w:val="6"/>
        </w:numPr>
      </w:pPr>
      <w:r w:rsidRPr="0000688E">
        <w:rPr>
          <w:b/>
        </w:rPr>
        <w:t>+void Set</w:t>
      </w:r>
      <w:r w:rsidR="00CA3467" w:rsidRPr="0000688E">
        <w:rPr>
          <w:b/>
        </w:rPr>
        <w:t>Inject</w:t>
      </w:r>
      <w:r w:rsidRPr="0000688E">
        <w:rPr>
          <w:b/>
        </w:rPr>
        <w:t>Str(</w:t>
      </w:r>
      <w:r w:rsidR="3A4791F5" w:rsidRPr="00F93EAE">
        <w:rPr>
          <w:rFonts w:eastAsia="Consolas"/>
          <w:b/>
        </w:rPr>
        <w:t>IInjectStr i</w:t>
      </w:r>
      <w:r w:rsidRPr="0000688E">
        <w:rPr>
          <w:b/>
        </w:rPr>
        <w:t>)</w:t>
      </w:r>
      <w:r w:rsidRPr="0000688E">
        <w:t xml:space="preserve">: </w:t>
      </w:r>
      <w:r w:rsidR="2C2EF445" w:rsidRPr="00E94158">
        <w:rPr>
          <w:rFonts w:eastAsia="Consolas"/>
        </w:rPr>
        <w:t>Beállítja a virológus IInject-jét</w:t>
      </w:r>
    </w:p>
    <w:p w14:paraId="5B86A933" w14:textId="59EDD2FD" w:rsidR="00AC3D26" w:rsidRPr="0000688E" w:rsidRDefault="00AC3D26" w:rsidP="00AC3D26">
      <w:pPr>
        <w:numPr>
          <w:ilvl w:val="0"/>
          <w:numId w:val="6"/>
        </w:numPr>
        <w:rPr>
          <w:b/>
        </w:rPr>
      </w:pPr>
      <w:r w:rsidRPr="0000688E">
        <w:rPr>
          <w:b/>
        </w:rPr>
        <w:t>+void Set</w:t>
      </w:r>
      <w:r w:rsidR="00CA3467" w:rsidRPr="0000688E">
        <w:rPr>
          <w:b/>
        </w:rPr>
        <w:t>Injected</w:t>
      </w:r>
      <w:r w:rsidRPr="0000688E">
        <w:rPr>
          <w:b/>
        </w:rPr>
        <w:t>Str(</w:t>
      </w:r>
      <w:r w:rsidR="16B084FF" w:rsidRPr="00F93EAE">
        <w:rPr>
          <w:rFonts w:eastAsia="Consolas"/>
          <w:b/>
        </w:rPr>
        <w:t>IInjectedStr i</w:t>
      </w:r>
      <w:r w:rsidRPr="0000688E">
        <w:rPr>
          <w:b/>
        </w:rPr>
        <w:t>)</w:t>
      </w:r>
      <w:r w:rsidRPr="0000688E">
        <w:t xml:space="preserve">: </w:t>
      </w:r>
      <w:r w:rsidR="20C0730C" w:rsidRPr="00E94158">
        <w:rPr>
          <w:rFonts w:eastAsia="Consolas"/>
        </w:rPr>
        <w:t>Beállítja a virológus IInjected-jét</w:t>
      </w:r>
    </w:p>
    <w:p w14:paraId="0BB4CB8A" w14:textId="31B62785" w:rsidR="00AC3D26" w:rsidRPr="0000688E" w:rsidRDefault="00AC3D26" w:rsidP="00AC3D26">
      <w:pPr>
        <w:numPr>
          <w:ilvl w:val="0"/>
          <w:numId w:val="6"/>
        </w:numPr>
        <w:rPr>
          <w:b/>
        </w:rPr>
      </w:pPr>
      <w:r w:rsidRPr="0000688E">
        <w:rPr>
          <w:b/>
        </w:rPr>
        <w:t>+void Set</w:t>
      </w:r>
      <w:r w:rsidR="00CB79D8" w:rsidRPr="0000688E">
        <w:rPr>
          <w:b/>
        </w:rPr>
        <w:t>Eqiup</w:t>
      </w:r>
      <w:r w:rsidRPr="0000688E">
        <w:rPr>
          <w:b/>
        </w:rPr>
        <w:t>Str(</w:t>
      </w:r>
      <w:r w:rsidR="2263FD27" w:rsidRPr="00F93EAE">
        <w:rPr>
          <w:rFonts w:eastAsia="Consolas"/>
          <w:b/>
        </w:rPr>
        <w:t>IEquipStr e</w:t>
      </w:r>
      <w:r w:rsidRPr="0000688E">
        <w:rPr>
          <w:b/>
        </w:rPr>
        <w:t>)</w:t>
      </w:r>
      <w:r w:rsidRPr="0000688E">
        <w:t xml:space="preserve">: </w:t>
      </w:r>
      <w:r w:rsidR="67649F1A" w:rsidRPr="00E94158">
        <w:rPr>
          <w:rFonts w:eastAsia="Consolas"/>
        </w:rPr>
        <w:t>Beállítja a virológus IEquipStr-jét</w:t>
      </w:r>
    </w:p>
    <w:p w14:paraId="1C908DB8" w14:textId="77E71A40" w:rsidR="009122A5" w:rsidRPr="00E94158" w:rsidRDefault="009122A5" w:rsidP="009122A5">
      <w:pPr>
        <w:numPr>
          <w:ilvl w:val="0"/>
          <w:numId w:val="6"/>
        </w:numPr>
      </w:pPr>
      <w:r w:rsidRPr="0000688E">
        <w:rPr>
          <w:b/>
        </w:rPr>
        <w:t>+void SetDropStr(</w:t>
      </w:r>
      <w:r w:rsidR="64C62DD4" w:rsidRPr="00F93EAE">
        <w:rPr>
          <w:rFonts w:eastAsia="Consolas"/>
          <w:b/>
        </w:rPr>
        <w:t>IDropStr d</w:t>
      </w:r>
      <w:r w:rsidRPr="0000688E">
        <w:rPr>
          <w:b/>
        </w:rPr>
        <w:t>)</w:t>
      </w:r>
      <w:r w:rsidRPr="0000688E">
        <w:t xml:space="preserve">:  </w:t>
      </w:r>
      <w:r w:rsidR="0C2BE0F5" w:rsidRPr="00E94158">
        <w:rPr>
          <w:rFonts w:eastAsia="Consolas"/>
        </w:rPr>
        <w:t>Beállítja a virológus IDropStr-jét</w:t>
      </w:r>
    </w:p>
    <w:p w14:paraId="0C50F149" w14:textId="5CB6223F" w:rsidR="001A73CF" w:rsidRPr="009C7E71" w:rsidRDefault="00AC3D26" w:rsidP="00853BE2">
      <w:pPr>
        <w:numPr>
          <w:ilvl w:val="0"/>
          <w:numId w:val="6"/>
        </w:numPr>
        <w:rPr>
          <w:b/>
        </w:rPr>
      </w:pPr>
      <w:r w:rsidRPr="0000688E">
        <w:rPr>
          <w:b/>
        </w:rPr>
        <w:t>+void Set</w:t>
      </w:r>
      <w:r w:rsidR="00CB79D8" w:rsidRPr="0000688E">
        <w:rPr>
          <w:b/>
        </w:rPr>
        <w:t>Collect</w:t>
      </w:r>
      <w:r w:rsidRPr="0000688E">
        <w:rPr>
          <w:b/>
        </w:rPr>
        <w:t>Str(</w:t>
      </w:r>
      <w:r w:rsidR="09F21AC0" w:rsidRPr="00F93EAE">
        <w:rPr>
          <w:rFonts w:eastAsia="Consolas"/>
          <w:b/>
        </w:rPr>
        <w:t>ICollectStr c</w:t>
      </w:r>
      <w:r w:rsidRPr="0000688E">
        <w:rPr>
          <w:b/>
        </w:rPr>
        <w:t>)</w:t>
      </w:r>
      <w:r w:rsidRPr="0000688E">
        <w:t xml:space="preserve">: </w:t>
      </w:r>
      <w:r w:rsidR="67649F1A" w:rsidRPr="00F93EAE">
        <w:rPr>
          <w:rFonts w:eastAsia="Consolas"/>
        </w:rPr>
        <w:t>Beállítja a virológus ICollectStr-jét</w:t>
      </w:r>
    </w:p>
    <w:p w14:paraId="07B30F88" w14:textId="17072C8A" w:rsidR="00FD5354" w:rsidRPr="00E11A82" w:rsidRDefault="00FD5354" w:rsidP="00FD5354">
      <w:pPr>
        <w:pStyle w:val="Cmsor3"/>
      </w:pPr>
      <w:r w:rsidRPr="00E11A82">
        <w:t>Warehouse</w:t>
      </w:r>
    </w:p>
    <w:p w14:paraId="7B679777" w14:textId="77777777" w:rsidR="00FD5354" w:rsidRPr="00E11A82" w:rsidRDefault="00FD5354" w:rsidP="00FD535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Felelősség</w:t>
      </w:r>
    </w:p>
    <w:p w14:paraId="31E29382" w14:textId="4B170C3B" w:rsidR="00E26634" w:rsidRPr="00E26634" w:rsidRDefault="00E26634" w:rsidP="00E26634">
      <w:pPr>
        <w:pStyle w:val="magyarazat"/>
        <w:rPr>
          <w:color w:val="auto"/>
        </w:rPr>
      </w:pPr>
      <w:r w:rsidRPr="00E26634">
        <w:rPr>
          <w:color w:val="auto"/>
        </w:rPr>
        <w:t>Olyan Field, amin a virológusok anyagot gyűjthetnek</w:t>
      </w:r>
      <w:r w:rsidR="00AD2E02">
        <w:rPr>
          <w:color w:val="auto"/>
        </w:rPr>
        <w:t>. Az</w:t>
      </w:r>
      <w:r w:rsidRPr="00E26634">
        <w:rPr>
          <w:color w:val="auto"/>
        </w:rPr>
        <w:t xml:space="preserve"> anyagok a mezőről </w:t>
      </w:r>
      <w:r w:rsidR="00AD2E02">
        <w:rPr>
          <w:color w:val="auto"/>
        </w:rPr>
        <w:t xml:space="preserve">nem </w:t>
      </w:r>
      <w:r w:rsidRPr="00E26634">
        <w:rPr>
          <w:color w:val="auto"/>
        </w:rPr>
        <w:t xml:space="preserve">fogynak </w:t>
      </w:r>
    </w:p>
    <w:p w14:paraId="502A9FDF" w14:textId="4ACD4877" w:rsidR="00FD5354" w:rsidRPr="00E11A82" w:rsidRDefault="00E26634" w:rsidP="00E26634">
      <w:pPr>
        <w:pStyle w:val="magyarazat"/>
        <w:rPr>
          <w:color w:val="auto"/>
        </w:rPr>
      </w:pPr>
      <w:r w:rsidRPr="00E26634">
        <w:rPr>
          <w:color w:val="auto"/>
        </w:rPr>
        <w:lastRenderedPageBreak/>
        <w:t>el</w:t>
      </w:r>
      <w:r w:rsidR="00AD2E02">
        <w:rPr>
          <w:color w:val="auto"/>
        </w:rPr>
        <w:t>, mindaddig m</w:t>
      </w:r>
      <w:r w:rsidR="00A66054">
        <w:rPr>
          <w:color w:val="auto"/>
        </w:rPr>
        <w:t>í</w:t>
      </w:r>
      <w:r w:rsidR="00AD2E02">
        <w:rPr>
          <w:color w:val="auto"/>
        </w:rPr>
        <w:t xml:space="preserve">g </w:t>
      </w:r>
      <w:r w:rsidR="00D67102">
        <w:rPr>
          <w:color w:val="auto"/>
        </w:rPr>
        <w:t xml:space="preserve">nem </w:t>
      </w:r>
      <w:r w:rsidR="00271B31">
        <w:rPr>
          <w:color w:val="auto"/>
        </w:rPr>
        <w:t>törlődnek</w:t>
      </w:r>
      <w:r w:rsidRPr="00E26634">
        <w:rPr>
          <w:color w:val="auto"/>
        </w:rPr>
        <w:t>.</w:t>
      </w:r>
    </w:p>
    <w:p w14:paraId="0E4420BB" w14:textId="77777777" w:rsidR="00FD5354" w:rsidRPr="00E11A82" w:rsidRDefault="00FD5354" w:rsidP="00FD535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Ősosztályok</w:t>
      </w:r>
    </w:p>
    <w:p w14:paraId="66A85CEE" w14:textId="68FCA3CB" w:rsidR="00FD5354" w:rsidRPr="00E11A82" w:rsidRDefault="00B26E7D" w:rsidP="00FD5354">
      <w:pPr>
        <w:pStyle w:val="magyarazat"/>
        <w:rPr>
          <w:color w:val="auto"/>
        </w:rPr>
      </w:pPr>
      <w:r>
        <w:rPr>
          <w:color w:val="auto"/>
        </w:rPr>
        <w:t>Field</w:t>
      </w:r>
    </w:p>
    <w:p w14:paraId="33455AC3" w14:textId="156F699D" w:rsidR="00FD5354" w:rsidRDefault="00FD5354" w:rsidP="00EC7ABC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Attribútumok</w:t>
      </w:r>
    </w:p>
    <w:p w14:paraId="6E336E32" w14:textId="50AB458E" w:rsidR="0045568D" w:rsidRPr="0045568D" w:rsidRDefault="0045568D" w:rsidP="0045568D">
      <w:pPr>
        <w:pStyle w:val="Listaszerbekezds"/>
        <w:numPr>
          <w:ilvl w:val="0"/>
          <w:numId w:val="9"/>
        </w:numPr>
      </w:pPr>
      <w:r w:rsidRPr="00CF0881">
        <w:rPr>
          <w:b/>
          <w:bCs/>
        </w:rPr>
        <w:t>-int delta</w:t>
      </w:r>
      <w:r w:rsidR="00CF0881">
        <w:t xml:space="preserve">: </w:t>
      </w:r>
      <w:r w:rsidR="00623023">
        <w:t>Ennyivel anyag gyűjthető egyszerre a mezőn.</w:t>
      </w:r>
    </w:p>
    <w:p w14:paraId="4EEAC7F5" w14:textId="4018FE83" w:rsidR="00FD5354" w:rsidRPr="00021EA3" w:rsidRDefault="00FD5354" w:rsidP="00FD535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E11A82">
        <w:rPr>
          <w:sz w:val="24"/>
          <w:szCs w:val="24"/>
        </w:rPr>
        <w:t>Metódusok</w:t>
      </w:r>
    </w:p>
    <w:p w14:paraId="1C53F932" w14:textId="65E3020A" w:rsidR="00FD5354" w:rsidRDefault="002C003B" w:rsidP="00E07FBB">
      <w:pPr>
        <w:numPr>
          <w:ilvl w:val="0"/>
          <w:numId w:val="6"/>
        </w:numPr>
      </w:pPr>
      <w:r w:rsidRPr="00CF0881">
        <w:rPr>
          <w:b/>
          <w:bCs/>
        </w:rPr>
        <w:t>+</w:t>
      </w:r>
      <w:r w:rsidR="00E07FBB" w:rsidRPr="00E07FBB">
        <w:rPr>
          <w:b/>
          <w:bCs/>
        </w:rPr>
        <w:t>void CollectMaterial(Virologist v)</w:t>
      </w:r>
      <w:r w:rsidR="00E07FBB" w:rsidRPr="00E07FBB">
        <w:t>: Anyagot gyűjt a paraméterül kapott virológus.</w:t>
      </w:r>
      <w:r w:rsidR="00FD5354" w:rsidRPr="00E11A82">
        <w:t xml:space="preserve"> </w:t>
      </w:r>
    </w:p>
    <w:p w14:paraId="4EF413B6" w14:textId="148F98EF" w:rsidR="00CE3999" w:rsidRPr="00E11A82" w:rsidRDefault="002C003B" w:rsidP="002C003B">
      <w:pPr>
        <w:numPr>
          <w:ilvl w:val="0"/>
          <w:numId w:val="6"/>
        </w:numPr>
      </w:pPr>
      <w:r w:rsidRPr="00CF0881">
        <w:rPr>
          <w:b/>
          <w:bCs/>
        </w:rPr>
        <w:t>+</w:t>
      </w:r>
      <w:r w:rsidRPr="00E11A82">
        <w:rPr>
          <w:b/>
          <w:bCs/>
        </w:rPr>
        <w:t>void DestroyMaterial()</w:t>
      </w:r>
      <w:r w:rsidRPr="00E11A82">
        <w:t>:</w:t>
      </w:r>
      <w:r w:rsidR="00271B31">
        <w:t xml:space="preserve"> A </w:t>
      </w:r>
      <w:r w:rsidRPr="00E11A82">
        <w:t>mezőn található anyagok törlődnek</w:t>
      </w:r>
      <w:r w:rsidR="00271B31">
        <w:t>,</w:t>
      </w:r>
      <w:r w:rsidR="005C49B6">
        <w:t xml:space="preserve"> nem gyűjthető több anyag a mezőn</w:t>
      </w:r>
      <w:r w:rsidRPr="00E11A82">
        <w:t>.</w:t>
      </w:r>
    </w:p>
    <w:p w14:paraId="18C6BEA7" w14:textId="44275339" w:rsidR="00F71CEF" w:rsidRDefault="00853BE2" w:rsidP="00F71CEF">
      <w:pPr>
        <w:pStyle w:val="Cmsor20"/>
      </w:pPr>
      <w:r>
        <w:t>A tesztek részletes tervei, leírásuk a teszt nyelvén</w:t>
      </w:r>
    </w:p>
    <w:p w14:paraId="1B8CDB92" w14:textId="77777777" w:rsidR="00F71CEF" w:rsidRDefault="00F71CEF" w:rsidP="00F71CEF"/>
    <w:p w14:paraId="05D02DC9" w14:textId="2DDFBC48" w:rsidR="00F71CEF" w:rsidRDefault="00F71CEF" w:rsidP="00F71CEF">
      <w:pPr>
        <w:pStyle w:val="Cmsor3"/>
      </w:pPr>
      <w:r>
        <w:t>Tes</w:t>
      </w:r>
      <w:r w:rsidR="00A671F9">
        <w:t>tMove</w:t>
      </w:r>
    </w:p>
    <w:p w14:paraId="1E791EE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5FD8B5B" w14:textId="51894D32" w:rsidR="006212E6" w:rsidRPr="00E148A2" w:rsidRDefault="00E148A2" w:rsidP="003277AA">
      <w:pPr>
        <w:pStyle w:val="magyarazat"/>
        <w:ind w:left="708"/>
        <w:jc w:val="both"/>
        <w:rPr>
          <w:i w:val="0"/>
          <w:iCs/>
          <w:color w:val="auto"/>
        </w:rPr>
      </w:pPr>
      <w:r w:rsidRPr="00E148A2">
        <w:rPr>
          <w:rStyle w:val="normaltextrun"/>
          <w:i w:val="0"/>
          <w:iCs/>
          <w:color w:val="000000"/>
          <w:shd w:val="clear" w:color="auto" w:fill="FFFFFF"/>
        </w:rPr>
        <w:t>1 virológus van a pályán egyedül. A virológus átlép a szomszédos (nem medvelabor típusú) mezőre. A szomszédos mező ezután tartalmazni fogja a virológust, a korábbi tartózkodási mezeje pedig nem. </w:t>
      </w:r>
      <w:r w:rsidRPr="00E148A2">
        <w:rPr>
          <w:rStyle w:val="eop"/>
          <w:i w:val="0"/>
          <w:iCs/>
          <w:color w:val="000000"/>
          <w:shd w:val="clear" w:color="auto" w:fill="FFFFFF"/>
        </w:rPr>
        <w:t> </w:t>
      </w:r>
    </w:p>
    <w:p w14:paraId="186DEB67" w14:textId="22E54108" w:rsidR="00B25891" w:rsidRDefault="00F71CEF" w:rsidP="00B2589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7799F0F" w14:textId="0B9A7B86" w:rsidR="00B25891" w:rsidRDefault="00613FB3" w:rsidP="003277AA">
      <w:pPr>
        <w:ind w:left="708"/>
        <w:jc w:val="both"/>
        <w:rPr>
          <w:bCs/>
        </w:rPr>
      </w:pPr>
      <w:r w:rsidRPr="006169F9">
        <w:rPr>
          <w:bCs/>
        </w:rPr>
        <w:t xml:space="preserve">A virológus mozgatása egyik mezőről a másikra. </w:t>
      </w:r>
      <w:r w:rsidR="00AB36A4" w:rsidRPr="006169F9">
        <w:rPr>
          <w:bCs/>
        </w:rPr>
        <w:t>H</w:t>
      </w:r>
      <w:r w:rsidR="00C30099" w:rsidRPr="006169F9">
        <w:rPr>
          <w:bCs/>
        </w:rPr>
        <w:t>iba</w:t>
      </w:r>
      <w:r w:rsidR="00BB0DB6" w:rsidRPr="006169F9">
        <w:rPr>
          <w:bCs/>
        </w:rPr>
        <w:t xml:space="preserve"> a mezőknél a virológus tárolásánál fordulhat</w:t>
      </w:r>
      <w:r w:rsidR="0032323A" w:rsidRPr="006169F9">
        <w:rPr>
          <w:bCs/>
        </w:rPr>
        <w:t xml:space="preserve"> elő, hogyha az egyik nem távolítja el magáról, a másik nem tárolja el a virológus</w:t>
      </w:r>
      <w:r w:rsidR="00975F08" w:rsidRPr="006169F9">
        <w:rPr>
          <w:bCs/>
        </w:rPr>
        <w:t xml:space="preserve">t. Ezek vagy sikertelen </w:t>
      </w:r>
      <w:r w:rsidR="00DF772F" w:rsidRPr="006169F9">
        <w:rPr>
          <w:bCs/>
        </w:rPr>
        <w:t>mozgáshoz</w:t>
      </w:r>
      <w:r w:rsidR="007541C7" w:rsidRPr="006169F9">
        <w:rPr>
          <w:bCs/>
        </w:rPr>
        <w:t xml:space="preserve"> juttatnának</w:t>
      </w:r>
      <w:r w:rsidR="00C52FE3" w:rsidRPr="006169F9">
        <w:rPr>
          <w:bCs/>
        </w:rPr>
        <w:t xml:space="preserve">, </w:t>
      </w:r>
      <w:r w:rsidR="000A615A" w:rsidRPr="006169F9">
        <w:rPr>
          <w:bCs/>
        </w:rPr>
        <w:t xml:space="preserve">vagy </w:t>
      </w:r>
      <w:r w:rsidR="00980DC3" w:rsidRPr="006169F9">
        <w:rPr>
          <w:bCs/>
        </w:rPr>
        <w:t>egy virológus egyszerre 2 mezőn is állna.</w:t>
      </w:r>
    </w:p>
    <w:p w14:paraId="21CD38EC" w14:textId="77777777" w:rsidR="00E26697" w:rsidRPr="006169F9" w:rsidRDefault="00E26697" w:rsidP="00D3779D">
      <w:pPr>
        <w:ind w:left="708"/>
        <w:rPr>
          <w:bCs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E26697" w14:paraId="269B94DF" w14:textId="77777777" w:rsidTr="008C636C">
        <w:tc>
          <w:tcPr>
            <w:tcW w:w="4190" w:type="dxa"/>
          </w:tcPr>
          <w:p w14:paraId="4A3B98E4" w14:textId="174BF221" w:rsidR="00E26697" w:rsidRDefault="00E26697" w:rsidP="00DF5EBD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6B6541D6" w14:textId="4D189CF3" w:rsidR="00E26697" w:rsidRDefault="00E26697" w:rsidP="00DF5EBD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E26697" w14:paraId="661366D7" w14:textId="77777777" w:rsidTr="008C636C">
        <w:tc>
          <w:tcPr>
            <w:tcW w:w="4190" w:type="dxa"/>
          </w:tcPr>
          <w:p w14:paraId="6F2784C7" w14:textId="63DEC17D" w:rsidR="00310866" w:rsidRDefault="00310866" w:rsidP="0031086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!</w:t>
            </w:r>
          </w:p>
          <w:p w14:paraId="3103C963" w14:textId="0588E0DF" w:rsidR="00E26697" w:rsidRPr="008D6E75" w:rsidRDefault="00E26697" w:rsidP="00DF5EB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7951A7FD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4CA68A9F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Type Field</w:t>
            </w:r>
          </w:p>
          <w:p w14:paraId="2C20DD64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f1</w:t>
            </w:r>
          </w:p>
          <w:p w14:paraId="03DA00D3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5D5E5AAB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7C93EEC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Type Field</w:t>
            </w:r>
          </w:p>
          <w:p w14:paraId="4E7F8D52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f2</w:t>
            </w:r>
          </w:p>
          <w:p w14:paraId="0E5D555D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DA08AB5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02F604E5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f1 f2</w:t>
            </w:r>
          </w:p>
          <w:p w14:paraId="33266F14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64801A59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217FAF23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3A6E8D49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f1</w:t>
            </w:r>
          </w:p>
          <w:p w14:paraId="3E2EEC82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933F98A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49F8F375" w14:textId="77777777" w:rsidR="00E26697" w:rsidRPr="008D6E75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6EA09E8D" w14:textId="77777777" w:rsidR="00E26697" w:rsidRDefault="00E26697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205E5FFD" w14:textId="3DA6F572" w:rsidR="009770C3" w:rsidRPr="008D6E75" w:rsidRDefault="00AC61C2" w:rsidP="00DF5EBD">
            <w:pPr>
              <w:ind w:left="708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33E419A8" w14:textId="77777777" w:rsidR="00E26697" w:rsidRPr="008D6E75" w:rsidRDefault="00E26697" w:rsidP="00DF5EBD">
            <w:pPr>
              <w:rPr>
                <w:rFonts w:ascii="Lucida Console" w:hAnsi="Lucida Console"/>
                <w:b/>
                <w:sz w:val="20"/>
                <w:szCs w:val="20"/>
              </w:rPr>
            </w:pPr>
          </w:p>
        </w:tc>
        <w:tc>
          <w:tcPr>
            <w:tcW w:w="4157" w:type="dxa"/>
          </w:tcPr>
          <w:p w14:paraId="5B222941" w14:textId="0C8DADFA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>Deterministic mode on!</w:t>
            </w:r>
          </w:p>
          <w:p w14:paraId="587BA944" w14:textId="5B295156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>0 - f2</w:t>
            </w:r>
          </w:p>
          <w:p w14:paraId="1B1981AD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>v1 tries moving from f1 to f2</w:t>
            </w:r>
          </w:p>
          <w:p w14:paraId="3C9099DF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126BD98E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2</w:t>
            </w:r>
          </w:p>
          <w:p w14:paraId="4E85D262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f2</w:t>
            </w:r>
          </w:p>
          <w:p w14:paraId="7EE4E379" w14:textId="4E80BAE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32BDF25E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0CC48234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69C3B032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134B6DEB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4FC49E98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45051F56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08FF238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5D4C2F39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4EBC98AA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f2</w:t>
            </w:r>
          </w:p>
          <w:p w14:paraId="34398E5F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>Field: f2</w:t>
            </w:r>
          </w:p>
          <w:p w14:paraId="1F179979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67676AF5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057F1518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7758F642" w14:textId="77777777" w:rsidR="008C636C" w:rsidRPr="008C636C" w:rsidRDefault="008C636C" w:rsidP="008C636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0B90C22" w14:textId="7083D751" w:rsidR="00E26697" w:rsidRPr="008D6E75" w:rsidRDefault="008C636C" w:rsidP="008C636C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C636C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</w:tc>
      </w:tr>
    </w:tbl>
    <w:p w14:paraId="518F5D17" w14:textId="77777777" w:rsidR="00E26697" w:rsidRDefault="00E26697" w:rsidP="00E26697">
      <w:pPr>
        <w:pStyle w:val="Cmsor3"/>
        <w:numPr>
          <w:ilvl w:val="0"/>
          <w:numId w:val="0"/>
        </w:numPr>
      </w:pPr>
    </w:p>
    <w:p w14:paraId="1289347D" w14:textId="16F68673" w:rsidR="003048B0" w:rsidRDefault="003048B0" w:rsidP="003048B0">
      <w:pPr>
        <w:pStyle w:val="Cmsor3"/>
      </w:pPr>
      <w:r>
        <w:t>Tes</w:t>
      </w:r>
      <w:r w:rsidR="0040675B">
        <w:t>tBearing</w:t>
      </w:r>
    </w:p>
    <w:p w14:paraId="34AF4D0B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5A1B637" w14:textId="77777777" w:rsidR="00A96B72" w:rsidRPr="00A96B72" w:rsidRDefault="00A96B72" w:rsidP="003277AA">
      <w:pPr>
        <w:ind w:left="720"/>
        <w:jc w:val="both"/>
        <w:rPr>
          <w:rStyle w:val="eop"/>
          <w:b/>
        </w:rPr>
      </w:pPr>
      <w:r>
        <w:rPr>
          <w:rStyle w:val="normaltextrun"/>
          <w:color w:val="000000"/>
          <w:shd w:val="clear" w:color="auto" w:fill="FFFFFF"/>
        </w:rPr>
        <w:t xml:space="preserve">2 virológus van a pályán. Az egyik virológus átlép a szomszédos mezőre, ami egy ’medvelabor’, ezáltal megfertőződik a medve vírussal. Ezután lép még egyet, most viszont hiába választ ki másik mezőt, a vírus miatt (nem determinisztikus esetben random mezőre menne, de itt) a sorrendben az első szomszédos mezőre lép. Ezen a mezőn áll a másik virológus, mely megfertőződik automatikusan az első virológus által, mivel a második virológusra nem hat éppen semmilyen </w:t>
      </w:r>
      <w:r>
        <w:rPr>
          <w:rStyle w:val="contextualspellingandgrammarerror"/>
          <w:color w:val="000000"/>
          <w:shd w:val="clear" w:color="auto" w:fill="FFFFFF"/>
        </w:rPr>
        <w:t>ágens,</w:t>
      </w:r>
      <w:r>
        <w:rPr>
          <w:rStyle w:val="normaltextrun"/>
          <w:color w:val="000000"/>
          <w:shd w:val="clear" w:color="auto" w:fill="FFFFFF"/>
        </w:rPr>
        <w:t xml:space="preserve"> vagy felszerelés; továbbá ez egy raktár mező melynek a készlete </w:t>
      </w:r>
      <w:r>
        <w:rPr>
          <w:rStyle w:val="spellingerror"/>
          <w:color w:val="000000"/>
          <w:shd w:val="clear" w:color="auto" w:fill="FFFFFF"/>
        </w:rPr>
        <w:t>befagyasztódik</w:t>
      </w:r>
      <w:r>
        <w:rPr>
          <w:rStyle w:val="normaltextrun"/>
          <w:color w:val="000000"/>
          <w:shd w:val="clear" w:color="auto" w:fill="FFFFFF"/>
        </w:rPr>
        <w:t xml:space="preserve">, 0-ra csökken. A 2 virológusra ható ágensek között ott lesz a </w:t>
      </w:r>
      <w:r>
        <w:rPr>
          <w:rStyle w:val="spellingerror"/>
          <w:color w:val="000000"/>
          <w:shd w:val="clear" w:color="auto" w:fill="FFFFFF"/>
        </w:rPr>
        <w:t>Bear</w:t>
      </w:r>
      <w:r>
        <w:rPr>
          <w:rStyle w:val="normaltextrun"/>
          <w:color w:val="000000"/>
          <w:shd w:val="clear" w:color="auto" w:fill="FFFFFF"/>
        </w:rPr>
        <w:t xml:space="preserve"> ágens, illetve a 2 virológus egy mezőn fog állni.</w:t>
      </w:r>
    </w:p>
    <w:p w14:paraId="5096F4A2" w14:textId="5BDB42E2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BF70018" w14:textId="106C055A" w:rsidR="00D9465B" w:rsidRDefault="00BA0D57" w:rsidP="003277AA">
      <w:pPr>
        <w:ind w:left="720"/>
        <w:jc w:val="both"/>
        <w:rPr>
          <w:bCs/>
        </w:rPr>
      </w:pPr>
      <w:r w:rsidRPr="00BA0D57">
        <w:rPr>
          <w:bCs/>
        </w:rPr>
        <w:t>A medve</w:t>
      </w:r>
      <w:r>
        <w:rPr>
          <w:bCs/>
        </w:rPr>
        <w:t xml:space="preserve"> vírus működése</w:t>
      </w:r>
      <w:r w:rsidR="007D5291">
        <w:rPr>
          <w:bCs/>
        </w:rPr>
        <w:t>.</w:t>
      </w:r>
      <w:r w:rsidR="00657CE8">
        <w:rPr>
          <w:bCs/>
        </w:rPr>
        <w:t xml:space="preserve"> </w:t>
      </w:r>
      <w:r w:rsidR="00802946">
        <w:rPr>
          <w:bCs/>
        </w:rPr>
        <w:t xml:space="preserve">Hiba </w:t>
      </w:r>
      <w:r w:rsidR="00205E49">
        <w:rPr>
          <w:bCs/>
        </w:rPr>
        <w:t>előfordulhat a mezőn, hogyha nem fertőződik meg a virológus a medve vírussal való találkozáskor. Hiba továbbá akkor is előfordulhat, hogyha nem befolyásolja a vírus a virológus mozgását</w:t>
      </w:r>
      <w:r w:rsidR="00146B49">
        <w:rPr>
          <w:bCs/>
        </w:rPr>
        <w:t>, továbbá az is lehet hi</w:t>
      </w:r>
      <w:r w:rsidR="00543522">
        <w:rPr>
          <w:bCs/>
        </w:rPr>
        <w:t>ba, hogy nem fertőzi meg a virológus a másik virológust</w:t>
      </w:r>
      <w:r w:rsidR="00205E49">
        <w:rPr>
          <w:bCs/>
        </w:rPr>
        <w:t>.</w:t>
      </w:r>
    </w:p>
    <w:p w14:paraId="1003A032" w14:textId="77777777" w:rsidR="00D66163" w:rsidRDefault="00D66163" w:rsidP="003277AA">
      <w:pPr>
        <w:ind w:left="720"/>
        <w:jc w:val="both"/>
        <w:rPr>
          <w:bCs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AD697F" w14:paraId="2F225696" w14:textId="77777777" w:rsidTr="003277AA">
        <w:tc>
          <w:tcPr>
            <w:tcW w:w="4190" w:type="dxa"/>
          </w:tcPr>
          <w:p w14:paraId="686CF669" w14:textId="77777777" w:rsidR="00AD697F" w:rsidRDefault="00AD697F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373609CA" w14:textId="77777777" w:rsidR="00AD697F" w:rsidRDefault="00AD697F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AD697F" w14:paraId="71B3D63A" w14:textId="77777777" w:rsidTr="003277AA">
        <w:tc>
          <w:tcPr>
            <w:tcW w:w="4190" w:type="dxa"/>
          </w:tcPr>
          <w:p w14:paraId="115E7FDE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715C19C6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7555AE9F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731906F7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Type InfectedLaboratory</w:t>
            </w:r>
          </w:p>
          <w:p w14:paraId="222D1FA7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Param BlockCode</w:t>
            </w:r>
          </w:p>
          <w:p w14:paraId="38240F21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il1</w:t>
            </w:r>
          </w:p>
          <w:p w14:paraId="5A652713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598E5AE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5B045FE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Type Field</w:t>
            </w:r>
          </w:p>
          <w:p w14:paraId="5679C576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f1</w:t>
            </w:r>
          </w:p>
          <w:p w14:paraId="189935CF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8B1F5EE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E3479FC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Type Warehouse</w:t>
            </w:r>
          </w:p>
          <w:p w14:paraId="6E38A02C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w1</w:t>
            </w:r>
          </w:p>
          <w:p w14:paraId="0D6599EB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DCE8F6F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48615E9B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Type Field</w:t>
            </w:r>
          </w:p>
          <w:p w14:paraId="5A772C82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f3</w:t>
            </w:r>
          </w:p>
          <w:p w14:paraId="28F36D04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DA9FA9D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D000971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Type Field</w:t>
            </w:r>
          </w:p>
          <w:p w14:paraId="2576F491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f4</w:t>
            </w:r>
          </w:p>
          <w:p w14:paraId="5F912136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5DB3F9D8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5C84BC84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il1 w1</w:t>
            </w:r>
          </w:p>
          <w:p w14:paraId="6B41071E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f1 il1</w:t>
            </w:r>
          </w:p>
          <w:p w14:paraId="38BAEAB5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il1 f3</w:t>
            </w:r>
          </w:p>
          <w:p w14:paraId="75CAEF4D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il1 f4</w:t>
            </w:r>
          </w:p>
          <w:p w14:paraId="054B5D1B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373F794D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191D440F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12C8B910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f1</w:t>
            </w:r>
          </w:p>
          <w:p w14:paraId="39704479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2FFAF80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45FC774C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v2</w:t>
            </w:r>
          </w:p>
          <w:p w14:paraId="0179887D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w1</w:t>
            </w:r>
          </w:p>
          <w:p w14:paraId="2E75C9C6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7CA8AC4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303A84BE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50032EBC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2524C79A" w14:textId="77777777" w:rsidR="00AD697F" w:rsidRPr="008D6E75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0F0A289A" w14:textId="77777777" w:rsidR="00AD697F" w:rsidRDefault="00AD697F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4F95D15E" w14:textId="58531064" w:rsidR="00400F92" w:rsidRPr="008D6E75" w:rsidRDefault="00400F92" w:rsidP="00AD697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map</w:t>
            </w:r>
          </w:p>
          <w:p w14:paraId="3F021D6F" w14:textId="77777777" w:rsidR="00AD697F" w:rsidRPr="008D6E75" w:rsidRDefault="00AD697F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54A189E6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Deterministic mode on!</w:t>
            </w:r>
          </w:p>
          <w:p w14:paraId="543410B3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0 - il1</w:t>
            </w:r>
          </w:p>
          <w:p w14:paraId="6C717C31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v1 tries moving from f1 to il1</w:t>
            </w:r>
          </w:p>
          <w:p w14:paraId="58B6437C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0 - w1</w:t>
            </w:r>
          </w:p>
          <w:p w14:paraId="6347C43C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1 - f1</w:t>
            </w:r>
          </w:p>
          <w:p w14:paraId="534029FB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2 - f3</w:t>
            </w:r>
          </w:p>
          <w:p w14:paraId="5F976982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3 - f4</w:t>
            </w:r>
          </w:p>
          <w:p w14:paraId="4EB78C93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v1 tries moving from il1 to f3</w:t>
            </w:r>
          </w:p>
          <w:p w14:paraId="7298AFE7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66A11C37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1</w:t>
            </w:r>
          </w:p>
          <w:p w14:paraId="4DC44804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w1</w:t>
            </w:r>
          </w:p>
          <w:p w14:paraId="7E0B99B7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1E1500A3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26C62A22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B4B27AE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2D3E0312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3F08A09B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Bear infinity</w:t>
            </w:r>
          </w:p>
          <w:p w14:paraId="490636B2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Bear infinity</w:t>
            </w:r>
          </w:p>
          <w:p w14:paraId="0E6D2315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Virologist: v2</w:t>
            </w:r>
          </w:p>
          <w:p w14:paraId="0BE79CFF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4F7E973C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w1</w:t>
            </w:r>
          </w:p>
          <w:p w14:paraId="467CC644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3BCF0701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104C8536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629F25E8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0E7E2574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186F8366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Bear infinity</w:t>
            </w:r>
          </w:p>
          <w:p w14:paraId="091092A3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InfectedLaboratory: il1</w:t>
            </w:r>
          </w:p>
          <w:p w14:paraId="5BD61BA1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3FEED3F8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48469AD3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7AE604D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w1</w:t>
            </w:r>
          </w:p>
          <w:p w14:paraId="57B14708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46FEEEAC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f3</w:t>
            </w:r>
          </w:p>
          <w:p w14:paraId="3D17247C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f4</w:t>
            </w:r>
          </w:p>
          <w:p w14:paraId="3BDF8762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09598861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AD1B98B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6AC7EE33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1309F92A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il1</w:t>
            </w:r>
          </w:p>
          <w:p w14:paraId="00A8839F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Warehouse: w1</w:t>
            </w:r>
          </w:p>
          <w:p w14:paraId="5BCE298D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0F1CE84F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Material output:</w:t>
            </w:r>
          </w:p>
          <w:p w14:paraId="6308D4B9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Amount: 0</w:t>
            </w:r>
          </w:p>
          <w:p w14:paraId="64D5959F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70D9DB7C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70C6255F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7C949B21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6C10374C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il1</w:t>
            </w:r>
          </w:p>
          <w:p w14:paraId="4526579E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Field: f3</w:t>
            </w:r>
          </w:p>
          <w:p w14:paraId="6AFC2FB9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67BFB88D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4117EC3D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4DCEB308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il1</w:t>
            </w:r>
          </w:p>
          <w:p w14:paraId="0DB70FB4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Field: f4</w:t>
            </w:r>
          </w:p>
          <w:p w14:paraId="42E21F0B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7CDBABD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2A81EB62" w14:textId="77777777" w:rsidR="008E0270" w:rsidRPr="008E0270" w:rsidRDefault="008E0270" w:rsidP="008E027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2B8D95AD" w14:textId="2939051E" w:rsidR="00AD697F" w:rsidRPr="008D6E75" w:rsidRDefault="008E0270" w:rsidP="008E0270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8E0270">
              <w:rPr>
                <w:rFonts w:ascii="Lucida Console" w:hAnsi="Lucida Console"/>
                <w:bCs/>
                <w:sz w:val="20"/>
                <w:szCs w:val="20"/>
              </w:rPr>
              <w:t>il1</w:t>
            </w:r>
          </w:p>
        </w:tc>
      </w:tr>
    </w:tbl>
    <w:p w14:paraId="349F5707" w14:textId="77777777" w:rsidR="00F71CEF" w:rsidRDefault="00F71CEF" w:rsidP="00F71CEF"/>
    <w:p w14:paraId="66079C32" w14:textId="0BA5557B" w:rsidR="0040675B" w:rsidRDefault="0040675B" w:rsidP="0040675B">
      <w:pPr>
        <w:pStyle w:val="Cmsor3"/>
      </w:pPr>
      <w:r>
        <w:t>Tes</w:t>
      </w:r>
      <w:r w:rsidR="005C039F">
        <w:t>tWau</w:t>
      </w:r>
    </w:p>
    <w:p w14:paraId="4D0018D5" w14:textId="77777777" w:rsidR="0040675B" w:rsidRDefault="0040675B" w:rsidP="0040675B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DBA2FDA" w14:textId="34A93F0A" w:rsidR="00EC1FC3" w:rsidRDefault="00EC1FC3" w:rsidP="003277AA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t>4 virológus van a pályán. A pálya létrejön és a létrehozott pályával megegyezik felépítésében és szerkezetében.</w:t>
      </w:r>
      <w:r>
        <w:rPr>
          <w:rStyle w:val="eop"/>
          <w:color w:val="000000"/>
          <w:shd w:val="clear" w:color="auto" w:fill="FFFFFF"/>
        </w:rPr>
        <w:t> </w:t>
      </w:r>
    </w:p>
    <w:p w14:paraId="10026C44" w14:textId="77777777" w:rsidR="0040675B" w:rsidRDefault="0040675B" w:rsidP="0040675B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8B2991C" w14:textId="53CE67AE" w:rsidR="0040675B" w:rsidRDefault="00C653F0" w:rsidP="003277AA">
      <w:pPr>
        <w:ind w:left="720"/>
        <w:jc w:val="both"/>
        <w:rPr>
          <w:bCs/>
        </w:rPr>
      </w:pPr>
      <w:r w:rsidRPr="007E0A12">
        <w:rPr>
          <w:bCs/>
        </w:rPr>
        <w:t xml:space="preserve">A pályaleírónyelv </w:t>
      </w:r>
      <w:r w:rsidR="00F56A98">
        <w:rPr>
          <w:bCs/>
        </w:rPr>
        <w:t xml:space="preserve">és a pályalétrehozás </w:t>
      </w:r>
      <w:r w:rsidRPr="007E0A12">
        <w:rPr>
          <w:bCs/>
        </w:rPr>
        <w:t>helyessége</w:t>
      </w:r>
      <w:r w:rsidR="00F56A98">
        <w:rPr>
          <w:bCs/>
        </w:rPr>
        <w:t xml:space="preserve">. Hiba előfordulhat </w:t>
      </w:r>
      <w:r w:rsidR="004E5C86">
        <w:rPr>
          <w:bCs/>
        </w:rPr>
        <w:t>a</w:t>
      </w:r>
      <w:r w:rsidR="00F56A98">
        <w:rPr>
          <w:bCs/>
        </w:rPr>
        <w:t xml:space="preserve"> kapcsolatok</w:t>
      </w:r>
      <w:r w:rsidR="00FA6AD8">
        <w:rPr>
          <w:bCs/>
        </w:rPr>
        <w:t xml:space="preserve"> és a</w:t>
      </w:r>
      <w:r w:rsidR="00F56A98">
        <w:rPr>
          <w:bCs/>
        </w:rPr>
        <w:t xml:space="preserve"> </w:t>
      </w:r>
      <w:r w:rsidR="00FA6AD8">
        <w:rPr>
          <w:bCs/>
        </w:rPr>
        <w:t>tulajdonságok</w:t>
      </w:r>
      <w:r w:rsidR="004E5C86">
        <w:rPr>
          <w:bCs/>
        </w:rPr>
        <w:t xml:space="preserve"> beállításakor</w:t>
      </w:r>
      <w:r w:rsidR="00FA6AD8">
        <w:rPr>
          <w:bCs/>
        </w:rPr>
        <w:t>.</w:t>
      </w:r>
    </w:p>
    <w:p w14:paraId="490A4A6B" w14:textId="77777777" w:rsidR="00FA6AD8" w:rsidRDefault="00FA6AD8" w:rsidP="003277AA">
      <w:pPr>
        <w:ind w:left="720"/>
        <w:jc w:val="both"/>
        <w:rPr>
          <w:bCs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FA6AD8" w14:paraId="5CF786FC" w14:textId="77777777" w:rsidTr="003277AA">
        <w:tc>
          <w:tcPr>
            <w:tcW w:w="4190" w:type="dxa"/>
          </w:tcPr>
          <w:p w14:paraId="19AA5C9B" w14:textId="77777777" w:rsidR="00FA6AD8" w:rsidRDefault="00FA6AD8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37AF5909" w14:textId="77777777" w:rsidR="00FA6AD8" w:rsidRDefault="00FA6AD8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FA6AD8" w14:paraId="12DC34CB" w14:textId="77777777" w:rsidTr="003277AA">
        <w:tc>
          <w:tcPr>
            <w:tcW w:w="4190" w:type="dxa"/>
          </w:tcPr>
          <w:p w14:paraId="1F024DC9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366EE280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56F4111B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C411305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Type InfectedLaboratory</w:t>
            </w:r>
          </w:p>
          <w:p w14:paraId="17839B55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Param BlockCode</w:t>
            </w:r>
          </w:p>
          <w:p w14:paraId="2EEAD0BD" w14:textId="5C68AD15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il</w:t>
            </w:r>
          </w:p>
          <w:p w14:paraId="0156B9BB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71FF0F4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F6BBF6C" w14:textId="08965711" w:rsidR="00FA6AD8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 w:rsidR="00310866"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78E90BE7" w14:textId="68705EA1" w:rsidR="00BB547E" w:rsidRPr="008D6E75" w:rsidRDefault="00BB547E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ForgetCode</w:t>
            </w:r>
          </w:p>
          <w:p w14:paraId="039B5E24" w14:textId="7072D93C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BB547E"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 w:rsidR="0080287D">
              <w:rPr>
                <w:rFonts w:ascii="Lucida Console" w:hAnsi="Lucida Console"/>
                <w:bCs/>
                <w:sz w:val="20"/>
                <w:szCs w:val="20"/>
              </w:rPr>
              <w:t>4</w:t>
            </w:r>
          </w:p>
          <w:p w14:paraId="7A773EA0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BAA7F21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6DBEA54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Type Warehouse</w:t>
            </w:r>
          </w:p>
          <w:p w14:paraId="1DB99473" w14:textId="0104B93A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w</w:t>
            </w:r>
            <w:r w:rsidR="0080287D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7380C3E2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DE7B994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2DC71BA3" w14:textId="2EC830B3" w:rsidR="00FA6AD8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 w:rsidR="00BB547E">
              <w:rPr>
                <w:rFonts w:ascii="Lucida Console" w:hAnsi="Lucida Console"/>
                <w:bCs/>
                <w:sz w:val="20"/>
                <w:szCs w:val="20"/>
              </w:rPr>
              <w:t>Shelter</w:t>
            </w:r>
          </w:p>
          <w:p w14:paraId="3363FAD2" w14:textId="10E3DAAF" w:rsidR="00BB547E" w:rsidRPr="008D6E75" w:rsidRDefault="008D7AA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Cloak</w:t>
            </w:r>
          </w:p>
          <w:p w14:paraId="4A7C10E2" w14:textId="2D42A53D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8D7AA7">
              <w:rPr>
                <w:rFonts w:ascii="Lucida Console" w:hAnsi="Lucida Console"/>
                <w:bCs/>
                <w:sz w:val="20"/>
                <w:szCs w:val="20"/>
              </w:rPr>
              <w:t>s</w:t>
            </w:r>
            <w:r w:rsidR="0080287D">
              <w:rPr>
                <w:rFonts w:ascii="Lucida Console" w:hAnsi="Lucida Console"/>
                <w:bCs/>
                <w:sz w:val="20"/>
                <w:szCs w:val="20"/>
              </w:rPr>
              <w:t>3</w:t>
            </w:r>
          </w:p>
          <w:p w14:paraId="14A091AF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6F01A968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2DCCFBE2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Type Field</w:t>
            </w:r>
          </w:p>
          <w:p w14:paraId="2BE7E5BE" w14:textId="2ECE6B52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f</w:t>
            </w:r>
            <w:r w:rsidR="00E80B57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7A657F4A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2D12ED9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4DFF0323" w14:textId="1EDAE5DA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il w</w:t>
            </w:r>
            <w:r w:rsidR="0014201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4B283A6B" w14:textId="30CAF64A" w:rsidR="00FA6AD8" w:rsidRDefault="008D7AA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w</w:t>
            </w:r>
            <w:r w:rsidR="0014201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  <w:r w:rsidR="00FA6AD8"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 </w:t>
            </w:r>
            <w:r w:rsidR="006D6A69">
              <w:rPr>
                <w:rFonts w:ascii="Lucida Console" w:hAnsi="Lucida Console"/>
                <w:bCs/>
                <w:sz w:val="20"/>
                <w:szCs w:val="20"/>
              </w:rPr>
              <w:t>s</w:t>
            </w:r>
            <w:r w:rsidR="00142016">
              <w:rPr>
                <w:rFonts w:ascii="Lucida Console" w:hAnsi="Lucida Console"/>
                <w:bCs/>
                <w:sz w:val="20"/>
                <w:szCs w:val="20"/>
              </w:rPr>
              <w:t>3</w:t>
            </w:r>
          </w:p>
          <w:p w14:paraId="64E61A1A" w14:textId="2FD5F381" w:rsidR="006D6A69" w:rsidRPr="008D6E75" w:rsidRDefault="006D6A69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w</w:t>
            </w:r>
            <w:r w:rsidR="0014201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 f</w:t>
            </w:r>
            <w:r w:rsidR="00142016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6155F981" w14:textId="3DEB6106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il f</w:t>
            </w:r>
            <w:r w:rsidR="00142016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3A51B383" w14:textId="09F5EFC3" w:rsidR="00FA6AD8" w:rsidRPr="008D6E75" w:rsidRDefault="00FF3A1F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s</w:t>
            </w:r>
            <w:r w:rsidR="00142016">
              <w:rPr>
                <w:rFonts w:ascii="Lucida Console" w:hAnsi="Lucida Console"/>
                <w:bCs/>
                <w:sz w:val="20"/>
                <w:szCs w:val="20"/>
              </w:rPr>
              <w:t>3</w:t>
            </w:r>
            <w:r w:rsidR="00FA6AD8"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 f</w:t>
            </w:r>
            <w:r w:rsidR="00142016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6B6086C6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11F4021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56EC28E6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3CE9E396" w14:textId="74B4499F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 w:rsidR="00FF3A1F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73CCB7C6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FB30F4F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635EFE39" w14:textId="77777777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v2</w:t>
            </w:r>
          </w:p>
          <w:p w14:paraId="4E4BB735" w14:textId="43794DF3" w:rsidR="00FA6AD8" w:rsidRPr="008D6E75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w</w:t>
            </w:r>
            <w:r w:rsidR="00FF3A1F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49C058AD" w14:textId="77777777" w:rsidR="00FA6AD8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54077AE" w14:textId="77777777" w:rsidR="00FF3A1F" w:rsidRPr="008D6E75" w:rsidRDefault="00FF3A1F" w:rsidP="00FF3A1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653BFE03" w14:textId="4F156160" w:rsidR="00FF3A1F" w:rsidRPr="008D6E75" w:rsidRDefault="00FF3A1F" w:rsidP="00FF3A1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3</w:t>
            </w:r>
          </w:p>
          <w:p w14:paraId="498CB4F2" w14:textId="1FB0406A" w:rsidR="00FF3A1F" w:rsidRPr="008D6E75" w:rsidRDefault="00FF3A1F" w:rsidP="00FF3A1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StartingPos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s3</w:t>
            </w:r>
          </w:p>
          <w:p w14:paraId="36068B6B" w14:textId="77777777" w:rsidR="00FF3A1F" w:rsidRPr="008D6E75" w:rsidRDefault="00FF3A1F" w:rsidP="00FF3A1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F62C9EA" w14:textId="77777777" w:rsidR="00FF3A1F" w:rsidRPr="008D6E75" w:rsidRDefault="00FF3A1F" w:rsidP="00FF3A1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1BE8ED01" w14:textId="0B2DBCE5" w:rsidR="00FF3A1F" w:rsidRPr="008D6E75" w:rsidRDefault="00FF3A1F" w:rsidP="00FF3A1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4</w:t>
            </w:r>
          </w:p>
          <w:p w14:paraId="51D8EE6B" w14:textId="0B3E4F3F" w:rsidR="00FF3A1F" w:rsidRPr="008D6E75" w:rsidRDefault="00FF3A1F" w:rsidP="00FF3A1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StartingPos </w:t>
            </w:r>
            <w:r w:rsidR="0080287D">
              <w:rPr>
                <w:rFonts w:ascii="Lucida Console" w:hAnsi="Lucida Console"/>
                <w:bCs/>
                <w:sz w:val="20"/>
                <w:szCs w:val="20"/>
              </w:rPr>
              <w:t>l4</w:t>
            </w:r>
          </w:p>
          <w:p w14:paraId="5B9243D0" w14:textId="15458142" w:rsidR="00FF3A1F" w:rsidRPr="008D6E75" w:rsidRDefault="00FF3A1F" w:rsidP="00E80B5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57DB3EA" w14:textId="77777777" w:rsidR="00FA6AD8" w:rsidRDefault="00FA6AD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6CB7AE08" w14:textId="069064E4" w:rsidR="00400F92" w:rsidRPr="008D6E75" w:rsidRDefault="00400F9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626BD718" w14:textId="77777777" w:rsidR="00FA6AD8" w:rsidRPr="008D6E75" w:rsidRDefault="00FA6AD8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5785925D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Deterministic mode on!</w:t>
            </w:r>
          </w:p>
          <w:p w14:paraId="3A4CCCA8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2F541ED3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492F5DAB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39293ADE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7DC43701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6B7F11D4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04DBE496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02DCF7A2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7214AA9C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>Virologist: v2</w:t>
            </w:r>
          </w:p>
          <w:p w14:paraId="1DE21BB0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064CE078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w2</w:t>
            </w:r>
          </w:p>
          <w:p w14:paraId="4E4C118B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5749D2F1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462E5266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A1BEDA4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1C789D93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5A41C094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>Virologist: v3</w:t>
            </w:r>
          </w:p>
          <w:p w14:paraId="2785E61A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56D94258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ab/>
              <w:t>Currently on Field named: s3</w:t>
            </w:r>
          </w:p>
          <w:p w14:paraId="67D30E12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26CFBC28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0A72086D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3B9F26C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1F95F540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56EE4DD3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>Virologist: v4</w:t>
            </w:r>
          </w:p>
          <w:p w14:paraId="0F2C6CA0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364FE8DA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l4</w:t>
            </w:r>
          </w:p>
          <w:p w14:paraId="32A4CBE9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772F85E1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752FF994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C8691E2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61977353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0A302A65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>InfectedLaboratory: il</w:t>
            </w:r>
          </w:p>
          <w:p w14:paraId="74D7261A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CDDA33C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5DCC354C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7E25923A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w2</w:t>
            </w:r>
          </w:p>
          <w:p w14:paraId="0267B150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5F09EF73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>Laboratory: l4</w:t>
            </w:r>
          </w:p>
          <w:p w14:paraId="1B34011F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351BD3C9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0798917A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v4</w:t>
            </w:r>
          </w:p>
          <w:p w14:paraId="0311A56E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704119A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>Warehouse: w2</w:t>
            </w:r>
          </w:p>
          <w:p w14:paraId="522413F8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D1EE576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Material output:</w:t>
            </w:r>
          </w:p>
          <w:p w14:paraId="3555CDF0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Amount: 5</w:t>
            </w:r>
          </w:p>
          <w:p w14:paraId="37CA4382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658CAB77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609ADAE1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2FCBE419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il</w:t>
            </w:r>
          </w:p>
          <w:p w14:paraId="3BFA5E50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s3</w:t>
            </w:r>
          </w:p>
          <w:p w14:paraId="0F00E4A1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304FA57E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>Shelter: s3</w:t>
            </w:r>
          </w:p>
          <w:p w14:paraId="7A8CA4AB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0096226B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Cloak</w:t>
            </w:r>
          </w:p>
          <w:p w14:paraId="1AB324BC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65950D2C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v3</w:t>
            </w:r>
          </w:p>
          <w:p w14:paraId="22274444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7729674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w2</w:t>
            </w:r>
          </w:p>
          <w:p w14:paraId="6202D15B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21267B82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5C5CEFD5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469B4C3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16489CBF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7AB20142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19E731D2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w2</w:t>
            </w:r>
          </w:p>
          <w:p w14:paraId="556F0E0B" w14:textId="77777777" w:rsidR="00177BB3" w:rsidRPr="00177BB3" w:rsidRDefault="00177BB3" w:rsidP="00177BB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  <w:t>il</w:t>
            </w:r>
          </w:p>
          <w:p w14:paraId="4441295A" w14:textId="1B83C569" w:rsidR="00FA6AD8" w:rsidRPr="008D6E75" w:rsidRDefault="00177BB3" w:rsidP="00177BB3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77BB3">
              <w:rPr>
                <w:rFonts w:ascii="Lucida Console" w:hAnsi="Lucida Console"/>
                <w:bCs/>
                <w:sz w:val="20"/>
                <w:szCs w:val="20"/>
              </w:rPr>
              <w:t>s3</w:t>
            </w:r>
          </w:p>
        </w:tc>
      </w:tr>
    </w:tbl>
    <w:p w14:paraId="663BA809" w14:textId="77777777" w:rsidR="00FA6AD8" w:rsidRPr="00FA6AD8" w:rsidRDefault="00FA6AD8" w:rsidP="00FA6AD8">
      <w:pPr>
        <w:ind w:left="720"/>
        <w:rPr>
          <w:bCs/>
        </w:rPr>
      </w:pPr>
    </w:p>
    <w:p w14:paraId="3726C95C" w14:textId="77777777" w:rsidR="0040675B" w:rsidRDefault="0040675B" w:rsidP="00F71CEF"/>
    <w:p w14:paraId="416E021C" w14:textId="2FAD9B2F" w:rsidR="0040675B" w:rsidRDefault="0040675B" w:rsidP="0040675B">
      <w:pPr>
        <w:pStyle w:val="Cmsor3"/>
      </w:pPr>
      <w:r>
        <w:t>Tes</w:t>
      </w:r>
      <w:r w:rsidR="001A6078">
        <w:t>tLearn</w:t>
      </w:r>
    </w:p>
    <w:p w14:paraId="0BE33E25" w14:textId="4DC3DB3A" w:rsidR="0040675B" w:rsidRDefault="0040675B" w:rsidP="009C7ED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29E0707" w14:textId="7C4C8362" w:rsidR="009C7EDF" w:rsidRPr="009C7EDF" w:rsidRDefault="009C7EDF" w:rsidP="009C7EDF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t xml:space="preserve">1 virológus van a pályán, egy vele szomszédos mezőn van egy laboratórium egy tetszőleges genetikai kóddal. A szomszédos laboratóriumra lép és itt megpróbál </w:t>
      </w:r>
      <w:r>
        <w:rPr>
          <w:rStyle w:val="normaltextrun"/>
          <w:color w:val="000000"/>
          <w:shd w:val="clear" w:color="auto" w:fill="FFFFFF"/>
        </w:rPr>
        <w:lastRenderedPageBreak/>
        <w:t>megtanulni egy genetikai kódot. A kód megtanulása sikeres lesz, a Virológus genetikai kódjai közt szerepelni fog a mező által tárolt típusú kód.</w:t>
      </w:r>
      <w:r>
        <w:rPr>
          <w:rStyle w:val="eop"/>
          <w:color w:val="000000"/>
          <w:shd w:val="clear" w:color="auto" w:fill="FFFFFF"/>
        </w:rPr>
        <w:t> </w:t>
      </w:r>
    </w:p>
    <w:p w14:paraId="386042E3" w14:textId="187A2A50" w:rsidR="009C7EDF" w:rsidRDefault="0040675B" w:rsidP="009C7ED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A5CB4FA" w14:textId="0DAE67FD" w:rsidR="00B060DD" w:rsidRDefault="0008538E" w:rsidP="00045B57">
      <w:pPr>
        <w:ind w:left="720"/>
        <w:jc w:val="both"/>
        <w:rPr>
          <w:bCs/>
        </w:rPr>
      </w:pPr>
      <w:r w:rsidRPr="0008538E">
        <w:rPr>
          <w:bCs/>
        </w:rPr>
        <w:t>Genetikai kód megtanulásának lehetősége.</w:t>
      </w:r>
      <w:r>
        <w:rPr>
          <w:bCs/>
        </w:rPr>
        <w:t xml:space="preserve"> </w:t>
      </w:r>
      <w:r w:rsidR="00565F20">
        <w:rPr>
          <w:bCs/>
        </w:rPr>
        <w:t xml:space="preserve">Hiba </w:t>
      </w:r>
      <w:r w:rsidR="00B102E5">
        <w:rPr>
          <w:bCs/>
        </w:rPr>
        <w:t>akkor fordulhat elő, ha</w:t>
      </w:r>
      <w:r w:rsidR="00B060DD">
        <w:rPr>
          <w:bCs/>
        </w:rPr>
        <w:t xml:space="preserve"> a mező</w:t>
      </w:r>
      <w:r w:rsidR="00B102E5">
        <w:rPr>
          <w:bCs/>
        </w:rPr>
        <w:t xml:space="preserve"> </w:t>
      </w:r>
      <w:r w:rsidR="00341A96">
        <w:rPr>
          <w:bCs/>
        </w:rPr>
        <w:t xml:space="preserve">nem </w:t>
      </w:r>
      <w:r w:rsidR="00791D1A">
        <w:rPr>
          <w:bCs/>
        </w:rPr>
        <w:t>mutatja meg a genetikai kódját a v</w:t>
      </w:r>
      <w:r w:rsidR="00B060DD">
        <w:rPr>
          <w:bCs/>
        </w:rPr>
        <w:t>irológusnak, vagy ha a virológus nem tárolja el a megismert genetikai kódot.</w:t>
      </w:r>
    </w:p>
    <w:p w14:paraId="597BA77D" w14:textId="77777777" w:rsidR="00B060DD" w:rsidRDefault="00B060DD" w:rsidP="00B060DD">
      <w:pPr>
        <w:ind w:left="720"/>
        <w:rPr>
          <w:bCs/>
        </w:rPr>
      </w:pPr>
    </w:p>
    <w:tbl>
      <w:tblPr>
        <w:tblStyle w:val="Rcsostblzat"/>
        <w:tblW w:w="8631" w:type="dxa"/>
        <w:tblInd w:w="720" w:type="dxa"/>
        <w:tblLook w:val="04A0" w:firstRow="1" w:lastRow="0" w:firstColumn="1" w:lastColumn="0" w:noHBand="0" w:noVBand="1"/>
      </w:tblPr>
      <w:tblGrid>
        <w:gridCol w:w="4190"/>
        <w:gridCol w:w="4441"/>
      </w:tblGrid>
      <w:tr w:rsidR="00B060DD" w14:paraId="0958AC59" w14:textId="77777777" w:rsidTr="00AB772D">
        <w:tc>
          <w:tcPr>
            <w:tcW w:w="4190" w:type="dxa"/>
          </w:tcPr>
          <w:p w14:paraId="17B2819F" w14:textId="77777777" w:rsidR="00B060DD" w:rsidRDefault="00B060DD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441" w:type="dxa"/>
          </w:tcPr>
          <w:p w14:paraId="36237552" w14:textId="77777777" w:rsidR="00B060DD" w:rsidRDefault="00B060DD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B060DD" w14:paraId="2F717D5A" w14:textId="77777777" w:rsidTr="00AB772D">
        <w:tc>
          <w:tcPr>
            <w:tcW w:w="4190" w:type="dxa"/>
          </w:tcPr>
          <w:p w14:paraId="29D898D7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756C4705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55ED7FA1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3462439" w14:textId="35E4F779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Type Laboratory</w:t>
            </w:r>
          </w:p>
          <w:p w14:paraId="04E8654B" w14:textId="6347D655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Param </w:t>
            </w:r>
            <w:r w:rsidR="005B72F5">
              <w:rPr>
                <w:rFonts w:ascii="Lucida Console" w:hAnsi="Lucida Console"/>
                <w:bCs/>
                <w:sz w:val="20"/>
                <w:szCs w:val="20"/>
              </w:rPr>
              <w:t>StunCode</w:t>
            </w:r>
          </w:p>
          <w:p w14:paraId="6282A5C4" w14:textId="2836CA0C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l</w:t>
            </w:r>
            <w:r w:rsidR="005B72F5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491E40E5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8AC723A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7AA6D729" w14:textId="18CA2690" w:rsidR="00B060DD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 w:rsidR="005B72F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295FA64C" w14:textId="6DA1A5FD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5B72F5">
              <w:rPr>
                <w:rFonts w:ascii="Lucida Console" w:hAnsi="Lucida Console"/>
                <w:bCs/>
                <w:sz w:val="20"/>
                <w:szCs w:val="20"/>
              </w:rPr>
              <w:t>f1</w:t>
            </w:r>
          </w:p>
          <w:p w14:paraId="557B8B99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8158C27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131C6D34" w14:textId="20AAAC04" w:rsidR="00B060DD" w:rsidRPr="008D6E75" w:rsidRDefault="005B72F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f1 </w:t>
            </w:r>
            <w:r w:rsidR="00BA547F">
              <w:rPr>
                <w:rFonts w:ascii="Lucida Console" w:hAnsi="Lucida Console"/>
                <w:bCs/>
                <w:sz w:val="20"/>
                <w:szCs w:val="20"/>
              </w:rPr>
              <w:t>l1</w:t>
            </w:r>
          </w:p>
          <w:p w14:paraId="4496186A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D338102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4BE91626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48038346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49CFFB9B" w14:textId="77777777" w:rsidR="00B060DD" w:rsidRPr="008D6E75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85C544B" w14:textId="3731436B" w:rsidR="00B060DD" w:rsidRDefault="007229A0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57A69C41" w14:textId="3731436B" w:rsidR="007229A0" w:rsidRDefault="007229A0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6923970C" w14:textId="62B28001" w:rsidR="003D494F" w:rsidRPr="008D6E75" w:rsidRDefault="003D494F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learn</w:t>
            </w:r>
          </w:p>
          <w:p w14:paraId="291A7AA5" w14:textId="77777777" w:rsidR="00B060DD" w:rsidRDefault="00B060D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5F038C1E" w14:textId="6A886B97" w:rsidR="00400F92" w:rsidRPr="008D6E75" w:rsidRDefault="00400F9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77DFC4A9" w14:textId="77777777" w:rsidR="00B060DD" w:rsidRPr="008D6E75" w:rsidRDefault="00B060DD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441" w:type="dxa"/>
          </w:tcPr>
          <w:p w14:paraId="1667ECF1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>Deterministic mode on!</w:t>
            </w:r>
          </w:p>
          <w:p w14:paraId="2BF9A827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>0 - l1</w:t>
            </w:r>
          </w:p>
          <w:p w14:paraId="23B4A867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>v1 tries moving from f1 to l1</w:t>
            </w:r>
          </w:p>
          <w:p w14:paraId="64AD2ECA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>v1 tries to learn on field named l1</w:t>
            </w:r>
          </w:p>
          <w:p w14:paraId="62E8DE23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1A9ECDFE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1</w:t>
            </w:r>
          </w:p>
          <w:p w14:paraId="5951449E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l1</w:t>
            </w:r>
          </w:p>
          <w:p w14:paraId="1DC235D8" w14:textId="07F72A2F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6D4D8498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78C650A3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6B107D31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729FA3EE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StunCode</w:t>
            </w:r>
          </w:p>
          <w:p w14:paraId="7160C749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28CA3607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>Laboratory: l1</w:t>
            </w:r>
          </w:p>
          <w:p w14:paraId="708783C8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9D77650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79E288D7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02A89FA3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1A00E9B0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3011C4A1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34B12E1B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0C427E94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6DFEB327" w14:textId="77777777" w:rsidR="00014703" w:rsidRPr="00014703" w:rsidRDefault="00014703" w:rsidP="0001470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15F692FC" w14:textId="0CE7C242" w:rsidR="00B060DD" w:rsidRPr="008D6E75" w:rsidRDefault="00014703" w:rsidP="00014703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014703">
              <w:rPr>
                <w:rFonts w:ascii="Lucida Console" w:hAnsi="Lucida Console"/>
                <w:bCs/>
                <w:sz w:val="20"/>
                <w:szCs w:val="20"/>
              </w:rPr>
              <w:t>l1</w:t>
            </w:r>
          </w:p>
        </w:tc>
      </w:tr>
    </w:tbl>
    <w:p w14:paraId="5DE76B03" w14:textId="77777777" w:rsidR="00B060DD" w:rsidRPr="00B060DD" w:rsidRDefault="00B060DD" w:rsidP="00B060DD">
      <w:pPr>
        <w:ind w:left="720"/>
        <w:rPr>
          <w:bCs/>
        </w:rPr>
      </w:pPr>
    </w:p>
    <w:p w14:paraId="1588F00E" w14:textId="77777777" w:rsidR="0040675B" w:rsidRDefault="0040675B" w:rsidP="00F71CEF"/>
    <w:p w14:paraId="0F63BBF4" w14:textId="284C800F" w:rsidR="0040675B" w:rsidRDefault="0040675B" w:rsidP="0040675B">
      <w:pPr>
        <w:pStyle w:val="Cmsor3"/>
      </w:pPr>
      <w:r>
        <w:t>Tes</w:t>
      </w:r>
      <w:r w:rsidR="00D70658">
        <w:t>tEmpty</w:t>
      </w:r>
    </w:p>
    <w:p w14:paraId="002E3811" w14:textId="77777777" w:rsidR="0040675B" w:rsidRDefault="0040675B" w:rsidP="0040675B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780CCB5" w14:textId="4AD1A629" w:rsidR="00045B57" w:rsidRPr="00045B57" w:rsidRDefault="00045B57" w:rsidP="00045B57">
      <w:pPr>
        <w:ind w:left="720"/>
        <w:jc w:val="both"/>
        <w:rPr>
          <w:bCs/>
        </w:rPr>
      </w:pPr>
      <w:r>
        <w:rPr>
          <w:rStyle w:val="normaltextrun"/>
          <w:color w:val="000000"/>
          <w:shd w:val="clear" w:color="auto" w:fill="FFFFFF"/>
        </w:rPr>
        <w:t>1 virológus van a pályán. Egy szomszédos üres mezőre lép a virológus. A virológus ezután megpróbál tanulni, majd anyagot gyűjteni, ezután ellépni az első szomszédos mezőre, majd átadja a kört a következő játékosnak (magának), s megpróbál az aktuális mezejéről felvenni egy felszerelést. A virológus ugyanazon a mezőn fog állni, ahova első alkalommal lépett, mivel a második lépésénél már nem volt hátralévő akciója, továbbá nem fog rendelkezni se genetikai kóddal, se felszereléssel, se plusz anyaggal, mivel üres mezőn állt, ahonnan egyiket se tud szerezni.</w:t>
      </w:r>
      <w:r>
        <w:rPr>
          <w:rStyle w:val="eop"/>
          <w:color w:val="000000"/>
          <w:shd w:val="clear" w:color="auto" w:fill="FFFFFF"/>
        </w:rPr>
        <w:t> </w:t>
      </w:r>
    </w:p>
    <w:p w14:paraId="3D612237" w14:textId="77777777" w:rsidR="0040675B" w:rsidRDefault="0040675B" w:rsidP="0040675B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ED486DC" w14:textId="74E34B9C" w:rsidR="0040675B" w:rsidRDefault="000E613F" w:rsidP="00A13717">
      <w:pPr>
        <w:ind w:left="720"/>
        <w:jc w:val="both"/>
        <w:rPr>
          <w:bCs/>
        </w:rPr>
      </w:pPr>
      <w:r>
        <w:rPr>
          <w:bCs/>
        </w:rPr>
        <w:t>Az üres mező</w:t>
      </w:r>
      <w:r w:rsidR="00BA21FC">
        <w:rPr>
          <w:bCs/>
        </w:rPr>
        <w:t>vel meg lehet mindazt tenni, mint a többi mezővel is. Hiba fordulhat elő</w:t>
      </w:r>
      <w:r w:rsidR="00950BDF">
        <w:rPr>
          <w:bCs/>
        </w:rPr>
        <w:t xml:space="preserve"> a mező reakcióiban a függvényhívásokra</w:t>
      </w:r>
      <w:r w:rsidR="00A13717">
        <w:rPr>
          <w:bCs/>
        </w:rPr>
        <w:t>.</w:t>
      </w:r>
    </w:p>
    <w:p w14:paraId="317B12A8" w14:textId="77777777" w:rsidR="00A13717" w:rsidRDefault="00A13717" w:rsidP="00A13717">
      <w:pPr>
        <w:ind w:left="720"/>
        <w:jc w:val="both"/>
        <w:rPr>
          <w:bCs/>
        </w:rPr>
      </w:pPr>
    </w:p>
    <w:tbl>
      <w:tblPr>
        <w:tblStyle w:val="Rcsostblzat"/>
        <w:tblW w:w="8631" w:type="dxa"/>
        <w:tblInd w:w="720" w:type="dxa"/>
        <w:tblLook w:val="04A0" w:firstRow="1" w:lastRow="0" w:firstColumn="1" w:lastColumn="0" w:noHBand="0" w:noVBand="1"/>
      </w:tblPr>
      <w:tblGrid>
        <w:gridCol w:w="4190"/>
        <w:gridCol w:w="4441"/>
      </w:tblGrid>
      <w:tr w:rsidR="00A13717" w14:paraId="03AE068C" w14:textId="77777777" w:rsidTr="00AB772D">
        <w:tc>
          <w:tcPr>
            <w:tcW w:w="4190" w:type="dxa"/>
          </w:tcPr>
          <w:p w14:paraId="655FE755" w14:textId="77777777" w:rsidR="00A13717" w:rsidRDefault="00A13717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441" w:type="dxa"/>
          </w:tcPr>
          <w:p w14:paraId="2B3AA3E3" w14:textId="77777777" w:rsidR="00A13717" w:rsidRDefault="00A13717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A13717" w14:paraId="21EB9DF2" w14:textId="77777777" w:rsidTr="00AB772D">
        <w:tc>
          <w:tcPr>
            <w:tcW w:w="4190" w:type="dxa"/>
          </w:tcPr>
          <w:p w14:paraId="463DDC7C" w14:textId="77777777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4E4060A8" w14:textId="77777777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16C8DE2E" w14:textId="77777777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330059B0" w14:textId="1A693574" w:rsidR="00A13717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 w:rsidR="00827E2D"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19BAB4C0" w14:textId="1A693574" w:rsidR="00827E2D" w:rsidRPr="008D6E75" w:rsidRDefault="00827E2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Param StunCode</w:t>
            </w:r>
          </w:p>
          <w:p w14:paraId="7BB09E6E" w14:textId="14515BDA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f1</w:t>
            </w:r>
          </w:p>
          <w:p w14:paraId="41BAECF4" w14:textId="77777777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3B212462" w14:textId="77777777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17D91FB" w14:textId="6AF62FE9" w:rsidR="00A13717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 w:rsidR="00827E2D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4955FD82" w14:textId="20E442CE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f2</w:t>
            </w:r>
          </w:p>
          <w:p w14:paraId="02EB4E55" w14:textId="77777777" w:rsidR="00A13717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4EA5887" w14:textId="77777777" w:rsidR="00A13717" w:rsidRPr="008D6E75" w:rsidRDefault="00A13717" w:rsidP="00A1371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2D52F8D7" w14:textId="77777777" w:rsidR="00A13717" w:rsidRDefault="00A13717" w:rsidP="00A1371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3211E5E" w14:textId="39E2F60C" w:rsidR="00A13717" w:rsidRPr="008D6E75" w:rsidRDefault="00A13717" w:rsidP="00A1371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f3</w:t>
            </w:r>
          </w:p>
          <w:p w14:paraId="14EA8B2F" w14:textId="7D74BD60" w:rsidR="00A13717" w:rsidRPr="008D6E75" w:rsidRDefault="00A13717" w:rsidP="00A1371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828B340" w14:textId="77777777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6C7163B5" w14:textId="162D1266" w:rsidR="00A13717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f1 f2</w:t>
            </w:r>
          </w:p>
          <w:p w14:paraId="385E3838" w14:textId="7C5AD014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f2 f3</w:t>
            </w:r>
          </w:p>
          <w:p w14:paraId="550B1635" w14:textId="77777777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55FC80C" w14:textId="77777777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668A3133" w14:textId="77777777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5E8E5E3F" w14:textId="77777777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16C2863C" w14:textId="77777777" w:rsidR="00A13717" w:rsidRPr="008D6E75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3FA45C20" w14:textId="77777777" w:rsidR="00A13717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1F6F1789" w14:textId="77777777" w:rsidR="00A13717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03E6A96E" w14:textId="77777777" w:rsidR="00A13717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learn</w:t>
            </w:r>
          </w:p>
          <w:p w14:paraId="5CFA02D6" w14:textId="661EFDA7" w:rsidR="00EA0F98" w:rsidRDefault="00EA0F9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collect</w:t>
            </w:r>
          </w:p>
          <w:p w14:paraId="6A31C708" w14:textId="43CCEE7F" w:rsidR="00EA0F98" w:rsidRDefault="00EA0F9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262214A5" w14:textId="047ED709" w:rsidR="00F760C6" w:rsidRDefault="00F760C6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4C73505A" w14:textId="51C1E2BB" w:rsidR="00EA0F98" w:rsidRDefault="00EA0F9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7BBF2348" w14:textId="04F6E28E" w:rsidR="00EA0F98" w:rsidRPr="008D6E75" w:rsidRDefault="00EA0F9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equip</w:t>
            </w:r>
          </w:p>
          <w:p w14:paraId="42FE9F74" w14:textId="77777777" w:rsidR="00A13717" w:rsidRDefault="00A1371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68285781" w14:textId="05D405E0" w:rsidR="00DB6AEE" w:rsidRPr="008D6E75" w:rsidRDefault="00DB6AEE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3D37EB59" w14:textId="77777777" w:rsidR="00A13717" w:rsidRPr="008D6E75" w:rsidRDefault="00A13717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441" w:type="dxa"/>
          </w:tcPr>
          <w:p w14:paraId="18B33BC0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Deterministic mode on!</w:t>
            </w:r>
          </w:p>
          <w:p w14:paraId="2F07E501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0 - f2</w:t>
            </w:r>
          </w:p>
          <w:p w14:paraId="5CE9304D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v1 tries moving from f1 to f2</w:t>
            </w:r>
          </w:p>
          <w:p w14:paraId="78EEEB1C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v1 tries to learn on field named f2</w:t>
            </w:r>
          </w:p>
          <w:p w14:paraId="00BE9C05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v1 tries to collect material on field named f2</w:t>
            </w:r>
          </w:p>
          <w:p w14:paraId="2B740F42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0 - f1</w:t>
            </w:r>
          </w:p>
          <w:p w14:paraId="1E7A2D99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1 - f3</w:t>
            </w:r>
          </w:p>
          <w:p w14:paraId="503404A9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v1 tries moving from f2 to f3</w:t>
            </w:r>
          </w:p>
          <w:p w14:paraId="76A3A0D2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The next player is: v1</w:t>
            </w:r>
          </w:p>
          <w:p w14:paraId="7E5D7D24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v1 trying to pick up equipment from field named f2</w:t>
            </w:r>
          </w:p>
          <w:p w14:paraId="6396BACC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28891388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2</w:t>
            </w:r>
          </w:p>
          <w:p w14:paraId="2DBEFFB4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f2</w:t>
            </w:r>
          </w:p>
          <w:p w14:paraId="1364782E" w14:textId="0F6DFED4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233EC477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4B2AB15B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3FE2C806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7A207175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49AD8931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Laboratory: f1</w:t>
            </w:r>
          </w:p>
          <w:p w14:paraId="21750806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21C1A540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1CED3E47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47ADBD8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f2</w:t>
            </w:r>
          </w:p>
          <w:p w14:paraId="0850D433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Field: f2</w:t>
            </w:r>
          </w:p>
          <w:p w14:paraId="1FE95D21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6A68218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4CD9BB05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57E882A9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0DE9710D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4FA2C987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f3</w:t>
            </w:r>
          </w:p>
          <w:p w14:paraId="331A16A9" w14:textId="2F5AB7E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Field: f3</w:t>
            </w:r>
          </w:p>
          <w:p w14:paraId="0AE42A57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6E38F005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195CD44C" w14:textId="77777777" w:rsidR="000A0918" w:rsidRPr="000A0918" w:rsidRDefault="000A0918" w:rsidP="000A091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227948D3" w14:textId="239931BB" w:rsidR="00A13717" w:rsidRPr="008D6E75" w:rsidRDefault="000A0918" w:rsidP="000A0918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0A0918">
              <w:rPr>
                <w:rFonts w:ascii="Lucida Console" w:hAnsi="Lucida Console"/>
                <w:bCs/>
                <w:sz w:val="20"/>
                <w:szCs w:val="20"/>
              </w:rPr>
              <w:t>f2</w:t>
            </w:r>
          </w:p>
        </w:tc>
      </w:tr>
    </w:tbl>
    <w:p w14:paraId="6DBDEE9A" w14:textId="77777777" w:rsidR="00A13717" w:rsidRPr="00A13717" w:rsidRDefault="00A13717" w:rsidP="00A13717">
      <w:pPr>
        <w:ind w:left="720"/>
        <w:jc w:val="both"/>
        <w:rPr>
          <w:bCs/>
        </w:rPr>
      </w:pPr>
    </w:p>
    <w:p w14:paraId="06A37691" w14:textId="0F23EC43" w:rsidR="0040675B" w:rsidRDefault="0040675B" w:rsidP="0040675B">
      <w:pPr>
        <w:pStyle w:val="Cmsor3"/>
      </w:pPr>
      <w:r>
        <w:t>Tes</w:t>
      </w:r>
      <w:r w:rsidR="00882175">
        <w:t>tCollect</w:t>
      </w:r>
    </w:p>
    <w:p w14:paraId="48084B54" w14:textId="77777777" w:rsidR="0040675B" w:rsidRDefault="0040675B" w:rsidP="0040675B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B152F40" w14:textId="06069F51" w:rsidR="00340A54" w:rsidRDefault="00340A54" w:rsidP="00340A54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t xml:space="preserve">1 virológus van a pályán. A szomszédos raktár mezőre lép a virológus, majd kétszer megpróbál anyagot gyűjteni a mezőről, egyszer opcióként nukleotidot, másszor amisavat jelöl meg -erre csak a </w:t>
      </w:r>
      <w:r>
        <w:rPr>
          <w:rStyle w:val="spellingerror"/>
          <w:color w:val="000000"/>
          <w:shd w:val="clear" w:color="auto" w:fill="FFFFFF"/>
        </w:rPr>
        <w:t>determinisztikusság</w:t>
      </w:r>
      <w:r>
        <w:rPr>
          <w:rStyle w:val="normaltextrun"/>
          <w:color w:val="000000"/>
          <w:shd w:val="clear" w:color="auto" w:fill="FFFFFF"/>
        </w:rPr>
        <w:t xml:space="preserve"> miatt van szükség, nem determinisztikus esetben random kapna az egyikből-. A </w:t>
      </w:r>
      <w:r>
        <w:rPr>
          <w:rStyle w:val="spellingerror"/>
          <w:color w:val="000000"/>
          <w:shd w:val="clear" w:color="auto" w:fill="FFFFFF"/>
        </w:rPr>
        <w:t>virológusnak</w:t>
      </w:r>
      <w:r>
        <w:rPr>
          <w:rStyle w:val="normaltextrun"/>
          <w:color w:val="000000"/>
          <w:shd w:val="clear" w:color="auto" w:fill="FFFFFF"/>
        </w:rPr>
        <w:t xml:space="preserve"> mindkét anyagtípusból </w:t>
      </w:r>
      <w:r w:rsidR="00ED148C">
        <w:rPr>
          <w:rStyle w:val="normaltextrun"/>
          <w:color w:val="000000"/>
          <w:shd w:val="clear" w:color="auto" w:fill="FFFFFF"/>
        </w:rPr>
        <w:t>5-tel</w:t>
      </w:r>
      <w:r>
        <w:rPr>
          <w:rStyle w:val="normaltextrun"/>
          <w:color w:val="000000"/>
          <w:shd w:val="clear" w:color="auto" w:fill="FFFFFF"/>
        </w:rPr>
        <w:t xml:space="preserve"> megnő a birtokolt mennyisége.</w:t>
      </w:r>
      <w:r>
        <w:rPr>
          <w:rStyle w:val="eop"/>
          <w:color w:val="000000"/>
          <w:shd w:val="clear" w:color="auto" w:fill="FFFFFF"/>
        </w:rPr>
        <w:t> </w:t>
      </w:r>
    </w:p>
    <w:p w14:paraId="5BA395B2" w14:textId="77777777" w:rsidR="0040675B" w:rsidRDefault="0040675B" w:rsidP="0040675B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38DF679" w14:textId="40349B10" w:rsidR="0040675B" w:rsidRDefault="00881049" w:rsidP="009271D5">
      <w:pPr>
        <w:ind w:left="720"/>
        <w:rPr>
          <w:bCs/>
        </w:rPr>
      </w:pPr>
      <w:r w:rsidRPr="00881049">
        <w:rPr>
          <w:bCs/>
        </w:rPr>
        <w:t>Anyag gyűjtése raktárból.</w:t>
      </w:r>
      <w:r w:rsidR="00FA03BF">
        <w:rPr>
          <w:bCs/>
        </w:rPr>
        <w:t xml:space="preserve"> </w:t>
      </w:r>
      <w:r w:rsidR="00B5198B">
        <w:rPr>
          <w:bCs/>
        </w:rPr>
        <w:t>Hiba</w:t>
      </w:r>
      <w:r w:rsidR="007579B7">
        <w:rPr>
          <w:bCs/>
        </w:rPr>
        <w:t xml:space="preserve"> keletkezhet a mezőnél, </w:t>
      </w:r>
      <w:r w:rsidR="001F6CDC">
        <w:rPr>
          <w:bCs/>
        </w:rPr>
        <w:t>ha nem</w:t>
      </w:r>
      <w:r w:rsidR="00AD1DF1">
        <w:rPr>
          <w:bCs/>
        </w:rPr>
        <w:t xml:space="preserve"> jól</w:t>
      </w:r>
      <w:r w:rsidR="0047486D">
        <w:rPr>
          <w:bCs/>
        </w:rPr>
        <w:t xml:space="preserve"> / nem annyi anyagot ad, mint amennyit kellene, vagy a virológusnál</w:t>
      </w:r>
      <w:r w:rsidR="009271D5">
        <w:rPr>
          <w:bCs/>
        </w:rPr>
        <w:t>, ha például rosszul kezelné az utasítást és mást akarna csinálni.</w:t>
      </w:r>
    </w:p>
    <w:p w14:paraId="15D244D8" w14:textId="77777777" w:rsidR="009271D5" w:rsidRDefault="009271D5" w:rsidP="009271D5">
      <w:pPr>
        <w:ind w:left="720"/>
        <w:rPr>
          <w:bCs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9271D5" w14:paraId="5722A71B" w14:textId="77777777" w:rsidTr="00D21035">
        <w:tc>
          <w:tcPr>
            <w:tcW w:w="4190" w:type="dxa"/>
          </w:tcPr>
          <w:p w14:paraId="69880B2C" w14:textId="77777777" w:rsidR="009271D5" w:rsidRDefault="009271D5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23217F70" w14:textId="77777777" w:rsidR="009271D5" w:rsidRDefault="009271D5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9271D5" w14:paraId="5C9DA55D" w14:textId="77777777" w:rsidTr="00D21035">
        <w:tc>
          <w:tcPr>
            <w:tcW w:w="4190" w:type="dxa"/>
          </w:tcPr>
          <w:p w14:paraId="67719238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0B035F44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1B6A5CEB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5A7B5319" w14:textId="0604FEFB" w:rsidR="009271D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 w:rsidR="00BB7DA4">
              <w:rPr>
                <w:rFonts w:ascii="Lucida Console" w:hAnsi="Lucida Console"/>
                <w:bCs/>
                <w:sz w:val="20"/>
                <w:szCs w:val="20"/>
              </w:rPr>
              <w:t>Warehouse</w:t>
            </w:r>
          </w:p>
          <w:p w14:paraId="6EF043B8" w14:textId="79A21B4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BB7DA4">
              <w:rPr>
                <w:rFonts w:ascii="Lucida Console" w:hAnsi="Lucida Console"/>
                <w:bCs/>
                <w:sz w:val="20"/>
                <w:szCs w:val="20"/>
              </w:rPr>
              <w:t>w1</w:t>
            </w:r>
          </w:p>
          <w:p w14:paraId="1262CBB4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32D748E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31DD6652" w14:textId="77777777" w:rsidR="009271D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5AB1FA6" w14:textId="7E384489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</w:t>
            </w:r>
            <w:r w:rsidR="00BB7DA4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60E9DE32" w14:textId="17DD330D" w:rsidR="009271D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30E8BE7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Neighbours</w:t>
            </w:r>
          </w:p>
          <w:p w14:paraId="3019D112" w14:textId="31EEAB39" w:rsidR="009271D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f1 </w:t>
            </w:r>
            <w:r w:rsidR="00B64428">
              <w:rPr>
                <w:rFonts w:ascii="Lucida Console" w:hAnsi="Lucida Console"/>
                <w:bCs/>
                <w:sz w:val="20"/>
                <w:szCs w:val="20"/>
              </w:rPr>
              <w:t>w1</w:t>
            </w:r>
          </w:p>
          <w:p w14:paraId="7DC87630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E6B0767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3B07A68D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2F8D488A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5A249D63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9B6D534" w14:textId="77777777" w:rsidR="009271D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061DF77F" w14:textId="77777777" w:rsidR="009271D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62E48478" w14:textId="77777777" w:rsidR="009271D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collect</w:t>
            </w:r>
          </w:p>
          <w:p w14:paraId="7643AAAB" w14:textId="4A29DDF6" w:rsidR="00F820A7" w:rsidRDefault="009558E4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18374035" w14:textId="6EF51242" w:rsidR="00FF3060" w:rsidRDefault="00FF3060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collect</w:t>
            </w:r>
          </w:p>
          <w:p w14:paraId="51877CC1" w14:textId="2104539B" w:rsidR="00FF3060" w:rsidRDefault="009558E4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274F6D40" w14:textId="77777777" w:rsidR="009271D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2D1EE9A6" w14:textId="77777777" w:rsidR="009271D5" w:rsidRPr="008D6E75" w:rsidRDefault="009271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15F63E07" w14:textId="77777777" w:rsidR="009271D5" w:rsidRPr="008D6E75" w:rsidRDefault="009271D5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37CF42D8" w14:textId="558387D5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Deterministic mode on!</w:t>
            </w:r>
          </w:p>
          <w:p w14:paraId="45BDA1B0" w14:textId="4E30C64C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>0 - w1</w:t>
            </w:r>
          </w:p>
          <w:p w14:paraId="16F0BBCD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>v1 tries moving from f1 to w1</w:t>
            </w:r>
          </w:p>
          <w:p w14:paraId="2C61594D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>collect</w:t>
            </w:r>
          </w:p>
          <w:p w14:paraId="2DABB0CC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>0 - Amino acid</w:t>
            </w:r>
          </w:p>
          <w:p w14:paraId="54DBF5E2" w14:textId="1952BD1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>1 - Nucleotide</w:t>
            </w:r>
          </w:p>
          <w:p w14:paraId="3DA7DC07" w14:textId="085E21F0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>v1 tries to collect material on field named w1</w:t>
            </w:r>
          </w:p>
          <w:p w14:paraId="6BB0D693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>0 - Amino acid</w:t>
            </w:r>
          </w:p>
          <w:p w14:paraId="6F813FD8" w14:textId="3F7C08F6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>1 - Nucleotide</w:t>
            </w:r>
          </w:p>
          <w:p w14:paraId="2B4FA54C" w14:textId="6CD3F5EE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v1 tries to collect material on field named w1</w:t>
            </w:r>
          </w:p>
          <w:p w14:paraId="29852E86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7556A351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0</w:t>
            </w:r>
          </w:p>
          <w:p w14:paraId="17C4560F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w1</w:t>
            </w:r>
          </w:p>
          <w:p w14:paraId="62264C32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Amino acid: 5 / maximum: 20</w:t>
            </w:r>
          </w:p>
          <w:p w14:paraId="724616B1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Nucleotide: 5 / maximum: 20</w:t>
            </w:r>
          </w:p>
          <w:p w14:paraId="05E18029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36FE621D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1468D841" w14:textId="27C38DC5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153CE7D1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>Warehouse: w1</w:t>
            </w:r>
          </w:p>
          <w:p w14:paraId="5C960B39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033982CC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Material output:</w:t>
            </w:r>
          </w:p>
          <w:p w14:paraId="505B6D9A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Amount: 5</w:t>
            </w:r>
          </w:p>
          <w:p w14:paraId="5E888E34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37C448E4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002D312B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60C3E608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565CAF93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3CC88D7E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4E8F49C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27FCFCB5" w14:textId="77777777" w:rsidR="00CD4054" w:rsidRPr="00CD4054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0D85AF2A" w14:textId="2F77854B" w:rsidR="009271D5" w:rsidRPr="008D6E75" w:rsidRDefault="00CD4054" w:rsidP="00CD40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D4054">
              <w:rPr>
                <w:rFonts w:ascii="Lucida Console" w:hAnsi="Lucida Console"/>
                <w:bCs/>
                <w:sz w:val="20"/>
                <w:szCs w:val="20"/>
              </w:rPr>
              <w:tab/>
              <w:t>w1</w:t>
            </w:r>
          </w:p>
        </w:tc>
      </w:tr>
    </w:tbl>
    <w:p w14:paraId="2C16ED89" w14:textId="77777777" w:rsidR="0040675B" w:rsidRDefault="0040675B" w:rsidP="00F71CEF"/>
    <w:p w14:paraId="7AEA454D" w14:textId="607C06DF" w:rsidR="0040675B" w:rsidRDefault="0040675B" w:rsidP="0040675B">
      <w:pPr>
        <w:pStyle w:val="Cmsor3"/>
      </w:pPr>
      <w:r>
        <w:t>Tes</w:t>
      </w:r>
      <w:r w:rsidR="0078687C">
        <w:t>tInject</w:t>
      </w:r>
    </w:p>
    <w:p w14:paraId="0871A658" w14:textId="77777777" w:rsidR="0040675B" w:rsidRDefault="0040675B" w:rsidP="0040675B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69B49B9" w14:textId="6B09B9ED" w:rsidR="0078687C" w:rsidRDefault="00250FE1" w:rsidP="00250FE1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t xml:space="preserve">2 virológus van a pályán, az egyik virológus rendelkezik a blokkoló kód ismeretével, 5 aminosavval és 5 </w:t>
      </w:r>
      <w:r>
        <w:rPr>
          <w:rStyle w:val="spellingerror"/>
          <w:color w:val="000000"/>
          <w:shd w:val="clear" w:color="auto" w:fill="FFFFFF"/>
        </w:rPr>
        <w:t>nukleotiddal</w:t>
      </w:r>
      <w:r>
        <w:rPr>
          <w:rStyle w:val="normaltextrun"/>
          <w:color w:val="000000"/>
          <w:shd w:val="clear" w:color="auto" w:fill="FFFFFF"/>
        </w:rPr>
        <w:t xml:space="preserve">. Az első játékos van soron, aki megpróbálja megkenni a másik játékost a blokkoló kódot kiválasztva blokkoló ágens létrehozásával. Majd még egyszer megpróbálja megkenni ugyanígy (ehhez nem lesz elég aminosava és </w:t>
      </w:r>
      <w:r>
        <w:rPr>
          <w:rStyle w:val="spellingerror"/>
          <w:color w:val="000000"/>
          <w:shd w:val="clear" w:color="auto" w:fill="FFFFFF"/>
        </w:rPr>
        <w:t>nukleotidja</w:t>
      </w:r>
      <w:r>
        <w:rPr>
          <w:rStyle w:val="normaltextrun"/>
          <w:color w:val="000000"/>
          <w:shd w:val="clear" w:color="auto" w:fill="FFFFFF"/>
        </w:rPr>
        <w:t xml:space="preserve">). Ekkor az első virológus rendelkezni fog a blokkoló kóddal, 1 aminosavval és 2 </w:t>
      </w:r>
      <w:r>
        <w:rPr>
          <w:rStyle w:val="spellingerror"/>
          <w:color w:val="000000"/>
          <w:shd w:val="clear" w:color="auto" w:fill="FFFFFF"/>
        </w:rPr>
        <w:t>nukleotiddal</w:t>
      </w:r>
      <w:r>
        <w:rPr>
          <w:rStyle w:val="normaltextrun"/>
          <w:color w:val="000000"/>
          <w:shd w:val="clear" w:color="auto" w:fill="FFFFFF"/>
        </w:rPr>
        <w:t xml:space="preserve"> (mivel 0 -ja volt alapból és 4 aminosavba és 3 </w:t>
      </w:r>
      <w:r>
        <w:rPr>
          <w:rStyle w:val="spellingerror"/>
          <w:color w:val="000000"/>
          <w:shd w:val="clear" w:color="auto" w:fill="FFFFFF"/>
        </w:rPr>
        <w:t>nukleotidba</w:t>
      </w:r>
      <w:r>
        <w:rPr>
          <w:rStyle w:val="normaltextrun"/>
          <w:color w:val="000000"/>
          <w:shd w:val="clear" w:color="auto" w:fill="FFFFFF"/>
        </w:rPr>
        <w:t xml:space="preserve"> került a blokkoló ágens). A második virológus pedig egy aktív blokkoló ágenssel fog rendelkezni.</w:t>
      </w:r>
      <w:r>
        <w:rPr>
          <w:rStyle w:val="eop"/>
          <w:color w:val="000000"/>
          <w:shd w:val="clear" w:color="auto" w:fill="FFFFFF"/>
        </w:rPr>
        <w:t> </w:t>
      </w:r>
    </w:p>
    <w:p w14:paraId="2D263DEB" w14:textId="2D911D5D" w:rsidR="0040675B" w:rsidRDefault="0040675B" w:rsidP="0040675B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8964BB" w14:textId="45E3549A" w:rsidR="0040675B" w:rsidRDefault="008D5287" w:rsidP="00AC19F3">
      <w:pPr>
        <w:ind w:left="720"/>
        <w:rPr>
          <w:bCs/>
        </w:rPr>
      </w:pPr>
      <w:r w:rsidRPr="00E47447">
        <w:rPr>
          <w:bCs/>
        </w:rPr>
        <w:t>Ágensek kenése</w:t>
      </w:r>
      <w:r w:rsidR="00E47447" w:rsidRPr="00E47447">
        <w:rPr>
          <w:bCs/>
        </w:rPr>
        <w:t>.</w:t>
      </w:r>
      <w:r w:rsidR="00E47447">
        <w:rPr>
          <w:bCs/>
        </w:rPr>
        <w:t xml:space="preserve"> </w:t>
      </w:r>
      <w:r w:rsidR="00EF4286">
        <w:rPr>
          <w:bCs/>
        </w:rPr>
        <w:t>Hiba keletkezhet</w:t>
      </w:r>
      <w:r w:rsidR="00B756ED">
        <w:rPr>
          <w:bCs/>
        </w:rPr>
        <w:t xml:space="preserve"> </w:t>
      </w:r>
      <w:r w:rsidR="00FC3F38">
        <w:rPr>
          <w:bCs/>
        </w:rPr>
        <w:t>az ágensek létrehozásán</w:t>
      </w:r>
      <w:r w:rsidR="003219BD">
        <w:rPr>
          <w:bCs/>
        </w:rPr>
        <w:t xml:space="preserve"> belül a költségek kezelésénél</w:t>
      </w:r>
      <w:r w:rsidR="00BF7D44">
        <w:rPr>
          <w:bCs/>
        </w:rPr>
        <w:t xml:space="preserve"> és </w:t>
      </w:r>
      <w:r w:rsidR="00FC3F38">
        <w:rPr>
          <w:bCs/>
        </w:rPr>
        <w:t>a felkenésénél</w:t>
      </w:r>
      <w:r w:rsidR="00BF7D44">
        <w:rPr>
          <w:bCs/>
        </w:rPr>
        <w:t>.</w:t>
      </w:r>
    </w:p>
    <w:p w14:paraId="6E13C9ED" w14:textId="77777777" w:rsidR="00AC19F3" w:rsidRDefault="00AC19F3" w:rsidP="00AC19F3">
      <w:pPr>
        <w:ind w:left="720"/>
        <w:rPr>
          <w:bCs/>
        </w:rPr>
      </w:pPr>
    </w:p>
    <w:tbl>
      <w:tblPr>
        <w:tblStyle w:val="Rcsostblzat"/>
        <w:tblW w:w="8489" w:type="dxa"/>
        <w:tblInd w:w="720" w:type="dxa"/>
        <w:tblLook w:val="04A0" w:firstRow="1" w:lastRow="0" w:firstColumn="1" w:lastColumn="0" w:noHBand="0" w:noVBand="1"/>
      </w:tblPr>
      <w:tblGrid>
        <w:gridCol w:w="4190"/>
        <w:gridCol w:w="4299"/>
      </w:tblGrid>
      <w:tr w:rsidR="00AC19F3" w14:paraId="3BBC6A91" w14:textId="77777777" w:rsidTr="00AB772D">
        <w:tc>
          <w:tcPr>
            <w:tcW w:w="4190" w:type="dxa"/>
          </w:tcPr>
          <w:p w14:paraId="0D5406F2" w14:textId="77777777" w:rsidR="00AC19F3" w:rsidRDefault="00AC19F3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299" w:type="dxa"/>
          </w:tcPr>
          <w:p w14:paraId="6B9B313A" w14:textId="77777777" w:rsidR="00AC19F3" w:rsidRDefault="00AC19F3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AC19F3" w14:paraId="6CD43083" w14:textId="77777777" w:rsidTr="00AB772D">
        <w:tc>
          <w:tcPr>
            <w:tcW w:w="4190" w:type="dxa"/>
          </w:tcPr>
          <w:p w14:paraId="4651171D" w14:textId="77777777" w:rsidR="00AC19F3" w:rsidRPr="008D6E75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2FF09697" w14:textId="77777777" w:rsidR="00AC19F3" w:rsidRPr="008D6E75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3BCDFDA4" w14:textId="77777777" w:rsidR="00AC19F3" w:rsidRPr="008D6E75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8884DCC" w14:textId="2A0FD765" w:rsidR="00AC19F3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 w:rsidR="002F300F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501D876A" w14:textId="3971D586" w:rsidR="00AC19F3" w:rsidRPr="008D6E75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2F300F">
              <w:rPr>
                <w:rFonts w:ascii="Lucida Console" w:hAnsi="Lucida Console"/>
                <w:bCs/>
                <w:sz w:val="20"/>
                <w:szCs w:val="20"/>
              </w:rPr>
              <w:t>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17E0D476" w14:textId="77777777" w:rsidR="00AC19F3" w:rsidRPr="008D6E75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570D5204" w14:textId="77777777" w:rsidR="00AC19F3" w:rsidRPr="008D6E75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35104A55" w14:textId="77777777" w:rsidR="00AC19F3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3B2C6C6E" w14:textId="15A1930B" w:rsidR="003C2FB1" w:rsidRDefault="00B46614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5</w:t>
            </w:r>
          </w:p>
          <w:p w14:paraId="4D376ACA" w14:textId="644A494D" w:rsidR="00B46614" w:rsidRDefault="00B46614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5</w:t>
            </w:r>
          </w:p>
          <w:p w14:paraId="014C78E2" w14:textId="1EB1BAF8" w:rsidR="00A11BA0" w:rsidRPr="008D6E75" w:rsidRDefault="00A11BA0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</w:t>
            </w:r>
            <w:r w:rsidR="009A1447">
              <w:rPr>
                <w:rFonts w:ascii="Lucida Console" w:hAnsi="Lucida Console"/>
                <w:bCs/>
                <w:sz w:val="20"/>
                <w:szCs w:val="20"/>
              </w:rPr>
              <w:t>Code BlockCode</w:t>
            </w:r>
          </w:p>
          <w:p w14:paraId="4D00616A" w14:textId="77777777" w:rsidR="00AC19F3" w:rsidRPr="008D6E75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22A604BD" w14:textId="77777777" w:rsidR="00AC19F3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CCB58CD" w14:textId="77777777" w:rsidR="002F300F" w:rsidRPr="008D6E75" w:rsidRDefault="002F300F" w:rsidP="002F300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101A8CA4" w14:textId="0D4D733C" w:rsidR="002F300F" w:rsidRPr="008D6E75" w:rsidRDefault="002F300F" w:rsidP="002F300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659223BA" w14:textId="77777777" w:rsidR="002F300F" w:rsidRPr="008D6E75" w:rsidRDefault="002F300F" w:rsidP="002F300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20FA220" w14:textId="6193E5E1" w:rsidR="002F300F" w:rsidRDefault="002F300F" w:rsidP="002F300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0557E1E" w14:textId="45CFC6D4" w:rsidR="003447B0" w:rsidRDefault="00835123" w:rsidP="002F300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6674D716" w14:textId="2B6C5B48" w:rsidR="005B3D94" w:rsidRDefault="005B3D94" w:rsidP="002F300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0</w:t>
            </w:r>
          </w:p>
          <w:p w14:paraId="70B3B883" w14:textId="39BA7F7D" w:rsidR="005B3D94" w:rsidRDefault="005B3D94" w:rsidP="002F300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1B12EEBA" w14:textId="6F7D945D" w:rsidR="005B3D94" w:rsidRDefault="005B3D94" w:rsidP="002F300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1D3C1AB7" w14:textId="25D997BA" w:rsidR="005B3D94" w:rsidRDefault="005B3D94" w:rsidP="002F300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0862E0D2" w14:textId="0CA4ED18" w:rsidR="005B3D94" w:rsidRPr="008D6E75" w:rsidRDefault="00A738D1" w:rsidP="002F300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684EC504" w14:textId="77777777" w:rsidR="00AC19F3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30E91EAB" w14:textId="77777777" w:rsidR="00AC19F3" w:rsidRPr="008D6E75" w:rsidRDefault="00AC19F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7A4A5564" w14:textId="77777777" w:rsidR="00AC19F3" w:rsidRPr="008D6E75" w:rsidRDefault="00AC19F3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299" w:type="dxa"/>
          </w:tcPr>
          <w:p w14:paraId="76E7F2D1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Deterministic mode on!</w:t>
            </w:r>
          </w:p>
          <w:p w14:paraId="3B5B341D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>0: BlockCode</w:t>
            </w:r>
          </w:p>
          <w:p w14:paraId="34EAFD80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360BDD7C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Nucleotide: 3</w:t>
            </w:r>
          </w:p>
          <w:p w14:paraId="003CAA8E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Amino acid: 4</w:t>
            </w:r>
          </w:p>
          <w:p w14:paraId="3267A828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4DAAE491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>v1 trying to inject v2 with agent created from BlockCode</w:t>
            </w:r>
          </w:p>
          <w:p w14:paraId="300F7554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>0: BlockCode</w:t>
            </w:r>
          </w:p>
          <w:p w14:paraId="5C14EB82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299BCBD2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Nucleotide: 3</w:t>
            </w:r>
          </w:p>
          <w:p w14:paraId="58E6F8DA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Amino acid: 4</w:t>
            </w:r>
          </w:p>
          <w:p w14:paraId="2FE59A90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16675836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>v1 trying to inject v2 with agent created from BlockCode</w:t>
            </w:r>
          </w:p>
          <w:p w14:paraId="15AFD78D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15ECFE16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1</w:t>
            </w:r>
          </w:p>
          <w:p w14:paraId="3FDC5EDE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0430526E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Amino acid: 1 / maximum: 20</w:t>
            </w:r>
          </w:p>
          <w:p w14:paraId="4CD6E907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ab/>
              <w:t>Nucleotide: 2 / maximum: 20</w:t>
            </w:r>
          </w:p>
          <w:p w14:paraId="6BB68BAE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5197FC1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4E46FE88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BlockCode</w:t>
            </w:r>
          </w:p>
          <w:p w14:paraId="149F8512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46C0B8F6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>Virologist: v2</w:t>
            </w:r>
          </w:p>
          <w:p w14:paraId="6A84A2C3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7D64F42B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24F813F4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5C2234B5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274CDF05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B147F6F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6C699D23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2ABE436C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Block 2</w:t>
            </w:r>
          </w:p>
          <w:p w14:paraId="602D5BE0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472A91D1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728D8EA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0516689F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47B8468C" w14:textId="77777777" w:rsidR="00C87954" w:rsidRPr="00C87954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6B489693" w14:textId="77777777" w:rsidR="00B56CF3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C87954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10BAE447" w14:textId="27A7CBF7" w:rsidR="00C87954" w:rsidRPr="008D6E75" w:rsidRDefault="00C87954" w:rsidP="00C87954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</w:tr>
    </w:tbl>
    <w:p w14:paraId="2DA5F316" w14:textId="77777777" w:rsidR="00AC19F3" w:rsidRPr="00AC19F3" w:rsidRDefault="00AC19F3" w:rsidP="00AC19F3">
      <w:pPr>
        <w:ind w:left="720"/>
        <w:rPr>
          <w:bCs/>
        </w:rPr>
      </w:pPr>
    </w:p>
    <w:p w14:paraId="68962AB6" w14:textId="23724306" w:rsidR="0040675B" w:rsidRDefault="0040675B" w:rsidP="0040675B">
      <w:pPr>
        <w:pStyle w:val="Cmsor3"/>
      </w:pPr>
      <w:r>
        <w:t>Tes</w:t>
      </w:r>
      <w:r w:rsidR="00D958A5">
        <w:t>tEquip</w:t>
      </w:r>
    </w:p>
    <w:p w14:paraId="63F18851" w14:textId="5980F493" w:rsidR="0040675B" w:rsidRDefault="0040675B" w:rsidP="0040675B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273493F" w14:textId="0E590E3B" w:rsidR="009A32AF" w:rsidRDefault="009A32AF" w:rsidP="009A32AF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t>1 virológus van a pályán és egy óvóhelyben van egy zsák (Bag) felszerelés. A virológus a szomszédos óvóhelyre lép, ahonnan megpróbál felszerelést felvenni. Ekkor a virológus birtokolni fogja a zsákot és a nukleotid és aminosav limitjei meg fognak emelkedni a kezdőértékeikhez képest.</w:t>
      </w:r>
      <w:r>
        <w:rPr>
          <w:rStyle w:val="eop"/>
          <w:color w:val="000000"/>
          <w:shd w:val="clear" w:color="auto" w:fill="FFFFFF"/>
        </w:rPr>
        <w:t> </w:t>
      </w:r>
    </w:p>
    <w:p w14:paraId="6F4B1F41" w14:textId="77777777" w:rsidR="00142642" w:rsidRDefault="0040675B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FC0E683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401C06F6" w14:textId="77777777" w:rsidTr="00D21035">
        <w:tc>
          <w:tcPr>
            <w:tcW w:w="4190" w:type="dxa"/>
          </w:tcPr>
          <w:p w14:paraId="508311D3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4F4FB693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5152A881" w14:textId="77777777" w:rsidTr="00D21035">
        <w:tc>
          <w:tcPr>
            <w:tcW w:w="4190" w:type="dxa"/>
          </w:tcPr>
          <w:p w14:paraId="0E43D1E1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5AD7554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11EFECB3" w14:textId="5980F493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2201B4C5" w14:textId="66EDD8BF" w:rsidR="00142642" w:rsidRPr="008D6E75" w:rsidRDefault="00142642" w:rsidP="009A32A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 w:rsidR="009A32AF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3680A536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f1</w:t>
            </w:r>
          </w:p>
          <w:p w14:paraId="004ED293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6AF10F97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3CF00AEB" w14:textId="44066911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 w:rsidR="009A32AF">
              <w:rPr>
                <w:rFonts w:ascii="Lucida Console" w:hAnsi="Lucida Console"/>
                <w:bCs/>
                <w:sz w:val="20"/>
                <w:szCs w:val="20"/>
              </w:rPr>
              <w:t>Shelter</w:t>
            </w:r>
          </w:p>
          <w:p w14:paraId="5FDFB35C" w14:textId="05226CCE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9A32AF">
              <w:rPr>
                <w:rFonts w:ascii="Lucida Console" w:hAnsi="Lucida Console"/>
                <w:bCs/>
                <w:sz w:val="20"/>
                <w:szCs w:val="20"/>
              </w:rPr>
              <w:t>sh</w:t>
            </w:r>
          </w:p>
          <w:p w14:paraId="2D7727E6" w14:textId="3431B65C" w:rsidR="0051280B" w:rsidRPr="008D6E75" w:rsidRDefault="00B82A01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</w:t>
            </w:r>
            <w:r w:rsidR="0051280B">
              <w:rPr>
                <w:rFonts w:ascii="Lucida Console" w:hAnsi="Lucida Console"/>
                <w:bCs/>
                <w:sz w:val="20"/>
                <w:szCs w:val="20"/>
              </w:rPr>
              <w:t xml:space="preserve"> </w:t>
            </w:r>
            <w:r w:rsidR="00EE5F0E">
              <w:rPr>
                <w:rFonts w:ascii="Lucida Console" w:hAnsi="Lucida Console"/>
                <w:bCs/>
                <w:sz w:val="20"/>
                <w:szCs w:val="20"/>
              </w:rPr>
              <w:t>Bag</w:t>
            </w:r>
          </w:p>
          <w:p w14:paraId="23F0B008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637EE8D3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16B6E4C2" w14:textId="18B58763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f1 </w:t>
            </w:r>
            <w:r w:rsidR="00B82A01">
              <w:rPr>
                <w:rFonts w:ascii="Lucida Console" w:hAnsi="Lucida Console"/>
                <w:bCs/>
                <w:sz w:val="20"/>
                <w:szCs w:val="20"/>
              </w:rPr>
              <w:t>sh</w:t>
            </w:r>
          </w:p>
          <w:p w14:paraId="2890E8E3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5A431033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59D161A9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509C6C8E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1BFD6D76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645D1498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61EBE50E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5AC396B6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equip</w:t>
            </w:r>
          </w:p>
          <w:p w14:paraId="1C7998A4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7FE17ADB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08331501" w14:textId="77777777" w:rsidR="00142642" w:rsidRPr="008D6E75" w:rsidRDefault="00142642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2AB97B24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>Deterministic mode on!</w:t>
            </w:r>
          </w:p>
          <w:p w14:paraId="28B5DB43" w14:textId="05E38046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>0 - sh</w:t>
            </w:r>
          </w:p>
          <w:p w14:paraId="55490B4A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>v1 tries moving from f1 to sh</w:t>
            </w:r>
          </w:p>
          <w:p w14:paraId="6E42FCAF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>v1 trying to pick up equipment from field named sh</w:t>
            </w:r>
          </w:p>
          <w:p w14:paraId="782C6906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5AC5FEB8" w14:textId="03BCC2AB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1</w:t>
            </w:r>
          </w:p>
          <w:p w14:paraId="44D4852A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sh</w:t>
            </w:r>
          </w:p>
          <w:p w14:paraId="28056876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25</w:t>
            </w:r>
          </w:p>
          <w:p w14:paraId="7285464A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25</w:t>
            </w:r>
          </w:p>
          <w:p w14:paraId="5E483A91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0CE60D43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Bag</w:t>
            </w:r>
          </w:p>
          <w:p w14:paraId="13FBAE03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394F5AB1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3C1EFED2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0CC9F075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3A1A7D5D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25482FDB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D609A95" w14:textId="7B84C74D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sh</w:t>
            </w:r>
          </w:p>
          <w:p w14:paraId="5358E7C7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>Shelter: sh</w:t>
            </w:r>
          </w:p>
          <w:p w14:paraId="37FBA139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B64E2AB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7858A797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7C223427" w14:textId="77777777" w:rsidR="00907DF4" w:rsidRPr="00907DF4" w:rsidRDefault="00907DF4" w:rsidP="00907D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4C96D413" w14:textId="31DF4EC5" w:rsidR="00142642" w:rsidRPr="008D6E75" w:rsidRDefault="00907DF4" w:rsidP="00907DF4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="00B5528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907DF4">
              <w:rPr>
                <w:rFonts w:ascii="Lucida Console" w:hAnsi="Lucida Console"/>
                <w:bCs/>
                <w:sz w:val="20"/>
                <w:szCs w:val="20"/>
              </w:rPr>
              <w:t>f1</w:t>
            </w:r>
          </w:p>
        </w:tc>
      </w:tr>
    </w:tbl>
    <w:p w14:paraId="6CF75C20" w14:textId="77777777" w:rsidR="00142642" w:rsidRPr="00142642" w:rsidRDefault="00142642" w:rsidP="00142642">
      <w:pPr>
        <w:ind w:left="720"/>
        <w:rPr>
          <w:b/>
        </w:rPr>
      </w:pPr>
    </w:p>
    <w:p w14:paraId="1CD0050A" w14:textId="5B20BE29" w:rsidR="00142642" w:rsidRDefault="00142642" w:rsidP="00142642">
      <w:pPr>
        <w:pStyle w:val="Cmsor3"/>
      </w:pPr>
      <w:r>
        <w:lastRenderedPageBreak/>
        <w:t>Tes</w:t>
      </w:r>
      <w:r w:rsidR="007A1D04">
        <w:t>tLootBasics</w:t>
      </w:r>
    </w:p>
    <w:p w14:paraId="735E1F9B" w14:textId="77777777" w:rsidR="00142642" w:rsidRDefault="00142642" w:rsidP="00142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47FC6A7" w14:textId="62EA6345" w:rsidR="00537B14" w:rsidRPr="00537B14" w:rsidRDefault="00537B14" w:rsidP="00537B14">
      <w:pPr>
        <w:ind w:left="720"/>
        <w:jc w:val="both"/>
        <w:rPr>
          <w:bCs/>
        </w:rPr>
      </w:pPr>
      <w:r>
        <w:rPr>
          <w:rStyle w:val="normaltextrun"/>
          <w:color w:val="000000"/>
          <w:shd w:val="clear" w:color="auto" w:fill="FFFFFF"/>
        </w:rPr>
        <w:t>2 virológus van a pályán egy mezőn, az egyik rendelkezik egy védőköpennyel, 5 aminosavval, s 5 nukleotiddal. A másik virológus köre jön, aki megpróbál lopni felszerelést, nukleotidot, s aminosavat is a</w:t>
      </w:r>
      <w:r w:rsidR="0096372E">
        <w:rPr>
          <w:rStyle w:val="normaltextrun"/>
          <w:color w:val="000000"/>
          <w:shd w:val="clear" w:color="auto" w:fill="FFFFFF"/>
        </w:rPr>
        <w:t xml:space="preserve"> második</w:t>
      </w:r>
      <w:r>
        <w:rPr>
          <w:rStyle w:val="normaltextrun"/>
          <w:color w:val="000000"/>
          <w:shd w:val="clear" w:color="auto" w:fill="FFFFFF"/>
        </w:rPr>
        <w:t xml:space="preserve"> játékostól (ez 3 akció). Így az</w:t>
      </w:r>
      <w:r w:rsidR="0096372E">
        <w:rPr>
          <w:rStyle w:val="normaltextrun"/>
          <w:color w:val="000000"/>
          <w:shd w:val="clear" w:color="auto" w:fill="FFFFFF"/>
        </w:rPr>
        <w:t xml:space="preserve"> második </w:t>
      </w:r>
      <w:r>
        <w:rPr>
          <w:rStyle w:val="normaltextrun"/>
          <w:color w:val="000000"/>
          <w:shd w:val="clear" w:color="auto" w:fill="FFFFFF"/>
        </w:rPr>
        <w:t>játékosnál lesz egy védőköpeny felszerelés, s 5-5 aminosav, s nukleotid, a</w:t>
      </w:r>
      <w:r w:rsidR="0096372E">
        <w:rPr>
          <w:rStyle w:val="normaltextrun"/>
          <w:color w:val="000000"/>
          <w:shd w:val="clear" w:color="auto" w:fill="FFFFFF"/>
        </w:rPr>
        <w:t>z elsőnél</w:t>
      </w:r>
      <w:r>
        <w:rPr>
          <w:rStyle w:val="normaltextrun"/>
          <w:color w:val="000000"/>
          <w:shd w:val="clear" w:color="auto" w:fill="FFFFFF"/>
        </w:rPr>
        <w:t xml:space="preserve"> pedig semmi (mivel a</w:t>
      </w:r>
      <w:r w:rsidR="0096372E">
        <w:rPr>
          <w:rStyle w:val="normaltextrun"/>
          <w:color w:val="000000"/>
          <w:shd w:val="clear" w:color="auto" w:fill="FFFFFF"/>
        </w:rPr>
        <w:t xml:space="preserve"> második</w:t>
      </w:r>
      <w:r>
        <w:rPr>
          <w:rStyle w:val="normaltextrun"/>
          <w:color w:val="000000"/>
          <w:shd w:val="clear" w:color="auto" w:fill="FFFFFF"/>
        </w:rPr>
        <w:t xml:space="preserve"> nem volt lebénulva, így nem lehetett kirabolni).</w:t>
      </w:r>
      <w:r>
        <w:rPr>
          <w:rStyle w:val="eop"/>
          <w:color w:val="000000"/>
          <w:shd w:val="clear" w:color="auto" w:fill="FFFFFF"/>
        </w:rPr>
        <w:t> </w:t>
      </w:r>
    </w:p>
    <w:p w14:paraId="078440CF" w14:textId="7B494242" w:rsidR="00142642" w:rsidRDefault="00142642" w:rsidP="00142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5353F67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3C181E1C" w14:textId="77777777" w:rsidTr="00D21035">
        <w:tc>
          <w:tcPr>
            <w:tcW w:w="4190" w:type="dxa"/>
          </w:tcPr>
          <w:p w14:paraId="66CE00CC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08017CA9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06D148BC" w14:textId="77777777" w:rsidTr="00D21035">
        <w:tc>
          <w:tcPr>
            <w:tcW w:w="4190" w:type="dxa"/>
          </w:tcPr>
          <w:p w14:paraId="0447F34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574D0C90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41E7D05F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7531A11A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0BFE656C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StunCode</w:t>
            </w:r>
          </w:p>
          <w:p w14:paraId="3985A731" w14:textId="691AF02A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A64E41"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  <w:p w14:paraId="576BDD2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60107058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71B2C2DF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71EADC38" w14:textId="4332623C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</w:t>
            </w:r>
            <w:r w:rsidR="00A64E41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5A0F503F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CE3023B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1BD95219" w14:textId="67C9E354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f1 </w:t>
            </w:r>
            <w:r w:rsidR="00A64E41"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  <w:p w14:paraId="628B7992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2897F0A" w14:textId="0B5D4891" w:rsidR="00EB298A" w:rsidRDefault="00EB298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15064B13" w14:textId="7AED7BE4" w:rsidR="00EB298A" w:rsidRDefault="00EB298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198C4E95" w14:textId="7397FD7A" w:rsidR="00EB298A" w:rsidRDefault="00EB298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StartingPos f1</w:t>
            </w:r>
          </w:p>
          <w:p w14:paraId="55389441" w14:textId="27E7C397" w:rsidR="00EB298A" w:rsidRPr="008D6E75" w:rsidRDefault="00EB298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BC3BFE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3FA640BC" w14:textId="533CCFCE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 w:rsidR="008739DE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7CAA5882" w14:textId="1BFEA9B6" w:rsidR="000D3F70" w:rsidRDefault="000D3F70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Equipment Cloak</w:t>
            </w:r>
          </w:p>
          <w:p w14:paraId="11315586" w14:textId="6B0E39A2" w:rsidR="00B43F13" w:rsidRDefault="00B43F1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5</w:t>
            </w:r>
          </w:p>
          <w:p w14:paraId="13836C5C" w14:textId="6776A452" w:rsidR="00B43F13" w:rsidRPr="008D6E75" w:rsidRDefault="00B43F1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5</w:t>
            </w:r>
          </w:p>
          <w:p w14:paraId="680E462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6A57E64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7C340AA" w14:textId="6936710C" w:rsidR="00AF6DEA" w:rsidRDefault="00DB1C43" w:rsidP="00B57C2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lootEquipment</w:t>
            </w:r>
          </w:p>
          <w:p w14:paraId="37EB4ED4" w14:textId="593BEA4A" w:rsidR="005F0BC8" w:rsidRDefault="005F0BC8" w:rsidP="00B57C2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634A293D" w14:textId="2557940E" w:rsidR="005F0BC8" w:rsidRDefault="005F0BC8" w:rsidP="00B57C2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loot</w:t>
            </w:r>
            <w:r w:rsidR="00F34BD6">
              <w:rPr>
                <w:rFonts w:ascii="Lucida Console" w:hAnsi="Lucida Console"/>
                <w:bCs/>
                <w:sz w:val="20"/>
                <w:szCs w:val="20"/>
              </w:rPr>
              <w:t>Amino</w:t>
            </w:r>
          </w:p>
          <w:p w14:paraId="0D0D50BA" w14:textId="52DE9748" w:rsidR="00F34BD6" w:rsidRDefault="00F34BD6" w:rsidP="00B57C2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5C77C77" w14:textId="17F3D5F5" w:rsidR="00F34BD6" w:rsidRDefault="00F34BD6" w:rsidP="00B57C2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lootNucleotide</w:t>
            </w:r>
          </w:p>
          <w:p w14:paraId="10BE4823" w14:textId="6EE217B8" w:rsidR="00F34BD6" w:rsidRPr="008D6E75" w:rsidRDefault="00F34BD6" w:rsidP="00B57C2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FE06278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2E2E6279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44847D5F" w14:textId="77777777" w:rsidR="00142642" w:rsidRPr="008D6E75" w:rsidRDefault="00142642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29CA6EF1" w14:textId="0A3495AD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Deterministic mode on!</w:t>
            </w:r>
          </w:p>
          <w:p w14:paraId="348AC25A" w14:textId="0A3495AD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4A4EC359" w14:textId="0A3495AD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v1 trying to loot equipment from v2</w:t>
            </w:r>
          </w:p>
          <w:p w14:paraId="4AA90034" w14:textId="0A3495AD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5079A0AF" w14:textId="0A3495AD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v1 trying to loot amino acid from v2</w:t>
            </w:r>
          </w:p>
          <w:p w14:paraId="65163296" w14:textId="0A3495AD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1F9F9C9B" w14:textId="0A3495AD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v1 trying to loot nucleotide from v2</w:t>
            </w:r>
          </w:p>
          <w:p w14:paraId="2216D068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6045F8E0" w14:textId="17A1CE41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0</w:t>
            </w:r>
          </w:p>
          <w:p w14:paraId="5F7AAD2D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0052862C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78F1EBE5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3A2A212B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D474383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31F5F113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265FE104" w14:textId="0A3495AD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Virologist: v2</w:t>
            </w:r>
          </w:p>
          <w:p w14:paraId="47482235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3555173B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1C691352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Amino acid: 5 / maximum: 20</w:t>
            </w:r>
          </w:p>
          <w:p w14:paraId="0616DEF3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Nucleotide: 5 / maximum: 20</w:t>
            </w:r>
          </w:p>
          <w:p w14:paraId="3673BF8F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1889C08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Cloak</w:t>
            </w:r>
          </w:p>
          <w:p w14:paraId="40D69288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02C04B05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260AA99A" w14:textId="0A3495AD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Laboratory: l</w:t>
            </w:r>
          </w:p>
          <w:p w14:paraId="60C32885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39F66AAE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3D67726C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449D7193" w14:textId="35725DB8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53CC6DE9" w14:textId="0A3495AD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1015A7FB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29DA0EEB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2D7B12D5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4D23B730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658E3777" w14:textId="77777777" w:rsidR="00B55283" w:rsidRPr="00B55283" w:rsidRDefault="00B55283" w:rsidP="00B55283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3AA5D460" w14:textId="3C2350CB" w:rsidR="00142642" w:rsidRPr="008D6E75" w:rsidRDefault="00B55283" w:rsidP="00B55283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55283"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</w:tc>
      </w:tr>
    </w:tbl>
    <w:p w14:paraId="486B28C2" w14:textId="77777777" w:rsidR="00142642" w:rsidRPr="00142642" w:rsidRDefault="00142642" w:rsidP="00142642">
      <w:pPr>
        <w:ind w:left="720"/>
        <w:rPr>
          <w:b/>
        </w:rPr>
      </w:pPr>
    </w:p>
    <w:p w14:paraId="3B007D34" w14:textId="77777777" w:rsidR="0040675B" w:rsidRDefault="0040675B" w:rsidP="00F71CEF"/>
    <w:p w14:paraId="52A3A94C" w14:textId="31D4466B" w:rsidR="00142642" w:rsidRDefault="00142642" w:rsidP="00142642">
      <w:pPr>
        <w:pStyle w:val="Cmsor3"/>
      </w:pPr>
      <w:r>
        <w:t>Tes</w:t>
      </w:r>
      <w:r w:rsidR="008C31C2">
        <w:t>tLootEquipment</w:t>
      </w:r>
    </w:p>
    <w:p w14:paraId="6BA2B88D" w14:textId="77777777" w:rsidR="00142642" w:rsidRDefault="00142642" w:rsidP="00142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7850706" w14:textId="0FD22D56" w:rsidR="005952B7" w:rsidRDefault="005952B7" w:rsidP="005952B7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lastRenderedPageBreak/>
        <w:t xml:space="preserve">2 virológus van a pályán, az egyik virológus rendelkezik a bénító kóddal (StunCode), 10 aminosavval és 5 nukleotiddal, a másik egy zsák (Bag) felszereléssel. Az első virológus köre jön, aki megpróbálja megkenni a vele egy mezőn álló másik virológust a bénító genetikai kód segítségével egy bénító ágenst létrehozván. </w:t>
      </w:r>
      <w:r w:rsidR="00105516">
        <w:rPr>
          <w:rStyle w:val="normaltextrun"/>
          <w:color w:val="000000"/>
          <w:shd w:val="clear" w:color="auto" w:fill="FFFFFF"/>
        </w:rPr>
        <w:t>Következő</w:t>
      </w:r>
      <w:r>
        <w:rPr>
          <w:rStyle w:val="normaltextrun"/>
          <w:color w:val="000000"/>
          <w:shd w:val="clear" w:color="auto" w:fill="FFFFFF"/>
        </w:rPr>
        <w:t xml:space="preserve"> akciójaként megpróbál az első virológus felszerelést lopni a másodiktól. Ezután az első virológusnak rendelkeznie kell egy zsák felszereléssel, megnövekedett aminosav, s nukleotid limitekkel, 3 aminosavval, s 3 nukleotiddal (mivel sikeres volt a kenés, ami elfogyasztott 7 aminosavat és 2 nukleotidot, továbbá a lopás is sikeres volt, aminek okán megszerezte a másiktól a zsákot). A másik virológus nem fog rendelkezni semmivel se.</w:t>
      </w:r>
      <w:r>
        <w:rPr>
          <w:rStyle w:val="eop"/>
          <w:color w:val="000000"/>
          <w:shd w:val="clear" w:color="auto" w:fill="FFFFFF"/>
        </w:rPr>
        <w:t> </w:t>
      </w:r>
    </w:p>
    <w:p w14:paraId="706605FC" w14:textId="6F8474E2" w:rsidR="00142642" w:rsidRDefault="00142642" w:rsidP="00142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A5B9CC0" w14:textId="31960128" w:rsidR="00C63D12" w:rsidRPr="00911241" w:rsidRDefault="00D14986" w:rsidP="00C63D12">
      <w:pPr>
        <w:ind w:left="720"/>
        <w:rPr>
          <w:bCs/>
        </w:rPr>
      </w:pPr>
      <w:r>
        <w:rPr>
          <w:bCs/>
        </w:rPr>
        <w:t>Virológus megbénítása és f</w:t>
      </w:r>
      <w:r w:rsidR="00631920" w:rsidRPr="00911241">
        <w:rPr>
          <w:bCs/>
        </w:rPr>
        <w:t>elszerelés lopása egy leb</w:t>
      </w:r>
      <w:r w:rsidR="00911241" w:rsidRPr="00911241">
        <w:rPr>
          <w:bCs/>
        </w:rPr>
        <w:t>énult virológustól.</w:t>
      </w:r>
      <w:r w:rsidR="00911241">
        <w:rPr>
          <w:bCs/>
        </w:rPr>
        <w:t xml:space="preserve"> </w:t>
      </w:r>
      <w:r>
        <w:rPr>
          <w:bCs/>
        </w:rPr>
        <w:t>Hiba az ágens létrehozásakor, felkenésénél, illetve a felszerelés elvételénél lehet.</w:t>
      </w:r>
    </w:p>
    <w:p w14:paraId="1BC985CC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2189FFA7" w14:textId="77777777" w:rsidTr="00D21035">
        <w:tc>
          <w:tcPr>
            <w:tcW w:w="4190" w:type="dxa"/>
          </w:tcPr>
          <w:p w14:paraId="1D1E9B62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3A3BC1E3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7F89691B" w14:textId="77777777" w:rsidTr="00D21035">
        <w:tc>
          <w:tcPr>
            <w:tcW w:w="4190" w:type="dxa"/>
          </w:tcPr>
          <w:p w14:paraId="4621698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0AD970C7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52C83FE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747A6C7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42D60CC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StunCode</w:t>
            </w:r>
          </w:p>
          <w:p w14:paraId="28B57BD3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f1</w:t>
            </w:r>
          </w:p>
          <w:p w14:paraId="555C0A58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705B0C1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405AAD56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71B8922F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f2</w:t>
            </w:r>
          </w:p>
          <w:p w14:paraId="50CCFC06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62ED623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47DD0735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56A5D71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f3</w:t>
            </w:r>
          </w:p>
          <w:p w14:paraId="5C8F5BB7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2BE670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5D825DF0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f1 f2</w:t>
            </w:r>
          </w:p>
          <w:p w14:paraId="6D5AB274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f2 f3</w:t>
            </w:r>
          </w:p>
          <w:p w14:paraId="4B7CFD0F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504F81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7AAEB424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013A3FBE" w14:textId="72F00F77" w:rsidR="00A32C75" w:rsidRDefault="00A32C7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10</w:t>
            </w:r>
          </w:p>
          <w:p w14:paraId="347D707D" w14:textId="5E185E1C" w:rsidR="00A32C75" w:rsidRDefault="00A32C7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5</w:t>
            </w:r>
          </w:p>
          <w:p w14:paraId="3FC90C82" w14:textId="1BD138C6" w:rsidR="00FF63E6" w:rsidRPr="008D6E75" w:rsidRDefault="00FF63E6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GeneticCode StunCode</w:t>
            </w:r>
          </w:p>
          <w:p w14:paraId="1B41B9D9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43837B8B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C686266" w14:textId="0898DA8E" w:rsidR="00A32C75" w:rsidRDefault="00A32C7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4195C55D" w14:textId="55A98831" w:rsidR="00A32C75" w:rsidRDefault="00A32C7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Name v2</w:t>
            </w:r>
          </w:p>
          <w:p w14:paraId="5752D712" w14:textId="6807085F" w:rsidR="00A32C75" w:rsidRDefault="00A32C7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Equipment Bag</w:t>
            </w:r>
          </w:p>
          <w:p w14:paraId="6AA6C849" w14:textId="40A6296B" w:rsidR="001A24B9" w:rsidRDefault="001A24B9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StartingPos f1</w:t>
            </w:r>
          </w:p>
          <w:p w14:paraId="433E0AAE" w14:textId="4D7D42C6" w:rsidR="001A24B9" w:rsidRPr="008D6E75" w:rsidRDefault="001A24B9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7031E96" w14:textId="1B4F8304" w:rsidR="00D81201" w:rsidRDefault="00BB457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370E9772" w14:textId="7145332B" w:rsidR="00BB4573" w:rsidRDefault="00AB4CD6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63723144" w14:textId="2ED8DBF7" w:rsidR="00AB4CD6" w:rsidRDefault="00AB4CD6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72B39511" w14:textId="5AA33036" w:rsidR="00AB4CD6" w:rsidRDefault="00AB4CD6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lootEquipment</w:t>
            </w:r>
          </w:p>
          <w:p w14:paraId="1A3AEEE3" w14:textId="79516229" w:rsidR="00F01CFF" w:rsidRDefault="00F01CFF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7E3EC89D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49A33C6D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1651F226" w14:textId="77777777" w:rsidR="00142642" w:rsidRPr="008D6E75" w:rsidRDefault="00142642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6576E937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Deterministic mode on!</w:t>
            </w:r>
          </w:p>
          <w:p w14:paraId="1DDDD58C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0: StunCode</w:t>
            </w:r>
          </w:p>
          <w:p w14:paraId="62562B48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1EC757AE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Nucleotide: 2</w:t>
            </w:r>
          </w:p>
          <w:p w14:paraId="607B5E9D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Amino acid: 7</w:t>
            </w:r>
          </w:p>
          <w:p w14:paraId="77E993E9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56DC3A8B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v1 trying to inject v2 with agent created from StunCode</w:t>
            </w:r>
          </w:p>
          <w:p w14:paraId="59BECBB9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079A6143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v1 trying to loot equipment from v2</w:t>
            </w:r>
          </w:p>
          <w:p w14:paraId="4891EDC7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215BCC1A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1</w:t>
            </w:r>
          </w:p>
          <w:p w14:paraId="59B1CEFF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155EE667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Amino acid: 3 / maximum: 25</w:t>
            </w:r>
          </w:p>
          <w:p w14:paraId="74B9C81E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Nucleotide: 3 / maximum: 25</w:t>
            </w:r>
          </w:p>
          <w:p w14:paraId="163F2AC6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058BBC9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Bag</w:t>
            </w:r>
          </w:p>
          <w:p w14:paraId="3728B6EE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2FFEA90B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StunCode</w:t>
            </w:r>
          </w:p>
          <w:p w14:paraId="57A7EA01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5FC90E7D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Virologist: v2</w:t>
            </w:r>
          </w:p>
          <w:p w14:paraId="3F3DC15A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3F2F81C5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1C9247DF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32DBFFAB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3CEC0BCD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68D98A8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Bag</w:t>
            </w:r>
          </w:p>
          <w:p w14:paraId="41262F10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70E83DF8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189E4609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Stun 1</w:t>
            </w:r>
          </w:p>
          <w:p w14:paraId="0AF19353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Laboratory: f1</w:t>
            </w:r>
          </w:p>
          <w:p w14:paraId="70AD98A3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EC59BFA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0DFD9BEB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55532E88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732CFF07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2040B7C4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f2</w:t>
            </w:r>
          </w:p>
          <w:p w14:paraId="6DD6965E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Field: f2</w:t>
            </w:r>
          </w:p>
          <w:p w14:paraId="5C538EE1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0C9D3BF6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07120744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ab/>
              <w:t>Neighbours:</w:t>
            </w:r>
          </w:p>
          <w:p w14:paraId="59AD6656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6C3BD8A4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f3</w:t>
            </w:r>
          </w:p>
          <w:p w14:paraId="4EF2FEE4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Field: f3</w:t>
            </w:r>
          </w:p>
          <w:p w14:paraId="5B295FA5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D472F95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0EF93D86" w14:textId="77777777" w:rsidR="00CE25F0" w:rsidRPr="00CE25F0" w:rsidRDefault="00CE25F0" w:rsidP="00CE25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018251D1" w14:textId="0565E40C" w:rsidR="00142642" w:rsidRPr="008D6E75" w:rsidRDefault="00CE25F0" w:rsidP="00CE25F0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CE25F0">
              <w:rPr>
                <w:rFonts w:ascii="Lucida Console" w:hAnsi="Lucida Console"/>
                <w:bCs/>
                <w:sz w:val="20"/>
                <w:szCs w:val="20"/>
              </w:rPr>
              <w:t>f2</w:t>
            </w:r>
          </w:p>
        </w:tc>
      </w:tr>
    </w:tbl>
    <w:p w14:paraId="4A5F8510" w14:textId="77777777" w:rsidR="00142642" w:rsidRPr="00142642" w:rsidRDefault="00142642" w:rsidP="00142642">
      <w:pPr>
        <w:ind w:left="720"/>
        <w:rPr>
          <w:b/>
        </w:rPr>
      </w:pPr>
    </w:p>
    <w:p w14:paraId="2771C51D" w14:textId="77777777" w:rsidR="0040675B" w:rsidRDefault="0040675B" w:rsidP="00F71CEF"/>
    <w:p w14:paraId="7A474119" w14:textId="16DA4600" w:rsidR="00142642" w:rsidRDefault="00142642" w:rsidP="00142642">
      <w:pPr>
        <w:pStyle w:val="Cmsor3"/>
      </w:pPr>
      <w:r>
        <w:t>Tes</w:t>
      </w:r>
      <w:r w:rsidR="005D193A">
        <w:t>tLootMaterial</w:t>
      </w:r>
    </w:p>
    <w:p w14:paraId="1A9964FB" w14:textId="77777777" w:rsidR="00142642" w:rsidRDefault="00142642" w:rsidP="00142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8129AEF" w14:textId="77777777" w:rsidR="0081047A" w:rsidRPr="0081047A" w:rsidRDefault="0081047A" w:rsidP="00142642">
      <w:pPr>
        <w:numPr>
          <w:ilvl w:val="0"/>
          <w:numId w:val="6"/>
        </w:numPr>
        <w:rPr>
          <w:rStyle w:val="eop"/>
          <w:b/>
        </w:rPr>
      </w:pPr>
      <w:r>
        <w:rPr>
          <w:rStyle w:val="normaltextrun"/>
          <w:color w:val="000000"/>
          <w:shd w:val="clear" w:color="auto" w:fill="FFFFFF"/>
        </w:rPr>
        <w:t xml:space="preserve">2 virológus van a pályán, az egyik bénító kóddal, 10 aminosavval és 5 </w:t>
      </w:r>
      <w:r>
        <w:rPr>
          <w:rStyle w:val="spellingerror"/>
          <w:color w:val="000000"/>
          <w:shd w:val="clear" w:color="auto" w:fill="FFFFFF"/>
        </w:rPr>
        <w:t>nukleotiddal</w:t>
      </w:r>
      <w:r>
        <w:rPr>
          <w:rStyle w:val="normaltextrun"/>
          <w:color w:val="000000"/>
          <w:shd w:val="clear" w:color="auto" w:fill="FFFFFF"/>
        </w:rPr>
        <w:t xml:space="preserve"> rendelkezik, a másik 5 aminosavval és 5 </w:t>
      </w:r>
      <w:r>
        <w:rPr>
          <w:rStyle w:val="spellingerror"/>
          <w:color w:val="000000"/>
          <w:shd w:val="clear" w:color="auto" w:fill="FFFFFF"/>
        </w:rPr>
        <w:t>nukleotiddal</w:t>
      </w:r>
      <w:r>
        <w:rPr>
          <w:rStyle w:val="normaltextrun"/>
          <w:color w:val="000000"/>
          <w:shd w:val="clear" w:color="auto" w:fill="FFFFFF"/>
        </w:rPr>
        <w:t xml:space="preserve">. Az első virológus jön, aki megpróbálja megkenni a vele egy mezőn álló másik virológust a bénító genetikai kód segítségével egy bénító ágenst </w:t>
      </w:r>
      <w:r>
        <w:rPr>
          <w:rStyle w:val="spellingerror"/>
          <w:color w:val="000000"/>
          <w:shd w:val="clear" w:color="auto" w:fill="FFFFFF"/>
        </w:rPr>
        <w:t>létrehozván</w:t>
      </w:r>
      <w:r>
        <w:rPr>
          <w:rStyle w:val="normaltextrun"/>
          <w:color w:val="000000"/>
          <w:shd w:val="clear" w:color="auto" w:fill="FFFFFF"/>
        </w:rPr>
        <w:t xml:space="preserve">. Következő akciójaként megpróbál az első virológus aminosavat lopni a másodiktól, majd befejezi körét. Ezután a másik virológus megpróbál ellépni a helyéről, de nem tud, mert le van bénulva még, a következő virológus jön. Az első virológus van soron, aki megpróbál nukleotidot lopni a másik </w:t>
      </w:r>
      <w:r>
        <w:rPr>
          <w:rStyle w:val="spellingerror"/>
          <w:color w:val="000000"/>
          <w:shd w:val="clear" w:color="auto" w:fill="FFFFFF"/>
        </w:rPr>
        <w:t>virológustól</w:t>
      </w:r>
      <w:r>
        <w:rPr>
          <w:rStyle w:val="normaltextrun"/>
          <w:color w:val="000000"/>
          <w:shd w:val="clear" w:color="auto" w:fill="FFFFFF"/>
        </w:rPr>
        <w:t xml:space="preserve">. Ezután az első </w:t>
      </w:r>
      <w:r>
        <w:rPr>
          <w:rStyle w:val="spellingerror"/>
          <w:color w:val="000000"/>
          <w:shd w:val="clear" w:color="auto" w:fill="FFFFFF"/>
        </w:rPr>
        <w:t>virológusnak</w:t>
      </w:r>
      <w:r>
        <w:rPr>
          <w:rStyle w:val="normaltextrun"/>
          <w:color w:val="000000"/>
          <w:shd w:val="clear" w:color="auto" w:fill="FFFFFF"/>
        </w:rPr>
        <w:t xml:space="preserve"> rendelkeznie kell 8 aminosavval, s 8 </w:t>
      </w:r>
      <w:r>
        <w:rPr>
          <w:rStyle w:val="spellingerror"/>
          <w:color w:val="000000"/>
          <w:shd w:val="clear" w:color="auto" w:fill="FFFFFF"/>
        </w:rPr>
        <w:t>nukleotiddal</w:t>
      </w:r>
      <w:r>
        <w:rPr>
          <w:rStyle w:val="normaltextrun"/>
          <w:color w:val="000000"/>
          <w:shd w:val="clear" w:color="auto" w:fill="FFFFFF"/>
        </w:rPr>
        <w:t xml:space="preserve"> (mivel sikeres volt a kenés, ami elfogyasztott 7 aminosavat és 2 nukleotidot, továbbá a lopások is sikeresek voltak, aminek okán szerzett a másiktól 5-5 nukleotidot és aminosavat). A másik </w:t>
      </w:r>
      <w:r>
        <w:rPr>
          <w:rStyle w:val="spellingerror"/>
          <w:color w:val="000000"/>
          <w:shd w:val="clear" w:color="auto" w:fill="FFFFFF"/>
        </w:rPr>
        <w:t>virológusnak</w:t>
      </w:r>
      <w:r>
        <w:rPr>
          <w:rStyle w:val="normaltextrun"/>
          <w:color w:val="000000"/>
          <w:shd w:val="clear" w:color="auto" w:fill="FFFFFF"/>
        </w:rPr>
        <w:t xml:space="preserve"> nem lesz semmije.</w:t>
      </w:r>
    </w:p>
    <w:p w14:paraId="30C1C261" w14:textId="06B0CF6F" w:rsidR="00142642" w:rsidRDefault="00142642" w:rsidP="00142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93B7646" w14:textId="36B5A14E" w:rsidR="0008467F" w:rsidRPr="003E0E55" w:rsidRDefault="0008467F" w:rsidP="0008467F">
      <w:pPr>
        <w:ind w:left="720"/>
        <w:rPr>
          <w:bCs/>
        </w:rPr>
      </w:pPr>
      <w:r w:rsidRPr="003E0E55">
        <w:rPr>
          <w:bCs/>
        </w:rPr>
        <w:t>Anyag ellopás</w:t>
      </w:r>
      <w:r w:rsidR="003E0E55">
        <w:rPr>
          <w:bCs/>
        </w:rPr>
        <w:t>a,</w:t>
      </w:r>
      <w:r w:rsidRPr="003E0E55">
        <w:rPr>
          <w:bCs/>
        </w:rPr>
        <w:t xml:space="preserve"> a bénító ágens működés</w:t>
      </w:r>
      <w:r w:rsidR="003E0E55" w:rsidRPr="003E0E55">
        <w:rPr>
          <w:bCs/>
        </w:rPr>
        <w:t>e.</w:t>
      </w:r>
      <w:r w:rsidR="003E0E55">
        <w:rPr>
          <w:bCs/>
        </w:rPr>
        <w:t xml:space="preserve"> </w:t>
      </w:r>
      <w:r w:rsidR="00661370">
        <w:rPr>
          <w:bCs/>
        </w:rPr>
        <w:t>Anyag elvétele során</w:t>
      </w:r>
      <w:r w:rsidR="0038427C">
        <w:rPr>
          <w:bCs/>
        </w:rPr>
        <w:t xml:space="preserve"> keletkezhet hiba</w:t>
      </w:r>
      <w:r w:rsidR="00D13190">
        <w:rPr>
          <w:bCs/>
        </w:rPr>
        <w:t>, nem ugyananny</w:t>
      </w:r>
      <w:r w:rsidR="00275456">
        <w:rPr>
          <w:bCs/>
        </w:rPr>
        <w:t>i vonódik le – adódik hozzá az adott virológutól/-hoz.</w:t>
      </w:r>
    </w:p>
    <w:p w14:paraId="6CEF8A8E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36406687" w14:textId="77777777" w:rsidTr="00D21035">
        <w:tc>
          <w:tcPr>
            <w:tcW w:w="4190" w:type="dxa"/>
          </w:tcPr>
          <w:p w14:paraId="3CA35EB3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6274CF45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74A7009F" w14:textId="77777777" w:rsidTr="00D21035">
        <w:tc>
          <w:tcPr>
            <w:tcW w:w="4190" w:type="dxa"/>
          </w:tcPr>
          <w:p w14:paraId="5FAA286D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1DDDC035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5F23663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C15A904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1601F884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StunCode</w:t>
            </w:r>
          </w:p>
          <w:p w14:paraId="64A78F61" w14:textId="0CA20A0C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A13D9D">
              <w:rPr>
                <w:rFonts w:ascii="Lucida Console" w:hAnsi="Lucida Console"/>
                <w:bCs/>
                <w:sz w:val="20"/>
                <w:szCs w:val="20"/>
              </w:rPr>
              <w:t>l1</w:t>
            </w:r>
          </w:p>
          <w:p w14:paraId="0B347B9F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7772E24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323221CD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48477FBA" w14:textId="171AF51C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</w:t>
            </w:r>
            <w:r w:rsidR="00A13D9D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79FBDCA2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E4C196E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58785E10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CBD6222" w14:textId="4954F456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</w:t>
            </w:r>
            <w:r w:rsidR="00A13D9D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286A6F6B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6413723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5EECF655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f1 f2</w:t>
            </w:r>
          </w:p>
          <w:p w14:paraId="43B2F2B2" w14:textId="02FC9BC8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f2 </w:t>
            </w:r>
            <w:r w:rsidR="00205EFE">
              <w:rPr>
                <w:rFonts w:ascii="Lucida Console" w:hAnsi="Lucida Console"/>
                <w:bCs/>
                <w:sz w:val="20"/>
                <w:szCs w:val="20"/>
              </w:rPr>
              <w:t>l1</w:t>
            </w:r>
          </w:p>
          <w:p w14:paraId="43156C0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7DD5E4C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72774DB7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0BC979E4" w14:textId="594F3A58" w:rsidR="00FF3201" w:rsidRDefault="00FF3201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10</w:t>
            </w:r>
          </w:p>
          <w:p w14:paraId="3844D499" w14:textId="617C01C0" w:rsidR="00FF3201" w:rsidRDefault="00FF3201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5</w:t>
            </w:r>
          </w:p>
          <w:p w14:paraId="49B70659" w14:textId="28C8C6D3" w:rsidR="00205EFE" w:rsidRPr="008D6E75" w:rsidRDefault="00FF3201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GeneticCode StunCode</w:t>
            </w:r>
          </w:p>
          <w:p w14:paraId="65ED69F4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600694DF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003DB5B" w14:textId="2027AB65" w:rsidR="00FF3201" w:rsidRDefault="00FF3201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3449B96E" w14:textId="1A6FA084" w:rsidR="00FF3201" w:rsidRDefault="00FF3201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Name v2</w:t>
            </w:r>
          </w:p>
          <w:p w14:paraId="60C81836" w14:textId="1208C90F" w:rsidR="00B63B83" w:rsidRDefault="00A3211C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5</w:t>
            </w:r>
          </w:p>
          <w:p w14:paraId="474A68F0" w14:textId="7A8D77AB" w:rsidR="00A3211C" w:rsidRDefault="00A3211C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5</w:t>
            </w:r>
          </w:p>
          <w:p w14:paraId="3313DA24" w14:textId="23A3BDB4" w:rsidR="00AA24E2" w:rsidRDefault="00AA24E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St</w:t>
            </w:r>
            <w:r w:rsidR="0058349C">
              <w:rPr>
                <w:rFonts w:ascii="Lucida Console" w:hAnsi="Lucida Console"/>
                <w:bCs/>
                <w:sz w:val="20"/>
                <w:szCs w:val="20"/>
              </w:rPr>
              <w:t>art</w:t>
            </w:r>
            <w:r w:rsidR="00B1158F">
              <w:rPr>
                <w:rFonts w:ascii="Lucida Console" w:hAnsi="Lucida Console"/>
                <w:bCs/>
                <w:sz w:val="20"/>
                <w:szCs w:val="20"/>
              </w:rPr>
              <w:t>ingPos f1</w:t>
            </w:r>
          </w:p>
          <w:p w14:paraId="0E5F82C6" w14:textId="0D2EB615" w:rsidR="00521641" w:rsidRDefault="00521641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end</w:t>
            </w:r>
          </w:p>
          <w:p w14:paraId="569EC43C" w14:textId="0241B784" w:rsidR="00402C82" w:rsidRDefault="00402C8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1997FA62" w14:textId="766D2EB5" w:rsidR="00402C82" w:rsidRDefault="00402C8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524DD4F2" w14:textId="0EEF23A1" w:rsidR="00402C82" w:rsidRPr="008D6E75" w:rsidRDefault="00402C8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5F827CB8" w14:textId="169EACF2" w:rsidR="00A3211C" w:rsidRDefault="00A3211C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lootAmino</w:t>
            </w:r>
          </w:p>
          <w:p w14:paraId="11145696" w14:textId="77777777" w:rsidR="00A3211C" w:rsidRDefault="00A3211C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69207296" w14:textId="45AF184A" w:rsidR="00A3211C" w:rsidRDefault="00A3211C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lootNucleotide</w:t>
            </w:r>
          </w:p>
          <w:p w14:paraId="61428EAF" w14:textId="5168ACA2" w:rsidR="00A3211C" w:rsidRDefault="00A3211C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30F2AE1F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690E9AA6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704FC5C4" w14:textId="77777777" w:rsidR="00142642" w:rsidRPr="008D6E75" w:rsidRDefault="00142642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2F85DAA6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Deterministic mode on!</w:t>
            </w:r>
          </w:p>
          <w:p w14:paraId="3D21F0B7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0: StunCode</w:t>
            </w:r>
          </w:p>
          <w:p w14:paraId="5A1C7139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10308242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Nucleotide: 2</w:t>
            </w:r>
          </w:p>
          <w:p w14:paraId="3001DCB1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Amino acid: 7</w:t>
            </w:r>
          </w:p>
          <w:p w14:paraId="527C4D6A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05B2B08E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v1 trying to inject v2 with agent created from StunCode</w:t>
            </w:r>
          </w:p>
          <w:p w14:paraId="332BF148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37D42BC0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v1 trying to loot amino acid from v2</w:t>
            </w:r>
          </w:p>
          <w:p w14:paraId="619F415C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359B53BE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v1 trying to loot nucleotide from v2</w:t>
            </w:r>
          </w:p>
          <w:p w14:paraId="22E87A64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4BAC040D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0</w:t>
            </w:r>
          </w:p>
          <w:p w14:paraId="212449A1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08297657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Amino acid: 4 / maximum: 20</w:t>
            </w:r>
          </w:p>
          <w:p w14:paraId="39AD9AB5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Nucleotide: 4 / maximum: 20</w:t>
            </w:r>
          </w:p>
          <w:p w14:paraId="5414E6F2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0ECBFE9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558B19FF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StunCode</w:t>
            </w:r>
          </w:p>
          <w:p w14:paraId="547128FF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143EA4EB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Virologist: v2</w:t>
            </w:r>
          </w:p>
          <w:p w14:paraId="42497C86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183B0084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ab/>
              <w:t>Currently on Field named: f1</w:t>
            </w:r>
          </w:p>
          <w:p w14:paraId="2A8F87A5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Amino acid: 4 / maximum: 20</w:t>
            </w:r>
          </w:p>
          <w:p w14:paraId="5F53878D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Nucleotide: 4 / maximum: 20</w:t>
            </w:r>
          </w:p>
          <w:p w14:paraId="2284186C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0A9A5CD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474A76A6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0EB69B98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Stun 1</w:t>
            </w:r>
          </w:p>
          <w:p w14:paraId="0E7BCF2B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Laboratory: l1</w:t>
            </w:r>
          </w:p>
          <w:p w14:paraId="3EC759E5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00D085A7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5AA41AE1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64A800F4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f2</w:t>
            </w:r>
          </w:p>
          <w:p w14:paraId="1C39866E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65E6F21D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67E33FAA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140E43A3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024586C1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404F58FA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3F1557DF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f2</w:t>
            </w:r>
          </w:p>
          <w:p w14:paraId="30D8E9D1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>Field: f2</w:t>
            </w:r>
          </w:p>
          <w:p w14:paraId="0C8ECEAC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D9B447F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289F95D4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0D43A9C1" w14:textId="77777777" w:rsidR="00E45A14" w:rsidRPr="00E45A14" w:rsidRDefault="00E45A14" w:rsidP="00E45A1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54C3BFEE" w14:textId="77D40C61" w:rsidR="00142642" w:rsidRPr="008D6E75" w:rsidRDefault="00E45A14" w:rsidP="00E45A14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E45A14">
              <w:rPr>
                <w:rFonts w:ascii="Lucida Console" w:hAnsi="Lucida Console"/>
                <w:bCs/>
                <w:sz w:val="20"/>
                <w:szCs w:val="20"/>
              </w:rPr>
              <w:tab/>
              <w:t>l1</w:t>
            </w:r>
          </w:p>
        </w:tc>
      </w:tr>
    </w:tbl>
    <w:p w14:paraId="2FAE61A1" w14:textId="77777777" w:rsidR="00142642" w:rsidRPr="00142642" w:rsidRDefault="00142642" w:rsidP="00142642">
      <w:pPr>
        <w:ind w:left="720"/>
        <w:rPr>
          <w:b/>
        </w:rPr>
      </w:pPr>
    </w:p>
    <w:p w14:paraId="5BA3D710" w14:textId="77777777" w:rsidR="0040675B" w:rsidRDefault="0040675B" w:rsidP="00F71CEF"/>
    <w:p w14:paraId="088F6D0A" w14:textId="16323A5C" w:rsidR="00142642" w:rsidRDefault="00142642" w:rsidP="00142642">
      <w:pPr>
        <w:pStyle w:val="Cmsor3"/>
      </w:pPr>
      <w:r>
        <w:t>Tes</w:t>
      </w:r>
      <w:r w:rsidR="00396AE4">
        <w:t>tDrop</w:t>
      </w:r>
    </w:p>
    <w:p w14:paraId="0156C61E" w14:textId="77777777" w:rsidR="00142642" w:rsidRDefault="00142642" w:rsidP="00142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04176D2" w14:textId="5F3552FD" w:rsidR="00836BEF" w:rsidRDefault="00836BEF" w:rsidP="00836BEF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t xml:space="preserve">2 virológus van a pályán, kezdetben ugyanazon az üres mezőn állnak, egyiknél van egy kesztyű. Az első virológus eldob egy felszerelést, majd befejezi a körét. A második virológus megpróbál felvenni egy felszerelést. Ekkor az első </w:t>
      </w:r>
      <w:r>
        <w:rPr>
          <w:rStyle w:val="spellingerror"/>
          <w:color w:val="000000"/>
          <w:shd w:val="clear" w:color="auto" w:fill="FFFFFF"/>
        </w:rPr>
        <w:t>virológusnál</w:t>
      </w:r>
      <w:r>
        <w:rPr>
          <w:rStyle w:val="normaltextrun"/>
          <w:color w:val="000000"/>
          <w:shd w:val="clear" w:color="auto" w:fill="FFFFFF"/>
        </w:rPr>
        <w:t xml:space="preserve"> nincsen már ott a kesztyű, a másodiknál van.</w:t>
      </w:r>
    </w:p>
    <w:p w14:paraId="568E639B" w14:textId="7F5F25FE" w:rsidR="00142642" w:rsidRDefault="00142642" w:rsidP="00142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CA97A0" w14:textId="70294E51" w:rsidR="005609DA" w:rsidRPr="001C3892" w:rsidRDefault="005609DA" w:rsidP="005609DA">
      <w:pPr>
        <w:ind w:left="720"/>
        <w:rPr>
          <w:bCs/>
        </w:rPr>
      </w:pPr>
      <w:r w:rsidRPr="001C3892">
        <w:rPr>
          <w:bCs/>
        </w:rPr>
        <w:t xml:space="preserve">Felszerelés eldobása, kör </w:t>
      </w:r>
      <w:r w:rsidR="00EF2234" w:rsidRPr="001C3892">
        <w:rPr>
          <w:bCs/>
        </w:rPr>
        <w:t>-</w:t>
      </w:r>
      <w:r w:rsidRPr="001C3892">
        <w:rPr>
          <w:bCs/>
        </w:rPr>
        <w:t>akciók elfogyás</w:t>
      </w:r>
      <w:r w:rsidR="005E1D3E" w:rsidRPr="001C3892">
        <w:rPr>
          <w:bCs/>
        </w:rPr>
        <w:t>a előtt</w:t>
      </w:r>
      <w:r w:rsidR="00EF2234" w:rsidRPr="001C3892">
        <w:rPr>
          <w:bCs/>
        </w:rPr>
        <w:t>i- befejezése</w:t>
      </w:r>
      <w:r w:rsidR="00591370" w:rsidRPr="001C3892">
        <w:rPr>
          <w:bCs/>
        </w:rPr>
        <w:t>, eldobott felszerelés felvétele.</w:t>
      </w:r>
      <w:r w:rsidR="001C3892">
        <w:rPr>
          <w:bCs/>
        </w:rPr>
        <w:t xml:space="preserve"> </w:t>
      </w:r>
      <w:r w:rsidR="0049190E">
        <w:rPr>
          <w:bCs/>
        </w:rPr>
        <w:t>Hiba a felszerelés eldobása során, annak a mezőn való eltárolódása során, vagy a felvétele során keletkezhet.</w:t>
      </w:r>
    </w:p>
    <w:p w14:paraId="7826AF0C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238E28EC" w14:textId="77777777" w:rsidTr="00D21035">
        <w:tc>
          <w:tcPr>
            <w:tcW w:w="4190" w:type="dxa"/>
          </w:tcPr>
          <w:p w14:paraId="7F166A7F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1A00962E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6B0B9E61" w14:textId="77777777" w:rsidTr="00D21035">
        <w:tc>
          <w:tcPr>
            <w:tcW w:w="4190" w:type="dxa"/>
          </w:tcPr>
          <w:p w14:paraId="1FC4A0C8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5558D13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4B5F7D3B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29540E23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18AF160E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StunCode</w:t>
            </w:r>
          </w:p>
          <w:p w14:paraId="0FEDD98D" w14:textId="645F5E9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F63A69"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  <w:p w14:paraId="32BFAE1F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E87A211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346158F8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59EE010" w14:textId="19449D9A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</w:t>
            </w:r>
            <w:r w:rsidR="00F63A69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B06819C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20F9946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5B78115B" w14:textId="6D7DC34A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f1 </w:t>
            </w:r>
            <w:r w:rsidR="005609DA"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  <w:p w14:paraId="0B137FAC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615A91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08050618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78DBFFA8" w14:textId="7E7BB5E7" w:rsidR="005609DA" w:rsidRPr="008D6E75" w:rsidRDefault="005609D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Equipment Glove</w:t>
            </w:r>
          </w:p>
          <w:p w14:paraId="43C76A4F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54463D41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57BB9AE0" w14:textId="77777777" w:rsidR="005609DA" w:rsidRPr="008D6E75" w:rsidRDefault="005609DA" w:rsidP="005609D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Virologist</w:t>
            </w:r>
          </w:p>
          <w:p w14:paraId="53316F1F" w14:textId="61B1AC13" w:rsidR="005609DA" w:rsidRPr="008D6E75" w:rsidRDefault="005609DA" w:rsidP="005609D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2A80D9BF" w14:textId="77777777" w:rsidR="005609DA" w:rsidRPr="008D6E75" w:rsidRDefault="005609DA" w:rsidP="005609D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50D00779" w14:textId="20E4050D" w:rsidR="005609DA" w:rsidRPr="008D6E75" w:rsidRDefault="005609DA" w:rsidP="005609D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5EC9F289" w14:textId="3960ABC4" w:rsidR="0049190E" w:rsidRDefault="0049190E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drop</w:t>
            </w:r>
          </w:p>
          <w:p w14:paraId="70D74BDD" w14:textId="3960ABC4" w:rsidR="007A431B" w:rsidRDefault="007A431B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3A9148CB" w14:textId="4DABB224" w:rsidR="00917B6B" w:rsidRDefault="00917B6B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equip</w:t>
            </w:r>
          </w:p>
          <w:p w14:paraId="579C2A0B" w14:textId="42B2C204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1D05BB5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7FEFEBA9" w14:textId="77777777" w:rsidR="00142642" w:rsidRPr="008D6E75" w:rsidRDefault="00142642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5EC14B8B" w14:textId="6E983F3D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Deterministic mode on!</w:t>
            </w:r>
          </w:p>
          <w:p w14:paraId="387C023E" w14:textId="6E983F3D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>v1 trying to drop equipment on field named f1</w:t>
            </w:r>
          </w:p>
          <w:p w14:paraId="086EC9D6" w14:textId="6E983F3D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>The next player is: v2</w:t>
            </w:r>
          </w:p>
          <w:p w14:paraId="1D41CAE5" w14:textId="6E983F3D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>v2 trying to pick up equipment from field named f1</w:t>
            </w:r>
          </w:p>
          <w:p w14:paraId="001176DB" w14:textId="6E983F3D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390963DC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3848C085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5A0E8E60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7B78CD77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646F5134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D8B2537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7E1F62FA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15251346" w14:textId="6E983F3D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Virologist: v2</w:t>
            </w:r>
          </w:p>
          <w:p w14:paraId="4A61210C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2</w:t>
            </w:r>
          </w:p>
          <w:p w14:paraId="0B3DA12E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565D10B1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4B562BDE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43DDCE1F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2F39595F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Glove</w:t>
            </w:r>
          </w:p>
          <w:p w14:paraId="462670BF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4BC0240E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253410AB" w14:textId="6E983F3D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>Laboratory: l</w:t>
            </w:r>
          </w:p>
          <w:p w14:paraId="597032F5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05FBBBE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33B24097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864AF28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29A06441" w14:textId="6E983F3D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0932D979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ECDB1D9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342CC932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352F4447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715B2BB6" w14:textId="77777777" w:rsidR="00603A39" w:rsidRPr="00603A39" w:rsidRDefault="00603A39" w:rsidP="00603A39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6CD9652F" w14:textId="06FF040E" w:rsidR="00142642" w:rsidRPr="008D6E75" w:rsidRDefault="00603A39" w:rsidP="00603A39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="000E42F6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603A39"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</w:tc>
      </w:tr>
    </w:tbl>
    <w:p w14:paraId="5787EC0C" w14:textId="77777777" w:rsidR="00142642" w:rsidRPr="00142642" w:rsidRDefault="00142642" w:rsidP="00142642">
      <w:pPr>
        <w:ind w:left="720"/>
        <w:rPr>
          <w:b/>
        </w:rPr>
      </w:pPr>
    </w:p>
    <w:p w14:paraId="17BB53ED" w14:textId="77777777" w:rsidR="0040675B" w:rsidRDefault="0040675B" w:rsidP="00F71CEF"/>
    <w:p w14:paraId="33B53574" w14:textId="20F975B3" w:rsidR="00142642" w:rsidRDefault="00142642" w:rsidP="00142642">
      <w:pPr>
        <w:pStyle w:val="Cmsor3"/>
      </w:pPr>
      <w:r>
        <w:t>Tes</w:t>
      </w:r>
      <w:r w:rsidR="00927BDA">
        <w:t>tAttack</w:t>
      </w:r>
    </w:p>
    <w:p w14:paraId="49D07962" w14:textId="77777777" w:rsidR="00142642" w:rsidRDefault="00142642" w:rsidP="00142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7C24902" w14:textId="4057676C" w:rsidR="00C50A1C" w:rsidRDefault="00C50A1C" w:rsidP="00C50A1C">
      <w:pPr>
        <w:ind w:left="720"/>
        <w:rPr>
          <w:b/>
        </w:rPr>
      </w:pPr>
      <w:r>
        <w:rPr>
          <w:rStyle w:val="normaltextrun"/>
          <w:color w:val="000000"/>
          <w:shd w:val="clear" w:color="auto" w:fill="FFFFFF"/>
        </w:rPr>
        <w:t>2 virológus van a pályán, egyazon mezőről indulnak, az egyik virológus rendelkezik egy baltával. A második virológus először megpróbálja megtámadni (</w:t>
      </w:r>
      <w:r>
        <w:rPr>
          <w:rStyle w:val="spellingerror"/>
          <w:color w:val="000000"/>
          <w:shd w:val="clear" w:color="auto" w:fill="FFFFFF"/>
        </w:rPr>
        <w:t>lebaltázni</w:t>
      </w:r>
      <w:r>
        <w:rPr>
          <w:rStyle w:val="normaltextrun"/>
          <w:color w:val="000000"/>
          <w:shd w:val="clear" w:color="auto" w:fill="FFFFFF"/>
        </w:rPr>
        <w:t>) a másikat, de nem történik semmi, mivel nincs baltája. Az első virológus ezután megtámadja (</w:t>
      </w:r>
      <w:r>
        <w:rPr>
          <w:rStyle w:val="spellingerror"/>
          <w:color w:val="000000"/>
          <w:shd w:val="clear" w:color="auto" w:fill="FFFFFF"/>
        </w:rPr>
        <w:t>lebaltázza</w:t>
      </w:r>
      <w:r>
        <w:rPr>
          <w:rStyle w:val="normaltextrun"/>
          <w:color w:val="000000"/>
          <w:shd w:val="clear" w:color="auto" w:fill="FFFFFF"/>
        </w:rPr>
        <w:t>) a másikat. Erre a másik kikerül a játékból, mivel az elsőnek volt baltája és megölte vele a másodikat.</w:t>
      </w:r>
    </w:p>
    <w:p w14:paraId="2FDD2233" w14:textId="59FA70B2" w:rsidR="00142642" w:rsidRDefault="00C50A1C" w:rsidP="00142642">
      <w:pPr>
        <w:numPr>
          <w:ilvl w:val="0"/>
          <w:numId w:val="6"/>
        </w:numPr>
        <w:rPr>
          <w:b/>
        </w:rPr>
      </w:pPr>
      <w:r>
        <w:rPr>
          <w:b/>
        </w:rPr>
        <w:t>E</w:t>
      </w:r>
      <w:r w:rsidR="00142642">
        <w:rPr>
          <w:b/>
        </w:rPr>
        <w:t>llenőrzött funkcionalitás, várható hibahelyek</w:t>
      </w:r>
    </w:p>
    <w:p w14:paraId="55491B78" w14:textId="5A18E59D" w:rsidR="004A6F4F" w:rsidRPr="004A6F4F" w:rsidRDefault="004A6F4F" w:rsidP="004A6F4F">
      <w:pPr>
        <w:ind w:left="720"/>
        <w:rPr>
          <w:bCs/>
        </w:rPr>
      </w:pPr>
      <w:r>
        <w:rPr>
          <w:bCs/>
        </w:rPr>
        <w:t>Balta működése és balta nélküli baltázás működése. Hiba lehet</w:t>
      </w:r>
      <w:r w:rsidR="002833AF">
        <w:rPr>
          <w:bCs/>
        </w:rPr>
        <w:t xml:space="preserve"> </w:t>
      </w:r>
      <w:r w:rsidR="00530F96">
        <w:rPr>
          <w:bCs/>
        </w:rPr>
        <w:t>sikeres gyilkolás, illetve a halott virológus eltávolítása során a játékból.</w:t>
      </w:r>
    </w:p>
    <w:p w14:paraId="1D7EF834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5F7F43C1" w14:textId="77777777" w:rsidTr="00D21035">
        <w:tc>
          <w:tcPr>
            <w:tcW w:w="4190" w:type="dxa"/>
          </w:tcPr>
          <w:p w14:paraId="2B04B10B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6E08B7C7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265C456F" w14:textId="77777777" w:rsidTr="00D21035">
        <w:tc>
          <w:tcPr>
            <w:tcW w:w="4190" w:type="dxa"/>
          </w:tcPr>
          <w:p w14:paraId="305723B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1A0142AD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3D67A69D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4C6F9E9D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7124D51C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StunCode</w:t>
            </w:r>
          </w:p>
          <w:p w14:paraId="2D10787A" w14:textId="2E329C18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C50A1C"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  <w:p w14:paraId="6BEAA9F9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487A481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2BEA3D6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69FFA58" w14:textId="684C217B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</w:t>
            </w:r>
            <w:r w:rsidR="00C50A1C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2253E541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553AC2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35FF7F33" w14:textId="7A62153E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f1 </w:t>
            </w:r>
            <w:r w:rsidR="00C50A1C"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  <w:p w14:paraId="43BB2387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D4EC895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5271F477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78BC4847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6A2DBDD5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86B6ED3" w14:textId="77777777" w:rsidR="00C50A1C" w:rsidRPr="008D6E75" w:rsidRDefault="00C50A1C" w:rsidP="00C50A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5C8772C3" w14:textId="3DF253BD" w:rsidR="00C50A1C" w:rsidRDefault="00C50A1C" w:rsidP="00C50A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0A97C4A9" w14:textId="7FBE8960" w:rsidR="00C50A1C" w:rsidRDefault="00C50A1C" w:rsidP="00C50A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Equipment Axe</w:t>
            </w:r>
          </w:p>
          <w:p w14:paraId="534A8213" w14:textId="77777777" w:rsidR="00C50A1C" w:rsidRPr="008D6E75" w:rsidRDefault="00C50A1C" w:rsidP="00C50A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4D05C23" w14:textId="2374DB94" w:rsidR="00C50A1C" w:rsidRPr="008D6E75" w:rsidRDefault="00C50A1C" w:rsidP="00C50A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end</w:t>
            </w:r>
          </w:p>
          <w:p w14:paraId="1876BE79" w14:textId="2374DB94" w:rsidR="003C68B9" w:rsidRDefault="003C68B9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attack</w:t>
            </w:r>
          </w:p>
          <w:p w14:paraId="472AF543" w14:textId="2374DB94" w:rsidR="003C68B9" w:rsidRDefault="003C68B9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95E00BD" w14:textId="12A285BD" w:rsidR="003C68B9" w:rsidRDefault="00F10DB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68E508AB" w14:textId="6FCF9291" w:rsidR="00F10DBD" w:rsidRDefault="00F10DB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attack</w:t>
            </w:r>
          </w:p>
          <w:p w14:paraId="128B1BC0" w14:textId="7DB453FC" w:rsidR="00F10DBD" w:rsidRDefault="00F10DB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6F6CAE3D" w14:textId="02AF41AA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37654010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425780DA" w14:textId="77777777" w:rsidR="00142642" w:rsidRPr="008D6E75" w:rsidRDefault="00142642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08A18351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Deterministic mode on!</w:t>
            </w:r>
          </w:p>
          <w:p w14:paraId="37376FC7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64C7E55B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>v1 attacking v2</w:t>
            </w:r>
          </w:p>
          <w:p w14:paraId="63B6B982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>The next player is: v2</w:t>
            </w:r>
          </w:p>
          <w:p w14:paraId="73F7AE2E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>0 - v1</w:t>
            </w:r>
          </w:p>
          <w:p w14:paraId="7FE20182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>v2 attacking v2</w:t>
            </w:r>
          </w:p>
          <w:p w14:paraId="1C60E086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4B9237BD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43713D4E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6A49A589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26606E8F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5C7E2C1B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6F6EDE93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0B5D9448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200E50C5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>Laboratory: l</w:t>
            </w:r>
          </w:p>
          <w:p w14:paraId="603D5B66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2CE83CFC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64785CB9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788A027D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618E7B15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Field: f1</w:t>
            </w:r>
          </w:p>
          <w:p w14:paraId="3214B044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EBB0029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47020E78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3F7D3786" w14:textId="77777777" w:rsidR="00A70CF0" w:rsidRPr="00A70CF0" w:rsidRDefault="00A70CF0" w:rsidP="00A70CF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67258B42" w14:textId="1631E6B8" w:rsidR="00142642" w:rsidRPr="008D6E75" w:rsidRDefault="00A70CF0" w:rsidP="00A70CF0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A70CF0"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</w:tc>
      </w:tr>
    </w:tbl>
    <w:p w14:paraId="5C2B76AF" w14:textId="77777777" w:rsidR="00142642" w:rsidRPr="00142642" w:rsidRDefault="00142642" w:rsidP="00142642">
      <w:pPr>
        <w:ind w:left="720"/>
        <w:rPr>
          <w:b/>
        </w:rPr>
      </w:pPr>
    </w:p>
    <w:p w14:paraId="3D319F33" w14:textId="77777777" w:rsidR="0040675B" w:rsidRDefault="0040675B" w:rsidP="00F71CEF"/>
    <w:p w14:paraId="195C524B" w14:textId="3D681565" w:rsidR="00142642" w:rsidRDefault="00142642" w:rsidP="00142642">
      <w:pPr>
        <w:pStyle w:val="Cmsor3"/>
      </w:pPr>
      <w:r>
        <w:t>Tes</w:t>
      </w:r>
      <w:r w:rsidR="00530F96">
        <w:t>tAgents</w:t>
      </w:r>
    </w:p>
    <w:p w14:paraId="05CDB58E" w14:textId="77777777" w:rsidR="00142642" w:rsidRDefault="00142642" w:rsidP="00142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14310FC" w14:textId="45EC21F9" w:rsidR="00232970" w:rsidRPr="00232970" w:rsidRDefault="00232970" w:rsidP="00232970">
      <w:pPr>
        <w:ind w:left="720"/>
        <w:jc w:val="both"/>
        <w:rPr>
          <w:bCs/>
        </w:rPr>
      </w:pPr>
      <w:r>
        <w:rPr>
          <w:rStyle w:val="normaltextrun"/>
          <w:color w:val="000000"/>
          <w:shd w:val="clear" w:color="auto" w:fill="FFFFFF"/>
        </w:rPr>
        <w:t>3 virológus van a pályán, egyiknél blokkoló kód van 5-5 aminosavval és nukleotiddal, a másiknál felejtő kód 10-10 aminosavval és nukleotiddal, a harmadiknál pedig vitustánc kód van 15-15 aminosavval és nukleotiddal. Az első virológus köre jön, megpróbálja megkenni magát a megtanult kódja segítségével egy blokkoló ágenssel. A második virológus megpróbálja megkenni az első, majd a harmadik virológust a vitustánc (</w:t>
      </w:r>
      <w:r>
        <w:rPr>
          <w:rStyle w:val="spellingerror"/>
          <w:color w:val="000000"/>
          <w:shd w:val="clear" w:color="auto" w:fill="FFFFFF"/>
        </w:rPr>
        <w:t>Chorea</w:t>
      </w:r>
      <w:r>
        <w:rPr>
          <w:rStyle w:val="normaltextrun"/>
          <w:color w:val="000000"/>
          <w:shd w:val="clear" w:color="auto" w:fill="FFFFFF"/>
        </w:rPr>
        <w:t xml:space="preserve">) kódjának a segítségével. A harmadik virológus lép hármat a sorrendben első szomszédos mezőkre, s ezután az első virológus jön, aki nem csinál semmit. A második virológus odalép a harmadik virológus mellé, ezzel </w:t>
      </w:r>
      <w:r>
        <w:rPr>
          <w:rStyle w:val="spellingerror"/>
          <w:color w:val="000000"/>
          <w:shd w:val="clear" w:color="auto" w:fill="FFFFFF"/>
        </w:rPr>
        <w:t>befejezvén</w:t>
      </w:r>
      <w:r>
        <w:rPr>
          <w:rStyle w:val="normaltextrun"/>
          <w:color w:val="000000"/>
          <w:shd w:val="clear" w:color="auto" w:fill="FFFFFF"/>
        </w:rPr>
        <w:t xml:space="preserve"> körét. A harmadik virológus pedig megpróbálja megkenni a második virológust. Ennek hatására az első </w:t>
      </w:r>
      <w:r>
        <w:rPr>
          <w:rStyle w:val="spellingerror"/>
          <w:color w:val="000000"/>
          <w:shd w:val="clear" w:color="auto" w:fill="FFFFFF"/>
        </w:rPr>
        <w:t>virológusnak</w:t>
      </w:r>
      <w:r>
        <w:rPr>
          <w:rStyle w:val="normaltextrun"/>
          <w:color w:val="000000"/>
          <w:shd w:val="clear" w:color="auto" w:fill="FFFFFF"/>
        </w:rPr>
        <w:t xml:space="preserve"> lesz valamennyi maradék anyaga és ismerni fogja a blokkoló kódot, de ágens nem lesz már rajta aktív (mivel lejárt már a blokkoló hatásideje), a másodiknak is lesz valamennyi maradék anyaga, de nem fog ismerni genetikai kódot (mivel a harmadik elfelejttette vele azt), a harmadiknak is lesz némi maradék anyaga és ő ismerni fogja a felejtő kódot.</w:t>
      </w:r>
      <w:r>
        <w:rPr>
          <w:rStyle w:val="eop"/>
          <w:color w:val="000000"/>
          <w:shd w:val="clear" w:color="auto" w:fill="FFFFFF"/>
        </w:rPr>
        <w:t> </w:t>
      </w:r>
    </w:p>
    <w:p w14:paraId="7B4332AB" w14:textId="77777777" w:rsidR="00142642" w:rsidRDefault="00142642" w:rsidP="00142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02354A4" w14:textId="67BCABB9" w:rsidR="00322E22" w:rsidRPr="00322E22" w:rsidRDefault="0039408D" w:rsidP="00322E22">
      <w:pPr>
        <w:ind w:left="720"/>
        <w:rPr>
          <w:bCs/>
        </w:rPr>
      </w:pPr>
      <w:r>
        <w:rPr>
          <w:bCs/>
        </w:rPr>
        <w:t>A vitustánc, a felejtő és a</w:t>
      </w:r>
      <w:r w:rsidR="00534076">
        <w:rPr>
          <w:bCs/>
        </w:rPr>
        <w:t xml:space="preserve"> </w:t>
      </w:r>
      <w:r>
        <w:rPr>
          <w:bCs/>
        </w:rPr>
        <w:t xml:space="preserve">blokkoló </w:t>
      </w:r>
      <w:r w:rsidR="00534076">
        <w:rPr>
          <w:bCs/>
        </w:rPr>
        <w:t>ágens működ</w:t>
      </w:r>
      <w:r w:rsidR="00D22DF5">
        <w:rPr>
          <w:bCs/>
        </w:rPr>
        <w:t xml:space="preserve">ése. </w:t>
      </w:r>
      <w:r w:rsidR="0061789B">
        <w:rPr>
          <w:bCs/>
        </w:rPr>
        <w:t xml:space="preserve">Hibák lehetnek </w:t>
      </w:r>
      <w:r w:rsidR="00FC5F97">
        <w:rPr>
          <w:bCs/>
        </w:rPr>
        <w:t>az egyes ágensek hatásainak működésében</w:t>
      </w:r>
      <w:r w:rsidR="00D3235F">
        <w:rPr>
          <w:bCs/>
        </w:rPr>
        <w:t>, a virológusra való fel</w:t>
      </w:r>
      <w:r w:rsidR="00160B4F">
        <w:rPr>
          <w:bCs/>
        </w:rPr>
        <w:t>ke</w:t>
      </w:r>
      <w:r w:rsidR="00D3235F">
        <w:rPr>
          <w:bCs/>
        </w:rPr>
        <w:t>nődésükben.</w:t>
      </w:r>
    </w:p>
    <w:p w14:paraId="47E22D0D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778CBB91" w14:textId="77777777" w:rsidTr="00D21035">
        <w:tc>
          <w:tcPr>
            <w:tcW w:w="4190" w:type="dxa"/>
          </w:tcPr>
          <w:p w14:paraId="4AE7160D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1E45D1C2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403869B1" w14:textId="77777777" w:rsidTr="00D21035">
        <w:tc>
          <w:tcPr>
            <w:tcW w:w="4190" w:type="dxa"/>
          </w:tcPr>
          <w:p w14:paraId="6D049D70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6518C3F4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022241A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773C9D18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6B63993B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StunCode</w:t>
            </w:r>
          </w:p>
          <w:p w14:paraId="66FA5269" w14:textId="4FE75899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107E38"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 w:rsidR="000821F4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2C38683A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5059099E" w14:textId="77777777" w:rsidR="000821F4" w:rsidRPr="008D6E75" w:rsidRDefault="000821F4" w:rsidP="000821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2D2D8AE" w14:textId="77777777" w:rsidR="000821F4" w:rsidRDefault="000821F4" w:rsidP="000821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6DCF3C5D" w14:textId="078495A9" w:rsidR="000821F4" w:rsidRPr="008D6E75" w:rsidRDefault="000821F4" w:rsidP="000821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ForgetCode</w:t>
            </w:r>
          </w:p>
          <w:p w14:paraId="424B9B9F" w14:textId="19972BED" w:rsidR="000821F4" w:rsidRPr="008D6E75" w:rsidRDefault="000821F4" w:rsidP="000821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l2</w:t>
            </w:r>
          </w:p>
          <w:p w14:paraId="101D552B" w14:textId="07370A87" w:rsidR="000821F4" w:rsidRPr="008D6E75" w:rsidRDefault="000821F4" w:rsidP="000821F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B0349FF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83A75B5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5C271D4" w14:textId="09179F48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</w:t>
            </w:r>
            <w:r w:rsidR="009444B6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5F959A05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501BAC7" w14:textId="77777777" w:rsidR="00F92184" w:rsidRPr="008D6E75" w:rsidRDefault="00F92184" w:rsidP="00F92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E67409A" w14:textId="77777777" w:rsidR="00F92184" w:rsidRDefault="00F92184" w:rsidP="00F92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A264BC2" w14:textId="6A4635EA" w:rsidR="00F92184" w:rsidRPr="008D6E75" w:rsidRDefault="00F92184" w:rsidP="00F92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</w:t>
            </w:r>
            <w:r w:rsidR="009444B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7A351608" w14:textId="77777777" w:rsidR="00F92184" w:rsidRDefault="00F92184" w:rsidP="00F92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32A0A4F4" w14:textId="77777777" w:rsidR="009444B6" w:rsidRPr="008D6E75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57E50526" w14:textId="77777777" w:rsidR="009444B6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8035AD9" w14:textId="228F4B05" w:rsidR="009444B6" w:rsidRPr="008D6E75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f3</w:t>
            </w:r>
          </w:p>
          <w:p w14:paraId="03C0FAB9" w14:textId="77777777" w:rsidR="009444B6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60186A9" w14:textId="77777777" w:rsidR="009444B6" w:rsidRPr="008D6E75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2397CE20" w14:textId="77777777" w:rsidR="009444B6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1CB551B" w14:textId="0917F345" w:rsidR="009444B6" w:rsidRPr="008D6E75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f4</w:t>
            </w:r>
          </w:p>
          <w:p w14:paraId="408C981E" w14:textId="77777777" w:rsidR="009444B6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BF16E1B" w14:textId="77777777" w:rsidR="009444B6" w:rsidRPr="008D6E75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7819F951" w14:textId="77777777" w:rsidR="009444B6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77E8DD7" w14:textId="76DC433A" w:rsidR="009444B6" w:rsidRPr="008D6E75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f5</w:t>
            </w:r>
          </w:p>
          <w:p w14:paraId="6D143CDB" w14:textId="77777777" w:rsidR="009444B6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51A7CBD" w14:textId="77777777" w:rsidR="009444B6" w:rsidRPr="008D6E75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24303701" w14:textId="77777777" w:rsidR="009444B6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8BADAC2" w14:textId="7B0C0BDE" w:rsidR="009444B6" w:rsidRPr="008D6E75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f6</w:t>
            </w:r>
          </w:p>
          <w:p w14:paraId="6367238F" w14:textId="77777777" w:rsidR="009444B6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2DAD370" w14:textId="77777777" w:rsidR="009444B6" w:rsidRPr="008D6E75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3FEE2E07" w14:textId="77777777" w:rsidR="009444B6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2F68A12E" w14:textId="183030F9" w:rsidR="009444B6" w:rsidRPr="008D6E75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f7</w:t>
            </w:r>
          </w:p>
          <w:p w14:paraId="11BE1A40" w14:textId="57F655A6" w:rsidR="00F92184" w:rsidRDefault="009444B6" w:rsidP="009444B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5FE8AF17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7C91FBBD" w14:textId="7D89A195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f1 </w:t>
            </w:r>
            <w:r w:rsidR="008D64D5">
              <w:rPr>
                <w:rFonts w:ascii="Lucida Console" w:hAnsi="Lucida Console"/>
                <w:bCs/>
                <w:sz w:val="20"/>
                <w:szCs w:val="20"/>
              </w:rPr>
              <w:t>f2</w:t>
            </w:r>
          </w:p>
          <w:p w14:paraId="7FA44F05" w14:textId="0230F508" w:rsidR="008D64D5" w:rsidRDefault="008D64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f1 f3</w:t>
            </w:r>
          </w:p>
          <w:p w14:paraId="24FCCA8A" w14:textId="1FD1E2F5" w:rsidR="008D64D5" w:rsidRDefault="008D64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f2 f4</w:t>
            </w:r>
          </w:p>
          <w:p w14:paraId="61955BC8" w14:textId="0A6D859C" w:rsidR="008D64D5" w:rsidRDefault="008D64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f2 f5</w:t>
            </w:r>
          </w:p>
          <w:p w14:paraId="16576B5F" w14:textId="0474CBED" w:rsidR="008D64D5" w:rsidRDefault="008D64D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</w:t>
            </w:r>
            <w:r w:rsidR="00223820">
              <w:rPr>
                <w:rFonts w:ascii="Lucida Console" w:hAnsi="Lucida Console"/>
                <w:bCs/>
                <w:sz w:val="20"/>
                <w:szCs w:val="20"/>
              </w:rPr>
              <w:t>4 f6</w:t>
            </w:r>
          </w:p>
          <w:p w14:paraId="73C5926B" w14:textId="3930EF52" w:rsidR="00671ECE" w:rsidRDefault="00671ECE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f4 f7</w:t>
            </w:r>
          </w:p>
          <w:p w14:paraId="14E5C177" w14:textId="046E167E" w:rsidR="0018739D" w:rsidRDefault="0018739D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f7 l</w:t>
            </w:r>
            <w:r w:rsidR="000821F4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4E528754" w14:textId="09A4E489" w:rsidR="000821F4" w:rsidRDefault="000821F4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l1 l</w:t>
            </w:r>
            <w:r w:rsidR="0048247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753E4D8C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231E4B3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7F1F9624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3024C4CF" w14:textId="344BB77A" w:rsidR="007D118A" w:rsidRDefault="007D118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5</w:t>
            </w:r>
          </w:p>
          <w:p w14:paraId="13C81663" w14:textId="7CBAA05B" w:rsidR="007D118A" w:rsidRDefault="007D118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</w:t>
            </w:r>
            <w:r w:rsidR="00061B56">
              <w:rPr>
                <w:rFonts w:ascii="Lucida Console" w:hAnsi="Lucida Console"/>
                <w:bCs/>
                <w:sz w:val="20"/>
                <w:szCs w:val="20"/>
              </w:rPr>
              <w:t xml:space="preserve"> 5</w:t>
            </w:r>
          </w:p>
          <w:p w14:paraId="0BB441BB" w14:textId="0E8BDD1F" w:rsidR="006F6315" w:rsidRPr="008D6E75" w:rsidRDefault="006F631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GeneticCode</w:t>
            </w:r>
            <w:r w:rsidR="00107E38">
              <w:rPr>
                <w:rFonts w:ascii="Lucida Console" w:hAnsi="Lucida Console"/>
                <w:bCs/>
                <w:sz w:val="20"/>
                <w:szCs w:val="20"/>
              </w:rPr>
              <w:t xml:space="preserve"> BlockCode</w:t>
            </w:r>
          </w:p>
          <w:p w14:paraId="79CFF1A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3976FA13" w14:textId="3F1F666F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3A99160" w14:textId="3F1F666F" w:rsidR="00BF1257" w:rsidRPr="008D6E75" w:rsidRDefault="00BF1257" w:rsidP="00BF125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5B3AD6E8" w14:textId="2892475F" w:rsidR="00BF1257" w:rsidRDefault="00BF1257" w:rsidP="00BF125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 w:rsidR="00FB242D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60371C2E" w14:textId="71219568" w:rsidR="00AD3916" w:rsidRDefault="00074BBC" w:rsidP="00BF125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GeneticC</w:t>
            </w:r>
            <w:r w:rsidR="006F6315">
              <w:rPr>
                <w:rFonts w:ascii="Lucida Console" w:hAnsi="Lucida Console"/>
                <w:bCs/>
                <w:sz w:val="20"/>
                <w:szCs w:val="20"/>
              </w:rPr>
              <w:t xml:space="preserve">ode </w:t>
            </w:r>
            <w:r w:rsidR="008835CB">
              <w:rPr>
                <w:rFonts w:ascii="Lucida Console" w:hAnsi="Lucida Console"/>
                <w:bCs/>
                <w:sz w:val="20"/>
                <w:szCs w:val="20"/>
              </w:rPr>
              <w:t>Chorea</w:t>
            </w:r>
            <w:r w:rsidR="006F6315">
              <w:rPr>
                <w:rFonts w:ascii="Lucida Console" w:hAnsi="Lucida Console"/>
                <w:bCs/>
                <w:sz w:val="20"/>
                <w:szCs w:val="20"/>
              </w:rPr>
              <w:t>Code</w:t>
            </w:r>
          </w:p>
          <w:p w14:paraId="61957493" w14:textId="59B9BD52" w:rsidR="006F6315" w:rsidRDefault="006F6315" w:rsidP="00BF125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1</w:t>
            </w:r>
            <w:r w:rsidR="009F7749">
              <w:rPr>
                <w:rFonts w:ascii="Lucida Console" w:hAnsi="Lucida Console"/>
                <w:bCs/>
                <w:sz w:val="20"/>
                <w:szCs w:val="20"/>
              </w:rPr>
              <w:t>5</w:t>
            </w:r>
          </w:p>
          <w:p w14:paraId="79D7F135" w14:textId="48A58252" w:rsidR="006F6315" w:rsidRPr="008D6E75" w:rsidRDefault="006F6315" w:rsidP="00BF125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1</w:t>
            </w:r>
            <w:r w:rsidR="009F7749">
              <w:rPr>
                <w:rFonts w:ascii="Lucida Console" w:hAnsi="Lucida Console"/>
                <w:bCs/>
                <w:sz w:val="20"/>
                <w:szCs w:val="20"/>
              </w:rPr>
              <w:t>5</w:t>
            </w:r>
          </w:p>
          <w:p w14:paraId="7B53639C" w14:textId="3F1F666F" w:rsidR="00BF1257" w:rsidRPr="008D6E75" w:rsidRDefault="00BF1257" w:rsidP="00BF125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6192468E" w14:textId="3F1F666F" w:rsidR="00BF1257" w:rsidRDefault="00BF1257" w:rsidP="00BF125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46E075D" w14:textId="77777777" w:rsidR="007D118A" w:rsidRPr="008D6E75" w:rsidRDefault="007D118A" w:rsidP="007D118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5C1D2E7C" w14:textId="4A6337E9" w:rsidR="007D118A" w:rsidRDefault="007D118A" w:rsidP="007D118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 w:rsidR="00FB242D">
              <w:rPr>
                <w:rFonts w:ascii="Lucida Console" w:hAnsi="Lucida Console"/>
                <w:bCs/>
                <w:sz w:val="20"/>
                <w:szCs w:val="20"/>
              </w:rPr>
              <w:t>3</w:t>
            </w:r>
          </w:p>
          <w:p w14:paraId="371C76F5" w14:textId="01A02B0E" w:rsidR="006F6315" w:rsidRDefault="006F6315" w:rsidP="007D118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GeneticCode </w:t>
            </w:r>
            <w:r w:rsidR="008835CB">
              <w:rPr>
                <w:rFonts w:ascii="Lucida Console" w:hAnsi="Lucida Console"/>
                <w:bCs/>
                <w:sz w:val="20"/>
                <w:szCs w:val="20"/>
              </w:rPr>
              <w:t>Forget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Code</w:t>
            </w:r>
          </w:p>
          <w:p w14:paraId="6F4F8332" w14:textId="64F0377B" w:rsidR="006F6315" w:rsidRDefault="006F6315" w:rsidP="007D118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1</w:t>
            </w:r>
            <w:r w:rsidR="009F7749"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59FF7386" w14:textId="3F583B57" w:rsidR="006F6315" w:rsidRPr="008D6E75" w:rsidRDefault="006F6315" w:rsidP="007D118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1</w:t>
            </w:r>
            <w:r w:rsidR="009F7749"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668D319F" w14:textId="77777777" w:rsidR="007D118A" w:rsidRPr="008D6E75" w:rsidRDefault="007D118A" w:rsidP="007D118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426DDD95" w14:textId="51B59427" w:rsidR="00BF1257" w:rsidRPr="008D6E75" w:rsidRDefault="007D118A" w:rsidP="007D118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3F063F0" w14:textId="5C3611AA" w:rsidR="0018739D" w:rsidRDefault="00973874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2A704797" w14:textId="30772BFF" w:rsidR="00973874" w:rsidRDefault="00973874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1B23F9C5" w14:textId="28E24B8B" w:rsidR="00ED2877" w:rsidRDefault="00ED287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0163F65E" w14:textId="7F54067F" w:rsidR="00117F1D" w:rsidRDefault="009D12E0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14F35D2A" w14:textId="24A81B00" w:rsidR="0022017C" w:rsidRDefault="00FE625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669E4F64" w14:textId="24A81B00" w:rsidR="00FE6255" w:rsidRDefault="00FE625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5D34FE94" w14:textId="3F08D119" w:rsidR="00FE6255" w:rsidRDefault="0038526F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1D4C50B7" w14:textId="382178DF" w:rsidR="004F020A" w:rsidRDefault="004F020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2638E84C" w14:textId="703462AE" w:rsidR="004F020A" w:rsidRDefault="004F020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25C44E0D" w14:textId="76F31080" w:rsidR="004F020A" w:rsidRDefault="004F020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0E4560B0" w14:textId="7FCF86EA" w:rsidR="00536A52" w:rsidRDefault="00FB071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2811CAD0" w14:textId="62FCEF0D" w:rsidR="004C7247" w:rsidRDefault="00BE3627" w:rsidP="004C724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5F523D79" w14:textId="00BCA984" w:rsidR="004C7247" w:rsidRDefault="00CF799A" w:rsidP="005D3206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6AE19A62" w14:textId="7B99B508" w:rsidR="00CF799A" w:rsidRDefault="00CF799A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01DDB1B1" w14:textId="30F685E1" w:rsidR="004C7247" w:rsidRDefault="004C724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2A2D0B5A" w14:textId="1BD6F653" w:rsidR="004C7247" w:rsidRDefault="004C724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3018330F" w14:textId="1F0872B3" w:rsidR="004C7247" w:rsidRDefault="004C724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065C4264" w14:textId="1C6B998C" w:rsidR="005D3206" w:rsidRDefault="005D3206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5FBC3357" w14:textId="520A809F" w:rsidR="005D3206" w:rsidRDefault="005D3206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35204ED2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337CA728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50256D57" w14:textId="77777777" w:rsidR="00142642" w:rsidRPr="008D6E75" w:rsidRDefault="00142642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2B7A28E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Deterministic mode on!</w:t>
            </w:r>
          </w:p>
          <w:p w14:paraId="0880977E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0: BlockCode</w:t>
            </w:r>
          </w:p>
          <w:p w14:paraId="48406143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68E032C9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Nucleotide: 3</w:t>
            </w:r>
          </w:p>
          <w:p w14:paraId="7C0934FD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Amino acid: 4</w:t>
            </w:r>
          </w:p>
          <w:p w14:paraId="0842C44D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0 - v1</w:t>
            </w:r>
          </w:p>
          <w:p w14:paraId="04717127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0F0E9AF8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2 - v3</w:t>
            </w:r>
          </w:p>
          <w:p w14:paraId="3E5BDF9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v1 trying to inject v1 with agent created from BlockCode</w:t>
            </w:r>
          </w:p>
          <w:p w14:paraId="659E0A08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The next player is: v2</w:t>
            </w:r>
          </w:p>
          <w:p w14:paraId="7AF3D51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0: ChoreaCode</w:t>
            </w:r>
          </w:p>
          <w:p w14:paraId="774364D7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6F808C01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Nucleotide: 6</w:t>
            </w:r>
          </w:p>
          <w:p w14:paraId="318804F7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Amino acid: 5</w:t>
            </w:r>
          </w:p>
          <w:p w14:paraId="4A334249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0 - v1</w:t>
            </w:r>
          </w:p>
          <w:p w14:paraId="2B82BA18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512A00D0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2 - v3</w:t>
            </w:r>
          </w:p>
          <w:p w14:paraId="536DFA16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v2 trying to inject v1 with agent created from ChoreaCode</w:t>
            </w:r>
          </w:p>
          <w:p w14:paraId="3D20059E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0: ChoreaCode</w:t>
            </w:r>
          </w:p>
          <w:p w14:paraId="10846042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416D7FFF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Nucleotide: 6</w:t>
            </w:r>
          </w:p>
          <w:p w14:paraId="20D42012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Amino acid: 5</w:t>
            </w:r>
          </w:p>
          <w:p w14:paraId="04DF227E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0 - v1</w:t>
            </w:r>
          </w:p>
          <w:p w14:paraId="7F3AE7FA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1 - v2</w:t>
            </w:r>
          </w:p>
          <w:p w14:paraId="11E26878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2 - v3</w:t>
            </w:r>
          </w:p>
          <w:p w14:paraId="35CE86CE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v2 trying to inject v3 with agent created from ChoreaCode</w:t>
            </w:r>
          </w:p>
          <w:p w14:paraId="4F16640D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The next player is: v3</w:t>
            </w:r>
          </w:p>
          <w:p w14:paraId="2909310C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The next player is: v1</w:t>
            </w:r>
          </w:p>
          <w:p w14:paraId="60AB6988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The next player is: v2</w:t>
            </w:r>
          </w:p>
          <w:p w14:paraId="2AFC6DE2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0 - f2</w:t>
            </w:r>
          </w:p>
          <w:p w14:paraId="31104B06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1 - f3</w:t>
            </w:r>
          </w:p>
          <w:p w14:paraId="591AE970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v2 tries moving from f1 to f2</w:t>
            </w:r>
          </w:p>
          <w:p w14:paraId="787A59B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The next player is: v3</w:t>
            </w:r>
          </w:p>
          <w:p w14:paraId="08D1584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0: ForgetCode</w:t>
            </w:r>
          </w:p>
          <w:p w14:paraId="6234E460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222A1A62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Nucleotide: 6</w:t>
            </w:r>
          </w:p>
          <w:p w14:paraId="4442DD78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Amino acid: 6</w:t>
            </w:r>
          </w:p>
          <w:p w14:paraId="54372374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0 - v3</w:t>
            </w:r>
          </w:p>
          <w:p w14:paraId="6257F154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62D21BB3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v3 trying to inject v2 with agent created from ForgetCode</w:t>
            </w:r>
          </w:p>
          <w:p w14:paraId="317D895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380B2E0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1FF22880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28087B70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Amino acid: 1 / maximum: 20</w:t>
            </w:r>
          </w:p>
          <w:p w14:paraId="68742F5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Nucleotide: 2 / maximum: 20</w:t>
            </w:r>
          </w:p>
          <w:p w14:paraId="4C49B4B0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2A59CBA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667A6EC6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BlockCode</w:t>
            </w:r>
          </w:p>
          <w:p w14:paraId="01F88EA8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378565A6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Virologist: v2</w:t>
            </w:r>
          </w:p>
          <w:p w14:paraId="13996801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7F37988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f2</w:t>
            </w:r>
          </w:p>
          <w:p w14:paraId="12E416D1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Amino acid: 5 / maximum: 20</w:t>
            </w:r>
          </w:p>
          <w:p w14:paraId="534C0F64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Nucleotide: 3 / maximum: 20</w:t>
            </w:r>
          </w:p>
          <w:p w14:paraId="27F74366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3E17240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0AE8E50F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23A821D4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Forget 1</w:t>
            </w:r>
          </w:p>
          <w:p w14:paraId="04269065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Virologist: v3</w:t>
            </w:r>
          </w:p>
          <w:p w14:paraId="567E2604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2</w:t>
            </w:r>
          </w:p>
          <w:p w14:paraId="4085518D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f2</w:t>
            </w:r>
          </w:p>
          <w:p w14:paraId="55966FDA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Amino acid: 4 / maximum: 20</w:t>
            </w:r>
          </w:p>
          <w:p w14:paraId="074DF20A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Nucleotide: 4 / maximum: 20</w:t>
            </w:r>
          </w:p>
          <w:p w14:paraId="544B1610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F9A5900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3F553223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ForgetCode</w:t>
            </w:r>
          </w:p>
          <w:p w14:paraId="42713A16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0CCE41E0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Laboratory: l1</w:t>
            </w:r>
          </w:p>
          <w:p w14:paraId="5FC1E6B8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2CBD1176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6C53B5EE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62775209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f7</w:t>
            </w:r>
          </w:p>
          <w:p w14:paraId="169316BD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l2</w:t>
            </w:r>
          </w:p>
          <w:p w14:paraId="23DC009E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Laboratory: l2</w:t>
            </w:r>
          </w:p>
          <w:p w14:paraId="4A106A77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2D1327E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ab/>
              <w:t>Virologists:</w:t>
            </w:r>
          </w:p>
          <w:p w14:paraId="5E8AEEC1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12F63A02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l1</w:t>
            </w:r>
          </w:p>
          <w:p w14:paraId="0B1C14AE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4F52024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82EE219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59A48D4E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18CDDA55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2C3D9F0F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f2</w:t>
            </w:r>
          </w:p>
          <w:p w14:paraId="530BD46C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f3</w:t>
            </w:r>
          </w:p>
          <w:p w14:paraId="07E10223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Field: f2</w:t>
            </w:r>
          </w:p>
          <w:p w14:paraId="5E1BB674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683373C1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18EC975F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v3</w:t>
            </w:r>
          </w:p>
          <w:p w14:paraId="4777CC56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59E6DB41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0876288E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37FE7E31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f4</w:t>
            </w:r>
          </w:p>
          <w:p w14:paraId="393BF6E4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f5</w:t>
            </w:r>
          </w:p>
          <w:p w14:paraId="4C7B618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Field: f3</w:t>
            </w:r>
          </w:p>
          <w:p w14:paraId="3459EDBC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9020FC6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5F240DE6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05360AD9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054AD597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Field: f4</w:t>
            </w:r>
          </w:p>
          <w:p w14:paraId="22F0C285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096338C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3E867A5F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481151F2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f2</w:t>
            </w:r>
          </w:p>
          <w:p w14:paraId="5B819D09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f6</w:t>
            </w:r>
          </w:p>
          <w:p w14:paraId="1672403C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f7</w:t>
            </w:r>
          </w:p>
          <w:p w14:paraId="3816E8B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Field: f5</w:t>
            </w:r>
          </w:p>
          <w:p w14:paraId="61EB2AD8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5D7834D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07D4EADB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0E428AC9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f2</w:t>
            </w:r>
          </w:p>
          <w:p w14:paraId="29D2EF7A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Field: f6</w:t>
            </w:r>
          </w:p>
          <w:p w14:paraId="1C39E67A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44B90E9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12033C80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2134A5BC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f4</w:t>
            </w:r>
          </w:p>
          <w:p w14:paraId="7BC6EFB7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Field: f7</w:t>
            </w:r>
          </w:p>
          <w:p w14:paraId="19E73831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6637B41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417C4315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72647A2" w14:textId="77777777" w:rsidR="001C07B8" w:rsidRPr="001C07B8" w:rsidRDefault="001C07B8" w:rsidP="001C07B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  <w:t>f4</w:t>
            </w:r>
          </w:p>
          <w:p w14:paraId="191E7342" w14:textId="24B83370" w:rsidR="00142642" w:rsidRPr="008D6E75" w:rsidRDefault="001C07B8" w:rsidP="001C07B8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1C07B8">
              <w:rPr>
                <w:rFonts w:ascii="Lucida Console" w:hAnsi="Lucida Console"/>
                <w:bCs/>
                <w:sz w:val="20"/>
                <w:szCs w:val="20"/>
              </w:rPr>
              <w:t>l1</w:t>
            </w:r>
          </w:p>
        </w:tc>
      </w:tr>
    </w:tbl>
    <w:p w14:paraId="16024A18" w14:textId="77777777" w:rsidR="00142642" w:rsidRPr="00142642" w:rsidRDefault="00142642" w:rsidP="00142642">
      <w:pPr>
        <w:ind w:left="720"/>
        <w:rPr>
          <w:b/>
        </w:rPr>
      </w:pPr>
    </w:p>
    <w:p w14:paraId="1B0E9567" w14:textId="77777777" w:rsidR="0040675B" w:rsidRDefault="0040675B" w:rsidP="00F71CEF"/>
    <w:p w14:paraId="2639B67D" w14:textId="1CA4109F" w:rsidR="00142642" w:rsidRDefault="00142642" w:rsidP="00142642">
      <w:pPr>
        <w:pStyle w:val="Cmsor3"/>
      </w:pPr>
      <w:r>
        <w:t>Tes</w:t>
      </w:r>
      <w:r w:rsidR="00554BAC">
        <w:t>tEquipments</w:t>
      </w:r>
    </w:p>
    <w:p w14:paraId="0F1AA8D6" w14:textId="77777777" w:rsidR="00142642" w:rsidRDefault="00142642" w:rsidP="00142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4E520F1" w14:textId="030F09F6" w:rsidR="00B358CE" w:rsidRDefault="00B358CE" w:rsidP="00B358CE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t>3 virológus van a pályán; egyiknél kesztyű és felejtő kód (</w:t>
      </w:r>
      <w:r>
        <w:rPr>
          <w:rStyle w:val="spellingerror"/>
          <w:color w:val="000000"/>
          <w:shd w:val="clear" w:color="auto" w:fill="FFFFFF"/>
        </w:rPr>
        <w:t>ForgetCode</w:t>
      </w:r>
      <w:r>
        <w:rPr>
          <w:rStyle w:val="normaltextrun"/>
          <w:color w:val="000000"/>
          <w:shd w:val="clear" w:color="auto" w:fill="FFFFFF"/>
        </w:rPr>
        <w:t xml:space="preserve">); a másodikon védőköpeny van, ismeri a felejtő kódot és rendelkezik 20 aminosavval és nukleotiddal; a harmadiknál is felejtő kód és 15-15 aminosav és nukleotid van. A harmadik virológus megpróbálja megkenni a másodikat, majd az elsőt. A harmadik virológus elfelejtette a genetikai kódot, a többiek nem. A második virológus háromszor megpróbálja megkenni az elsőt, ami harmadszorra sikerül is. Az első </w:t>
      </w:r>
      <w:r>
        <w:rPr>
          <w:rStyle w:val="spellingerror"/>
          <w:color w:val="000000"/>
          <w:shd w:val="clear" w:color="auto" w:fill="FFFFFF"/>
        </w:rPr>
        <w:t>virológusnak</w:t>
      </w:r>
      <w:r>
        <w:rPr>
          <w:rStyle w:val="normaltextrun"/>
          <w:color w:val="000000"/>
          <w:shd w:val="clear" w:color="auto" w:fill="FFFFFF"/>
        </w:rPr>
        <w:t xml:space="preserve"> nem lesz semmije, a másodiknak lesz 2-2 maradék </w:t>
      </w:r>
      <w:r>
        <w:rPr>
          <w:rStyle w:val="spellingerror"/>
          <w:color w:val="000000"/>
          <w:shd w:val="clear" w:color="auto" w:fill="FFFFFF"/>
        </w:rPr>
        <w:t>aminosavja</w:t>
      </w:r>
      <w:r>
        <w:rPr>
          <w:rStyle w:val="normaltextrun"/>
          <w:color w:val="000000"/>
          <w:shd w:val="clear" w:color="auto" w:fill="FFFFFF"/>
        </w:rPr>
        <w:t xml:space="preserve"> és </w:t>
      </w:r>
      <w:r>
        <w:rPr>
          <w:rStyle w:val="spellingerror"/>
          <w:color w:val="000000"/>
          <w:shd w:val="clear" w:color="auto" w:fill="FFFFFF"/>
        </w:rPr>
        <w:t>nukleotidja</w:t>
      </w:r>
      <w:r>
        <w:rPr>
          <w:rStyle w:val="normaltextrun"/>
          <w:color w:val="000000"/>
          <w:shd w:val="clear" w:color="auto" w:fill="FFFFFF"/>
        </w:rPr>
        <w:t xml:space="preserve">, egy felejtő kódja és egy védőköpenye, a harmadiknak pedig lesz 3-3 maradék aminosava s </w:t>
      </w:r>
      <w:r>
        <w:rPr>
          <w:rStyle w:val="spellingerror"/>
          <w:color w:val="000000"/>
          <w:shd w:val="clear" w:color="auto" w:fill="FFFFFF"/>
        </w:rPr>
        <w:t>nukleotidja</w:t>
      </w:r>
      <w:r>
        <w:rPr>
          <w:rStyle w:val="normaltextrun"/>
          <w:color w:val="000000"/>
          <w:shd w:val="clear" w:color="auto" w:fill="FFFFFF"/>
        </w:rPr>
        <w:t>, de se felszerelése, se genetikai kódja nem lesz.</w:t>
      </w:r>
      <w:r>
        <w:rPr>
          <w:rStyle w:val="eop"/>
          <w:color w:val="000000"/>
          <w:shd w:val="clear" w:color="auto" w:fill="FFFFFF"/>
        </w:rPr>
        <w:t> </w:t>
      </w:r>
    </w:p>
    <w:p w14:paraId="04A60B53" w14:textId="77777777" w:rsidR="00142642" w:rsidRDefault="00142642" w:rsidP="00142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DFD129F" w14:textId="7EDF6A11" w:rsidR="002B2582" w:rsidRPr="002B2582" w:rsidRDefault="007C0420" w:rsidP="002B2582">
      <w:pPr>
        <w:ind w:left="720"/>
        <w:rPr>
          <w:bCs/>
        </w:rPr>
      </w:pPr>
      <w:r>
        <w:rPr>
          <w:bCs/>
        </w:rPr>
        <w:lastRenderedPageBreak/>
        <w:t xml:space="preserve">A védőköpeny és a kesztyű </w:t>
      </w:r>
      <w:r w:rsidR="00CE380F">
        <w:rPr>
          <w:bCs/>
        </w:rPr>
        <w:t xml:space="preserve">működése. </w:t>
      </w:r>
      <w:r w:rsidR="00627166">
        <w:rPr>
          <w:bCs/>
        </w:rPr>
        <w:t xml:space="preserve">Hiba keletkezhet </w:t>
      </w:r>
      <w:r w:rsidR="00077C33">
        <w:rPr>
          <w:bCs/>
        </w:rPr>
        <w:t>a</w:t>
      </w:r>
      <w:r w:rsidR="002A09A2">
        <w:rPr>
          <w:bCs/>
        </w:rPr>
        <w:t>z ág</w:t>
      </w:r>
      <w:r w:rsidR="006045AE">
        <w:rPr>
          <w:bCs/>
        </w:rPr>
        <w:t>e</w:t>
      </w:r>
      <w:r w:rsidR="002A09A2">
        <w:rPr>
          <w:bCs/>
        </w:rPr>
        <w:t>ns felkenésének a megpróbálásánál, illetve annak elutasításánál.</w:t>
      </w:r>
    </w:p>
    <w:p w14:paraId="6B3F4358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5C8E70DA" w14:textId="77777777" w:rsidTr="00D21035">
        <w:tc>
          <w:tcPr>
            <w:tcW w:w="4190" w:type="dxa"/>
          </w:tcPr>
          <w:p w14:paraId="75076CCB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38E5A241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557D4869" w14:textId="77777777" w:rsidTr="00D21035">
        <w:tc>
          <w:tcPr>
            <w:tcW w:w="4190" w:type="dxa"/>
          </w:tcPr>
          <w:p w14:paraId="5F8C41D8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22C6F5D4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45D1913E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3BDDF74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76321624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StunCode</w:t>
            </w:r>
          </w:p>
          <w:p w14:paraId="7A885B56" w14:textId="2AC086D2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1554F2"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 w:rsidR="0041061D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5C24E09C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F78CB5A" w14:textId="77777777" w:rsidR="00673A0E" w:rsidRPr="008D6E75" w:rsidRDefault="00673A0E" w:rsidP="00673A0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781E0ECA" w14:textId="77777777" w:rsidR="00673A0E" w:rsidRDefault="00673A0E" w:rsidP="00673A0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342A4615" w14:textId="7416845A" w:rsidR="00673A0E" w:rsidRPr="008D6E75" w:rsidRDefault="00673A0E" w:rsidP="00673A0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BlockCode</w:t>
            </w:r>
          </w:p>
          <w:p w14:paraId="54CF6048" w14:textId="48F307A8" w:rsidR="00673A0E" w:rsidRPr="008D6E75" w:rsidRDefault="00673A0E" w:rsidP="00673A0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l2</w:t>
            </w:r>
          </w:p>
          <w:p w14:paraId="440C1B1C" w14:textId="0BA12B65" w:rsidR="00673A0E" w:rsidRPr="008D6E75" w:rsidRDefault="00673A0E" w:rsidP="00673A0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DC9AFF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D6F8047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998E176" w14:textId="247B670D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</w:t>
            </w:r>
            <w:r w:rsidR="002A09A2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490E3226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0873325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6CB0471B" w14:textId="426763AA" w:rsidR="00142642" w:rsidRDefault="00142642" w:rsidP="00503CA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f1 </w:t>
            </w:r>
            <w:r w:rsidR="00CD59B0">
              <w:rPr>
                <w:rFonts w:ascii="Lucida Console" w:hAnsi="Lucida Console"/>
                <w:bCs/>
                <w:sz w:val="20"/>
                <w:szCs w:val="20"/>
              </w:rPr>
              <w:t>l1</w:t>
            </w:r>
          </w:p>
          <w:p w14:paraId="1F3908B1" w14:textId="08377606" w:rsidR="00673A0E" w:rsidRPr="008D6E75" w:rsidRDefault="00673A0E" w:rsidP="00503CA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l1 l2</w:t>
            </w:r>
          </w:p>
          <w:p w14:paraId="41A4B5E5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66E2D8FF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27ABA16E" w14:textId="24DDBA3A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 w:rsidR="00CB60C9">
              <w:rPr>
                <w:rFonts w:ascii="Lucida Console" w:hAnsi="Lucida Console"/>
                <w:bCs/>
                <w:sz w:val="20"/>
                <w:szCs w:val="20"/>
              </w:rPr>
              <w:t>3</w:t>
            </w:r>
          </w:p>
          <w:p w14:paraId="0B0B14CF" w14:textId="69761D17" w:rsidR="00CB60C9" w:rsidRDefault="004B02A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GeneticCode ForgetCode</w:t>
            </w:r>
          </w:p>
          <w:p w14:paraId="0497F55A" w14:textId="29B7DFA4" w:rsidR="004B02A2" w:rsidRDefault="00FE3C1F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15</w:t>
            </w:r>
          </w:p>
          <w:p w14:paraId="66691B9D" w14:textId="011812EB" w:rsidR="00FE3C1F" w:rsidRPr="008D6E75" w:rsidRDefault="00FE3C1F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15</w:t>
            </w:r>
          </w:p>
          <w:p w14:paraId="7E5CB6EC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45E28441" w14:textId="35D76A65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46B9D941" w14:textId="35D76A65" w:rsidR="0006198C" w:rsidRDefault="0006198C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7E6E7CCB" w14:textId="35D76A65" w:rsidR="0006198C" w:rsidRDefault="0006198C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Name v2</w:t>
            </w:r>
          </w:p>
          <w:p w14:paraId="5CC750C8" w14:textId="6CE259E1" w:rsidR="00081EC2" w:rsidRDefault="00FC277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Equipment Cloak</w:t>
            </w:r>
          </w:p>
          <w:p w14:paraId="37C02190" w14:textId="28029DD4" w:rsidR="00716758" w:rsidRDefault="0071675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20</w:t>
            </w:r>
          </w:p>
          <w:p w14:paraId="13E478B5" w14:textId="4EBADB2A" w:rsidR="00716758" w:rsidRDefault="00716758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20</w:t>
            </w:r>
          </w:p>
          <w:p w14:paraId="017A600C" w14:textId="29EC159B" w:rsidR="00A905E3" w:rsidRDefault="00A905E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GeneticCode ForgetCode</w:t>
            </w:r>
          </w:p>
          <w:p w14:paraId="3B3E2866" w14:textId="77777777" w:rsidR="00081EC2" w:rsidRPr="008D6E75" w:rsidRDefault="00081EC2" w:rsidP="00081EC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5AA0B42F" w14:textId="77777777" w:rsidR="00081EC2" w:rsidRDefault="00081EC2" w:rsidP="00081EC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F4A0C8F" w14:textId="77777777" w:rsidR="00081EC2" w:rsidRDefault="00081EC2" w:rsidP="00081EC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56D0B672" w14:textId="0E39444F" w:rsidR="00081EC2" w:rsidRDefault="00081EC2" w:rsidP="00081EC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6D0E7B48" w14:textId="352CB634" w:rsidR="00A905E3" w:rsidRDefault="00A905E3" w:rsidP="00081EC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Equipment Glove</w:t>
            </w:r>
          </w:p>
          <w:p w14:paraId="0E14C1A3" w14:textId="603F78D1" w:rsidR="00A905E3" w:rsidRDefault="00A905E3" w:rsidP="00081EC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GeneticCode ForgetCode</w:t>
            </w:r>
          </w:p>
          <w:p w14:paraId="1FF40DDB" w14:textId="77777777" w:rsidR="00081EC2" w:rsidRPr="008D6E75" w:rsidRDefault="00081EC2" w:rsidP="00081EC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284C1ED9" w14:textId="3EBAC1E9" w:rsidR="00081EC2" w:rsidRDefault="00081EC2" w:rsidP="00B355D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C051F5B" w14:textId="67D0C315" w:rsidR="00B355DD" w:rsidRDefault="00B355DD" w:rsidP="00B355D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755429F4" w14:textId="38DA6BE1" w:rsidR="00B355DD" w:rsidRDefault="00B355DD" w:rsidP="00B355D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1BF447C1" w14:textId="057171A3" w:rsidR="00B355DD" w:rsidRDefault="00B355DD" w:rsidP="00B355D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4F169A27" w14:textId="1E4FD94B" w:rsidR="00B355DD" w:rsidRDefault="00B355DD" w:rsidP="00B355D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2AE7B346" w14:textId="15D541CD" w:rsidR="00B355DD" w:rsidRDefault="00B355DD" w:rsidP="00B355D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7EEA5398" w14:textId="7E95EDE5" w:rsidR="00B355DD" w:rsidRDefault="00B355DD" w:rsidP="00B355D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6F732ACB" w14:textId="536340D0" w:rsidR="00FB4EF6" w:rsidRDefault="00FB4EF6" w:rsidP="00B355D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025B8E37" w14:textId="1ACCF029" w:rsidR="00FB4EF6" w:rsidRDefault="00744F17" w:rsidP="00B355D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6699D921" w14:textId="68CDBBC0" w:rsidR="00744F17" w:rsidRDefault="00744F17" w:rsidP="00B355D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0C8CCDFE" w14:textId="65BD019D" w:rsidR="00744F17" w:rsidRDefault="00CA4B71" w:rsidP="00B355D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23BC6E09" w14:textId="77777777" w:rsidR="00CA4B71" w:rsidRDefault="00CA4B71" w:rsidP="00CA4B71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0ED60200" w14:textId="77777777" w:rsidR="00CA4B71" w:rsidRDefault="00CA4B71" w:rsidP="00CA4B71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43176C5A" w14:textId="77777777" w:rsidR="00CA4B71" w:rsidRPr="008D6E75" w:rsidRDefault="00CA4B71" w:rsidP="00CA4B71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5CEA9CFF" w14:textId="77777777" w:rsidR="00CA4B71" w:rsidRDefault="00CA4B71" w:rsidP="00CA4B71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2F95BE6D" w14:textId="77777777" w:rsidR="00CA4B71" w:rsidRDefault="00CA4B71" w:rsidP="00CA4B71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7B165B60" w14:textId="4EC89B14" w:rsidR="00CA4B71" w:rsidRPr="008D6E75" w:rsidRDefault="00CA4B71" w:rsidP="00CA4B71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3F154587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2E191D57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14876F85" w14:textId="77777777" w:rsidR="00142642" w:rsidRPr="008D6E75" w:rsidRDefault="00142642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33C990DE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Deterministic mode on!</w:t>
            </w:r>
          </w:p>
          <w:p w14:paraId="56C75C6E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0: ForgetCode</w:t>
            </w:r>
          </w:p>
          <w:p w14:paraId="3931C24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44F5E65E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Nucleotide: 6</w:t>
            </w:r>
          </w:p>
          <w:p w14:paraId="28938B2D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Amino acid: 6</w:t>
            </w:r>
          </w:p>
          <w:p w14:paraId="3F4F0DD2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0 - v3</w:t>
            </w:r>
          </w:p>
          <w:p w14:paraId="56D20E46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537A7D3A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2 - v1</w:t>
            </w:r>
          </w:p>
          <w:p w14:paraId="1D230632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v3 trying to inject v2 with agent created from ForgetCode</w:t>
            </w:r>
          </w:p>
          <w:p w14:paraId="63B163C2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0: ForgetCode</w:t>
            </w:r>
          </w:p>
          <w:p w14:paraId="274D0124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503178A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Nucleotide: 6</w:t>
            </w:r>
          </w:p>
          <w:p w14:paraId="14ED74F5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Amino acid: 6</w:t>
            </w:r>
          </w:p>
          <w:p w14:paraId="74ACA4E1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0 - v3</w:t>
            </w:r>
          </w:p>
          <w:p w14:paraId="1E3E4FB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5783E7D5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2 - v1</w:t>
            </w:r>
          </w:p>
          <w:p w14:paraId="7A61A87F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v3 trying to inject v1 with agent created from ForgetCode</w:t>
            </w:r>
          </w:p>
          <w:p w14:paraId="0F8A1357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The next player is: v2</w:t>
            </w:r>
          </w:p>
          <w:p w14:paraId="3F14A62E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0: ForgetCode</w:t>
            </w:r>
          </w:p>
          <w:p w14:paraId="163807AF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7E8B774C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Nucleotide: 6</w:t>
            </w:r>
          </w:p>
          <w:p w14:paraId="476C9DB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Amino acid: 6</w:t>
            </w:r>
          </w:p>
          <w:p w14:paraId="2CEA452D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0 - v3</w:t>
            </w:r>
          </w:p>
          <w:p w14:paraId="326C99D4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0B5622A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2 - v1</w:t>
            </w:r>
          </w:p>
          <w:p w14:paraId="027B07FB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v2 trying to inject v1 with agent created from ForgetCode</w:t>
            </w:r>
          </w:p>
          <w:p w14:paraId="44EDCFF8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0: ForgetCode</w:t>
            </w:r>
          </w:p>
          <w:p w14:paraId="7250483E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0CF059A1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Nucleotide: 6</w:t>
            </w:r>
          </w:p>
          <w:p w14:paraId="7BAB269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Amino acid: 6</w:t>
            </w:r>
          </w:p>
          <w:p w14:paraId="6FF3618A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0 - v3</w:t>
            </w:r>
          </w:p>
          <w:p w14:paraId="66F1D574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6696B9C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2 - v1</w:t>
            </w:r>
          </w:p>
          <w:p w14:paraId="3F60E932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v2 trying to inject v1 with agent created from ForgetCode</w:t>
            </w:r>
          </w:p>
          <w:p w14:paraId="03DEF2F7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0: ForgetCode</w:t>
            </w:r>
          </w:p>
          <w:p w14:paraId="1B1BB25E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1096825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Nucleotide: 6</w:t>
            </w:r>
          </w:p>
          <w:p w14:paraId="7911F972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Amino acid: 6</w:t>
            </w:r>
          </w:p>
          <w:p w14:paraId="419B8812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0 - v3</w:t>
            </w:r>
          </w:p>
          <w:p w14:paraId="06BFE58C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0AD5D885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2 - v1</w:t>
            </w:r>
          </w:p>
          <w:p w14:paraId="48E023AF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v2 trying to inject v1 with agent created from ForgetCode</w:t>
            </w:r>
          </w:p>
          <w:p w14:paraId="59C5C158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Virologist: v3</w:t>
            </w:r>
          </w:p>
          <w:p w14:paraId="129745D5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505EAF54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5B791722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Amino acid: 3 / maximum: 20</w:t>
            </w:r>
          </w:p>
          <w:p w14:paraId="4F796996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Nucleotide: 3 / maximum: 20</w:t>
            </w:r>
          </w:p>
          <w:p w14:paraId="7FD49174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8DD19E9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7537C267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7729E38C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Virologist: v2</w:t>
            </w:r>
          </w:p>
          <w:p w14:paraId="1D0B751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0</w:t>
            </w:r>
          </w:p>
          <w:p w14:paraId="5B969C63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3BFA56EF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Amino acid: 2 / maximum: 20</w:t>
            </w:r>
          </w:p>
          <w:p w14:paraId="0DE5E7EB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Nucleotide: 2 / maximum: 20</w:t>
            </w:r>
          </w:p>
          <w:p w14:paraId="47FED4B9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6339972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Cloak</w:t>
            </w:r>
          </w:p>
          <w:p w14:paraId="549274E4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119B3DCD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ForgetCode</w:t>
            </w:r>
          </w:p>
          <w:p w14:paraId="0B9E9554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5DD35F4D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10FBF82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2D6A8D5D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6BBDE2ED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Amino acid: 0 / maximum: 20</w:t>
            </w:r>
          </w:p>
          <w:p w14:paraId="6EB79C8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Nucleotide: 0 / maximum: 20</w:t>
            </w:r>
          </w:p>
          <w:p w14:paraId="14FBC4D4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9BAA2E7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28084000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5F8C0FCC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Forget 1</w:t>
            </w:r>
          </w:p>
          <w:p w14:paraId="1B46F01C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Laboratory: l1</w:t>
            </w:r>
          </w:p>
          <w:p w14:paraId="0B762456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E5CB9A1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564A2CC7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76A4BF95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2956A98C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l2</w:t>
            </w:r>
          </w:p>
          <w:p w14:paraId="7CB3216B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Laboratory: l2</w:t>
            </w:r>
          </w:p>
          <w:p w14:paraId="7F160399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0A94FCFF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10BA7238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BBC8EEE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l1</w:t>
            </w:r>
          </w:p>
          <w:p w14:paraId="6BC43054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607EE79F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F88A82F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38A902B8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v3</w:t>
            </w:r>
          </w:p>
          <w:p w14:paraId="46DA1932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38057087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43BAAAF5" w14:textId="77777777" w:rsidR="003A0184" w:rsidRPr="003A0184" w:rsidRDefault="003A0184" w:rsidP="003A018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29F5CB19" w14:textId="629AFCC1" w:rsidR="00142642" w:rsidRPr="008D6E75" w:rsidRDefault="003A0184" w:rsidP="003A0184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3A0184">
              <w:rPr>
                <w:rFonts w:ascii="Lucida Console" w:hAnsi="Lucida Console"/>
                <w:bCs/>
                <w:sz w:val="20"/>
                <w:szCs w:val="20"/>
              </w:rPr>
              <w:t>l1</w:t>
            </w:r>
          </w:p>
        </w:tc>
      </w:tr>
    </w:tbl>
    <w:p w14:paraId="72EEBD57" w14:textId="77777777" w:rsidR="00142642" w:rsidRPr="00142642" w:rsidRDefault="00142642" w:rsidP="00142642">
      <w:pPr>
        <w:ind w:left="720"/>
        <w:rPr>
          <w:b/>
        </w:rPr>
      </w:pPr>
    </w:p>
    <w:p w14:paraId="0D663CDE" w14:textId="77777777" w:rsidR="0040675B" w:rsidRDefault="0040675B" w:rsidP="00F71CEF"/>
    <w:p w14:paraId="5C27D002" w14:textId="56B6D27E" w:rsidR="00142642" w:rsidRDefault="00142642" w:rsidP="00142642">
      <w:pPr>
        <w:pStyle w:val="Cmsor3"/>
      </w:pPr>
      <w:r>
        <w:t>Tes</w:t>
      </w:r>
      <w:r w:rsidR="009E3272">
        <w:t>t</w:t>
      </w:r>
      <w:r w:rsidR="00164AD6">
        <w:t>Glo</w:t>
      </w:r>
      <w:r w:rsidR="00930320">
        <w:t>VErSus</w:t>
      </w:r>
    </w:p>
    <w:p w14:paraId="7E63D0F0" w14:textId="77777777" w:rsidR="00142642" w:rsidRDefault="00142642" w:rsidP="00142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57BBDD9" w14:textId="68952788" w:rsidR="00656B5A" w:rsidRDefault="00656B5A" w:rsidP="00656B5A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t>2 virológus van a pályán, mindegyikük 18-18 aminosavval és nukleotiddal, egy felejtő kóddal, továbbá egy-egy kesztyűvel rendelkezik. Egy mezőn állnak, az első megpróbálja megkenni a másodikat, de az a kesztyűjével kivédi azt, amit meg a másik véd ki, mindezt mindketten 3-szor tehetik csak meg, így a végén mégis meg lesz kenve a második virológus. A kenőnek még meg lesz a kesztyűje, de a megkent áldozatnak már nem, se a genetikai kódja.</w:t>
      </w:r>
      <w:r>
        <w:rPr>
          <w:rStyle w:val="eop"/>
          <w:color w:val="000000"/>
          <w:shd w:val="clear" w:color="auto" w:fill="FFFFFF"/>
        </w:rPr>
        <w:t> </w:t>
      </w:r>
    </w:p>
    <w:p w14:paraId="5BE88B62" w14:textId="77777777" w:rsidR="00142642" w:rsidRDefault="00142642" w:rsidP="00142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2A7C179" w14:textId="58A8BE64" w:rsidR="00656B5A" w:rsidRPr="00656B5A" w:rsidRDefault="00AE497D" w:rsidP="00656B5A">
      <w:pPr>
        <w:ind w:left="720"/>
        <w:rPr>
          <w:bCs/>
        </w:rPr>
      </w:pPr>
      <w:r>
        <w:rPr>
          <w:bCs/>
        </w:rPr>
        <w:t>A kesztyűk egymással szembeni</w:t>
      </w:r>
      <w:r w:rsidR="002E4293">
        <w:rPr>
          <w:bCs/>
        </w:rPr>
        <w:t xml:space="preserve"> helyes működése. Hiba lehet</w:t>
      </w:r>
      <w:r w:rsidR="004043B1">
        <w:rPr>
          <w:bCs/>
        </w:rPr>
        <w:t xml:space="preserve"> az engedélyezett visszadobások</w:t>
      </w:r>
      <w:r w:rsidR="00302EB0">
        <w:rPr>
          <w:bCs/>
        </w:rPr>
        <w:t xml:space="preserve"> számának nem betartása illetve</w:t>
      </w:r>
      <w:r w:rsidR="006B7FA4">
        <w:rPr>
          <w:bCs/>
        </w:rPr>
        <w:t xml:space="preserve"> a végtelen oda-vissza dobálgatás is.</w:t>
      </w:r>
    </w:p>
    <w:p w14:paraId="53EFF13B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57C74625" w14:textId="77777777" w:rsidTr="00D21035">
        <w:tc>
          <w:tcPr>
            <w:tcW w:w="4190" w:type="dxa"/>
          </w:tcPr>
          <w:p w14:paraId="37065979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09A34629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5C07E886" w14:textId="77777777" w:rsidTr="00D21035">
        <w:tc>
          <w:tcPr>
            <w:tcW w:w="4190" w:type="dxa"/>
          </w:tcPr>
          <w:p w14:paraId="6F59632B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randOff Hurrikan_a_legcukibb_kutya!</w:t>
            </w:r>
          </w:p>
          <w:p w14:paraId="533E5378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1914FD56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55477E71" w14:textId="77777777" w:rsidR="00B60A64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32CAA9B7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StunCode</w:t>
            </w:r>
          </w:p>
          <w:p w14:paraId="23DDA434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  <w:p w14:paraId="08F126C0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6684EA5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A9DE0F1" w14:textId="77777777" w:rsidR="00B60A64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5CB3E96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f1</w:t>
            </w:r>
          </w:p>
          <w:p w14:paraId="412CF3CF" w14:textId="77777777" w:rsidR="00B60A64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4921494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232C5D71" w14:textId="77777777" w:rsidR="00B60A64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f1 l</w:t>
            </w:r>
          </w:p>
          <w:p w14:paraId="78096C46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C8BAA6D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3515C7C7" w14:textId="77777777" w:rsidR="00B60A64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393318C1" w14:textId="545B96CE" w:rsidR="00B60A64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18</w:t>
            </w:r>
          </w:p>
          <w:p w14:paraId="3AE29DD0" w14:textId="5B9374BB" w:rsidR="00B60A64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18</w:t>
            </w:r>
          </w:p>
          <w:p w14:paraId="3BF0D7B9" w14:textId="35F629B4" w:rsidR="00AD3C4B" w:rsidRDefault="00AD3C4B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GeneticCode ForgetCode</w:t>
            </w:r>
          </w:p>
          <w:p w14:paraId="109061F5" w14:textId="08FDAF83" w:rsidR="00AD3C4B" w:rsidRDefault="00AD3C4B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Equipment </w:t>
            </w:r>
            <w:r w:rsidR="00E6144E">
              <w:rPr>
                <w:rFonts w:ascii="Lucida Console" w:hAnsi="Lucida Console"/>
                <w:bCs/>
                <w:sz w:val="20"/>
                <w:szCs w:val="20"/>
              </w:rPr>
              <w:t>Glove</w:t>
            </w:r>
          </w:p>
          <w:p w14:paraId="1F9DEF44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8F0D29B" w14:textId="77777777" w:rsidR="00B60A64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9CC420D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4C0EB9F9" w14:textId="77777777" w:rsidR="00B60A64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0BB7F856" w14:textId="77777777" w:rsidR="00E6144E" w:rsidRDefault="00E6144E" w:rsidP="00E6144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18</w:t>
            </w:r>
          </w:p>
          <w:p w14:paraId="2BBEA009" w14:textId="77777777" w:rsidR="00E6144E" w:rsidRDefault="00E6144E" w:rsidP="00E6144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18</w:t>
            </w:r>
          </w:p>
          <w:p w14:paraId="4B0E33DD" w14:textId="77777777" w:rsidR="00E6144E" w:rsidRDefault="00E6144E" w:rsidP="00E6144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GeneticCode ForgetCode</w:t>
            </w:r>
          </w:p>
          <w:p w14:paraId="7AE880C5" w14:textId="77777777" w:rsidR="00E6144E" w:rsidRDefault="00E6144E" w:rsidP="00E6144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Equipment Glove</w:t>
            </w:r>
          </w:p>
          <w:p w14:paraId="0D41464F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1C32FA6D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E5E99DB" w14:textId="0980E1FB" w:rsidR="00B60A64" w:rsidRDefault="00E6144E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714CEA89" w14:textId="1CE77D64" w:rsidR="00E6144E" w:rsidRDefault="00E6144E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6F520512" w14:textId="389972A9" w:rsidR="00E6144E" w:rsidRDefault="00E6144E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E415947" w14:textId="77777777" w:rsidR="00B60A64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7C0AAFDD" w14:textId="77777777" w:rsidR="00B60A64" w:rsidRPr="008D6E75" w:rsidRDefault="00B60A64" w:rsidP="00B60A6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0A965BCA" w14:textId="55AD2B0D" w:rsidR="00142642" w:rsidRPr="008D6E75" w:rsidRDefault="00142642" w:rsidP="0085534A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34DB90DD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>Deterministic mode on!</w:t>
            </w:r>
          </w:p>
          <w:p w14:paraId="66512B6D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>0: ForgetCode</w:t>
            </w:r>
          </w:p>
          <w:p w14:paraId="52FBD6D4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226D61E1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Nucleotide: 6</w:t>
            </w:r>
          </w:p>
          <w:p w14:paraId="5950A690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Amino acid: 6</w:t>
            </w:r>
          </w:p>
          <w:p w14:paraId="0612DA80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>0 - v1</w:t>
            </w:r>
          </w:p>
          <w:p w14:paraId="1C552177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>1 - v2</w:t>
            </w:r>
          </w:p>
          <w:p w14:paraId="08F19838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>v1 trying to inject v2 with agent created from ForgetCode</w:t>
            </w:r>
          </w:p>
          <w:p w14:paraId="3769427C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5C2853FB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2</w:t>
            </w:r>
          </w:p>
          <w:p w14:paraId="122AA239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089E169D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Amino acid: 12 / maximum: 20</w:t>
            </w:r>
          </w:p>
          <w:p w14:paraId="33D63777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Nucleotide: 12 / maximum: 20</w:t>
            </w:r>
          </w:p>
          <w:p w14:paraId="3C1A8D13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61A2D842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Glove</w:t>
            </w:r>
          </w:p>
          <w:p w14:paraId="3F4F4B52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60095F7B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ForgetCode</w:t>
            </w:r>
          </w:p>
          <w:p w14:paraId="62A0D197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4E957AE0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>Virologist: v2</w:t>
            </w:r>
          </w:p>
          <w:p w14:paraId="5797C83A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74E945A3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342185FC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Amino acid: 18 / maximum: 20</w:t>
            </w:r>
          </w:p>
          <w:p w14:paraId="051DF37C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Nucleotide: 18 / maximum: 20</w:t>
            </w:r>
          </w:p>
          <w:p w14:paraId="691294D7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08E4F02C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51DE8952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6146F79D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Forget 1</w:t>
            </w:r>
          </w:p>
          <w:p w14:paraId="7A96204B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>Laboratory: l</w:t>
            </w:r>
          </w:p>
          <w:p w14:paraId="6C61CA6A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E9F375F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3D1C22E2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7B731D2D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0A3348D4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6C7D9BB2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29CADBB9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665C1CF3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76CF80D3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118E03BC" w14:textId="77777777" w:rsidR="00DC113D" w:rsidRPr="00DC113D" w:rsidRDefault="00DC113D" w:rsidP="00DC113D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1A0F67A5" w14:textId="3E03BE30" w:rsidR="00142642" w:rsidRPr="008D6E75" w:rsidRDefault="00DC113D" w:rsidP="00DC113D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DC113D"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</w:tc>
      </w:tr>
    </w:tbl>
    <w:p w14:paraId="48C1A958" w14:textId="77777777" w:rsidR="00142642" w:rsidRPr="00142642" w:rsidRDefault="00142642" w:rsidP="00142642">
      <w:pPr>
        <w:ind w:left="720"/>
        <w:rPr>
          <w:b/>
        </w:rPr>
      </w:pPr>
    </w:p>
    <w:p w14:paraId="34A29480" w14:textId="77777777" w:rsidR="0040675B" w:rsidRDefault="0040675B" w:rsidP="00F71CEF"/>
    <w:p w14:paraId="31EBB636" w14:textId="0F03F5D6" w:rsidR="00142642" w:rsidRDefault="00142642" w:rsidP="00142642">
      <w:pPr>
        <w:pStyle w:val="Cmsor3"/>
      </w:pPr>
      <w:r>
        <w:t>Tes</w:t>
      </w:r>
      <w:r w:rsidR="0075345F">
        <w:t>tBearAndChorea</w:t>
      </w:r>
    </w:p>
    <w:p w14:paraId="3ABA148D" w14:textId="77777777" w:rsidR="00142642" w:rsidRDefault="00142642" w:rsidP="00142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C1DC57B" w14:textId="6D424E5B" w:rsidR="00486FE1" w:rsidRDefault="00486FE1" w:rsidP="00486FE1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t>2 virológus van a pályán, egyikük 10-10 aminosavval és nukleotiddal és egy vitustánc kóddal, másikuk 16-16 aminosavval rendelkezik. Szomszédságukban van egy medvés labor és egy raktár. Egy mezőn állnak, az első átmegy a laborba, ahol meg is fertőződik a medvevírussal automatikusan. A másik virológus a raktárba megy és kér 5-5 anyagot. Ezután az első virológus átmegy a másodikhoz</w:t>
      </w:r>
      <w:r w:rsidR="005E183D">
        <w:rPr>
          <w:rStyle w:val="normaltextrun"/>
          <w:color w:val="000000"/>
          <w:shd w:val="clear" w:color="auto" w:fill="FFFFFF"/>
        </w:rPr>
        <w:t>, de csak a kiinduló mezőre tud menni a vírus miatt</w:t>
      </w:r>
      <w:r w:rsidR="004D3618">
        <w:rPr>
          <w:rStyle w:val="normaltextrun"/>
          <w:color w:val="000000"/>
          <w:shd w:val="clear" w:color="auto" w:fill="FFFFFF"/>
        </w:rPr>
        <w:t xml:space="preserve">, így a </w:t>
      </w:r>
      <w:r w:rsidR="006F1C18">
        <w:rPr>
          <w:rStyle w:val="normaltextrun"/>
          <w:color w:val="000000"/>
          <w:shd w:val="clear" w:color="auto" w:fill="FFFFFF"/>
        </w:rPr>
        <w:t>másik virológus is visszamegy a kiinduló mezőre</w:t>
      </w:r>
      <w:r w:rsidR="004D7D5A">
        <w:rPr>
          <w:rStyle w:val="normaltextrun"/>
          <w:color w:val="000000"/>
          <w:shd w:val="clear" w:color="auto" w:fill="FFFFFF"/>
        </w:rPr>
        <w:t>.</w:t>
      </w:r>
      <w:r w:rsidR="00E5106F">
        <w:rPr>
          <w:rStyle w:val="normaltextrun"/>
          <w:color w:val="000000"/>
          <w:shd w:val="clear" w:color="auto" w:fill="FFFFFF"/>
        </w:rPr>
        <w:t xml:space="preserve"> </w:t>
      </w:r>
      <w:r w:rsidR="00E8593D">
        <w:rPr>
          <w:rStyle w:val="normaltextrun"/>
          <w:color w:val="000000"/>
          <w:shd w:val="clear" w:color="auto" w:fill="FFFFFF"/>
        </w:rPr>
        <w:t>Az első virológus elmegy, majd visszamegy a mezőre</w:t>
      </w:r>
      <w:r w:rsidR="001A1D5C">
        <w:rPr>
          <w:rStyle w:val="normaltextrun"/>
          <w:color w:val="000000"/>
          <w:shd w:val="clear" w:color="auto" w:fill="FFFFFF"/>
        </w:rPr>
        <w:t>, így</w:t>
      </w:r>
      <w:r>
        <w:rPr>
          <w:rStyle w:val="normaltextrun"/>
          <w:color w:val="000000"/>
          <w:shd w:val="clear" w:color="auto" w:fill="FFFFFF"/>
        </w:rPr>
        <w:t xml:space="preserve"> először automatikusan megfertőzi a medve vírussal</w:t>
      </w:r>
      <w:r w:rsidR="001A1D5C">
        <w:rPr>
          <w:rStyle w:val="normaltextrun"/>
          <w:color w:val="000000"/>
          <w:shd w:val="clear" w:color="auto" w:fill="FFFFFF"/>
        </w:rPr>
        <w:t xml:space="preserve"> a másik virológust</w:t>
      </w:r>
      <w:r>
        <w:rPr>
          <w:rStyle w:val="normaltextrun"/>
          <w:color w:val="000000"/>
          <w:shd w:val="clear" w:color="auto" w:fill="FFFFFF"/>
        </w:rPr>
        <w:t xml:space="preserve">, majd ezután szándékosan vitustánccal is. Erre a másik virológus rögtön lép 3-at (nem determinisztikus esetben is, mindig a legkisebb </w:t>
      </w:r>
      <w:r>
        <w:rPr>
          <w:rStyle w:val="normaltextrun"/>
          <w:color w:val="000000"/>
          <w:shd w:val="clear" w:color="auto" w:fill="FFFFFF"/>
        </w:rPr>
        <w:lastRenderedPageBreak/>
        <w:t>azonosítójú szomszédjához) – mivel a vitustáncot később kapta el, ezért annak lesz aktuális hatása, ha elmúlik, majd újra a medvevírus lesz az aktív, mozgást befolyásoló ágens –.</w:t>
      </w:r>
      <w:r w:rsidR="002806A9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 xml:space="preserve">Újra az első virológus jön, átadja a körét a másiknak, aki a köre végén meg is gyógyul a vitustáncból, de a medvevírusból nem. </w:t>
      </w:r>
      <w:r w:rsidR="009025CA">
        <w:rPr>
          <w:rStyle w:val="normaltextrun"/>
          <w:color w:val="000000"/>
          <w:shd w:val="clear" w:color="auto" w:fill="FFFFFF"/>
        </w:rPr>
        <w:t>M</w:t>
      </w:r>
      <w:r>
        <w:rPr>
          <w:rStyle w:val="normaltextrun"/>
          <w:color w:val="000000"/>
          <w:shd w:val="clear" w:color="auto" w:fill="FFFFFF"/>
        </w:rPr>
        <w:t>indkét virológuson lesz aktív medve ágens</w:t>
      </w:r>
      <w:r w:rsidR="00B94F05">
        <w:rPr>
          <w:rStyle w:val="normaltextrun"/>
          <w:color w:val="000000"/>
          <w:shd w:val="clear" w:color="auto" w:fill="FFFFFF"/>
        </w:rPr>
        <w:t>, a második nem fog tudni 20-nál több anyagot tárolni fajtánként</w:t>
      </w:r>
      <w:r>
        <w:rPr>
          <w:rStyle w:val="normaltextrun"/>
          <w:color w:val="000000"/>
          <w:shd w:val="clear" w:color="auto" w:fill="FFFFFF"/>
        </w:rPr>
        <w:t>. </w:t>
      </w:r>
      <w:r>
        <w:rPr>
          <w:rStyle w:val="eop"/>
          <w:color w:val="000000"/>
          <w:shd w:val="clear" w:color="auto" w:fill="FFFFFF"/>
        </w:rPr>
        <w:t> </w:t>
      </w:r>
    </w:p>
    <w:p w14:paraId="6B53314D" w14:textId="0B0363F1" w:rsidR="00142642" w:rsidRDefault="00142642" w:rsidP="00142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C42C91A" w14:textId="66A6B996" w:rsidR="00486FE1" w:rsidRPr="00486FE1" w:rsidRDefault="00486FE1" w:rsidP="00486FE1">
      <w:pPr>
        <w:ind w:left="720"/>
        <w:rPr>
          <w:bCs/>
        </w:rPr>
      </w:pPr>
      <w:r>
        <w:rPr>
          <w:bCs/>
        </w:rPr>
        <w:t xml:space="preserve">A medvevírus és </w:t>
      </w:r>
      <w:r w:rsidR="002F0B56">
        <w:rPr>
          <w:bCs/>
        </w:rPr>
        <w:t>a vitustánc kompatibilitása</w:t>
      </w:r>
      <w:r w:rsidR="00B20635">
        <w:rPr>
          <w:bCs/>
        </w:rPr>
        <w:t>, az anyag felvétel korlátossága a belső limitre nézve</w:t>
      </w:r>
      <w:r w:rsidR="002F0B56">
        <w:rPr>
          <w:bCs/>
        </w:rPr>
        <w:t>. Hiba</w:t>
      </w:r>
      <w:r w:rsidR="006C68CF">
        <w:rPr>
          <w:bCs/>
        </w:rPr>
        <w:t xml:space="preserve"> </w:t>
      </w:r>
      <w:r w:rsidR="00425D0E">
        <w:rPr>
          <w:bCs/>
        </w:rPr>
        <w:t xml:space="preserve">keletkezhet </w:t>
      </w:r>
      <w:r w:rsidR="00004032">
        <w:rPr>
          <w:bCs/>
        </w:rPr>
        <w:t>a laborban, a későbbi fertőzés és kenés során is</w:t>
      </w:r>
      <w:r w:rsidR="005203DA">
        <w:rPr>
          <w:bCs/>
        </w:rPr>
        <w:t xml:space="preserve">, illetve az alapanyagköltségek </w:t>
      </w:r>
      <w:r w:rsidR="00DB474D">
        <w:rPr>
          <w:bCs/>
        </w:rPr>
        <w:t>kezelése során.</w:t>
      </w:r>
    </w:p>
    <w:p w14:paraId="535249DB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6D7F3932" w14:textId="77777777" w:rsidTr="784BEFEA">
        <w:tc>
          <w:tcPr>
            <w:tcW w:w="4190" w:type="dxa"/>
          </w:tcPr>
          <w:p w14:paraId="16E835B8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6561A18B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579321F1" w14:textId="77777777" w:rsidTr="784BEFEA">
        <w:trPr>
          <w:trHeight w:val="21900"/>
        </w:trPr>
        <w:tc>
          <w:tcPr>
            <w:tcW w:w="4190" w:type="dxa"/>
          </w:tcPr>
          <w:p w14:paraId="4C6F0DF8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randOff Hurrikan_a_legcukibb_kutya!</w:t>
            </w:r>
          </w:p>
          <w:p w14:paraId="5B77CB2B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1DBA15ED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6E7EEC2" w14:textId="7633C613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 w:rsidR="009E6A04">
              <w:rPr>
                <w:rFonts w:ascii="Lucida Console" w:hAnsi="Lucida Console"/>
                <w:bCs/>
                <w:sz w:val="20"/>
                <w:szCs w:val="20"/>
              </w:rPr>
              <w:t>Infected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0ABF2ACC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StunCode</w:t>
            </w:r>
          </w:p>
          <w:p w14:paraId="62D98EED" w14:textId="3B42B0ED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9E6A04">
              <w:rPr>
                <w:rFonts w:ascii="Lucida Console" w:hAnsi="Lucida Console"/>
                <w:bCs/>
                <w:sz w:val="20"/>
                <w:szCs w:val="20"/>
              </w:rPr>
              <w:t>i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  <w:p w14:paraId="4F4D0A7D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9F59EDC" w14:textId="77777777" w:rsidR="00E84DD7" w:rsidRDefault="00E84DD7" w:rsidP="00E84DD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2EDC12F9" w14:textId="6CC95A5C" w:rsidR="00E84DD7" w:rsidRDefault="00E84DD7" w:rsidP="00E84DD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Type Laboratory</w:t>
            </w:r>
          </w:p>
          <w:p w14:paraId="4BD0A503" w14:textId="434E691E" w:rsidR="00E84DD7" w:rsidRDefault="00E84DD7" w:rsidP="00E84DD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BlockCode</w:t>
            </w:r>
          </w:p>
          <w:p w14:paraId="1E5733AB" w14:textId="322381DC" w:rsidR="00E84DD7" w:rsidRDefault="00E84DD7" w:rsidP="00E84DD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Name l</w:t>
            </w:r>
          </w:p>
          <w:p w14:paraId="66A95A2F" w14:textId="148927D2" w:rsidR="00E84DD7" w:rsidRDefault="00E84DD7" w:rsidP="00E84DD7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599848EE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4232C567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Type Field</w:t>
            </w:r>
          </w:p>
          <w:p w14:paraId="30CBCC52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Name f1</w:t>
            </w:r>
          </w:p>
          <w:p w14:paraId="156A3FB5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6350A689" w14:textId="77777777" w:rsidR="009E6A04" w:rsidRDefault="009E6A04" w:rsidP="009E6A0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2811BD2C" w14:textId="711F6337" w:rsidR="009E6A04" w:rsidRDefault="009E6A04" w:rsidP="009E6A0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Type Warehouse</w:t>
            </w:r>
          </w:p>
          <w:p w14:paraId="4B930DEF" w14:textId="74AC92F4" w:rsidR="009E6A04" w:rsidRDefault="009E6A04" w:rsidP="009E6A0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Name w</w:t>
            </w:r>
          </w:p>
          <w:p w14:paraId="248D7F12" w14:textId="050BE804" w:rsidR="009E6A04" w:rsidRDefault="009E6A04" w:rsidP="009E6A04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281AB508" w14:textId="44239810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239FC92D" w14:textId="1B8EA0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f1 </w:t>
            </w:r>
            <w:r w:rsidR="009E6A04">
              <w:rPr>
                <w:rFonts w:ascii="Lucida Console" w:hAnsi="Lucida Console"/>
                <w:bCs/>
                <w:sz w:val="20"/>
                <w:szCs w:val="20"/>
              </w:rPr>
              <w:t>i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  <w:p w14:paraId="4EEC5E02" w14:textId="6CA878CF" w:rsidR="009E6A04" w:rsidRDefault="009E6A04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f1 w</w:t>
            </w:r>
          </w:p>
          <w:p w14:paraId="2ADBEF11" w14:textId="6737E045" w:rsidR="00D349B5" w:rsidRDefault="00D349B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il w</w:t>
            </w:r>
          </w:p>
          <w:p w14:paraId="19AA8F42" w14:textId="59FC88D5" w:rsidR="00E84DD7" w:rsidRDefault="00E84DD7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w l</w:t>
            </w:r>
          </w:p>
          <w:p w14:paraId="43F591F3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3EECDF82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20475BF7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6C9FCF1F" w14:textId="3A185CCA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1</w:t>
            </w:r>
            <w:r w:rsidR="009E6A04"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49D9C189" w14:textId="3B6928BB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1</w:t>
            </w:r>
            <w:r w:rsidR="0031267E"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41E2868D" w14:textId="51F8F0B4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GeneticCode </w:t>
            </w:r>
            <w:r w:rsidR="00791F1E">
              <w:rPr>
                <w:rFonts w:ascii="Lucida Console" w:hAnsi="Lucida Console"/>
                <w:bCs/>
                <w:sz w:val="20"/>
                <w:szCs w:val="20"/>
              </w:rPr>
              <w:t>ChoreaCode</w:t>
            </w:r>
          </w:p>
          <w:p w14:paraId="73AEF9C4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StartingPos f1</w:t>
            </w:r>
          </w:p>
          <w:p w14:paraId="1AB0CA25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B479D53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556B2F40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Name v2</w:t>
            </w:r>
          </w:p>
          <w:p w14:paraId="0C0089A3" w14:textId="6CBA27E1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1</w:t>
            </w:r>
            <w:r w:rsidR="00B52B67">
              <w:rPr>
                <w:rFonts w:ascii="Lucida Console" w:hAnsi="Lucida Console"/>
                <w:bCs/>
                <w:sz w:val="20"/>
                <w:szCs w:val="20"/>
              </w:rPr>
              <w:t>6</w:t>
            </w:r>
          </w:p>
          <w:p w14:paraId="0BACEE76" w14:textId="4EFF580A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1</w:t>
            </w:r>
            <w:r w:rsidR="00B52B67">
              <w:rPr>
                <w:rFonts w:ascii="Lucida Console" w:hAnsi="Lucida Console"/>
                <w:bCs/>
                <w:sz w:val="20"/>
                <w:szCs w:val="20"/>
              </w:rPr>
              <w:t>6</w:t>
            </w:r>
          </w:p>
          <w:p w14:paraId="42C3A7C8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StartingPos f1</w:t>
            </w:r>
          </w:p>
          <w:p w14:paraId="6708795F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687BED6A" w14:textId="2853C28B" w:rsidR="00B52B67" w:rsidRDefault="00CC4BEF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4BE2389E" w14:textId="40A2F1F8" w:rsidR="00151F93" w:rsidRDefault="00151F93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15CBEBF3" w14:textId="61E535A2" w:rsidR="00776C54" w:rsidRDefault="00776C54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1DCE6EB2" w14:textId="6790C13D" w:rsidR="00776C54" w:rsidRDefault="00776C54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64BFF6B6" w14:textId="33689975" w:rsidR="00776C54" w:rsidRDefault="00776C54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113695E1" w14:textId="4CA9E8C7" w:rsidR="003B1905" w:rsidRDefault="003B190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collect</w:t>
            </w:r>
          </w:p>
          <w:p w14:paraId="02CFAEC6" w14:textId="74709B06" w:rsidR="00D123A4" w:rsidRDefault="00D123A4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2FC0C056" w14:textId="76BCB965" w:rsidR="00D123A4" w:rsidRDefault="00D123A4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collect</w:t>
            </w:r>
          </w:p>
          <w:p w14:paraId="33F42372" w14:textId="38008C41" w:rsidR="00D123A4" w:rsidRDefault="00D123A4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6D7D921A" w14:textId="26A080DC" w:rsidR="006B3541" w:rsidRDefault="006B3541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19E39CD1" w14:textId="3EF59443" w:rsidR="006B3541" w:rsidRDefault="00D349B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001B4C5B" w14:textId="519DCE16" w:rsidR="00D349B5" w:rsidRDefault="004C4AAA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AA4524F" w14:textId="493C1B73" w:rsidR="00E04BC8" w:rsidRDefault="00E04BC8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70FA16F3" w14:textId="559335F9" w:rsidR="00E04BC8" w:rsidRDefault="00E04BC8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5C73440B" w14:textId="4D0630C3" w:rsidR="00E04BC8" w:rsidRDefault="00E04BC8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155B4862" w14:textId="616BA721" w:rsidR="00E04BC8" w:rsidRDefault="00E04BC8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13333CF6" w14:textId="63229327" w:rsidR="004740ED" w:rsidRDefault="004740ED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45B2FC90" w14:textId="7E900B15" w:rsidR="004740ED" w:rsidRDefault="004740ED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40D13BC9" w14:textId="3903192A" w:rsidR="004740ED" w:rsidRDefault="004740ED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7CA0202A" w14:textId="25FEE551" w:rsidR="004740ED" w:rsidRDefault="004740ED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5CF45983" w14:textId="519DCE16" w:rsidR="0061093B" w:rsidRDefault="0061093B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22D60CA0" w14:textId="519DCE16" w:rsidR="0061093B" w:rsidRDefault="0061093B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6F622BA7" w14:textId="519DCE16" w:rsidR="0061093B" w:rsidRDefault="0061093B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D95E913" w14:textId="40661DE3" w:rsidR="00247EA0" w:rsidRDefault="00247EA0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088337AC" w14:textId="1328A920" w:rsidR="00247EA0" w:rsidRDefault="00247EA0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1392972A" w14:textId="69F49EC5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79BDE798" w14:textId="77777777" w:rsidR="00A608D5" w:rsidRDefault="00A608D5" w:rsidP="00A608D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44571D34" w14:textId="77777777" w:rsidR="00142642" w:rsidRPr="008D6E75" w:rsidRDefault="00142642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1029B221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Deterministic mode on!</w:t>
            </w:r>
          </w:p>
          <w:p w14:paraId="2AA34547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0 - il</w:t>
            </w:r>
          </w:p>
          <w:p w14:paraId="54A56B7D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1 - w</w:t>
            </w:r>
          </w:p>
          <w:p w14:paraId="69198B2D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v1 tries moving from f1 to il</w:t>
            </w:r>
          </w:p>
          <w:p w14:paraId="13FD255A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The next player is: v2</w:t>
            </w:r>
          </w:p>
          <w:p w14:paraId="718EA5AA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0 - il</w:t>
            </w:r>
          </w:p>
          <w:p w14:paraId="08765EE7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1 - w</w:t>
            </w:r>
          </w:p>
          <w:p w14:paraId="290D4D5E" w14:textId="0B290E6C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v2 tries moving from f1 to w</w:t>
            </w:r>
          </w:p>
          <w:p w14:paraId="7E5DE58A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0 - Amino acid</w:t>
            </w:r>
          </w:p>
          <w:p w14:paraId="733BC987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1 - Nucleotide</w:t>
            </w:r>
          </w:p>
          <w:p w14:paraId="78D90749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v2 tries to collect material on field named w</w:t>
            </w:r>
          </w:p>
          <w:p w14:paraId="5642D792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0 - Amino acid</w:t>
            </w:r>
          </w:p>
          <w:p w14:paraId="5D54E1CA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1 - Nucleotide</w:t>
            </w:r>
          </w:p>
          <w:p w14:paraId="34F25C27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v2 tries to collect material on field named w</w:t>
            </w:r>
          </w:p>
          <w:p w14:paraId="572A360F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The next player is: v1</w:t>
            </w:r>
          </w:p>
          <w:p w14:paraId="12AB13C8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0 - f1</w:t>
            </w:r>
          </w:p>
          <w:p w14:paraId="48228EA3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1 - w</w:t>
            </w:r>
          </w:p>
          <w:p w14:paraId="17775B22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v1 tries moving from il to w</w:t>
            </w:r>
          </w:p>
          <w:p w14:paraId="05518131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The next player is: v2</w:t>
            </w:r>
          </w:p>
          <w:p w14:paraId="01D84D81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0 - f1</w:t>
            </w:r>
          </w:p>
          <w:p w14:paraId="62220D2D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1 - il</w:t>
            </w:r>
          </w:p>
          <w:p w14:paraId="4F6063D8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2 - l</w:t>
            </w:r>
          </w:p>
          <w:p w14:paraId="0D2432A3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v2 tries moving from w to f1</w:t>
            </w:r>
          </w:p>
          <w:p w14:paraId="53969003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The next player is: v1</w:t>
            </w:r>
          </w:p>
          <w:p w14:paraId="25F318AC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0 - il</w:t>
            </w:r>
          </w:p>
          <w:p w14:paraId="7A06479C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1 - w</w:t>
            </w:r>
          </w:p>
          <w:p w14:paraId="499BEF80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v1 tries moving from f1 to w</w:t>
            </w:r>
          </w:p>
          <w:p w14:paraId="71169E10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0 - f1</w:t>
            </w:r>
          </w:p>
          <w:p w14:paraId="0BBAB5FD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1 - w</w:t>
            </w:r>
          </w:p>
          <w:p w14:paraId="1A3EF408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v1 tries moving from il to f1</w:t>
            </w:r>
          </w:p>
          <w:p w14:paraId="24FF73AF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0: ChoreaCode</w:t>
            </w:r>
          </w:p>
          <w:p w14:paraId="7705C5BB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337F89E0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Nucleotide: 6</w:t>
            </w:r>
          </w:p>
          <w:p w14:paraId="3ED9226D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Amino acid: 5</w:t>
            </w:r>
          </w:p>
          <w:p w14:paraId="5060E72D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0 - v2</w:t>
            </w:r>
          </w:p>
          <w:p w14:paraId="30917F5E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1 - v1</w:t>
            </w:r>
          </w:p>
          <w:p w14:paraId="3EB7E523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v1 trying to inject v2 with agent created from ChoreaCode</w:t>
            </w:r>
          </w:p>
          <w:p w14:paraId="7EDDD110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The next player is: v2</w:t>
            </w:r>
          </w:p>
          <w:p w14:paraId="076D9022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The next player is: v1</w:t>
            </w:r>
          </w:p>
          <w:p w14:paraId="3FB367D0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Virologist: v1</w:t>
            </w:r>
          </w:p>
          <w:p w14:paraId="60A27712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53BEC594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f1</w:t>
            </w:r>
          </w:p>
          <w:p w14:paraId="58AEA903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Amino acid: 5 / maximum: 20</w:t>
            </w:r>
          </w:p>
          <w:p w14:paraId="3F96C7A9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Nucleotide: 4 / maximum: 20</w:t>
            </w:r>
          </w:p>
          <w:p w14:paraId="167663A2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6D8EB08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5ABD800D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ChoreaCode</w:t>
            </w:r>
          </w:p>
          <w:p w14:paraId="32E64D03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2BD2033D" w14:textId="2B968D54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Bear infinity</w:t>
            </w:r>
          </w:p>
          <w:p w14:paraId="32D2F2C2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Virologist: v2</w:t>
            </w:r>
          </w:p>
          <w:p w14:paraId="61B7CDC6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Number of actions left: 3</w:t>
            </w:r>
          </w:p>
          <w:p w14:paraId="635E01D7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Currently on Field named: il</w:t>
            </w:r>
          </w:p>
          <w:p w14:paraId="287977F0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ab/>
              <w:t>Amino acid: 20 / maximum: 20</w:t>
            </w:r>
          </w:p>
          <w:p w14:paraId="56FAFC11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Nucleotide: 20 / maximum: 20</w:t>
            </w:r>
          </w:p>
          <w:p w14:paraId="75A4F5C2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4750EA8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29C0348D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78833AD4" w14:textId="793AFF90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Bear infinity</w:t>
            </w:r>
          </w:p>
          <w:p w14:paraId="656BBCC8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InfectedLaboratory: il</w:t>
            </w:r>
          </w:p>
          <w:p w14:paraId="71363BCA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8A0AD3E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5722FCE9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744D6B3B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917A88C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7BA9F546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w</w:t>
            </w:r>
          </w:p>
          <w:p w14:paraId="42336648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Laboratory: l</w:t>
            </w:r>
          </w:p>
          <w:p w14:paraId="48E7A8B4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7A3FE557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004E46A7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5F91483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w</w:t>
            </w:r>
          </w:p>
          <w:p w14:paraId="4F94C6FF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Field: f1</w:t>
            </w:r>
          </w:p>
          <w:p w14:paraId="19A311F6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FF4BE5F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0B37F83D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7D3AF8B3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5A63E23D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il</w:t>
            </w:r>
          </w:p>
          <w:p w14:paraId="44EB17B3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w</w:t>
            </w:r>
          </w:p>
          <w:p w14:paraId="09F90A31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Warehouse: w</w:t>
            </w:r>
          </w:p>
          <w:p w14:paraId="3208BD50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145372CB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Material output:</w:t>
            </w:r>
          </w:p>
          <w:p w14:paraId="60678938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Amount: 5</w:t>
            </w:r>
          </w:p>
          <w:p w14:paraId="7F082160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75F55FA0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616271C9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18B4252E" w14:textId="77777777" w:rsidR="00B94F05" w:rsidRPr="00B94F05" w:rsidRDefault="00B94F05" w:rsidP="00B94F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  <w:t>il</w:t>
            </w:r>
          </w:p>
          <w:p w14:paraId="636FEAE4" w14:textId="677300AB" w:rsidR="00142642" w:rsidRPr="008D6E75" w:rsidRDefault="00B94F05" w:rsidP="00B94F05">
            <w:pPr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l</w:t>
            </w:r>
          </w:p>
        </w:tc>
      </w:tr>
    </w:tbl>
    <w:p w14:paraId="70DB8E37" w14:textId="77777777" w:rsidR="00142642" w:rsidRPr="00142642" w:rsidRDefault="00142642" w:rsidP="00142642">
      <w:pPr>
        <w:ind w:left="720"/>
        <w:rPr>
          <w:b/>
        </w:rPr>
      </w:pPr>
    </w:p>
    <w:p w14:paraId="23C31B1D" w14:textId="5C883C83" w:rsidR="00142642" w:rsidRDefault="00142642" w:rsidP="00142642">
      <w:pPr>
        <w:pStyle w:val="Cmsor3"/>
      </w:pPr>
      <w:r>
        <w:t>Tes</w:t>
      </w:r>
      <w:r w:rsidR="009537FB">
        <w:t>tEndOfGame</w:t>
      </w:r>
    </w:p>
    <w:p w14:paraId="0EF3F816" w14:textId="77777777" w:rsidR="00142642" w:rsidRDefault="00142642" w:rsidP="00142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4D035E6" w14:textId="63E27182" w:rsidR="00376A30" w:rsidRDefault="00376A30" w:rsidP="00376A30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t xml:space="preserve">2 </w:t>
      </w:r>
      <w:r>
        <w:rPr>
          <w:rStyle w:val="spellingerror"/>
          <w:color w:val="000000"/>
          <w:shd w:val="clear" w:color="auto" w:fill="FFFFFF"/>
        </w:rPr>
        <w:t>virológus</w:t>
      </w:r>
      <w:r>
        <w:rPr>
          <w:rStyle w:val="normaltextrun"/>
          <w:color w:val="000000"/>
          <w:shd w:val="clear" w:color="auto" w:fill="FFFFFF"/>
        </w:rPr>
        <w:t xml:space="preserve"> van a pályán, egyik rendelkezik egy genetikai kóddal, a másik nem. A pályán is csak 1 elérhető genetikai kód van (egy laborban</w:t>
      </w:r>
      <w:r>
        <w:rPr>
          <w:rStyle w:val="contextualspellingandgrammarerror"/>
          <w:color w:val="000000"/>
          <w:shd w:val="clear" w:color="auto" w:fill="FFFFFF"/>
        </w:rPr>
        <w:t>).Az</w:t>
      </w:r>
      <w:r>
        <w:rPr>
          <w:rStyle w:val="normaltextrun"/>
          <w:color w:val="000000"/>
          <w:shd w:val="clear" w:color="auto" w:fill="FFFFFF"/>
        </w:rPr>
        <w:t xml:space="preserve"> első </w:t>
      </w:r>
      <w:r>
        <w:rPr>
          <w:rStyle w:val="spellingerror"/>
          <w:color w:val="000000"/>
          <w:shd w:val="clear" w:color="auto" w:fill="FFFFFF"/>
        </w:rPr>
        <w:t>virológus</w:t>
      </w:r>
      <w:r>
        <w:rPr>
          <w:rStyle w:val="normaltextrun"/>
          <w:color w:val="000000"/>
          <w:shd w:val="clear" w:color="auto" w:fill="FFFFFF"/>
        </w:rPr>
        <w:t xml:space="preserve"> befejezi a körét és ezzel nyert is, mivel sikeresen összegyűjtött annyi féle genetikai kódot, amennyi a játékban elérhető.</w:t>
      </w:r>
      <w:r>
        <w:rPr>
          <w:rStyle w:val="eop"/>
          <w:color w:val="000000"/>
          <w:shd w:val="clear" w:color="auto" w:fill="FFFFFF"/>
        </w:rPr>
        <w:t> </w:t>
      </w:r>
    </w:p>
    <w:p w14:paraId="34F236CF" w14:textId="383BAFB3" w:rsidR="00142642" w:rsidRDefault="00142642" w:rsidP="00142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80C82A8" w14:textId="7BD6F952" w:rsidR="00FE2FF6" w:rsidRPr="006042FF" w:rsidRDefault="00FE2FF6" w:rsidP="00FE2FF6">
      <w:pPr>
        <w:ind w:left="720"/>
        <w:rPr>
          <w:bCs/>
        </w:rPr>
      </w:pPr>
      <w:r w:rsidRPr="006042FF">
        <w:rPr>
          <w:bCs/>
        </w:rPr>
        <w:t xml:space="preserve">Játék vége, </w:t>
      </w:r>
      <w:r w:rsidR="006042FF" w:rsidRPr="006042FF">
        <w:rPr>
          <w:bCs/>
        </w:rPr>
        <w:t>megtanult kódok számolása.</w:t>
      </w:r>
      <w:r w:rsidR="006042FF">
        <w:rPr>
          <w:bCs/>
        </w:rPr>
        <w:t xml:space="preserve"> Hiba fordulhat elő a játék kezelőjében, hogyha nem veszi észre a játék végét</w:t>
      </w:r>
      <w:r w:rsidR="00820F1B">
        <w:rPr>
          <w:bCs/>
        </w:rPr>
        <w:t>, vagy hogyha mást kiált ki győztesnek.</w:t>
      </w:r>
    </w:p>
    <w:p w14:paraId="29440CB9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0ADB4628" w14:textId="77777777" w:rsidTr="00D21035">
        <w:tc>
          <w:tcPr>
            <w:tcW w:w="4190" w:type="dxa"/>
          </w:tcPr>
          <w:p w14:paraId="32A8DD54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133F9F9F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02C91797" w14:textId="77777777" w:rsidTr="00D21035">
        <w:tc>
          <w:tcPr>
            <w:tcW w:w="4190" w:type="dxa"/>
          </w:tcPr>
          <w:p w14:paraId="191F2EE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randOff Hurrikan_a_legcukibb_kutya!</w:t>
            </w:r>
          </w:p>
          <w:p w14:paraId="5C5654B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76FD43BD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D1C9BD9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7D93CD23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StunCode</w:t>
            </w:r>
          </w:p>
          <w:p w14:paraId="2A31BAEA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f1</w:t>
            </w:r>
          </w:p>
          <w:p w14:paraId="50DC7EF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35FEDEE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DB95D32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1B38F985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f2</w:t>
            </w:r>
          </w:p>
          <w:p w14:paraId="73C91930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57A3E017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44D8B988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f1 f2</w:t>
            </w:r>
          </w:p>
          <w:p w14:paraId="7B584AAB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5356CAC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6D96C159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41FC9CF2" w14:textId="7AB2542A" w:rsidR="00376A30" w:rsidRPr="008D6E75" w:rsidRDefault="00376A30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GeneticCode StunCode</w:t>
            </w:r>
          </w:p>
          <w:p w14:paraId="4B845C62" w14:textId="74AA3D4F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 w:rsidR="00376A30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2FD8E88E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3463FBD1" w14:textId="77777777" w:rsidR="00376A30" w:rsidRPr="008D6E75" w:rsidRDefault="00376A30" w:rsidP="00376A3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3C8A0F5D" w14:textId="49868262" w:rsidR="00376A30" w:rsidRPr="008D6E75" w:rsidRDefault="00376A30" w:rsidP="00376A3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177C3A87" w14:textId="77777777" w:rsidR="00376A30" w:rsidRPr="008D6E75" w:rsidRDefault="00376A30" w:rsidP="00376A3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 f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1BF22AE3" w14:textId="6D83CF0B" w:rsidR="00376A30" w:rsidRPr="008D6E75" w:rsidRDefault="00376A30" w:rsidP="00376A30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D71FFE7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endTurn</w:t>
            </w:r>
          </w:p>
          <w:p w14:paraId="3E6AFD1D" w14:textId="77777777" w:rsidR="00142642" w:rsidRPr="008D6E75" w:rsidRDefault="00142642" w:rsidP="00B37608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2824AC29" w14:textId="77777777" w:rsidR="00FE2FF6" w:rsidRPr="00FE2FF6" w:rsidRDefault="00FE2FF6" w:rsidP="00FE2FF6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FE2FF6">
              <w:rPr>
                <w:rFonts w:ascii="Lucida Console" w:hAnsi="Lucida Console"/>
                <w:bCs/>
                <w:sz w:val="20"/>
                <w:szCs w:val="20"/>
              </w:rPr>
              <w:t>Deterministic mode on!</w:t>
            </w:r>
          </w:p>
          <w:p w14:paraId="4FEE4490" w14:textId="21ED70FF" w:rsidR="00142642" w:rsidRPr="008D6E75" w:rsidRDefault="00FE2FF6" w:rsidP="00FE2FF6">
            <w:pPr>
              <w:ind w:left="643"/>
              <w:rPr>
                <w:rFonts w:ascii="Lucida Console" w:hAnsi="Lucida Console"/>
                <w:bCs/>
                <w:sz w:val="20"/>
                <w:szCs w:val="20"/>
              </w:rPr>
            </w:pPr>
            <w:r w:rsidRPr="00FE2FF6">
              <w:rPr>
                <w:rFonts w:ascii="Lucida Console" w:hAnsi="Lucida Console"/>
                <w:bCs/>
                <w:sz w:val="20"/>
                <w:szCs w:val="20"/>
              </w:rPr>
              <w:t>v1 won the game!</w:t>
            </w:r>
          </w:p>
        </w:tc>
      </w:tr>
    </w:tbl>
    <w:p w14:paraId="2DD6C7FE" w14:textId="77777777" w:rsidR="00142642" w:rsidRPr="00142642" w:rsidRDefault="00142642" w:rsidP="00142642">
      <w:pPr>
        <w:ind w:left="720"/>
        <w:rPr>
          <w:b/>
        </w:rPr>
      </w:pPr>
    </w:p>
    <w:p w14:paraId="2A67386A" w14:textId="751EFE67" w:rsidR="00142642" w:rsidRDefault="00142642" w:rsidP="00142642">
      <w:pPr>
        <w:pStyle w:val="Cmsor3"/>
      </w:pPr>
      <w:r>
        <w:t>Tes</w:t>
      </w:r>
      <w:r w:rsidR="00BE1C8A">
        <w:t>tBearAndStun</w:t>
      </w:r>
    </w:p>
    <w:p w14:paraId="54EBF3C1" w14:textId="77777777" w:rsidR="00142642" w:rsidRDefault="00142642" w:rsidP="00142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A82AAA4" w14:textId="3225412E" w:rsidR="00E161EA" w:rsidRDefault="00E161EA" w:rsidP="00E161EA">
      <w:pPr>
        <w:ind w:left="720"/>
        <w:jc w:val="both"/>
        <w:rPr>
          <w:b/>
        </w:rPr>
      </w:pPr>
      <w:r>
        <w:rPr>
          <w:rStyle w:val="normaltextrun"/>
          <w:color w:val="000000"/>
          <w:shd w:val="clear" w:color="auto" w:fill="FFFFFF"/>
        </w:rPr>
        <w:t>2 virológus van a pályán, egyikük medve vírusos, másikuk pedig rendelkezik 10 aminosavval és nukleotiddal, egy bénító kóddal és egy baltával. Külön, de szomszédos mezőn állnak. A második sejti, hogy az első virológus medve vírusos, de nem szeretné megölni, ezért odamegy hozzá és megpróbálja megkenni bénító ágenssel, majd visszalép a mezejére. Ezután ameddig a bénító ágens tart, addig nem tud az első virológus semmit se csinálni, így ez alatt békében elmenekülhet előle a másik. A medve vírus mozgást irányító tulajdonságát felülírta ideiglenesen a bénítónak a mozgást szabályozó hatása.</w:t>
      </w:r>
      <w:r>
        <w:rPr>
          <w:rStyle w:val="eop"/>
          <w:color w:val="000000"/>
          <w:shd w:val="clear" w:color="auto" w:fill="FFFFFF"/>
        </w:rPr>
        <w:t> </w:t>
      </w:r>
    </w:p>
    <w:p w14:paraId="57F74D50" w14:textId="2D719C37" w:rsidR="00142642" w:rsidRDefault="00142642" w:rsidP="00142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D8B6412" w14:textId="7EFC3995" w:rsidR="0034239C" w:rsidRPr="00C377AE" w:rsidRDefault="0034239C" w:rsidP="00C377AE">
      <w:pPr>
        <w:ind w:left="720"/>
        <w:rPr>
          <w:bCs/>
        </w:rPr>
      </w:pPr>
      <w:r w:rsidRPr="00C377AE">
        <w:rPr>
          <w:bCs/>
        </w:rPr>
        <w:t>A medvevírus</w:t>
      </w:r>
      <w:r w:rsidR="00C377AE" w:rsidRPr="00C377AE">
        <w:rPr>
          <w:bCs/>
        </w:rPr>
        <w:t xml:space="preserve"> és a bénító vírus kapcsolata.</w:t>
      </w:r>
      <w:r w:rsidR="00C377AE">
        <w:rPr>
          <w:bCs/>
        </w:rPr>
        <w:t xml:space="preserve"> </w:t>
      </w:r>
      <w:r w:rsidR="00547638">
        <w:rPr>
          <w:bCs/>
        </w:rPr>
        <w:t>Hiba lehet a fertőződések során</w:t>
      </w:r>
      <w:r w:rsidR="00A62DEF">
        <w:rPr>
          <w:bCs/>
        </w:rPr>
        <w:t>, illetve a strategy-k kezelése során.</w:t>
      </w:r>
    </w:p>
    <w:p w14:paraId="5FE0C5A2" w14:textId="77777777" w:rsidR="00142642" w:rsidRDefault="00142642" w:rsidP="00142642">
      <w:pPr>
        <w:ind w:left="720"/>
        <w:rPr>
          <w:b/>
        </w:rPr>
      </w:pPr>
    </w:p>
    <w:tbl>
      <w:tblPr>
        <w:tblStyle w:val="Rcsostblzat"/>
        <w:tblW w:w="8347" w:type="dxa"/>
        <w:tblInd w:w="720" w:type="dxa"/>
        <w:tblLook w:val="04A0" w:firstRow="1" w:lastRow="0" w:firstColumn="1" w:lastColumn="0" w:noHBand="0" w:noVBand="1"/>
      </w:tblPr>
      <w:tblGrid>
        <w:gridCol w:w="4190"/>
        <w:gridCol w:w="4157"/>
      </w:tblGrid>
      <w:tr w:rsidR="00142642" w14:paraId="0298654E" w14:textId="77777777" w:rsidTr="00D21035">
        <w:tc>
          <w:tcPr>
            <w:tcW w:w="4190" w:type="dxa"/>
          </w:tcPr>
          <w:p w14:paraId="4D0AD2F5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4157" w:type="dxa"/>
          </w:tcPr>
          <w:p w14:paraId="334BEB8E" w14:textId="77777777" w:rsidR="00142642" w:rsidRDefault="00142642" w:rsidP="00D21035">
            <w:pPr>
              <w:rPr>
                <w:b/>
              </w:rPr>
            </w:pPr>
            <w:r>
              <w:rPr>
                <w:b/>
              </w:rPr>
              <w:t>Elvárt kimenet</w:t>
            </w:r>
          </w:p>
        </w:tc>
      </w:tr>
      <w:tr w:rsidR="00142642" w14:paraId="79FB1351" w14:textId="77777777" w:rsidTr="00D21035">
        <w:tc>
          <w:tcPr>
            <w:tcW w:w="4190" w:type="dxa"/>
          </w:tcPr>
          <w:p w14:paraId="2B731616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lastRenderedPageBreak/>
              <w:t>randOff Hurrikan_a_legcukibb_kutya!</w:t>
            </w:r>
          </w:p>
          <w:p w14:paraId="79231F09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wau</w:t>
            </w:r>
          </w:p>
          <w:p w14:paraId="536A9354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3AA2EF7B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17CA2617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Param StunCode</w:t>
            </w:r>
          </w:p>
          <w:p w14:paraId="4124031E" w14:textId="1B07B4F0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483EDE"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1D9869AC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23A0D76" w14:textId="77777777" w:rsidR="00483EDE" w:rsidRPr="008D6E75" w:rsidRDefault="00483EDE" w:rsidP="00483ED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08230FF5" w14:textId="77777777" w:rsidR="00483EDE" w:rsidRDefault="00483EDE" w:rsidP="00483ED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</w:p>
          <w:p w14:paraId="4427E44D" w14:textId="299E13CE" w:rsidR="00483EDE" w:rsidRPr="008D6E75" w:rsidRDefault="00483EDE" w:rsidP="00483ED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Param </w:t>
            </w:r>
            <w:r w:rsidR="00E70876">
              <w:rPr>
                <w:rFonts w:ascii="Lucida Console" w:hAnsi="Lucida Console"/>
                <w:bCs/>
                <w:sz w:val="20"/>
                <w:szCs w:val="20"/>
              </w:rPr>
              <w:t>BlockCode</w:t>
            </w:r>
          </w:p>
          <w:p w14:paraId="496E3495" w14:textId="38E832EF" w:rsidR="00483EDE" w:rsidRPr="008D6E75" w:rsidRDefault="00483EDE" w:rsidP="00483ED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l2</w:t>
            </w:r>
          </w:p>
          <w:p w14:paraId="73A45411" w14:textId="0F409B65" w:rsidR="00483EDE" w:rsidRDefault="00483EDE" w:rsidP="0035450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7B1AA1CE" w14:textId="39CFCAD0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47BE5020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Type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Field</w:t>
            </w:r>
          </w:p>
          <w:p w14:paraId="6B14B1DD" w14:textId="3C42408E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Name </w:t>
            </w:r>
            <w:r w:rsidR="00354505">
              <w:rPr>
                <w:rFonts w:ascii="Lucida Console" w:hAnsi="Lucida Console"/>
                <w:bCs/>
                <w:sz w:val="20"/>
                <w:szCs w:val="20"/>
              </w:rPr>
              <w:t>f1</w:t>
            </w:r>
          </w:p>
          <w:p w14:paraId="13F86E1D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087A1832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Neighbours</w:t>
            </w:r>
          </w:p>
          <w:p w14:paraId="4EFEE2AC" w14:textId="2EAF0B4C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f1 </w:t>
            </w:r>
            <w:r w:rsidR="00354505"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234AB648" w14:textId="5BE8F1D7" w:rsidR="00142642" w:rsidRPr="008D6E75" w:rsidRDefault="0035450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 w:rsidR="00142642">
              <w:rPr>
                <w:rFonts w:ascii="Lucida Console" w:hAnsi="Lucida Console"/>
                <w:bCs/>
                <w:sz w:val="20"/>
                <w:szCs w:val="20"/>
              </w:rPr>
              <w:t xml:space="preserve">2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l1</w:t>
            </w:r>
          </w:p>
          <w:p w14:paraId="043F9AD0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1722C8F3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2C83CC46" w14:textId="43E88075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</w:t>
            </w:r>
            <w:r w:rsidR="00AB6A47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1B3D0598" w14:textId="0BCD9F38" w:rsidR="00354505" w:rsidRDefault="0035450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Equipment Axe</w:t>
            </w:r>
          </w:p>
          <w:p w14:paraId="455F8F9E" w14:textId="18332D7B" w:rsidR="00354505" w:rsidRDefault="00354505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GeneticCode StunCode</w:t>
            </w:r>
          </w:p>
          <w:p w14:paraId="33008663" w14:textId="5BC23FEE" w:rsidR="003235D3" w:rsidRDefault="003235D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Amino 10</w:t>
            </w:r>
          </w:p>
          <w:p w14:paraId="26004A82" w14:textId="378F2A60" w:rsidR="003235D3" w:rsidRPr="008D6E75" w:rsidRDefault="003235D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Nucleo 10</w:t>
            </w:r>
          </w:p>
          <w:p w14:paraId="57406388" w14:textId="28783A15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StartingPos</w:t>
            </w:r>
            <w:r w:rsidR="00354505">
              <w:rPr>
                <w:rFonts w:ascii="Lucida Console" w:hAnsi="Lucida Console"/>
                <w:bCs/>
                <w:sz w:val="20"/>
                <w:szCs w:val="20"/>
              </w:rPr>
              <w:t xml:space="preserve"> f1</w:t>
            </w:r>
          </w:p>
          <w:p w14:paraId="5C374AE5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348DCB99" w14:textId="77777777" w:rsidR="00442972" w:rsidRPr="008D6E75" w:rsidRDefault="00442972" w:rsidP="0044297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Virologist</w:t>
            </w:r>
          </w:p>
          <w:p w14:paraId="3EC87D21" w14:textId="77777777" w:rsidR="00442972" w:rsidRDefault="00442972" w:rsidP="0044297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Name v1</w:t>
            </w:r>
          </w:p>
          <w:p w14:paraId="2C753EF2" w14:textId="480CD9AA" w:rsidR="00442972" w:rsidRPr="008D6E75" w:rsidRDefault="00442972" w:rsidP="0044297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Agent </w:t>
            </w:r>
            <w:r w:rsidR="00654E96">
              <w:rPr>
                <w:rFonts w:ascii="Lucida Console" w:hAnsi="Lucida Console"/>
                <w:bCs/>
                <w:sz w:val="20"/>
                <w:szCs w:val="20"/>
              </w:rPr>
              <w:t>Block</w:t>
            </w:r>
          </w:p>
          <w:p w14:paraId="28FC893B" w14:textId="7BEF5339" w:rsidR="00442972" w:rsidRPr="008D6E75" w:rsidRDefault="00442972" w:rsidP="0044297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 xml:space="preserve">StartingPos </w:t>
            </w:r>
            <w:r w:rsidR="00FF3662"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7B296290" w14:textId="77777777" w:rsidR="00442972" w:rsidRDefault="00442972" w:rsidP="00442972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end</w:t>
            </w:r>
          </w:p>
          <w:p w14:paraId="50412202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move</w:t>
            </w:r>
          </w:p>
          <w:p w14:paraId="6DC2995D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23EA498E" w14:textId="34031A44" w:rsidR="00142642" w:rsidRDefault="00F25783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inject</w:t>
            </w:r>
          </w:p>
          <w:p w14:paraId="5500ED31" w14:textId="1F985163" w:rsidR="00686087" w:rsidRDefault="0068608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3C9F75CD" w14:textId="4C77030D" w:rsidR="00686087" w:rsidRDefault="00686087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26059A84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8D6E75">
              <w:rPr>
                <w:rFonts w:ascii="Lucida Console" w:hAnsi="Lucida Console"/>
                <w:bCs/>
                <w:sz w:val="20"/>
                <w:szCs w:val="20"/>
              </w:rPr>
              <w:t>state</w:t>
            </w:r>
          </w:p>
          <w:p w14:paraId="40059118" w14:textId="77777777" w:rsidR="00142642" w:rsidRPr="008D6E75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map</w:t>
            </w:r>
          </w:p>
          <w:p w14:paraId="309C2913" w14:textId="77777777" w:rsidR="00142642" w:rsidRPr="008D6E75" w:rsidRDefault="00142642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  <w:tc>
          <w:tcPr>
            <w:tcW w:w="4157" w:type="dxa"/>
          </w:tcPr>
          <w:p w14:paraId="71E09232" w14:textId="77777777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>Deterministic mode on!</w:t>
            </w:r>
          </w:p>
          <w:p w14:paraId="4F556F44" w14:textId="13FAA24D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 xml:space="preserve">0 - </w:t>
            </w:r>
            <w:r w:rsidR="00456C9A"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1B9A5B26" w14:textId="75791DF2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>v</w:t>
            </w:r>
            <w:r w:rsidR="003E4FA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 xml:space="preserve"> tries moving from </w:t>
            </w:r>
            <w:r w:rsidR="0064007B">
              <w:rPr>
                <w:rFonts w:ascii="Lucida Console" w:hAnsi="Lucida Console"/>
                <w:bCs/>
                <w:sz w:val="20"/>
                <w:szCs w:val="20"/>
              </w:rPr>
              <w:t>f1</w:t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 xml:space="preserve"> to </w:t>
            </w:r>
            <w:r w:rsidR="0064007B"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0BA2D6F0" w14:textId="6F192796" w:rsidR="006B4DAF" w:rsidRDefault="006B4DAF" w:rsidP="006B4DA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0: StunCode</w:t>
            </w:r>
          </w:p>
          <w:p w14:paraId="011C7195" w14:textId="77777777" w:rsidR="006B4DAF" w:rsidRDefault="006B4DAF" w:rsidP="006B4DA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ab/>
              <w:t>Cost:</w:t>
            </w:r>
          </w:p>
          <w:p w14:paraId="3B3E240A" w14:textId="69536638" w:rsidR="006B4DAF" w:rsidRDefault="006B4DAF" w:rsidP="006B4DA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  <w:t xml:space="preserve">Nucleotide: </w:t>
            </w:r>
            <w:r w:rsidR="004672D5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59F97557" w14:textId="6C08F2E2" w:rsidR="006B4DAF" w:rsidRDefault="006B4DAF" w:rsidP="006B4DAF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  <w:t xml:space="preserve">Amino acid: </w:t>
            </w:r>
            <w:r w:rsidR="004672D5">
              <w:rPr>
                <w:rFonts w:ascii="Lucida Console" w:hAnsi="Lucida Console"/>
                <w:bCs/>
                <w:sz w:val="20"/>
                <w:szCs w:val="20"/>
              </w:rPr>
              <w:t>7</w:t>
            </w:r>
          </w:p>
          <w:p w14:paraId="044F0719" w14:textId="14020FF7" w:rsidR="006B4DAF" w:rsidRDefault="002140B6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0 </w:t>
            </w:r>
            <w:r w:rsidR="00830C0E">
              <w:rPr>
                <w:rFonts w:ascii="Lucida Console" w:hAnsi="Lucida Console"/>
                <w:bCs/>
                <w:sz w:val="20"/>
                <w:szCs w:val="20"/>
              </w:rPr>
              <w:t>–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 xml:space="preserve"> v</w:t>
            </w:r>
            <w:r w:rsidR="00830C0E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4B99E6EC" w14:textId="1E79B6DA" w:rsidR="00830C0E" w:rsidRDefault="00830C0E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1 – v1</w:t>
            </w:r>
          </w:p>
          <w:p w14:paraId="1EC64D95" w14:textId="13823D30" w:rsidR="00080294" w:rsidRPr="006E71B6" w:rsidRDefault="00017C1E" w:rsidP="00017C1E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>v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2</w:t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 xml:space="preserve"> trying to inject v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  <w:r w:rsidRPr="00B94F05">
              <w:rPr>
                <w:rFonts w:ascii="Lucida Console" w:hAnsi="Lucida Console"/>
                <w:bCs/>
                <w:sz w:val="20"/>
                <w:szCs w:val="20"/>
              </w:rPr>
              <w:t xml:space="preserve"> with agent created from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StunCode</w:t>
            </w:r>
          </w:p>
          <w:p w14:paraId="344FFB18" w14:textId="61D44CEF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>Virologist: v</w:t>
            </w:r>
            <w:r w:rsidR="00017C1E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7B609ABC" w14:textId="79200848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 xml:space="preserve">Number of actions left: </w:t>
            </w:r>
            <w:r w:rsidR="00017C1E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441D2864" w14:textId="33C07A0C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 xml:space="preserve">Currently on Field named: </w:t>
            </w:r>
            <w:r w:rsidR="00017C1E"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2DA3552D" w14:textId="0422FBD0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 xml:space="preserve">Amino acid: </w:t>
            </w:r>
            <w:r w:rsidR="00FC2C1C">
              <w:rPr>
                <w:rFonts w:ascii="Lucida Console" w:hAnsi="Lucida Console"/>
                <w:bCs/>
                <w:sz w:val="20"/>
                <w:szCs w:val="20"/>
              </w:rPr>
              <w:t>3</w:t>
            </w:r>
          </w:p>
          <w:p w14:paraId="6E0778CF" w14:textId="52D33ED7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 xml:space="preserve">Nucleotide: </w:t>
            </w:r>
            <w:r w:rsidR="00FC2C1C">
              <w:rPr>
                <w:rFonts w:ascii="Lucida Console" w:hAnsi="Lucida Console"/>
                <w:bCs/>
                <w:sz w:val="20"/>
                <w:szCs w:val="20"/>
              </w:rPr>
              <w:t>8</w:t>
            </w:r>
          </w:p>
          <w:p w14:paraId="2FB298C2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C765FC1" w14:textId="7190D1D6" w:rsidR="00FC2C1C" w:rsidRPr="006E71B6" w:rsidRDefault="00FC2C1C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  <w:t>Axe</w:t>
            </w:r>
          </w:p>
          <w:p w14:paraId="719B122E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6CD14CE4" w14:textId="77CC3F30" w:rsidR="00FC2C1C" w:rsidRPr="006E71B6" w:rsidRDefault="00FC2C1C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  <w:t>StunCode</w:t>
            </w:r>
          </w:p>
          <w:p w14:paraId="65156864" w14:textId="77777777" w:rsidR="00FC2C1C" w:rsidRDefault="00142642" w:rsidP="00FC2C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23831B01" w14:textId="3516226F" w:rsidR="00FC2C1C" w:rsidRPr="006E71B6" w:rsidRDefault="00FC2C1C" w:rsidP="00FC2C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>Virologist: v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77AFA8D6" w14:textId="37196D09" w:rsidR="00FC2C1C" w:rsidRPr="006E71B6" w:rsidRDefault="00FC2C1C" w:rsidP="00FC2C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 xml:space="preserve">Number of actions left: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3</w:t>
            </w:r>
          </w:p>
          <w:p w14:paraId="28ED11C7" w14:textId="77777777" w:rsidR="00FC2C1C" w:rsidRPr="006E71B6" w:rsidRDefault="00FC2C1C" w:rsidP="00FC2C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 xml:space="preserve">Currently on Field named: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29CFD8D5" w14:textId="66635E08" w:rsidR="00FC2C1C" w:rsidRPr="006E71B6" w:rsidRDefault="00FC2C1C" w:rsidP="00FC2C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 xml:space="preserve">Amino acid: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25BE3F8B" w14:textId="6A3F7AFC" w:rsidR="00FC2C1C" w:rsidRPr="006E71B6" w:rsidRDefault="00FC2C1C" w:rsidP="00FC2C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 xml:space="preserve">Nucleotide: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0</w:t>
            </w:r>
          </w:p>
          <w:p w14:paraId="0AB3C875" w14:textId="5A0B5334" w:rsidR="00FC2C1C" w:rsidRPr="006E71B6" w:rsidRDefault="00FC2C1C" w:rsidP="00FC2C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4BBFE5DB" w14:textId="687410A0" w:rsidR="00FC2C1C" w:rsidRPr="006E71B6" w:rsidRDefault="00FC2C1C" w:rsidP="00FC2C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Genetic codes:</w:t>
            </w:r>
          </w:p>
          <w:p w14:paraId="1BE1DBF3" w14:textId="77777777" w:rsidR="00FC2C1C" w:rsidRDefault="00FC2C1C" w:rsidP="00FC2C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Agents: (+ttl)</w:t>
            </w:r>
          </w:p>
          <w:p w14:paraId="17330E96" w14:textId="74BA6FD5" w:rsidR="00FC2C1C" w:rsidRDefault="00E57E52" w:rsidP="00FC2C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  <w:t>Bear infinity</w:t>
            </w:r>
          </w:p>
          <w:p w14:paraId="5BB5AFA9" w14:textId="7809495C" w:rsidR="007F7D73" w:rsidRPr="006E71B6" w:rsidRDefault="002C2453" w:rsidP="00FC2C1C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  <w:t xml:space="preserve">Stun </w:t>
            </w:r>
            <w:r w:rsidR="00C5639E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0152C3EF" w14:textId="6024B39F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 xml:space="preserve">Laboratory: </w:t>
            </w:r>
            <w:r w:rsidR="00CF2421"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>1</w:t>
            </w:r>
          </w:p>
          <w:p w14:paraId="5F33681C" w14:textId="77777777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522DF488" w14:textId="77777777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480ADC19" w14:textId="77777777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63AA8AFD" w14:textId="6C43D6B0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="00CF2421"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20A2F8EF" w14:textId="280B8A4A" w:rsidR="00142642" w:rsidRPr="006E71B6" w:rsidRDefault="00CF2421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>Laboratory</w:t>
            </w:r>
            <w:r w:rsidR="00142642" w:rsidRPr="006E71B6">
              <w:rPr>
                <w:rFonts w:ascii="Lucida Console" w:hAnsi="Lucida Console"/>
                <w:bCs/>
                <w:sz w:val="20"/>
                <w:szCs w:val="20"/>
              </w:rPr>
              <w:t xml:space="preserve">: </w:t>
            </w:r>
            <w:r>
              <w:rPr>
                <w:rFonts w:ascii="Lucida Console" w:hAnsi="Lucida Console"/>
                <w:bCs/>
                <w:sz w:val="20"/>
                <w:szCs w:val="20"/>
              </w:rPr>
              <w:t>l</w:t>
            </w:r>
            <w:r w:rsidR="00142642" w:rsidRPr="006E71B6">
              <w:rPr>
                <w:rFonts w:ascii="Lucida Console" w:hAnsi="Lucida Console"/>
                <w:bCs/>
                <w:sz w:val="20"/>
                <w:szCs w:val="20"/>
              </w:rPr>
              <w:t>2</w:t>
            </w:r>
          </w:p>
          <w:p w14:paraId="2734A751" w14:textId="77777777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Equipments:</w:t>
            </w:r>
          </w:p>
          <w:p w14:paraId="2A0394A3" w14:textId="77777777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Virologists:</w:t>
            </w:r>
          </w:p>
          <w:p w14:paraId="6669EC42" w14:textId="77777777" w:rsidR="00142642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v1</w:t>
            </w:r>
          </w:p>
          <w:p w14:paraId="610F940F" w14:textId="29524F8F" w:rsidR="007E0DE6" w:rsidRPr="006E71B6" w:rsidRDefault="007E0DE6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>
              <w:rPr>
                <w:rFonts w:ascii="Lucida Console" w:hAnsi="Lucida Console"/>
                <w:bCs/>
                <w:sz w:val="20"/>
                <w:szCs w:val="20"/>
              </w:rPr>
              <w:tab/>
              <w:t>v2</w:t>
            </w:r>
          </w:p>
          <w:p w14:paraId="08997EEA" w14:textId="77777777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Neighbours:</w:t>
            </w:r>
          </w:p>
          <w:p w14:paraId="03A68FCF" w14:textId="77777777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  <w:t>f1</w:t>
            </w:r>
          </w:p>
          <w:p w14:paraId="27E79F8A" w14:textId="3C44B590" w:rsidR="00142642" w:rsidRPr="006E71B6" w:rsidRDefault="00142642" w:rsidP="00D21035">
            <w:pPr>
              <w:ind w:left="720"/>
              <w:rPr>
                <w:rFonts w:ascii="Lucida Console" w:hAnsi="Lucida Console"/>
                <w:bCs/>
                <w:sz w:val="20"/>
                <w:szCs w:val="20"/>
              </w:rPr>
            </w:pP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Pr="006E71B6">
              <w:rPr>
                <w:rFonts w:ascii="Lucida Console" w:hAnsi="Lucida Console"/>
                <w:bCs/>
                <w:sz w:val="20"/>
                <w:szCs w:val="20"/>
              </w:rPr>
              <w:tab/>
            </w:r>
            <w:r w:rsidR="007E0DE6">
              <w:rPr>
                <w:rFonts w:ascii="Lucida Console" w:hAnsi="Lucida Console"/>
                <w:bCs/>
                <w:sz w:val="20"/>
                <w:szCs w:val="20"/>
              </w:rPr>
              <w:t>l1</w:t>
            </w:r>
          </w:p>
          <w:p w14:paraId="2B0F0337" w14:textId="781890D0" w:rsidR="00142642" w:rsidRPr="008D6E75" w:rsidRDefault="00142642" w:rsidP="00D21035">
            <w:pPr>
              <w:rPr>
                <w:rFonts w:ascii="Lucida Console" w:hAnsi="Lucida Console"/>
                <w:bCs/>
                <w:sz w:val="20"/>
                <w:szCs w:val="20"/>
              </w:rPr>
            </w:pPr>
          </w:p>
        </w:tc>
      </w:tr>
    </w:tbl>
    <w:p w14:paraId="52F41391" w14:textId="77777777" w:rsidR="0040675B" w:rsidRPr="00F71CEF" w:rsidRDefault="0040675B" w:rsidP="00F71CEF"/>
    <w:p w14:paraId="5FDA68F4" w14:textId="77777777" w:rsidR="00853BE2" w:rsidRPr="004B17BF" w:rsidRDefault="00853BE2" w:rsidP="00F91334">
      <w:pPr>
        <w:pStyle w:val="Cmsor20"/>
      </w:pPr>
      <w:r w:rsidRPr="004B17BF">
        <w:t>A tesztelést támogató programok tervei</w:t>
      </w:r>
    </w:p>
    <w:p w14:paraId="06A47679" w14:textId="5C9BBAB4" w:rsidR="00B97449" w:rsidRDefault="00B97449" w:rsidP="00B97449">
      <w:r>
        <w:t xml:space="preserve">A prototípus teszteléséhez PowerShell </w:t>
      </w:r>
      <w:r w:rsidR="005561D7">
        <w:t xml:space="preserve">futtatása </w:t>
      </w:r>
      <w:r>
        <w:t xml:space="preserve">szükséges. </w:t>
      </w:r>
      <w:r w:rsidR="003C0380">
        <w:t>T</w:t>
      </w:r>
      <w:r>
        <w:t>eszte</w:t>
      </w:r>
      <w:r w:rsidR="00C460C7">
        <w:t>nként</w:t>
      </w:r>
      <w:r>
        <w:t xml:space="preserve"> egy elvárt kimenet</w:t>
      </w:r>
      <w:r w:rsidR="005315E8">
        <w:t xml:space="preserve"> (exp.txt)</w:t>
      </w:r>
      <w:r>
        <w:t xml:space="preserve"> és egy bemenet</w:t>
      </w:r>
      <w:r w:rsidR="00524CED">
        <w:t xml:space="preserve"> </w:t>
      </w:r>
      <w:r w:rsidR="0044313E">
        <w:t>(input.txt)</w:t>
      </w:r>
      <w:r w:rsidR="00524CED">
        <w:t xml:space="preserve"> tartozik, illetve egy </w:t>
      </w:r>
      <w:r w:rsidR="00307980">
        <w:t>„</w:t>
      </w:r>
      <w:r w:rsidR="008A3D71">
        <w:t>.</w:t>
      </w:r>
      <w:r w:rsidR="00524CED">
        <w:t>jar</w:t>
      </w:r>
      <w:r w:rsidR="00307980">
        <w:t>”</w:t>
      </w:r>
      <w:r w:rsidR="003E7F74">
        <w:t xml:space="preserve"> </w:t>
      </w:r>
      <w:r w:rsidR="00200891">
        <w:t>(ez tartalmazza</w:t>
      </w:r>
      <w:r w:rsidR="001F7EF6">
        <w:t xml:space="preserve"> a </w:t>
      </w:r>
      <w:r w:rsidR="00200891">
        <w:t>prototípust)</w:t>
      </w:r>
      <w:r w:rsidR="003E7F74">
        <w:t xml:space="preserve"> fájl</w:t>
      </w:r>
      <w:r w:rsidR="001F7EF6">
        <w:t xml:space="preserve"> és maga a </w:t>
      </w:r>
      <w:r w:rsidR="00BB12CA">
        <w:t xml:space="preserve">tesztelő, egy-egy </w:t>
      </w:r>
      <w:r w:rsidR="0084417F">
        <w:t xml:space="preserve">PowerShell </w:t>
      </w:r>
      <w:r w:rsidR="00BB12CA">
        <w:t>szkript</w:t>
      </w:r>
      <w:r>
        <w:t xml:space="preserve">. </w:t>
      </w:r>
      <w:r w:rsidR="003A7F2F">
        <w:t>Először</w:t>
      </w:r>
      <w:r w:rsidR="0084417F">
        <w:t xml:space="preserve"> a</w:t>
      </w:r>
      <w:r>
        <w:t xml:space="preserve"> </w:t>
      </w:r>
      <w:r w:rsidR="00910381">
        <w:t>„</w:t>
      </w:r>
      <w:r w:rsidR="005E1950">
        <w:t>test</w:t>
      </w:r>
      <w:r w:rsidR="00910381">
        <w:t>.ps” szkript futtatása szükséges</w:t>
      </w:r>
      <w:r w:rsidR="00960D84">
        <w:t xml:space="preserve"> PowerShell segítségével</w:t>
      </w:r>
      <w:r w:rsidR="003A7F2F">
        <w:t>, minden tes</w:t>
      </w:r>
      <w:r w:rsidR="001C28E9">
        <w:t xml:space="preserve">zt saját sorszámmal </w:t>
      </w:r>
      <w:r w:rsidR="00763E54">
        <w:t>rendelkezik</w:t>
      </w:r>
      <w:r w:rsidR="00E30B71">
        <w:t>, értelemszerűen</w:t>
      </w:r>
      <w:r w:rsidR="00B86D82">
        <w:t xml:space="preserve">, ha </w:t>
      </w:r>
      <w:r w:rsidR="002B6D86">
        <w:t xml:space="preserve">például </w:t>
      </w:r>
      <w:r w:rsidR="00B86D82">
        <w:t xml:space="preserve">a 13. tesztet </w:t>
      </w:r>
      <w:r w:rsidR="0099106C">
        <w:t>szeretnénk futtatni, akkor a test13</w:t>
      </w:r>
      <w:r w:rsidR="00B61FE7">
        <w:t>.ps</w:t>
      </w:r>
      <w:r w:rsidR="004E32CE">
        <w:t>-t kell el</w:t>
      </w:r>
      <w:r w:rsidR="009E0191">
        <w:t>indítani</w:t>
      </w:r>
      <w:r w:rsidR="00971B72">
        <w:t xml:space="preserve">.  </w:t>
      </w:r>
      <w:r w:rsidR="00E74C36">
        <w:t>Ez egy kimenetet fog generálni</w:t>
      </w:r>
      <w:r w:rsidR="001D178C">
        <w:t xml:space="preserve"> az „out.txt” fájlba</w:t>
      </w:r>
      <w:r w:rsidR="00816E87">
        <w:t xml:space="preserve">, az adott bemenetre. </w:t>
      </w:r>
      <w:r w:rsidR="00FD78C0">
        <w:t>Ezt követően az összehasonlító szkriptet kell elindítani PowerShell segítségével</w:t>
      </w:r>
      <w:r w:rsidR="00E44815">
        <w:t xml:space="preserve">, amely </w:t>
      </w:r>
      <w:r w:rsidR="002D6E35">
        <w:t xml:space="preserve">az eltéréseket listázza ki </w:t>
      </w:r>
      <w:r w:rsidR="002D5043">
        <w:t>(result.txt) fájlba</w:t>
      </w:r>
      <w:r w:rsidR="001E70C3">
        <w:t>.</w:t>
      </w:r>
      <w:r w:rsidR="006F0B58">
        <w:t xml:space="preserve"> Eltérés hiányában a kapott fájl tart</w:t>
      </w:r>
      <w:r w:rsidR="00A407D9">
        <w:t>alma üres</w:t>
      </w:r>
      <w:r w:rsidR="00395C98">
        <w:t xml:space="preserve">, </w:t>
      </w:r>
      <w:r w:rsidR="00D34071">
        <w:t>h</w:t>
      </w:r>
      <w:r w:rsidR="00B937ED">
        <w:t>a</w:t>
      </w:r>
      <w:r w:rsidR="00D34071">
        <w:t xml:space="preserve"> eltérést tartalmaz az elvárt kimenet és a kapott kimenet, akkor a</w:t>
      </w:r>
      <w:r w:rsidR="00B937ED">
        <w:t xml:space="preserve"> fájlban megjelenik a különbség </w:t>
      </w:r>
      <w:r w:rsidR="00575915">
        <w:t>és</w:t>
      </w:r>
      <w:r w:rsidR="007063BF">
        <w:t xml:space="preserve"> hogy</w:t>
      </w:r>
      <w:r w:rsidR="00B937ED">
        <w:t xml:space="preserve"> melyikben szerepel, illetve nem szerepel.</w:t>
      </w:r>
      <w:r w:rsidR="00A407D9">
        <w:t xml:space="preserve"> </w:t>
      </w:r>
      <w:r>
        <w:t xml:space="preserve">Minden teszteset külön mappában szerepel, a bemenet input.txt </w:t>
      </w:r>
      <w:r>
        <w:lastRenderedPageBreak/>
        <w:t>néven, az elvárt kimenet exp.txt néven, míg az előállított kimenet out.txt néven.</w:t>
      </w:r>
      <w:r w:rsidR="00CF3CB7">
        <w:t xml:space="preserve"> Abban az esetben, ha hiba keletkezne az első szkript futtatása során,</w:t>
      </w:r>
      <w:r w:rsidR="00250076">
        <w:t xml:space="preserve"> akkor az error üzenetek</w:t>
      </w:r>
      <w:r w:rsidR="00D6502A">
        <w:t>et listázza</w:t>
      </w:r>
      <w:r w:rsidR="000275D2">
        <w:t xml:space="preserve"> </w:t>
      </w:r>
      <w:r w:rsidR="00250076">
        <w:t>az err.txt fájlba</w:t>
      </w:r>
      <w:r w:rsidR="00D6502A">
        <w:t xml:space="preserve">, </w:t>
      </w:r>
      <w:r w:rsidR="00225828">
        <w:t>hibamentes futás esetén üres marad.</w:t>
      </w:r>
    </w:p>
    <w:p w14:paraId="6E5CA476" w14:textId="77777777" w:rsidR="00793AE2" w:rsidRDefault="00793AE2" w:rsidP="00793AE2"/>
    <w:p w14:paraId="731E3069" w14:textId="476448FC" w:rsidR="00793AE2" w:rsidRPr="00F5629F" w:rsidRDefault="00793AE2" w:rsidP="00A83D42">
      <w:pPr>
        <w:pStyle w:val="Cmsor20"/>
      </w:pPr>
      <w:r w:rsidRPr="00F5629F">
        <w:t>Napló</w:t>
      </w:r>
    </w:p>
    <w:p w14:paraId="68341B90" w14:textId="77777777" w:rsidR="00793AE2" w:rsidRDefault="00793AE2" w:rsidP="00793AE2"/>
    <w:p w14:paraId="3212410D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4B269975" w14:textId="77777777" w:rsidTr="0E140175">
        <w:tc>
          <w:tcPr>
            <w:tcW w:w="2214" w:type="dxa"/>
            <w:shd w:val="clear" w:color="auto" w:fill="E6E6E6"/>
          </w:tcPr>
          <w:p w14:paraId="01564C1E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66B2DDCF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6F42FE7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0DEB731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5307F0F0" w14:textId="77777777" w:rsidTr="0E140175">
        <w:tc>
          <w:tcPr>
            <w:tcW w:w="2214" w:type="dxa"/>
          </w:tcPr>
          <w:p w14:paraId="04143A84" w14:textId="1EB10700" w:rsidR="00793AE2" w:rsidRDefault="00793AE2" w:rsidP="00B57A39">
            <w:r>
              <w:t>2022.04.06. 18:00</w:t>
            </w:r>
          </w:p>
          <w:p w14:paraId="22DA025C" w14:textId="4FA6CD74" w:rsidR="00793AE2" w:rsidRDefault="00793AE2" w:rsidP="4D14F458"/>
        </w:tc>
        <w:tc>
          <w:tcPr>
            <w:tcW w:w="2214" w:type="dxa"/>
          </w:tcPr>
          <w:p w14:paraId="209949A2" w14:textId="71AFF529" w:rsidR="00793AE2" w:rsidRDefault="00793AE2" w:rsidP="00B57A39">
            <w:r>
              <w:t>1,5 óra</w:t>
            </w:r>
          </w:p>
        </w:tc>
        <w:tc>
          <w:tcPr>
            <w:tcW w:w="2214" w:type="dxa"/>
          </w:tcPr>
          <w:p w14:paraId="36092772" w14:textId="3BD27EE1" w:rsidR="00793AE2" w:rsidRDefault="4D14F458" w:rsidP="00B57A39">
            <w:r>
              <w:t>Bajnok</w:t>
            </w:r>
          </w:p>
          <w:p w14:paraId="3CA1B676" w14:textId="21C6E0B5" w:rsidR="00793AE2" w:rsidRDefault="4D14F458" w:rsidP="4D14F458">
            <w:r w:rsidRPr="4D14F458">
              <w:t>Dancsó</w:t>
            </w:r>
          </w:p>
          <w:p w14:paraId="575AAB2C" w14:textId="16A36C58" w:rsidR="00793AE2" w:rsidRDefault="4D14F458" w:rsidP="4D14F458">
            <w:r w:rsidRPr="4D14F458">
              <w:t>Pelczhoffer</w:t>
            </w:r>
          </w:p>
          <w:p w14:paraId="6F782833" w14:textId="4F28DF42" w:rsidR="00793AE2" w:rsidRDefault="4D14F458" w:rsidP="4D14F458">
            <w:r w:rsidRPr="4D14F458">
              <w:t>Róna</w:t>
            </w:r>
          </w:p>
          <w:p w14:paraId="3B52FCB9" w14:textId="641460B1" w:rsidR="00793AE2" w:rsidRDefault="4D14F458" w:rsidP="4D14F458">
            <w:r w:rsidRPr="4D14F458">
              <w:t>Tóth</w:t>
            </w:r>
          </w:p>
        </w:tc>
        <w:tc>
          <w:tcPr>
            <w:tcW w:w="2214" w:type="dxa"/>
          </w:tcPr>
          <w:p w14:paraId="5728CB31" w14:textId="435A1BF8" w:rsidR="00793AE2" w:rsidRDefault="00793AE2" w:rsidP="00B57A39">
            <w:r>
              <w:t>Értekezlet, teendők megbészélése és egyenletes szét osztása.</w:t>
            </w:r>
          </w:p>
        </w:tc>
      </w:tr>
      <w:tr w:rsidR="00793AE2" w14:paraId="53C5A259" w14:textId="77777777" w:rsidTr="0E140175">
        <w:tc>
          <w:tcPr>
            <w:tcW w:w="2214" w:type="dxa"/>
          </w:tcPr>
          <w:p w14:paraId="10411DC5" w14:textId="10B96EB9" w:rsidR="00793AE2" w:rsidRDefault="00793AE2" w:rsidP="00B57A39">
            <w:r>
              <w:t>2022.04.07. 15:00</w:t>
            </w:r>
          </w:p>
          <w:p w14:paraId="72B314BB" w14:textId="313F3CF3" w:rsidR="00793AE2" w:rsidRDefault="00793AE2" w:rsidP="4D14F458"/>
        </w:tc>
        <w:tc>
          <w:tcPr>
            <w:tcW w:w="2214" w:type="dxa"/>
          </w:tcPr>
          <w:p w14:paraId="5B2F3933" w14:textId="00506F8B" w:rsidR="00793AE2" w:rsidRDefault="00444EF4" w:rsidP="00B57A39">
            <w:r>
              <w:t>4</w:t>
            </w:r>
            <w:r w:rsidR="007D7E91">
              <w:t>,5</w:t>
            </w:r>
            <w:r w:rsidR="00793AE2">
              <w:t xml:space="preserve"> óra</w:t>
            </w:r>
          </w:p>
        </w:tc>
        <w:tc>
          <w:tcPr>
            <w:tcW w:w="2214" w:type="dxa"/>
          </w:tcPr>
          <w:p w14:paraId="3DB24FB1" w14:textId="1353ACEA" w:rsidR="00793AE2" w:rsidRDefault="4D14F458" w:rsidP="00B57A39">
            <w:r>
              <w:t>Bajnok</w:t>
            </w:r>
          </w:p>
        </w:tc>
        <w:tc>
          <w:tcPr>
            <w:tcW w:w="2214" w:type="dxa"/>
          </w:tcPr>
          <w:p w14:paraId="7CA7FDEF" w14:textId="0DA3D52C" w:rsidR="00793AE2" w:rsidRDefault="002342CD" w:rsidP="00B57A39">
            <w:r>
              <w:t>Tesztesetek készítése és dokumentálása.</w:t>
            </w:r>
          </w:p>
        </w:tc>
      </w:tr>
      <w:tr w:rsidR="00793AE2" w14:paraId="002E926C" w14:textId="77777777" w:rsidTr="0E140175">
        <w:tc>
          <w:tcPr>
            <w:tcW w:w="2214" w:type="dxa"/>
          </w:tcPr>
          <w:p w14:paraId="344BA9F2" w14:textId="6B626437" w:rsidR="00793AE2" w:rsidRDefault="00793AE2" w:rsidP="00B57A39">
            <w:r>
              <w:t>2022.04.07. 19:00</w:t>
            </w:r>
          </w:p>
          <w:p w14:paraId="5FF21928" w14:textId="23D39DBF" w:rsidR="00793AE2" w:rsidRDefault="00793AE2" w:rsidP="4D14F458"/>
        </w:tc>
        <w:tc>
          <w:tcPr>
            <w:tcW w:w="2214" w:type="dxa"/>
          </w:tcPr>
          <w:p w14:paraId="65BBF1CA" w14:textId="2DC60D0E" w:rsidR="00793AE2" w:rsidRDefault="00444EF4" w:rsidP="00B57A39">
            <w:r>
              <w:t>4</w:t>
            </w:r>
            <w:r w:rsidR="007D7E91">
              <w:t>,5</w:t>
            </w:r>
            <w:r w:rsidR="4D14F458">
              <w:t xml:space="preserve"> óra</w:t>
            </w:r>
          </w:p>
        </w:tc>
        <w:tc>
          <w:tcPr>
            <w:tcW w:w="2214" w:type="dxa"/>
          </w:tcPr>
          <w:p w14:paraId="7637BF8D" w14:textId="1F467B62" w:rsidR="00793AE2" w:rsidRDefault="4D14F458" w:rsidP="00B57A39">
            <w:r>
              <w:t>Róna</w:t>
            </w:r>
          </w:p>
        </w:tc>
        <w:tc>
          <w:tcPr>
            <w:tcW w:w="2214" w:type="dxa"/>
          </w:tcPr>
          <w:p w14:paraId="53BC7703" w14:textId="7261B2EB" w:rsidR="00793AE2" w:rsidRDefault="4D14F458" w:rsidP="00B57A39">
            <w:r>
              <w:t>A fenn maradó Strategyk és az interakciók dokumentálása.</w:t>
            </w:r>
          </w:p>
        </w:tc>
      </w:tr>
      <w:tr w:rsidR="006A6DF9" w14:paraId="0100277A" w14:textId="77777777" w:rsidTr="0E140175">
        <w:tc>
          <w:tcPr>
            <w:tcW w:w="2214" w:type="dxa"/>
          </w:tcPr>
          <w:p w14:paraId="682A3CD4" w14:textId="54668C36" w:rsidR="006A6DF9" w:rsidRDefault="00793AE2" w:rsidP="00B57A39">
            <w:r>
              <w:t>2022.04.08. 15:30</w:t>
            </w:r>
          </w:p>
          <w:p w14:paraId="34F19B51" w14:textId="52377CAD" w:rsidR="006A6DF9" w:rsidRDefault="006A6DF9" w:rsidP="4D14F458"/>
        </w:tc>
        <w:tc>
          <w:tcPr>
            <w:tcW w:w="2214" w:type="dxa"/>
          </w:tcPr>
          <w:p w14:paraId="33E03FE7" w14:textId="05C341BA" w:rsidR="006A6DF9" w:rsidRDefault="00444EF4" w:rsidP="00B57A39">
            <w:r>
              <w:t>4</w:t>
            </w:r>
            <w:r w:rsidR="007D7E91">
              <w:t>,5</w:t>
            </w:r>
            <w:r w:rsidR="4D14F458">
              <w:t xml:space="preserve"> óra</w:t>
            </w:r>
          </w:p>
        </w:tc>
        <w:tc>
          <w:tcPr>
            <w:tcW w:w="2214" w:type="dxa"/>
          </w:tcPr>
          <w:p w14:paraId="3D0053B7" w14:textId="2EBAF075" w:rsidR="006A6DF9" w:rsidRDefault="4D14F458" w:rsidP="00B57A39">
            <w:r>
              <w:t>Pelczhoffer</w:t>
            </w:r>
          </w:p>
        </w:tc>
        <w:tc>
          <w:tcPr>
            <w:tcW w:w="2214" w:type="dxa"/>
          </w:tcPr>
          <w:p w14:paraId="5098624E" w14:textId="377622B0" w:rsidR="006A6DF9" w:rsidRDefault="4D14F458" w:rsidP="00B57A39">
            <w:r>
              <w:t>Virológus és a mezők dokumentálása.</w:t>
            </w:r>
          </w:p>
        </w:tc>
      </w:tr>
      <w:tr w:rsidR="006A6DF9" w14:paraId="353F3273" w14:textId="77777777" w:rsidTr="0E140175">
        <w:tc>
          <w:tcPr>
            <w:tcW w:w="2214" w:type="dxa"/>
          </w:tcPr>
          <w:p w14:paraId="442C4788" w14:textId="13AE6FF9" w:rsidR="006A6DF9" w:rsidRDefault="00793AE2" w:rsidP="00B57A39">
            <w:r>
              <w:t>2022.04.08. 16:30</w:t>
            </w:r>
          </w:p>
          <w:p w14:paraId="1EDA1BC1" w14:textId="7551021A" w:rsidR="006A6DF9" w:rsidRDefault="006A6DF9" w:rsidP="4D14F458"/>
        </w:tc>
        <w:tc>
          <w:tcPr>
            <w:tcW w:w="2214" w:type="dxa"/>
          </w:tcPr>
          <w:p w14:paraId="306776AF" w14:textId="47E3D93D" w:rsidR="006A6DF9" w:rsidRDefault="002D057C" w:rsidP="00B57A39">
            <w:r>
              <w:t>4</w:t>
            </w:r>
            <w:r w:rsidR="4D14F458">
              <w:t>,5 óra</w:t>
            </w:r>
          </w:p>
        </w:tc>
        <w:tc>
          <w:tcPr>
            <w:tcW w:w="2214" w:type="dxa"/>
          </w:tcPr>
          <w:p w14:paraId="0C40DA90" w14:textId="3B2A4D11" w:rsidR="006A6DF9" w:rsidRDefault="4D14F458" w:rsidP="00B57A39">
            <w:r>
              <w:t>Tóth</w:t>
            </w:r>
          </w:p>
        </w:tc>
        <w:tc>
          <w:tcPr>
            <w:tcW w:w="2214" w:type="dxa"/>
          </w:tcPr>
          <w:p w14:paraId="2F0D88A0" w14:textId="1D6071B5" w:rsidR="006A6DF9" w:rsidRDefault="002342CD" w:rsidP="00B57A39">
            <w:r>
              <w:t>Dokumentum előkészítése, Strategyk bizonyos részének és ágensek hatásokkal együtt való dokumentálása.</w:t>
            </w:r>
          </w:p>
        </w:tc>
      </w:tr>
      <w:tr w:rsidR="4D14F458" w14:paraId="3F87D6EE" w14:textId="77777777" w:rsidTr="0E140175">
        <w:tc>
          <w:tcPr>
            <w:tcW w:w="2214" w:type="dxa"/>
          </w:tcPr>
          <w:p w14:paraId="1E93943A" w14:textId="60C7321F" w:rsidR="00793AE2" w:rsidRDefault="00793AE2">
            <w:r>
              <w:t>2022.04.09. 12:00</w:t>
            </w:r>
          </w:p>
          <w:p w14:paraId="6D8055E8" w14:textId="0BAE5E3E" w:rsidR="4D14F458" w:rsidRDefault="4D14F458" w:rsidP="4D14F458"/>
        </w:tc>
        <w:tc>
          <w:tcPr>
            <w:tcW w:w="2214" w:type="dxa"/>
          </w:tcPr>
          <w:p w14:paraId="326DD714" w14:textId="42D92F45" w:rsidR="4D14F458" w:rsidRDefault="002D057C" w:rsidP="4D14F458">
            <w:r>
              <w:t>4</w:t>
            </w:r>
            <w:r w:rsidR="007D7E91">
              <w:t>,5</w:t>
            </w:r>
            <w:r w:rsidR="4D14F458" w:rsidRPr="4D14F458">
              <w:t xml:space="preserve"> óra</w:t>
            </w:r>
          </w:p>
        </w:tc>
        <w:tc>
          <w:tcPr>
            <w:tcW w:w="2214" w:type="dxa"/>
          </w:tcPr>
          <w:p w14:paraId="5E7AC922" w14:textId="257635D1" w:rsidR="4D14F458" w:rsidRDefault="4D14F458" w:rsidP="4D14F458">
            <w:r w:rsidRPr="4D14F458">
              <w:t>Dancsó</w:t>
            </w:r>
          </w:p>
        </w:tc>
        <w:tc>
          <w:tcPr>
            <w:tcW w:w="2214" w:type="dxa"/>
          </w:tcPr>
          <w:p w14:paraId="6CA2DACC" w14:textId="6B76FAFE" w:rsidR="4D14F458" w:rsidRDefault="4D14F458">
            <w:r>
              <w:t>Tesztesetek készítése és dokumentálása.</w:t>
            </w:r>
          </w:p>
        </w:tc>
      </w:tr>
      <w:tr w:rsidR="4D14F458" w14:paraId="20E7436E" w14:textId="77777777" w:rsidTr="0E140175">
        <w:tc>
          <w:tcPr>
            <w:tcW w:w="2214" w:type="dxa"/>
          </w:tcPr>
          <w:p w14:paraId="32FE1024" w14:textId="4372F462" w:rsidR="00793AE2" w:rsidRDefault="00793AE2">
            <w:r>
              <w:t>2022.04.10. 14:00</w:t>
            </w:r>
          </w:p>
          <w:p w14:paraId="27160ED2" w14:textId="7675A575" w:rsidR="4D14F458" w:rsidRDefault="4D14F458" w:rsidP="4D14F458"/>
        </w:tc>
        <w:tc>
          <w:tcPr>
            <w:tcW w:w="2214" w:type="dxa"/>
          </w:tcPr>
          <w:p w14:paraId="05B188B2" w14:textId="6DBE2608" w:rsidR="4D14F458" w:rsidRDefault="4D14F458" w:rsidP="4D14F458">
            <w:r w:rsidRPr="4D14F458">
              <w:t>2 óra</w:t>
            </w:r>
          </w:p>
        </w:tc>
        <w:tc>
          <w:tcPr>
            <w:tcW w:w="2214" w:type="dxa"/>
          </w:tcPr>
          <w:p w14:paraId="0F4563B6" w14:textId="3BD27EE1" w:rsidR="4D14F458" w:rsidRDefault="4D14F458">
            <w:r>
              <w:t>Bajnok</w:t>
            </w:r>
          </w:p>
          <w:p w14:paraId="51A5E0EE" w14:textId="21C6E0B5" w:rsidR="4D14F458" w:rsidRDefault="4D14F458" w:rsidP="4D14F458">
            <w:r w:rsidRPr="4D14F458">
              <w:t>Dancsó</w:t>
            </w:r>
          </w:p>
          <w:p w14:paraId="4A67C192" w14:textId="16A36C58" w:rsidR="4D14F458" w:rsidRDefault="4D14F458" w:rsidP="4D14F458">
            <w:r w:rsidRPr="4D14F458">
              <w:t>Pelczhoffer</w:t>
            </w:r>
          </w:p>
          <w:p w14:paraId="22B22085" w14:textId="4F28DF42" w:rsidR="4D14F458" w:rsidRDefault="4D14F458" w:rsidP="4D14F458">
            <w:r w:rsidRPr="4D14F458">
              <w:t>Róna</w:t>
            </w:r>
          </w:p>
          <w:p w14:paraId="351ADB2F" w14:textId="14D5D6EF" w:rsidR="4D14F458" w:rsidRDefault="4D14F458" w:rsidP="4D14F458">
            <w:r w:rsidRPr="4D14F458">
              <w:t>Tóth</w:t>
            </w:r>
          </w:p>
        </w:tc>
        <w:tc>
          <w:tcPr>
            <w:tcW w:w="2214" w:type="dxa"/>
          </w:tcPr>
          <w:p w14:paraId="03161B58" w14:textId="63DBBD1B" w:rsidR="4D14F458" w:rsidRDefault="4D14F458" w:rsidP="4D14F458">
            <w:r w:rsidRPr="4D14F458">
              <w:t>Záró értekezlet, apróbb hiányosságok pótlása, közös ellenőrzés.</w:t>
            </w:r>
          </w:p>
        </w:tc>
      </w:tr>
    </w:tbl>
    <w:p w14:paraId="33CBE570" w14:textId="77777777" w:rsidR="00793AE2" w:rsidRPr="003048B0" w:rsidRDefault="00793AE2" w:rsidP="00793AE2"/>
    <w:sectPr w:rsidR="00793AE2" w:rsidRPr="003048B0" w:rsidSect="00A05B3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89AC" w14:textId="77777777" w:rsidR="001C24AB" w:rsidRDefault="001C24AB">
      <w:r>
        <w:separator/>
      </w:r>
    </w:p>
  </w:endnote>
  <w:endnote w:type="continuationSeparator" w:id="0">
    <w:p w14:paraId="4C3946CC" w14:textId="77777777" w:rsidR="001C24AB" w:rsidRDefault="001C24AB">
      <w:r>
        <w:continuationSeparator/>
      </w:r>
    </w:p>
  </w:endnote>
  <w:endnote w:type="continuationNotice" w:id="1">
    <w:p w14:paraId="477F10F3" w14:textId="77777777" w:rsidR="001C24AB" w:rsidRDefault="001C24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3292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9FDE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DB0D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388A4755" w14:textId="2CE163B7" w:rsidR="003048B0" w:rsidRDefault="00790CE8" w:rsidP="00E95F45">
    <w:pPr>
      <w:pStyle w:val="llb"/>
      <w:ind w:right="360"/>
    </w:pPr>
    <w:r>
      <w:rPr>
        <w:color w:val="2B579A"/>
        <w:shd w:val="clear" w:color="auto" w:fill="E6E6E6"/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color w:val="2B579A"/>
        <w:shd w:val="clear" w:color="auto" w:fill="E6E6E6"/>
        <w:lang w:val="en-US"/>
      </w:rPr>
      <w:fldChar w:fldCharType="separate"/>
    </w:r>
    <w:r w:rsidR="000C7764">
      <w:rPr>
        <w:noProof/>
        <w:lang w:val="en-US"/>
      </w:rPr>
      <w:t>2022-05-17</w:t>
    </w:r>
    <w:r>
      <w:rPr>
        <w:color w:val="2B579A"/>
        <w:shd w:val="clear" w:color="auto" w:fill="E6E6E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4994" w14:textId="77777777" w:rsidR="001C24AB" w:rsidRDefault="001C24AB">
      <w:r>
        <w:separator/>
      </w:r>
    </w:p>
  </w:footnote>
  <w:footnote w:type="continuationSeparator" w:id="0">
    <w:p w14:paraId="7DDFFDE0" w14:textId="77777777" w:rsidR="001C24AB" w:rsidRDefault="001C24AB">
      <w:r>
        <w:continuationSeparator/>
      </w:r>
    </w:p>
  </w:footnote>
  <w:footnote w:type="continuationNotice" w:id="1">
    <w:p w14:paraId="56FB96F6" w14:textId="77777777" w:rsidR="001C24AB" w:rsidRDefault="001C24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D683" w14:textId="42D5A82B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382A13" w:rsidRPr="00382A13">
      <w:rPr>
        <w:i/>
      </w:rPr>
      <w:t>gizs-qtyusch</w:t>
    </w:r>
  </w:p>
  <w:p w14:paraId="5A435A19" w14:textId="77777777" w:rsidR="009458E3" w:rsidRDefault="009458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2E31A8"/>
    <w:multiLevelType w:val="hybridMultilevel"/>
    <w:tmpl w:val="4D121BC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3FC19CA"/>
    <w:multiLevelType w:val="hybridMultilevel"/>
    <w:tmpl w:val="0E32073A"/>
    <w:lvl w:ilvl="0" w:tplc="DC7C3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4810D82"/>
    <w:multiLevelType w:val="hybridMultilevel"/>
    <w:tmpl w:val="DEB8E2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B0BCA"/>
    <w:multiLevelType w:val="hybridMultilevel"/>
    <w:tmpl w:val="FDA4401A"/>
    <w:lvl w:ilvl="0" w:tplc="DC7C351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0F41810"/>
    <w:multiLevelType w:val="hybridMultilevel"/>
    <w:tmpl w:val="BCCC7ABE"/>
    <w:lvl w:ilvl="0" w:tplc="040E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775A042E"/>
    <w:multiLevelType w:val="multilevel"/>
    <w:tmpl w:val="40E4C0F2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616013466">
    <w:abstractNumId w:val="1"/>
  </w:num>
  <w:num w:numId="2" w16cid:durableId="1430154030">
    <w:abstractNumId w:val="11"/>
  </w:num>
  <w:num w:numId="3" w16cid:durableId="1610814205">
    <w:abstractNumId w:val="9"/>
  </w:num>
  <w:num w:numId="4" w16cid:durableId="2140612880">
    <w:abstractNumId w:val="8"/>
  </w:num>
  <w:num w:numId="5" w16cid:durableId="853038546">
    <w:abstractNumId w:val="0"/>
  </w:num>
  <w:num w:numId="6" w16cid:durableId="447967981">
    <w:abstractNumId w:val="3"/>
  </w:num>
  <w:num w:numId="7" w16cid:durableId="155457287">
    <w:abstractNumId w:val="5"/>
  </w:num>
  <w:num w:numId="8" w16cid:durableId="334265233">
    <w:abstractNumId w:val="11"/>
  </w:num>
  <w:num w:numId="9" w16cid:durableId="2036492576">
    <w:abstractNumId w:val="4"/>
  </w:num>
  <w:num w:numId="10" w16cid:durableId="700785282">
    <w:abstractNumId w:val="11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4707108">
    <w:abstractNumId w:val="10"/>
  </w:num>
  <w:num w:numId="12" w16cid:durableId="786704319">
    <w:abstractNumId w:val="2"/>
  </w:num>
  <w:num w:numId="13" w16cid:durableId="2040355031">
    <w:abstractNumId w:val="6"/>
  </w:num>
  <w:num w:numId="14" w16cid:durableId="1934968242">
    <w:abstractNumId w:val="7"/>
  </w:num>
  <w:num w:numId="15" w16cid:durableId="826173007">
    <w:abstractNumId w:val="11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197"/>
    <w:rsid w:val="00001EC7"/>
    <w:rsid w:val="00002335"/>
    <w:rsid w:val="000027C1"/>
    <w:rsid w:val="000039D3"/>
    <w:rsid w:val="00004032"/>
    <w:rsid w:val="000049AB"/>
    <w:rsid w:val="00004C7C"/>
    <w:rsid w:val="0000568A"/>
    <w:rsid w:val="00005DF0"/>
    <w:rsid w:val="0000688E"/>
    <w:rsid w:val="00007096"/>
    <w:rsid w:val="00007838"/>
    <w:rsid w:val="000104D4"/>
    <w:rsid w:val="000106E1"/>
    <w:rsid w:val="00011758"/>
    <w:rsid w:val="00011AAD"/>
    <w:rsid w:val="00013D66"/>
    <w:rsid w:val="00013E69"/>
    <w:rsid w:val="00014703"/>
    <w:rsid w:val="00014EC1"/>
    <w:rsid w:val="00015167"/>
    <w:rsid w:val="00015FDD"/>
    <w:rsid w:val="000166FA"/>
    <w:rsid w:val="00016D8D"/>
    <w:rsid w:val="00017C1E"/>
    <w:rsid w:val="00020230"/>
    <w:rsid w:val="00021134"/>
    <w:rsid w:val="00021EA3"/>
    <w:rsid w:val="0002227F"/>
    <w:rsid w:val="000222B7"/>
    <w:rsid w:val="00022804"/>
    <w:rsid w:val="00022E28"/>
    <w:rsid w:val="00023529"/>
    <w:rsid w:val="0002423A"/>
    <w:rsid w:val="000247C0"/>
    <w:rsid w:val="00025F94"/>
    <w:rsid w:val="00027344"/>
    <w:rsid w:val="00027372"/>
    <w:rsid w:val="00027483"/>
    <w:rsid w:val="000275D2"/>
    <w:rsid w:val="00027D0A"/>
    <w:rsid w:val="000312E4"/>
    <w:rsid w:val="0003234F"/>
    <w:rsid w:val="000326CD"/>
    <w:rsid w:val="0003336C"/>
    <w:rsid w:val="000337A4"/>
    <w:rsid w:val="0003460B"/>
    <w:rsid w:val="00034D97"/>
    <w:rsid w:val="00035189"/>
    <w:rsid w:val="00036A11"/>
    <w:rsid w:val="00036C35"/>
    <w:rsid w:val="00036D90"/>
    <w:rsid w:val="00036FB6"/>
    <w:rsid w:val="00037214"/>
    <w:rsid w:val="00037E09"/>
    <w:rsid w:val="00037E9F"/>
    <w:rsid w:val="00040DA4"/>
    <w:rsid w:val="000412AA"/>
    <w:rsid w:val="000413D9"/>
    <w:rsid w:val="0004183D"/>
    <w:rsid w:val="000419EB"/>
    <w:rsid w:val="000436D3"/>
    <w:rsid w:val="00043BEF"/>
    <w:rsid w:val="00044200"/>
    <w:rsid w:val="0004477D"/>
    <w:rsid w:val="0004513B"/>
    <w:rsid w:val="00045B57"/>
    <w:rsid w:val="000460E4"/>
    <w:rsid w:val="00046E45"/>
    <w:rsid w:val="00046E87"/>
    <w:rsid w:val="00047DB6"/>
    <w:rsid w:val="00050C62"/>
    <w:rsid w:val="000519BF"/>
    <w:rsid w:val="000524E2"/>
    <w:rsid w:val="000525EA"/>
    <w:rsid w:val="000530BE"/>
    <w:rsid w:val="0005380B"/>
    <w:rsid w:val="0005418C"/>
    <w:rsid w:val="00055940"/>
    <w:rsid w:val="00056908"/>
    <w:rsid w:val="00056D36"/>
    <w:rsid w:val="00057056"/>
    <w:rsid w:val="0006198C"/>
    <w:rsid w:val="00061B56"/>
    <w:rsid w:val="00061EAC"/>
    <w:rsid w:val="000627B1"/>
    <w:rsid w:val="00063611"/>
    <w:rsid w:val="000636F3"/>
    <w:rsid w:val="0006450F"/>
    <w:rsid w:val="00064679"/>
    <w:rsid w:val="00064F96"/>
    <w:rsid w:val="0006589A"/>
    <w:rsid w:val="000664D8"/>
    <w:rsid w:val="000700AF"/>
    <w:rsid w:val="000701CD"/>
    <w:rsid w:val="00070259"/>
    <w:rsid w:val="00070B74"/>
    <w:rsid w:val="0007150E"/>
    <w:rsid w:val="00071A90"/>
    <w:rsid w:val="00071EF3"/>
    <w:rsid w:val="00072E42"/>
    <w:rsid w:val="0007377C"/>
    <w:rsid w:val="00073D11"/>
    <w:rsid w:val="000745B4"/>
    <w:rsid w:val="00074BBC"/>
    <w:rsid w:val="00074F32"/>
    <w:rsid w:val="00076361"/>
    <w:rsid w:val="000768DA"/>
    <w:rsid w:val="00077C33"/>
    <w:rsid w:val="00077F38"/>
    <w:rsid w:val="00080294"/>
    <w:rsid w:val="00081EC2"/>
    <w:rsid w:val="00081EE2"/>
    <w:rsid w:val="000821F1"/>
    <w:rsid w:val="000821F4"/>
    <w:rsid w:val="0008258E"/>
    <w:rsid w:val="00082A02"/>
    <w:rsid w:val="00083AD8"/>
    <w:rsid w:val="000841A6"/>
    <w:rsid w:val="0008428B"/>
    <w:rsid w:val="0008467F"/>
    <w:rsid w:val="000847E1"/>
    <w:rsid w:val="000847EC"/>
    <w:rsid w:val="0008538E"/>
    <w:rsid w:val="0008706C"/>
    <w:rsid w:val="00090599"/>
    <w:rsid w:val="0009098F"/>
    <w:rsid w:val="00090E41"/>
    <w:rsid w:val="00091AE3"/>
    <w:rsid w:val="00091C30"/>
    <w:rsid w:val="000935F6"/>
    <w:rsid w:val="00093A18"/>
    <w:rsid w:val="00094C95"/>
    <w:rsid w:val="00095FD6"/>
    <w:rsid w:val="00097238"/>
    <w:rsid w:val="00097C33"/>
    <w:rsid w:val="00097E61"/>
    <w:rsid w:val="000A0918"/>
    <w:rsid w:val="000A0F43"/>
    <w:rsid w:val="000A1763"/>
    <w:rsid w:val="000A2DD7"/>
    <w:rsid w:val="000A2EB9"/>
    <w:rsid w:val="000A3F44"/>
    <w:rsid w:val="000A4A3C"/>
    <w:rsid w:val="000A5B61"/>
    <w:rsid w:val="000A615A"/>
    <w:rsid w:val="000A7CB4"/>
    <w:rsid w:val="000B05F1"/>
    <w:rsid w:val="000B21DD"/>
    <w:rsid w:val="000B2391"/>
    <w:rsid w:val="000B2415"/>
    <w:rsid w:val="000B27B4"/>
    <w:rsid w:val="000B4869"/>
    <w:rsid w:val="000B5200"/>
    <w:rsid w:val="000B62AB"/>
    <w:rsid w:val="000B63F4"/>
    <w:rsid w:val="000B6B98"/>
    <w:rsid w:val="000C072C"/>
    <w:rsid w:val="000C18F4"/>
    <w:rsid w:val="000C4433"/>
    <w:rsid w:val="000C4D7F"/>
    <w:rsid w:val="000C4E32"/>
    <w:rsid w:val="000C525F"/>
    <w:rsid w:val="000C6981"/>
    <w:rsid w:val="000C6E51"/>
    <w:rsid w:val="000C7029"/>
    <w:rsid w:val="000C744E"/>
    <w:rsid w:val="000C7764"/>
    <w:rsid w:val="000C7803"/>
    <w:rsid w:val="000C7C7B"/>
    <w:rsid w:val="000D0006"/>
    <w:rsid w:val="000D2631"/>
    <w:rsid w:val="000D2709"/>
    <w:rsid w:val="000D302A"/>
    <w:rsid w:val="000D304A"/>
    <w:rsid w:val="000D356B"/>
    <w:rsid w:val="000D38F7"/>
    <w:rsid w:val="000D3F70"/>
    <w:rsid w:val="000D46BE"/>
    <w:rsid w:val="000D6625"/>
    <w:rsid w:val="000D6A43"/>
    <w:rsid w:val="000D72EE"/>
    <w:rsid w:val="000D7DDC"/>
    <w:rsid w:val="000E1301"/>
    <w:rsid w:val="000E1846"/>
    <w:rsid w:val="000E1F01"/>
    <w:rsid w:val="000E2167"/>
    <w:rsid w:val="000E24AA"/>
    <w:rsid w:val="000E29A8"/>
    <w:rsid w:val="000E3150"/>
    <w:rsid w:val="000E3C5F"/>
    <w:rsid w:val="000E42F6"/>
    <w:rsid w:val="000E4BF5"/>
    <w:rsid w:val="000E4D1B"/>
    <w:rsid w:val="000E54C0"/>
    <w:rsid w:val="000E60BB"/>
    <w:rsid w:val="000E613F"/>
    <w:rsid w:val="000E74E1"/>
    <w:rsid w:val="000E7546"/>
    <w:rsid w:val="000E77A4"/>
    <w:rsid w:val="000F0643"/>
    <w:rsid w:val="000F0651"/>
    <w:rsid w:val="000F07BC"/>
    <w:rsid w:val="000F0F4B"/>
    <w:rsid w:val="000F165F"/>
    <w:rsid w:val="000F276C"/>
    <w:rsid w:val="000F2DF4"/>
    <w:rsid w:val="000F4587"/>
    <w:rsid w:val="000F582C"/>
    <w:rsid w:val="000F5C1F"/>
    <w:rsid w:val="000F670E"/>
    <w:rsid w:val="000F6EF9"/>
    <w:rsid w:val="000F7AD5"/>
    <w:rsid w:val="0010059C"/>
    <w:rsid w:val="00100ADF"/>
    <w:rsid w:val="00101527"/>
    <w:rsid w:val="001017B8"/>
    <w:rsid w:val="00101A28"/>
    <w:rsid w:val="00102258"/>
    <w:rsid w:val="001032BB"/>
    <w:rsid w:val="00105516"/>
    <w:rsid w:val="00106249"/>
    <w:rsid w:val="001066FB"/>
    <w:rsid w:val="00107589"/>
    <w:rsid w:val="00107E38"/>
    <w:rsid w:val="00107ED8"/>
    <w:rsid w:val="00110C27"/>
    <w:rsid w:val="00111028"/>
    <w:rsid w:val="001120BF"/>
    <w:rsid w:val="0011386E"/>
    <w:rsid w:val="00113D7D"/>
    <w:rsid w:val="00113E07"/>
    <w:rsid w:val="001149BC"/>
    <w:rsid w:val="00114D2A"/>
    <w:rsid w:val="00114E7D"/>
    <w:rsid w:val="00115B53"/>
    <w:rsid w:val="00116718"/>
    <w:rsid w:val="00116B5D"/>
    <w:rsid w:val="0011749D"/>
    <w:rsid w:val="00117C09"/>
    <w:rsid w:val="00117F1D"/>
    <w:rsid w:val="001231A5"/>
    <w:rsid w:val="00123A59"/>
    <w:rsid w:val="00124509"/>
    <w:rsid w:val="00125CE2"/>
    <w:rsid w:val="00126BEF"/>
    <w:rsid w:val="00127BB8"/>
    <w:rsid w:val="0013037D"/>
    <w:rsid w:val="00131744"/>
    <w:rsid w:val="001319EA"/>
    <w:rsid w:val="00132295"/>
    <w:rsid w:val="001326E8"/>
    <w:rsid w:val="0013283E"/>
    <w:rsid w:val="00132EF8"/>
    <w:rsid w:val="00133781"/>
    <w:rsid w:val="00133B20"/>
    <w:rsid w:val="00134030"/>
    <w:rsid w:val="001351D8"/>
    <w:rsid w:val="001354B4"/>
    <w:rsid w:val="001356BD"/>
    <w:rsid w:val="00135A52"/>
    <w:rsid w:val="0013639D"/>
    <w:rsid w:val="00136559"/>
    <w:rsid w:val="00136966"/>
    <w:rsid w:val="00136C69"/>
    <w:rsid w:val="001372E9"/>
    <w:rsid w:val="0013777A"/>
    <w:rsid w:val="001379D2"/>
    <w:rsid w:val="00137B17"/>
    <w:rsid w:val="001400AD"/>
    <w:rsid w:val="001400B8"/>
    <w:rsid w:val="00140128"/>
    <w:rsid w:val="00140BC8"/>
    <w:rsid w:val="00142016"/>
    <w:rsid w:val="00142642"/>
    <w:rsid w:val="00145199"/>
    <w:rsid w:val="001453D4"/>
    <w:rsid w:val="0014544B"/>
    <w:rsid w:val="001456CC"/>
    <w:rsid w:val="00145E6C"/>
    <w:rsid w:val="001469C5"/>
    <w:rsid w:val="00146B49"/>
    <w:rsid w:val="001470A1"/>
    <w:rsid w:val="00147FE8"/>
    <w:rsid w:val="00151AFF"/>
    <w:rsid w:val="00151F93"/>
    <w:rsid w:val="00152F94"/>
    <w:rsid w:val="0015497A"/>
    <w:rsid w:val="00154F57"/>
    <w:rsid w:val="001550E2"/>
    <w:rsid w:val="00155485"/>
    <w:rsid w:val="001554F2"/>
    <w:rsid w:val="00155730"/>
    <w:rsid w:val="0015589D"/>
    <w:rsid w:val="0015670B"/>
    <w:rsid w:val="0015778A"/>
    <w:rsid w:val="00157EF5"/>
    <w:rsid w:val="0016086B"/>
    <w:rsid w:val="00160939"/>
    <w:rsid w:val="0016095B"/>
    <w:rsid w:val="00160A1D"/>
    <w:rsid w:val="00160B4F"/>
    <w:rsid w:val="00162F67"/>
    <w:rsid w:val="0016314B"/>
    <w:rsid w:val="00164019"/>
    <w:rsid w:val="00164169"/>
    <w:rsid w:val="00164AD6"/>
    <w:rsid w:val="00164E2D"/>
    <w:rsid w:val="0016590D"/>
    <w:rsid w:val="00166764"/>
    <w:rsid w:val="00166932"/>
    <w:rsid w:val="00170FAD"/>
    <w:rsid w:val="001712D8"/>
    <w:rsid w:val="00171C78"/>
    <w:rsid w:val="00173606"/>
    <w:rsid w:val="00173ACE"/>
    <w:rsid w:val="0017690B"/>
    <w:rsid w:val="00177BB3"/>
    <w:rsid w:val="00180524"/>
    <w:rsid w:val="00180A92"/>
    <w:rsid w:val="0018103C"/>
    <w:rsid w:val="001815C9"/>
    <w:rsid w:val="00181647"/>
    <w:rsid w:val="00181743"/>
    <w:rsid w:val="00182085"/>
    <w:rsid w:val="001828F4"/>
    <w:rsid w:val="00182BC2"/>
    <w:rsid w:val="00182E54"/>
    <w:rsid w:val="0018320D"/>
    <w:rsid w:val="001843A9"/>
    <w:rsid w:val="0018525C"/>
    <w:rsid w:val="00185702"/>
    <w:rsid w:val="00186D69"/>
    <w:rsid w:val="00186EA3"/>
    <w:rsid w:val="00187070"/>
    <w:rsid w:val="0018739D"/>
    <w:rsid w:val="001878DC"/>
    <w:rsid w:val="00187C30"/>
    <w:rsid w:val="0019024A"/>
    <w:rsid w:val="001905E0"/>
    <w:rsid w:val="0019145D"/>
    <w:rsid w:val="00192D73"/>
    <w:rsid w:val="0019464D"/>
    <w:rsid w:val="001951F1"/>
    <w:rsid w:val="00195EC9"/>
    <w:rsid w:val="001962D2"/>
    <w:rsid w:val="00196450"/>
    <w:rsid w:val="00196DCF"/>
    <w:rsid w:val="00197DE0"/>
    <w:rsid w:val="001A03DA"/>
    <w:rsid w:val="001A0D39"/>
    <w:rsid w:val="001A18E6"/>
    <w:rsid w:val="001A1C8D"/>
    <w:rsid w:val="001A1D5C"/>
    <w:rsid w:val="001A24B9"/>
    <w:rsid w:val="001A26AD"/>
    <w:rsid w:val="001A2C1D"/>
    <w:rsid w:val="001A2CDF"/>
    <w:rsid w:val="001A3422"/>
    <w:rsid w:val="001A3C90"/>
    <w:rsid w:val="001A3E98"/>
    <w:rsid w:val="001A4436"/>
    <w:rsid w:val="001A4703"/>
    <w:rsid w:val="001A6078"/>
    <w:rsid w:val="001A707D"/>
    <w:rsid w:val="001A73CF"/>
    <w:rsid w:val="001A75C3"/>
    <w:rsid w:val="001A7EE2"/>
    <w:rsid w:val="001B0AE5"/>
    <w:rsid w:val="001B0F78"/>
    <w:rsid w:val="001B1E54"/>
    <w:rsid w:val="001B20B3"/>
    <w:rsid w:val="001B20D3"/>
    <w:rsid w:val="001B2833"/>
    <w:rsid w:val="001B2BA9"/>
    <w:rsid w:val="001B40A5"/>
    <w:rsid w:val="001B4EEA"/>
    <w:rsid w:val="001B5F56"/>
    <w:rsid w:val="001B6848"/>
    <w:rsid w:val="001B6E73"/>
    <w:rsid w:val="001B7249"/>
    <w:rsid w:val="001B77E6"/>
    <w:rsid w:val="001C07B8"/>
    <w:rsid w:val="001C10AB"/>
    <w:rsid w:val="001C13B1"/>
    <w:rsid w:val="001C222D"/>
    <w:rsid w:val="001C2329"/>
    <w:rsid w:val="001C24AB"/>
    <w:rsid w:val="001C28E9"/>
    <w:rsid w:val="001C2B68"/>
    <w:rsid w:val="001C3892"/>
    <w:rsid w:val="001C4C1F"/>
    <w:rsid w:val="001C5960"/>
    <w:rsid w:val="001C5FC2"/>
    <w:rsid w:val="001D0184"/>
    <w:rsid w:val="001D178C"/>
    <w:rsid w:val="001D322A"/>
    <w:rsid w:val="001D4234"/>
    <w:rsid w:val="001D446F"/>
    <w:rsid w:val="001D455B"/>
    <w:rsid w:val="001D4E5F"/>
    <w:rsid w:val="001D50DE"/>
    <w:rsid w:val="001D560D"/>
    <w:rsid w:val="001D5C72"/>
    <w:rsid w:val="001D5DEB"/>
    <w:rsid w:val="001D6183"/>
    <w:rsid w:val="001D6506"/>
    <w:rsid w:val="001D72BE"/>
    <w:rsid w:val="001D7485"/>
    <w:rsid w:val="001D78DA"/>
    <w:rsid w:val="001D7B05"/>
    <w:rsid w:val="001E077A"/>
    <w:rsid w:val="001E10E1"/>
    <w:rsid w:val="001E22E3"/>
    <w:rsid w:val="001E3542"/>
    <w:rsid w:val="001E492C"/>
    <w:rsid w:val="001E5735"/>
    <w:rsid w:val="001E5D86"/>
    <w:rsid w:val="001E70C3"/>
    <w:rsid w:val="001E75F5"/>
    <w:rsid w:val="001E7746"/>
    <w:rsid w:val="001F102D"/>
    <w:rsid w:val="001F11B8"/>
    <w:rsid w:val="001F14E5"/>
    <w:rsid w:val="001F1C73"/>
    <w:rsid w:val="001F1D6A"/>
    <w:rsid w:val="001F2799"/>
    <w:rsid w:val="001F32BA"/>
    <w:rsid w:val="001F4602"/>
    <w:rsid w:val="001F5E59"/>
    <w:rsid w:val="001F621B"/>
    <w:rsid w:val="001F69DE"/>
    <w:rsid w:val="001F6AF6"/>
    <w:rsid w:val="001F6BA9"/>
    <w:rsid w:val="001F6CDC"/>
    <w:rsid w:val="001F7640"/>
    <w:rsid w:val="001F7C9A"/>
    <w:rsid w:val="001F7EF6"/>
    <w:rsid w:val="00200891"/>
    <w:rsid w:val="00200F79"/>
    <w:rsid w:val="002019F3"/>
    <w:rsid w:val="0020221D"/>
    <w:rsid w:val="00204159"/>
    <w:rsid w:val="00204339"/>
    <w:rsid w:val="0020461B"/>
    <w:rsid w:val="0020478B"/>
    <w:rsid w:val="00205E49"/>
    <w:rsid w:val="00205EFE"/>
    <w:rsid w:val="00206648"/>
    <w:rsid w:val="002067AC"/>
    <w:rsid w:val="0020684E"/>
    <w:rsid w:val="00207D39"/>
    <w:rsid w:val="0020EC80"/>
    <w:rsid w:val="00210758"/>
    <w:rsid w:val="0021085A"/>
    <w:rsid w:val="00210BDF"/>
    <w:rsid w:val="00212F68"/>
    <w:rsid w:val="002140B6"/>
    <w:rsid w:val="00215FB5"/>
    <w:rsid w:val="00216007"/>
    <w:rsid w:val="00217BC0"/>
    <w:rsid w:val="0022017C"/>
    <w:rsid w:val="002206F8"/>
    <w:rsid w:val="00220F29"/>
    <w:rsid w:val="002213C9"/>
    <w:rsid w:val="00221A45"/>
    <w:rsid w:val="00221FE8"/>
    <w:rsid w:val="0022202E"/>
    <w:rsid w:val="00222C21"/>
    <w:rsid w:val="00223820"/>
    <w:rsid w:val="0022422E"/>
    <w:rsid w:val="0022477A"/>
    <w:rsid w:val="00224AC4"/>
    <w:rsid w:val="00224CFC"/>
    <w:rsid w:val="00224EAF"/>
    <w:rsid w:val="00225828"/>
    <w:rsid w:val="00226160"/>
    <w:rsid w:val="00226955"/>
    <w:rsid w:val="00226E32"/>
    <w:rsid w:val="00226E61"/>
    <w:rsid w:val="00227871"/>
    <w:rsid w:val="00227F74"/>
    <w:rsid w:val="0023070A"/>
    <w:rsid w:val="00231E65"/>
    <w:rsid w:val="00231F96"/>
    <w:rsid w:val="00232970"/>
    <w:rsid w:val="00232DA0"/>
    <w:rsid w:val="00233FEC"/>
    <w:rsid w:val="002342CD"/>
    <w:rsid w:val="0023508B"/>
    <w:rsid w:val="002352A3"/>
    <w:rsid w:val="00236985"/>
    <w:rsid w:val="002371D8"/>
    <w:rsid w:val="00237546"/>
    <w:rsid w:val="00237C0D"/>
    <w:rsid w:val="00240EFE"/>
    <w:rsid w:val="002438BC"/>
    <w:rsid w:val="00244EA9"/>
    <w:rsid w:val="00246977"/>
    <w:rsid w:val="00246CED"/>
    <w:rsid w:val="00247EA0"/>
    <w:rsid w:val="00250076"/>
    <w:rsid w:val="00250518"/>
    <w:rsid w:val="00250FE1"/>
    <w:rsid w:val="00251332"/>
    <w:rsid w:val="0025165D"/>
    <w:rsid w:val="00251CB6"/>
    <w:rsid w:val="00252909"/>
    <w:rsid w:val="0025297A"/>
    <w:rsid w:val="0025477C"/>
    <w:rsid w:val="00254A74"/>
    <w:rsid w:val="00254F95"/>
    <w:rsid w:val="00255F0D"/>
    <w:rsid w:val="00256729"/>
    <w:rsid w:val="002567CB"/>
    <w:rsid w:val="002569AA"/>
    <w:rsid w:val="00256DA4"/>
    <w:rsid w:val="00257160"/>
    <w:rsid w:val="0025753E"/>
    <w:rsid w:val="00257734"/>
    <w:rsid w:val="00257F56"/>
    <w:rsid w:val="002603DD"/>
    <w:rsid w:val="00260588"/>
    <w:rsid w:val="002611C3"/>
    <w:rsid w:val="00261227"/>
    <w:rsid w:val="002620A9"/>
    <w:rsid w:val="00262343"/>
    <w:rsid w:val="00262D8F"/>
    <w:rsid w:val="00263C6B"/>
    <w:rsid w:val="00265FDE"/>
    <w:rsid w:val="002665E8"/>
    <w:rsid w:val="0026666D"/>
    <w:rsid w:val="002668D3"/>
    <w:rsid w:val="00266928"/>
    <w:rsid w:val="00266E9B"/>
    <w:rsid w:val="002677B3"/>
    <w:rsid w:val="00267EA5"/>
    <w:rsid w:val="002702AF"/>
    <w:rsid w:val="002702DC"/>
    <w:rsid w:val="002705F0"/>
    <w:rsid w:val="00270F86"/>
    <w:rsid w:val="00271521"/>
    <w:rsid w:val="0027174F"/>
    <w:rsid w:val="00271B31"/>
    <w:rsid w:val="00272674"/>
    <w:rsid w:val="002726C3"/>
    <w:rsid w:val="00272C06"/>
    <w:rsid w:val="002739EC"/>
    <w:rsid w:val="00273EB5"/>
    <w:rsid w:val="00274839"/>
    <w:rsid w:val="002750FC"/>
    <w:rsid w:val="00275456"/>
    <w:rsid w:val="00276E97"/>
    <w:rsid w:val="00277081"/>
    <w:rsid w:val="0027750B"/>
    <w:rsid w:val="00277546"/>
    <w:rsid w:val="00277905"/>
    <w:rsid w:val="002806A9"/>
    <w:rsid w:val="00281431"/>
    <w:rsid w:val="0028153D"/>
    <w:rsid w:val="002815A9"/>
    <w:rsid w:val="00281C57"/>
    <w:rsid w:val="00282612"/>
    <w:rsid w:val="0028338F"/>
    <w:rsid w:val="002833AF"/>
    <w:rsid w:val="002843A1"/>
    <w:rsid w:val="00286AE7"/>
    <w:rsid w:val="00286BF7"/>
    <w:rsid w:val="002878A5"/>
    <w:rsid w:val="00287E8B"/>
    <w:rsid w:val="00290697"/>
    <w:rsid w:val="00290FF6"/>
    <w:rsid w:val="00292E02"/>
    <w:rsid w:val="00292E40"/>
    <w:rsid w:val="002931BD"/>
    <w:rsid w:val="0029422A"/>
    <w:rsid w:val="0029531F"/>
    <w:rsid w:val="002953C0"/>
    <w:rsid w:val="00295F47"/>
    <w:rsid w:val="00296FF0"/>
    <w:rsid w:val="0029733E"/>
    <w:rsid w:val="002973C0"/>
    <w:rsid w:val="0029757F"/>
    <w:rsid w:val="00297628"/>
    <w:rsid w:val="00297F0B"/>
    <w:rsid w:val="002A08AD"/>
    <w:rsid w:val="002A09A2"/>
    <w:rsid w:val="002A0C30"/>
    <w:rsid w:val="002A16C7"/>
    <w:rsid w:val="002A193B"/>
    <w:rsid w:val="002A19BD"/>
    <w:rsid w:val="002A2612"/>
    <w:rsid w:val="002A296B"/>
    <w:rsid w:val="002A3385"/>
    <w:rsid w:val="002A33CE"/>
    <w:rsid w:val="002A3AEF"/>
    <w:rsid w:val="002A48FD"/>
    <w:rsid w:val="002A51A1"/>
    <w:rsid w:val="002A5F2D"/>
    <w:rsid w:val="002A6EFC"/>
    <w:rsid w:val="002A7B4D"/>
    <w:rsid w:val="002B0485"/>
    <w:rsid w:val="002B2582"/>
    <w:rsid w:val="002B6D86"/>
    <w:rsid w:val="002B6F87"/>
    <w:rsid w:val="002B77A8"/>
    <w:rsid w:val="002B79B6"/>
    <w:rsid w:val="002C003B"/>
    <w:rsid w:val="002C20FD"/>
    <w:rsid w:val="002C2453"/>
    <w:rsid w:val="002C24D6"/>
    <w:rsid w:val="002C4191"/>
    <w:rsid w:val="002C496F"/>
    <w:rsid w:val="002C4B23"/>
    <w:rsid w:val="002C4CEA"/>
    <w:rsid w:val="002C4E65"/>
    <w:rsid w:val="002C56C3"/>
    <w:rsid w:val="002C69A1"/>
    <w:rsid w:val="002C79AD"/>
    <w:rsid w:val="002D057C"/>
    <w:rsid w:val="002D05D4"/>
    <w:rsid w:val="002D0A06"/>
    <w:rsid w:val="002D1BCE"/>
    <w:rsid w:val="002D31E7"/>
    <w:rsid w:val="002D330F"/>
    <w:rsid w:val="002D3467"/>
    <w:rsid w:val="002D3BAF"/>
    <w:rsid w:val="002D3BDE"/>
    <w:rsid w:val="002D5043"/>
    <w:rsid w:val="002D5BC2"/>
    <w:rsid w:val="002D660C"/>
    <w:rsid w:val="002D6D33"/>
    <w:rsid w:val="002D6E35"/>
    <w:rsid w:val="002D7908"/>
    <w:rsid w:val="002E01B6"/>
    <w:rsid w:val="002E056A"/>
    <w:rsid w:val="002E249A"/>
    <w:rsid w:val="002E2BEA"/>
    <w:rsid w:val="002E39A9"/>
    <w:rsid w:val="002E3FA7"/>
    <w:rsid w:val="002E407C"/>
    <w:rsid w:val="002E40A2"/>
    <w:rsid w:val="002E4293"/>
    <w:rsid w:val="002E4972"/>
    <w:rsid w:val="002E4AE7"/>
    <w:rsid w:val="002E5262"/>
    <w:rsid w:val="002E59FE"/>
    <w:rsid w:val="002E5F11"/>
    <w:rsid w:val="002E66E5"/>
    <w:rsid w:val="002E7342"/>
    <w:rsid w:val="002F0671"/>
    <w:rsid w:val="002F0803"/>
    <w:rsid w:val="002F0B56"/>
    <w:rsid w:val="002F129E"/>
    <w:rsid w:val="002F200E"/>
    <w:rsid w:val="002F300F"/>
    <w:rsid w:val="002F314B"/>
    <w:rsid w:val="002F34C4"/>
    <w:rsid w:val="002F3BBB"/>
    <w:rsid w:val="002F48A8"/>
    <w:rsid w:val="002F4AB7"/>
    <w:rsid w:val="002F4DE2"/>
    <w:rsid w:val="002F507E"/>
    <w:rsid w:val="002F544F"/>
    <w:rsid w:val="002F5941"/>
    <w:rsid w:val="002F5E82"/>
    <w:rsid w:val="002F6C5A"/>
    <w:rsid w:val="002F725C"/>
    <w:rsid w:val="002F771D"/>
    <w:rsid w:val="00301EBD"/>
    <w:rsid w:val="00301FEA"/>
    <w:rsid w:val="00302EB0"/>
    <w:rsid w:val="00304054"/>
    <w:rsid w:val="003048B0"/>
    <w:rsid w:val="003059A5"/>
    <w:rsid w:val="00305ECB"/>
    <w:rsid w:val="003070FA"/>
    <w:rsid w:val="003074FA"/>
    <w:rsid w:val="0030754E"/>
    <w:rsid w:val="00307980"/>
    <w:rsid w:val="00310866"/>
    <w:rsid w:val="00311B77"/>
    <w:rsid w:val="0031267E"/>
    <w:rsid w:val="0031277A"/>
    <w:rsid w:val="00312ACA"/>
    <w:rsid w:val="003131B0"/>
    <w:rsid w:val="00313B7D"/>
    <w:rsid w:val="00313ECC"/>
    <w:rsid w:val="0031411D"/>
    <w:rsid w:val="00314983"/>
    <w:rsid w:val="00315E7D"/>
    <w:rsid w:val="00316721"/>
    <w:rsid w:val="00317718"/>
    <w:rsid w:val="003200BE"/>
    <w:rsid w:val="00320F3F"/>
    <w:rsid w:val="003219BD"/>
    <w:rsid w:val="00321C73"/>
    <w:rsid w:val="00322364"/>
    <w:rsid w:val="00322E22"/>
    <w:rsid w:val="0032323A"/>
    <w:rsid w:val="003235D3"/>
    <w:rsid w:val="00323A65"/>
    <w:rsid w:val="00324ED4"/>
    <w:rsid w:val="00325338"/>
    <w:rsid w:val="00325BC4"/>
    <w:rsid w:val="003261D1"/>
    <w:rsid w:val="00326638"/>
    <w:rsid w:val="00326A6E"/>
    <w:rsid w:val="00327006"/>
    <w:rsid w:val="003277AA"/>
    <w:rsid w:val="003300B1"/>
    <w:rsid w:val="003303DE"/>
    <w:rsid w:val="00330B77"/>
    <w:rsid w:val="00331982"/>
    <w:rsid w:val="00332867"/>
    <w:rsid w:val="003332E8"/>
    <w:rsid w:val="00334DE6"/>
    <w:rsid w:val="00335C48"/>
    <w:rsid w:val="00335F25"/>
    <w:rsid w:val="00336B5F"/>
    <w:rsid w:val="00336E34"/>
    <w:rsid w:val="003373D0"/>
    <w:rsid w:val="003374B3"/>
    <w:rsid w:val="0033752F"/>
    <w:rsid w:val="0034072F"/>
    <w:rsid w:val="00340A54"/>
    <w:rsid w:val="00341A96"/>
    <w:rsid w:val="003421A0"/>
    <w:rsid w:val="00342249"/>
    <w:rsid w:val="0034239C"/>
    <w:rsid w:val="0034252A"/>
    <w:rsid w:val="003447B0"/>
    <w:rsid w:val="00345169"/>
    <w:rsid w:val="00345266"/>
    <w:rsid w:val="0034564C"/>
    <w:rsid w:val="003464D3"/>
    <w:rsid w:val="00346652"/>
    <w:rsid w:val="00346D81"/>
    <w:rsid w:val="00350662"/>
    <w:rsid w:val="003506E2"/>
    <w:rsid w:val="00350774"/>
    <w:rsid w:val="003511B6"/>
    <w:rsid w:val="00351655"/>
    <w:rsid w:val="00351782"/>
    <w:rsid w:val="00352CD2"/>
    <w:rsid w:val="0035351B"/>
    <w:rsid w:val="0035387C"/>
    <w:rsid w:val="00353E6E"/>
    <w:rsid w:val="00354505"/>
    <w:rsid w:val="0035649C"/>
    <w:rsid w:val="003604D0"/>
    <w:rsid w:val="00360AD7"/>
    <w:rsid w:val="00360DBC"/>
    <w:rsid w:val="003610FC"/>
    <w:rsid w:val="0036245C"/>
    <w:rsid w:val="00365525"/>
    <w:rsid w:val="00365551"/>
    <w:rsid w:val="003658A3"/>
    <w:rsid w:val="003666C3"/>
    <w:rsid w:val="00367967"/>
    <w:rsid w:val="00367B97"/>
    <w:rsid w:val="00370208"/>
    <w:rsid w:val="003707D4"/>
    <w:rsid w:val="00371CEB"/>
    <w:rsid w:val="00372247"/>
    <w:rsid w:val="003734DA"/>
    <w:rsid w:val="00373A80"/>
    <w:rsid w:val="00374694"/>
    <w:rsid w:val="00374C44"/>
    <w:rsid w:val="003750A6"/>
    <w:rsid w:val="00375D3A"/>
    <w:rsid w:val="00376186"/>
    <w:rsid w:val="003764EB"/>
    <w:rsid w:val="00376842"/>
    <w:rsid w:val="00376875"/>
    <w:rsid w:val="00376A30"/>
    <w:rsid w:val="00376CC4"/>
    <w:rsid w:val="00376D2C"/>
    <w:rsid w:val="00376E90"/>
    <w:rsid w:val="003774F8"/>
    <w:rsid w:val="00380913"/>
    <w:rsid w:val="00380C63"/>
    <w:rsid w:val="0038108B"/>
    <w:rsid w:val="00381288"/>
    <w:rsid w:val="00381EC4"/>
    <w:rsid w:val="003823AD"/>
    <w:rsid w:val="00382A13"/>
    <w:rsid w:val="00383472"/>
    <w:rsid w:val="00383493"/>
    <w:rsid w:val="0038373B"/>
    <w:rsid w:val="0038384B"/>
    <w:rsid w:val="0038427C"/>
    <w:rsid w:val="003845F7"/>
    <w:rsid w:val="003849A6"/>
    <w:rsid w:val="00384B7E"/>
    <w:rsid w:val="0038526F"/>
    <w:rsid w:val="00386605"/>
    <w:rsid w:val="00386770"/>
    <w:rsid w:val="00386DF7"/>
    <w:rsid w:val="00386DFD"/>
    <w:rsid w:val="00390370"/>
    <w:rsid w:val="00390AEC"/>
    <w:rsid w:val="00391349"/>
    <w:rsid w:val="00391F37"/>
    <w:rsid w:val="0039261E"/>
    <w:rsid w:val="00393C2E"/>
    <w:rsid w:val="0039408D"/>
    <w:rsid w:val="00394534"/>
    <w:rsid w:val="00394F6D"/>
    <w:rsid w:val="003954B5"/>
    <w:rsid w:val="00395827"/>
    <w:rsid w:val="00395C98"/>
    <w:rsid w:val="00396AE4"/>
    <w:rsid w:val="00396F44"/>
    <w:rsid w:val="003A0184"/>
    <w:rsid w:val="003A0CAB"/>
    <w:rsid w:val="003A1EA6"/>
    <w:rsid w:val="003A1EB5"/>
    <w:rsid w:val="003A2D18"/>
    <w:rsid w:val="003A3E90"/>
    <w:rsid w:val="003A4661"/>
    <w:rsid w:val="003A4B51"/>
    <w:rsid w:val="003A584E"/>
    <w:rsid w:val="003A5962"/>
    <w:rsid w:val="003A604D"/>
    <w:rsid w:val="003A6058"/>
    <w:rsid w:val="003A7A76"/>
    <w:rsid w:val="003A7F2F"/>
    <w:rsid w:val="003B15B8"/>
    <w:rsid w:val="003B16EF"/>
    <w:rsid w:val="003B1905"/>
    <w:rsid w:val="003B2E63"/>
    <w:rsid w:val="003B3CFB"/>
    <w:rsid w:val="003B451D"/>
    <w:rsid w:val="003B595E"/>
    <w:rsid w:val="003B6FFD"/>
    <w:rsid w:val="003B73C7"/>
    <w:rsid w:val="003C01CB"/>
    <w:rsid w:val="003C0380"/>
    <w:rsid w:val="003C0457"/>
    <w:rsid w:val="003C0827"/>
    <w:rsid w:val="003C0E5A"/>
    <w:rsid w:val="003C2157"/>
    <w:rsid w:val="003C2504"/>
    <w:rsid w:val="003C2B17"/>
    <w:rsid w:val="003C2FB1"/>
    <w:rsid w:val="003C3068"/>
    <w:rsid w:val="003C5ADF"/>
    <w:rsid w:val="003C687C"/>
    <w:rsid w:val="003C68B9"/>
    <w:rsid w:val="003C6ED3"/>
    <w:rsid w:val="003D0264"/>
    <w:rsid w:val="003D0C96"/>
    <w:rsid w:val="003D0E5D"/>
    <w:rsid w:val="003D111C"/>
    <w:rsid w:val="003D177E"/>
    <w:rsid w:val="003D1B98"/>
    <w:rsid w:val="003D29B6"/>
    <w:rsid w:val="003D3B48"/>
    <w:rsid w:val="003D494F"/>
    <w:rsid w:val="003D50EF"/>
    <w:rsid w:val="003D61B4"/>
    <w:rsid w:val="003D6F92"/>
    <w:rsid w:val="003D7900"/>
    <w:rsid w:val="003E0E55"/>
    <w:rsid w:val="003E0E8B"/>
    <w:rsid w:val="003E2760"/>
    <w:rsid w:val="003E2E55"/>
    <w:rsid w:val="003E34C7"/>
    <w:rsid w:val="003E36A5"/>
    <w:rsid w:val="003E3F63"/>
    <w:rsid w:val="003E4530"/>
    <w:rsid w:val="003E481A"/>
    <w:rsid w:val="003E48AD"/>
    <w:rsid w:val="003E49CE"/>
    <w:rsid w:val="003E4FA6"/>
    <w:rsid w:val="003E5442"/>
    <w:rsid w:val="003E5A73"/>
    <w:rsid w:val="003E5C50"/>
    <w:rsid w:val="003E7261"/>
    <w:rsid w:val="003E7CD9"/>
    <w:rsid w:val="003E7F74"/>
    <w:rsid w:val="003F0138"/>
    <w:rsid w:val="003F111B"/>
    <w:rsid w:val="003F19C4"/>
    <w:rsid w:val="003F1FB0"/>
    <w:rsid w:val="003F2970"/>
    <w:rsid w:val="003F30D2"/>
    <w:rsid w:val="003F35A1"/>
    <w:rsid w:val="003F4CA0"/>
    <w:rsid w:val="003F4FCF"/>
    <w:rsid w:val="003F5CDF"/>
    <w:rsid w:val="003F64D3"/>
    <w:rsid w:val="00400F92"/>
    <w:rsid w:val="00401268"/>
    <w:rsid w:val="004015B4"/>
    <w:rsid w:val="004028B8"/>
    <w:rsid w:val="00402C82"/>
    <w:rsid w:val="00402DFC"/>
    <w:rsid w:val="00403EEB"/>
    <w:rsid w:val="004043B1"/>
    <w:rsid w:val="004056DD"/>
    <w:rsid w:val="0040675B"/>
    <w:rsid w:val="0040732C"/>
    <w:rsid w:val="00407B0D"/>
    <w:rsid w:val="00407C5B"/>
    <w:rsid w:val="00407DEA"/>
    <w:rsid w:val="0041061D"/>
    <w:rsid w:val="00410968"/>
    <w:rsid w:val="004115CC"/>
    <w:rsid w:val="00411F8D"/>
    <w:rsid w:val="00411FED"/>
    <w:rsid w:val="00412162"/>
    <w:rsid w:val="00412CCD"/>
    <w:rsid w:val="004138B4"/>
    <w:rsid w:val="004159CE"/>
    <w:rsid w:val="00415FC2"/>
    <w:rsid w:val="004160D2"/>
    <w:rsid w:val="00417030"/>
    <w:rsid w:val="004177CD"/>
    <w:rsid w:val="00420959"/>
    <w:rsid w:val="00420B63"/>
    <w:rsid w:val="00420D88"/>
    <w:rsid w:val="004210AF"/>
    <w:rsid w:val="00421D5D"/>
    <w:rsid w:val="00421EFE"/>
    <w:rsid w:val="0042242C"/>
    <w:rsid w:val="00423AA7"/>
    <w:rsid w:val="00423E38"/>
    <w:rsid w:val="00424382"/>
    <w:rsid w:val="00425D0E"/>
    <w:rsid w:val="0042646E"/>
    <w:rsid w:val="00426639"/>
    <w:rsid w:val="00426BA8"/>
    <w:rsid w:val="00426F44"/>
    <w:rsid w:val="00427B95"/>
    <w:rsid w:val="00427F04"/>
    <w:rsid w:val="004309E9"/>
    <w:rsid w:val="0043111C"/>
    <w:rsid w:val="00432239"/>
    <w:rsid w:val="004335D8"/>
    <w:rsid w:val="00433EAA"/>
    <w:rsid w:val="00440BD7"/>
    <w:rsid w:val="00441269"/>
    <w:rsid w:val="00442972"/>
    <w:rsid w:val="00442D4F"/>
    <w:rsid w:val="0044313E"/>
    <w:rsid w:val="00443E60"/>
    <w:rsid w:val="0044473D"/>
    <w:rsid w:val="00444B70"/>
    <w:rsid w:val="00444D27"/>
    <w:rsid w:val="00444EF4"/>
    <w:rsid w:val="0044601C"/>
    <w:rsid w:val="00446938"/>
    <w:rsid w:val="00447EB2"/>
    <w:rsid w:val="00447F6F"/>
    <w:rsid w:val="00450026"/>
    <w:rsid w:val="0045070B"/>
    <w:rsid w:val="00451673"/>
    <w:rsid w:val="004519B0"/>
    <w:rsid w:val="004527BC"/>
    <w:rsid w:val="00453899"/>
    <w:rsid w:val="004541EB"/>
    <w:rsid w:val="00454825"/>
    <w:rsid w:val="00454A18"/>
    <w:rsid w:val="00454BE9"/>
    <w:rsid w:val="00454C8C"/>
    <w:rsid w:val="0045515E"/>
    <w:rsid w:val="0045568D"/>
    <w:rsid w:val="00456C9A"/>
    <w:rsid w:val="00456E01"/>
    <w:rsid w:val="00457866"/>
    <w:rsid w:val="00457E1A"/>
    <w:rsid w:val="00457E6F"/>
    <w:rsid w:val="00460020"/>
    <w:rsid w:val="00460E82"/>
    <w:rsid w:val="0046549E"/>
    <w:rsid w:val="00465B22"/>
    <w:rsid w:val="00466491"/>
    <w:rsid w:val="00466BA9"/>
    <w:rsid w:val="00467252"/>
    <w:rsid w:val="004672D5"/>
    <w:rsid w:val="00470887"/>
    <w:rsid w:val="00470BF9"/>
    <w:rsid w:val="00471963"/>
    <w:rsid w:val="00471B29"/>
    <w:rsid w:val="00471BE3"/>
    <w:rsid w:val="00471DCA"/>
    <w:rsid w:val="004721DE"/>
    <w:rsid w:val="004722EC"/>
    <w:rsid w:val="0047296D"/>
    <w:rsid w:val="00473026"/>
    <w:rsid w:val="0047381D"/>
    <w:rsid w:val="00473E46"/>
    <w:rsid w:val="004740ED"/>
    <w:rsid w:val="004747D5"/>
    <w:rsid w:val="0047486D"/>
    <w:rsid w:val="004754D1"/>
    <w:rsid w:val="00476C7E"/>
    <w:rsid w:val="00476D41"/>
    <w:rsid w:val="00476FAD"/>
    <w:rsid w:val="004776CB"/>
    <w:rsid w:val="00480E77"/>
    <w:rsid w:val="00482476"/>
    <w:rsid w:val="00483EDE"/>
    <w:rsid w:val="0048480E"/>
    <w:rsid w:val="00485603"/>
    <w:rsid w:val="00485AF9"/>
    <w:rsid w:val="00486E6C"/>
    <w:rsid w:val="00486FE1"/>
    <w:rsid w:val="004875F7"/>
    <w:rsid w:val="00487748"/>
    <w:rsid w:val="00487C86"/>
    <w:rsid w:val="0049003F"/>
    <w:rsid w:val="00490A25"/>
    <w:rsid w:val="00490F0E"/>
    <w:rsid w:val="0049190E"/>
    <w:rsid w:val="00491C02"/>
    <w:rsid w:val="004929C6"/>
    <w:rsid w:val="0049335E"/>
    <w:rsid w:val="00493522"/>
    <w:rsid w:val="004940F7"/>
    <w:rsid w:val="004948B6"/>
    <w:rsid w:val="00495904"/>
    <w:rsid w:val="00495E78"/>
    <w:rsid w:val="00496064"/>
    <w:rsid w:val="00496ACE"/>
    <w:rsid w:val="00497403"/>
    <w:rsid w:val="004A04E7"/>
    <w:rsid w:val="004A06AB"/>
    <w:rsid w:val="004A06CA"/>
    <w:rsid w:val="004A144F"/>
    <w:rsid w:val="004A2487"/>
    <w:rsid w:val="004A2706"/>
    <w:rsid w:val="004A30BE"/>
    <w:rsid w:val="004A389B"/>
    <w:rsid w:val="004A3C37"/>
    <w:rsid w:val="004A3CF4"/>
    <w:rsid w:val="004A4CBF"/>
    <w:rsid w:val="004A4D6E"/>
    <w:rsid w:val="004A5581"/>
    <w:rsid w:val="004A5AB7"/>
    <w:rsid w:val="004A60BA"/>
    <w:rsid w:val="004A6643"/>
    <w:rsid w:val="004A6F4F"/>
    <w:rsid w:val="004A6FE0"/>
    <w:rsid w:val="004A714A"/>
    <w:rsid w:val="004A7AD6"/>
    <w:rsid w:val="004A7EB3"/>
    <w:rsid w:val="004A7FD2"/>
    <w:rsid w:val="004B02A2"/>
    <w:rsid w:val="004B066B"/>
    <w:rsid w:val="004B07DC"/>
    <w:rsid w:val="004B13F7"/>
    <w:rsid w:val="004B14AE"/>
    <w:rsid w:val="004B17BF"/>
    <w:rsid w:val="004B27DC"/>
    <w:rsid w:val="004B3357"/>
    <w:rsid w:val="004B3A97"/>
    <w:rsid w:val="004B3C75"/>
    <w:rsid w:val="004B6567"/>
    <w:rsid w:val="004B6823"/>
    <w:rsid w:val="004B6CEA"/>
    <w:rsid w:val="004B71BD"/>
    <w:rsid w:val="004B77E0"/>
    <w:rsid w:val="004B7C6C"/>
    <w:rsid w:val="004C0405"/>
    <w:rsid w:val="004C0FE9"/>
    <w:rsid w:val="004C1968"/>
    <w:rsid w:val="004C1ACA"/>
    <w:rsid w:val="004C1E91"/>
    <w:rsid w:val="004C4AAA"/>
    <w:rsid w:val="004C5517"/>
    <w:rsid w:val="004C5F46"/>
    <w:rsid w:val="004C680F"/>
    <w:rsid w:val="004C6BF4"/>
    <w:rsid w:val="004C6EA6"/>
    <w:rsid w:val="004C7247"/>
    <w:rsid w:val="004D104B"/>
    <w:rsid w:val="004D1EB8"/>
    <w:rsid w:val="004D1FDA"/>
    <w:rsid w:val="004D26CB"/>
    <w:rsid w:val="004D2F6A"/>
    <w:rsid w:val="004D302A"/>
    <w:rsid w:val="004D3618"/>
    <w:rsid w:val="004D3EE1"/>
    <w:rsid w:val="004D40F8"/>
    <w:rsid w:val="004D55AE"/>
    <w:rsid w:val="004D67FA"/>
    <w:rsid w:val="004D7D5A"/>
    <w:rsid w:val="004E1A86"/>
    <w:rsid w:val="004E1AC0"/>
    <w:rsid w:val="004E223E"/>
    <w:rsid w:val="004E32CE"/>
    <w:rsid w:val="004E336E"/>
    <w:rsid w:val="004E39BC"/>
    <w:rsid w:val="004E3ECB"/>
    <w:rsid w:val="004E4207"/>
    <w:rsid w:val="004E46BB"/>
    <w:rsid w:val="004E4799"/>
    <w:rsid w:val="004E55D5"/>
    <w:rsid w:val="004E5C86"/>
    <w:rsid w:val="004E6C53"/>
    <w:rsid w:val="004E6D74"/>
    <w:rsid w:val="004E7761"/>
    <w:rsid w:val="004F020A"/>
    <w:rsid w:val="004F0CB2"/>
    <w:rsid w:val="004F0FA8"/>
    <w:rsid w:val="004F2C0B"/>
    <w:rsid w:val="004F351F"/>
    <w:rsid w:val="004F3851"/>
    <w:rsid w:val="004F4CAC"/>
    <w:rsid w:val="004F5192"/>
    <w:rsid w:val="004F5654"/>
    <w:rsid w:val="004F5F87"/>
    <w:rsid w:val="004F6475"/>
    <w:rsid w:val="004F781F"/>
    <w:rsid w:val="004F7C46"/>
    <w:rsid w:val="00500943"/>
    <w:rsid w:val="0050098A"/>
    <w:rsid w:val="005016DB"/>
    <w:rsid w:val="00502419"/>
    <w:rsid w:val="00502C33"/>
    <w:rsid w:val="00503CA2"/>
    <w:rsid w:val="00504389"/>
    <w:rsid w:val="0050625B"/>
    <w:rsid w:val="00506D3F"/>
    <w:rsid w:val="00507355"/>
    <w:rsid w:val="005078A9"/>
    <w:rsid w:val="00510230"/>
    <w:rsid w:val="0051135F"/>
    <w:rsid w:val="00511BAA"/>
    <w:rsid w:val="0051280B"/>
    <w:rsid w:val="0051285E"/>
    <w:rsid w:val="005130CF"/>
    <w:rsid w:val="005130DE"/>
    <w:rsid w:val="00513F5B"/>
    <w:rsid w:val="00514920"/>
    <w:rsid w:val="005155C5"/>
    <w:rsid w:val="00515BD1"/>
    <w:rsid w:val="00515DE2"/>
    <w:rsid w:val="00516BCE"/>
    <w:rsid w:val="005176F6"/>
    <w:rsid w:val="0051794B"/>
    <w:rsid w:val="00517CBA"/>
    <w:rsid w:val="0052017B"/>
    <w:rsid w:val="005203DA"/>
    <w:rsid w:val="00520CA9"/>
    <w:rsid w:val="00521269"/>
    <w:rsid w:val="00521641"/>
    <w:rsid w:val="00521FBD"/>
    <w:rsid w:val="0052235F"/>
    <w:rsid w:val="00522631"/>
    <w:rsid w:val="00522B72"/>
    <w:rsid w:val="00523598"/>
    <w:rsid w:val="00523917"/>
    <w:rsid w:val="005246B8"/>
    <w:rsid w:val="00524CED"/>
    <w:rsid w:val="00525587"/>
    <w:rsid w:val="00525E9B"/>
    <w:rsid w:val="005262DF"/>
    <w:rsid w:val="00526F55"/>
    <w:rsid w:val="0052748D"/>
    <w:rsid w:val="00530F96"/>
    <w:rsid w:val="00531247"/>
    <w:rsid w:val="005315E8"/>
    <w:rsid w:val="00532F09"/>
    <w:rsid w:val="00534076"/>
    <w:rsid w:val="0053508C"/>
    <w:rsid w:val="00535C32"/>
    <w:rsid w:val="00535ED1"/>
    <w:rsid w:val="00536145"/>
    <w:rsid w:val="00536A52"/>
    <w:rsid w:val="0053788F"/>
    <w:rsid w:val="00537B14"/>
    <w:rsid w:val="00537D4B"/>
    <w:rsid w:val="00540D54"/>
    <w:rsid w:val="00540E30"/>
    <w:rsid w:val="0054120C"/>
    <w:rsid w:val="005423EF"/>
    <w:rsid w:val="005427CE"/>
    <w:rsid w:val="00543262"/>
    <w:rsid w:val="005433CC"/>
    <w:rsid w:val="00543460"/>
    <w:rsid w:val="00543522"/>
    <w:rsid w:val="00543AF5"/>
    <w:rsid w:val="00543E6F"/>
    <w:rsid w:val="00543F15"/>
    <w:rsid w:val="00545B79"/>
    <w:rsid w:val="0054600C"/>
    <w:rsid w:val="005460C1"/>
    <w:rsid w:val="00546131"/>
    <w:rsid w:val="00546305"/>
    <w:rsid w:val="00546465"/>
    <w:rsid w:val="0054684C"/>
    <w:rsid w:val="00546EDE"/>
    <w:rsid w:val="00547638"/>
    <w:rsid w:val="00547ABB"/>
    <w:rsid w:val="005500C2"/>
    <w:rsid w:val="00550384"/>
    <w:rsid w:val="00552FCC"/>
    <w:rsid w:val="00553942"/>
    <w:rsid w:val="00553A64"/>
    <w:rsid w:val="0055427D"/>
    <w:rsid w:val="0055443E"/>
    <w:rsid w:val="00554744"/>
    <w:rsid w:val="00554842"/>
    <w:rsid w:val="00554BAC"/>
    <w:rsid w:val="0055507B"/>
    <w:rsid w:val="00555EDF"/>
    <w:rsid w:val="005561D7"/>
    <w:rsid w:val="00556A31"/>
    <w:rsid w:val="005573BF"/>
    <w:rsid w:val="0055741C"/>
    <w:rsid w:val="00557731"/>
    <w:rsid w:val="00557745"/>
    <w:rsid w:val="00557CFB"/>
    <w:rsid w:val="005609DA"/>
    <w:rsid w:val="00560D34"/>
    <w:rsid w:val="005614D6"/>
    <w:rsid w:val="00561EC3"/>
    <w:rsid w:val="00561EFD"/>
    <w:rsid w:val="00561F25"/>
    <w:rsid w:val="005621D9"/>
    <w:rsid w:val="0056296B"/>
    <w:rsid w:val="00564AD4"/>
    <w:rsid w:val="00565326"/>
    <w:rsid w:val="00565F20"/>
    <w:rsid w:val="005666D4"/>
    <w:rsid w:val="00566D9F"/>
    <w:rsid w:val="00566FB0"/>
    <w:rsid w:val="00571565"/>
    <w:rsid w:val="00571657"/>
    <w:rsid w:val="00571941"/>
    <w:rsid w:val="005721BE"/>
    <w:rsid w:val="00572257"/>
    <w:rsid w:val="0057283C"/>
    <w:rsid w:val="00572F10"/>
    <w:rsid w:val="005744B4"/>
    <w:rsid w:val="00575812"/>
    <w:rsid w:val="00575915"/>
    <w:rsid w:val="0057647E"/>
    <w:rsid w:val="00576629"/>
    <w:rsid w:val="00576BE3"/>
    <w:rsid w:val="00576C3A"/>
    <w:rsid w:val="00580A04"/>
    <w:rsid w:val="00580EBF"/>
    <w:rsid w:val="00580FB9"/>
    <w:rsid w:val="005825E2"/>
    <w:rsid w:val="0058349C"/>
    <w:rsid w:val="00583D35"/>
    <w:rsid w:val="00584275"/>
    <w:rsid w:val="00584323"/>
    <w:rsid w:val="005846C8"/>
    <w:rsid w:val="00584B3A"/>
    <w:rsid w:val="00586304"/>
    <w:rsid w:val="00586D05"/>
    <w:rsid w:val="005876B9"/>
    <w:rsid w:val="005877AD"/>
    <w:rsid w:val="0059118F"/>
    <w:rsid w:val="005911D4"/>
    <w:rsid w:val="00591370"/>
    <w:rsid w:val="00592875"/>
    <w:rsid w:val="005930FC"/>
    <w:rsid w:val="00593B8B"/>
    <w:rsid w:val="005952B7"/>
    <w:rsid w:val="005964D6"/>
    <w:rsid w:val="0059794F"/>
    <w:rsid w:val="005A06A3"/>
    <w:rsid w:val="005A07FF"/>
    <w:rsid w:val="005A3319"/>
    <w:rsid w:val="005A365B"/>
    <w:rsid w:val="005A38B2"/>
    <w:rsid w:val="005A38BB"/>
    <w:rsid w:val="005A3FA1"/>
    <w:rsid w:val="005A46EA"/>
    <w:rsid w:val="005A47C0"/>
    <w:rsid w:val="005A493F"/>
    <w:rsid w:val="005A4FCC"/>
    <w:rsid w:val="005A63E3"/>
    <w:rsid w:val="005A64B1"/>
    <w:rsid w:val="005A6CEF"/>
    <w:rsid w:val="005A6FE1"/>
    <w:rsid w:val="005A7174"/>
    <w:rsid w:val="005B11EF"/>
    <w:rsid w:val="005B1246"/>
    <w:rsid w:val="005B19BA"/>
    <w:rsid w:val="005B2874"/>
    <w:rsid w:val="005B316E"/>
    <w:rsid w:val="005B3D94"/>
    <w:rsid w:val="005B405A"/>
    <w:rsid w:val="005B4EC8"/>
    <w:rsid w:val="005B5330"/>
    <w:rsid w:val="005B5D08"/>
    <w:rsid w:val="005B670C"/>
    <w:rsid w:val="005B687C"/>
    <w:rsid w:val="005B7116"/>
    <w:rsid w:val="005B7249"/>
    <w:rsid w:val="005B72F5"/>
    <w:rsid w:val="005C02EC"/>
    <w:rsid w:val="005C030C"/>
    <w:rsid w:val="005C039F"/>
    <w:rsid w:val="005C08FF"/>
    <w:rsid w:val="005C0E32"/>
    <w:rsid w:val="005C1A2F"/>
    <w:rsid w:val="005C1E51"/>
    <w:rsid w:val="005C218F"/>
    <w:rsid w:val="005C2D74"/>
    <w:rsid w:val="005C2FC2"/>
    <w:rsid w:val="005C3617"/>
    <w:rsid w:val="005C43A6"/>
    <w:rsid w:val="005C49B6"/>
    <w:rsid w:val="005C58ED"/>
    <w:rsid w:val="005C5903"/>
    <w:rsid w:val="005C5973"/>
    <w:rsid w:val="005C6D3C"/>
    <w:rsid w:val="005C7396"/>
    <w:rsid w:val="005D02EA"/>
    <w:rsid w:val="005D0FE0"/>
    <w:rsid w:val="005D193A"/>
    <w:rsid w:val="005D1A4E"/>
    <w:rsid w:val="005D1F3A"/>
    <w:rsid w:val="005D2F0D"/>
    <w:rsid w:val="005D3206"/>
    <w:rsid w:val="005D4EBC"/>
    <w:rsid w:val="005D6E8F"/>
    <w:rsid w:val="005D6FDF"/>
    <w:rsid w:val="005D7C81"/>
    <w:rsid w:val="005E0136"/>
    <w:rsid w:val="005E0C6B"/>
    <w:rsid w:val="005E0F53"/>
    <w:rsid w:val="005E118B"/>
    <w:rsid w:val="005E12FB"/>
    <w:rsid w:val="005E178E"/>
    <w:rsid w:val="005E183D"/>
    <w:rsid w:val="005E1950"/>
    <w:rsid w:val="005E1D3E"/>
    <w:rsid w:val="005E23C0"/>
    <w:rsid w:val="005E2911"/>
    <w:rsid w:val="005E29DE"/>
    <w:rsid w:val="005E38A6"/>
    <w:rsid w:val="005E3BF6"/>
    <w:rsid w:val="005E40E0"/>
    <w:rsid w:val="005E50B1"/>
    <w:rsid w:val="005E6F44"/>
    <w:rsid w:val="005F045A"/>
    <w:rsid w:val="005F05EC"/>
    <w:rsid w:val="005F0BC8"/>
    <w:rsid w:val="005F1108"/>
    <w:rsid w:val="005F16E5"/>
    <w:rsid w:val="005F187D"/>
    <w:rsid w:val="005F1EBA"/>
    <w:rsid w:val="005F28CC"/>
    <w:rsid w:val="005F3B3C"/>
    <w:rsid w:val="005F3DDC"/>
    <w:rsid w:val="005F433D"/>
    <w:rsid w:val="005F4378"/>
    <w:rsid w:val="005F4A8B"/>
    <w:rsid w:val="005F4E5D"/>
    <w:rsid w:val="005F5248"/>
    <w:rsid w:val="005F548D"/>
    <w:rsid w:val="005F6111"/>
    <w:rsid w:val="005F6DFF"/>
    <w:rsid w:val="0060060A"/>
    <w:rsid w:val="00600C7F"/>
    <w:rsid w:val="00601E67"/>
    <w:rsid w:val="00601E80"/>
    <w:rsid w:val="00603867"/>
    <w:rsid w:val="006038FB"/>
    <w:rsid w:val="00603A39"/>
    <w:rsid w:val="006042FF"/>
    <w:rsid w:val="006045AE"/>
    <w:rsid w:val="00605824"/>
    <w:rsid w:val="00605871"/>
    <w:rsid w:val="00605B79"/>
    <w:rsid w:val="00606896"/>
    <w:rsid w:val="00607200"/>
    <w:rsid w:val="0060724F"/>
    <w:rsid w:val="006072EF"/>
    <w:rsid w:val="00607986"/>
    <w:rsid w:val="0061093B"/>
    <w:rsid w:val="00610CC1"/>
    <w:rsid w:val="00610DCD"/>
    <w:rsid w:val="00612E55"/>
    <w:rsid w:val="006136EB"/>
    <w:rsid w:val="006138B0"/>
    <w:rsid w:val="006139CA"/>
    <w:rsid w:val="00613A83"/>
    <w:rsid w:val="00613FB3"/>
    <w:rsid w:val="0061564D"/>
    <w:rsid w:val="00616152"/>
    <w:rsid w:val="006169F9"/>
    <w:rsid w:val="00616F5C"/>
    <w:rsid w:val="00617389"/>
    <w:rsid w:val="0061789B"/>
    <w:rsid w:val="0062012A"/>
    <w:rsid w:val="006202DE"/>
    <w:rsid w:val="00620D21"/>
    <w:rsid w:val="006212E6"/>
    <w:rsid w:val="00623023"/>
    <w:rsid w:val="006246AA"/>
    <w:rsid w:val="00624DE8"/>
    <w:rsid w:val="006257CD"/>
    <w:rsid w:val="00625ADC"/>
    <w:rsid w:val="00626251"/>
    <w:rsid w:val="006263BE"/>
    <w:rsid w:val="006269A4"/>
    <w:rsid w:val="00626EFE"/>
    <w:rsid w:val="00627166"/>
    <w:rsid w:val="00627772"/>
    <w:rsid w:val="006301AE"/>
    <w:rsid w:val="006316A6"/>
    <w:rsid w:val="00631920"/>
    <w:rsid w:val="00632818"/>
    <w:rsid w:val="006329A4"/>
    <w:rsid w:val="00632D9E"/>
    <w:rsid w:val="006331F9"/>
    <w:rsid w:val="0063338A"/>
    <w:rsid w:val="00633F0F"/>
    <w:rsid w:val="006350B5"/>
    <w:rsid w:val="00635122"/>
    <w:rsid w:val="006354D1"/>
    <w:rsid w:val="006357A0"/>
    <w:rsid w:val="00635867"/>
    <w:rsid w:val="00635A08"/>
    <w:rsid w:val="006372E0"/>
    <w:rsid w:val="0063773E"/>
    <w:rsid w:val="0064007B"/>
    <w:rsid w:val="006403E2"/>
    <w:rsid w:val="00640B49"/>
    <w:rsid w:val="00642D55"/>
    <w:rsid w:val="00642DC0"/>
    <w:rsid w:val="00643508"/>
    <w:rsid w:val="00643A48"/>
    <w:rsid w:val="00645511"/>
    <w:rsid w:val="00645C8D"/>
    <w:rsid w:val="0064697B"/>
    <w:rsid w:val="00646A75"/>
    <w:rsid w:val="00646B9A"/>
    <w:rsid w:val="00647196"/>
    <w:rsid w:val="00647577"/>
    <w:rsid w:val="00647790"/>
    <w:rsid w:val="0064CD08"/>
    <w:rsid w:val="00650A23"/>
    <w:rsid w:val="006515D3"/>
    <w:rsid w:val="00651B7D"/>
    <w:rsid w:val="00651D74"/>
    <w:rsid w:val="00651F77"/>
    <w:rsid w:val="00652041"/>
    <w:rsid w:val="00652322"/>
    <w:rsid w:val="006523EB"/>
    <w:rsid w:val="00652475"/>
    <w:rsid w:val="00653CC4"/>
    <w:rsid w:val="00653F90"/>
    <w:rsid w:val="00654488"/>
    <w:rsid w:val="00654E96"/>
    <w:rsid w:val="006557A2"/>
    <w:rsid w:val="0065651B"/>
    <w:rsid w:val="00656862"/>
    <w:rsid w:val="00656B5A"/>
    <w:rsid w:val="006579C3"/>
    <w:rsid w:val="00657CC5"/>
    <w:rsid w:val="00657CE8"/>
    <w:rsid w:val="00657E49"/>
    <w:rsid w:val="00657EBF"/>
    <w:rsid w:val="00657F0F"/>
    <w:rsid w:val="00661370"/>
    <w:rsid w:val="00661668"/>
    <w:rsid w:val="006617A3"/>
    <w:rsid w:val="006622F5"/>
    <w:rsid w:val="00662CB6"/>
    <w:rsid w:val="0066428A"/>
    <w:rsid w:val="006645F1"/>
    <w:rsid w:val="00664A15"/>
    <w:rsid w:val="00665C22"/>
    <w:rsid w:val="00665E2F"/>
    <w:rsid w:val="00666414"/>
    <w:rsid w:val="00666906"/>
    <w:rsid w:val="0066697C"/>
    <w:rsid w:val="00666DC5"/>
    <w:rsid w:val="00667BAA"/>
    <w:rsid w:val="00667C43"/>
    <w:rsid w:val="0067079F"/>
    <w:rsid w:val="00671783"/>
    <w:rsid w:val="00671ECE"/>
    <w:rsid w:val="00672ADF"/>
    <w:rsid w:val="00673A0E"/>
    <w:rsid w:val="00673B11"/>
    <w:rsid w:val="00675438"/>
    <w:rsid w:val="0067556D"/>
    <w:rsid w:val="00675754"/>
    <w:rsid w:val="00675F92"/>
    <w:rsid w:val="006761D6"/>
    <w:rsid w:val="0067761D"/>
    <w:rsid w:val="006778A4"/>
    <w:rsid w:val="00681577"/>
    <w:rsid w:val="00681A13"/>
    <w:rsid w:val="00681FE6"/>
    <w:rsid w:val="00682173"/>
    <w:rsid w:val="00682898"/>
    <w:rsid w:val="00682F55"/>
    <w:rsid w:val="00683849"/>
    <w:rsid w:val="006838F9"/>
    <w:rsid w:val="00683BF7"/>
    <w:rsid w:val="00683FC0"/>
    <w:rsid w:val="00684600"/>
    <w:rsid w:val="00684CE4"/>
    <w:rsid w:val="00686087"/>
    <w:rsid w:val="0068610A"/>
    <w:rsid w:val="00690B0D"/>
    <w:rsid w:val="00691021"/>
    <w:rsid w:val="006914B9"/>
    <w:rsid w:val="00691A97"/>
    <w:rsid w:val="00691E0E"/>
    <w:rsid w:val="00692726"/>
    <w:rsid w:val="00692C53"/>
    <w:rsid w:val="00693BAA"/>
    <w:rsid w:val="006944FC"/>
    <w:rsid w:val="006A01E8"/>
    <w:rsid w:val="006A0910"/>
    <w:rsid w:val="006A1012"/>
    <w:rsid w:val="006A1C80"/>
    <w:rsid w:val="006A1EE1"/>
    <w:rsid w:val="006A3008"/>
    <w:rsid w:val="006A3249"/>
    <w:rsid w:val="006A3AAB"/>
    <w:rsid w:val="006A43D3"/>
    <w:rsid w:val="006A5432"/>
    <w:rsid w:val="006A5732"/>
    <w:rsid w:val="006A5E67"/>
    <w:rsid w:val="006A63D0"/>
    <w:rsid w:val="006A6DF9"/>
    <w:rsid w:val="006A7302"/>
    <w:rsid w:val="006A7A4A"/>
    <w:rsid w:val="006A7DC5"/>
    <w:rsid w:val="006B035A"/>
    <w:rsid w:val="006B0CE3"/>
    <w:rsid w:val="006B0DC3"/>
    <w:rsid w:val="006B131C"/>
    <w:rsid w:val="006B16EA"/>
    <w:rsid w:val="006B197C"/>
    <w:rsid w:val="006B2876"/>
    <w:rsid w:val="006B30D0"/>
    <w:rsid w:val="006B3132"/>
    <w:rsid w:val="006B3541"/>
    <w:rsid w:val="006B40B3"/>
    <w:rsid w:val="006B41C8"/>
    <w:rsid w:val="006B44F8"/>
    <w:rsid w:val="006B4548"/>
    <w:rsid w:val="006B45B8"/>
    <w:rsid w:val="006B4DAF"/>
    <w:rsid w:val="006B6A6C"/>
    <w:rsid w:val="006B71AB"/>
    <w:rsid w:val="006B7FA4"/>
    <w:rsid w:val="006C1232"/>
    <w:rsid w:val="006C175A"/>
    <w:rsid w:val="006C2B71"/>
    <w:rsid w:val="006C2D6D"/>
    <w:rsid w:val="006C3117"/>
    <w:rsid w:val="006C37B8"/>
    <w:rsid w:val="006C3ED6"/>
    <w:rsid w:val="006C41BA"/>
    <w:rsid w:val="006C68CF"/>
    <w:rsid w:val="006C6DAD"/>
    <w:rsid w:val="006C788F"/>
    <w:rsid w:val="006C7B0D"/>
    <w:rsid w:val="006C7FF3"/>
    <w:rsid w:val="006D0650"/>
    <w:rsid w:val="006D0E94"/>
    <w:rsid w:val="006D1E51"/>
    <w:rsid w:val="006D2EDB"/>
    <w:rsid w:val="006D3403"/>
    <w:rsid w:val="006D3D7A"/>
    <w:rsid w:val="006D4381"/>
    <w:rsid w:val="006D4F1D"/>
    <w:rsid w:val="006D6205"/>
    <w:rsid w:val="006D627D"/>
    <w:rsid w:val="006D655D"/>
    <w:rsid w:val="006D6A69"/>
    <w:rsid w:val="006D6BF0"/>
    <w:rsid w:val="006D6D40"/>
    <w:rsid w:val="006D6E13"/>
    <w:rsid w:val="006D6FED"/>
    <w:rsid w:val="006E2167"/>
    <w:rsid w:val="006E2B33"/>
    <w:rsid w:val="006E4083"/>
    <w:rsid w:val="006E46A7"/>
    <w:rsid w:val="006E522F"/>
    <w:rsid w:val="006E6260"/>
    <w:rsid w:val="006E6A2D"/>
    <w:rsid w:val="006E6AC8"/>
    <w:rsid w:val="006E6C11"/>
    <w:rsid w:val="006E71B6"/>
    <w:rsid w:val="006F0B58"/>
    <w:rsid w:val="006F0C3C"/>
    <w:rsid w:val="006F0E47"/>
    <w:rsid w:val="006F1A30"/>
    <w:rsid w:val="006F1A62"/>
    <w:rsid w:val="006F1C18"/>
    <w:rsid w:val="006F2A73"/>
    <w:rsid w:val="006F2CE7"/>
    <w:rsid w:val="006F4175"/>
    <w:rsid w:val="006F41C0"/>
    <w:rsid w:val="006F42E0"/>
    <w:rsid w:val="006F603E"/>
    <w:rsid w:val="006F6315"/>
    <w:rsid w:val="006F67AE"/>
    <w:rsid w:val="006F6C97"/>
    <w:rsid w:val="007004A9"/>
    <w:rsid w:val="0070051A"/>
    <w:rsid w:val="00700E09"/>
    <w:rsid w:val="00701F2B"/>
    <w:rsid w:val="00703EB4"/>
    <w:rsid w:val="007044EB"/>
    <w:rsid w:val="00705965"/>
    <w:rsid w:val="007063BF"/>
    <w:rsid w:val="007066D1"/>
    <w:rsid w:val="0070696E"/>
    <w:rsid w:val="00707A8E"/>
    <w:rsid w:val="007102D9"/>
    <w:rsid w:val="007108F3"/>
    <w:rsid w:val="0071178D"/>
    <w:rsid w:val="00712210"/>
    <w:rsid w:val="00712274"/>
    <w:rsid w:val="007130FB"/>
    <w:rsid w:val="007148AC"/>
    <w:rsid w:val="00714BA8"/>
    <w:rsid w:val="007159D1"/>
    <w:rsid w:val="00715BDB"/>
    <w:rsid w:val="00716758"/>
    <w:rsid w:val="0071688F"/>
    <w:rsid w:val="00716DB5"/>
    <w:rsid w:val="00720DC9"/>
    <w:rsid w:val="007229A0"/>
    <w:rsid w:val="00722EFC"/>
    <w:rsid w:val="007237FE"/>
    <w:rsid w:val="0072406D"/>
    <w:rsid w:val="007255C3"/>
    <w:rsid w:val="00725AB7"/>
    <w:rsid w:val="007261C0"/>
    <w:rsid w:val="00726559"/>
    <w:rsid w:val="007267D9"/>
    <w:rsid w:val="00727DF2"/>
    <w:rsid w:val="007311A6"/>
    <w:rsid w:val="00732580"/>
    <w:rsid w:val="00732BB3"/>
    <w:rsid w:val="007335C5"/>
    <w:rsid w:val="00733B9B"/>
    <w:rsid w:val="00735292"/>
    <w:rsid w:val="00735635"/>
    <w:rsid w:val="007356E6"/>
    <w:rsid w:val="00735D8A"/>
    <w:rsid w:val="00736316"/>
    <w:rsid w:val="0073676B"/>
    <w:rsid w:val="007367C4"/>
    <w:rsid w:val="007371AE"/>
    <w:rsid w:val="007371E2"/>
    <w:rsid w:val="0073797D"/>
    <w:rsid w:val="00741295"/>
    <w:rsid w:val="007413CC"/>
    <w:rsid w:val="00741D56"/>
    <w:rsid w:val="00742177"/>
    <w:rsid w:val="007426D3"/>
    <w:rsid w:val="0074280B"/>
    <w:rsid w:val="00743288"/>
    <w:rsid w:val="007432E3"/>
    <w:rsid w:val="007434EC"/>
    <w:rsid w:val="00743C5C"/>
    <w:rsid w:val="00744409"/>
    <w:rsid w:val="00744C84"/>
    <w:rsid w:val="00744D33"/>
    <w:rsid w:val="00744F17"/>
    <w:rsid w:val="00745032"/>
    <w:rsid w:val="00745078"/>
    <w:rsid w:val="00745B68"/>
    <w:rsid w:val="007461D3"/>
    <w:rsid w:val="0074676B"/>
    <w:rsid w:val="00746AB9"/>
    <w:rsid w:val="00746B13"/>
    <w:rsid w:val="00746F25"/>
    <w:rsid w:val="0074787A"/>
    <w:rsid w:val="00750758"/>
    <w:rsid w:val="007509FD"/>
    <w:rsid w:val="00750D0D"/>
    <w:rsid w:val="007518A4"/>
    <w:rsid w:val="00751FE2"/>
    <w:rsid w:val="00752FE5"/>
    <w:rsid w:val="0075345F"/>
    <w:rsid w:val="0075350D"/>
    <w:rsid w:val="007541C7"/>
    <w:rsid w:val="00755A8D"/>
    <w:rsid w:val="00755D45"/>
    <w:rsid w:val="00757645"/>
    <w:rsid w:val="007579B7"/>
    <w:rsid w:val="0076039C"/>
    <w:rsid w:val="0076095B"/>
    <w:rsid w:val="00760EB7"/>
    <w:rsid w:val="00763E54"/>
    <w:rsid w:val="00764ADA"/>
    <w:rsid w:val="00765831"/>
    <w:rsid w:val="0076591A"/>
    <w:rsid w:val="00765E61"/>
    <w:rsid w:val="00765FE5"/>
    <w:rsid w:val="00765FF0"/>
    <w:rsid w:val="00766213"/>
    <w:rsid w:val="0076689C"/>
    <w:rsid w:val="00766F94"/>
    <w:rsid w:val="00767F11"/>
    <w:rsid w:val="00770819"/>
    <w:rsid w:val="00770B57"/>
    <w:rsid w:val="00770F1D"/>
    <w:rsid w:val="0077176B"/>
    <w:rsid w:val="00774D2D"/>
    <w:rsid w:val="00776025"/>
    <w:rsid w:val="00776C54"/>
    <w:rsid w:val="007774E6"/>
    <w:rsid w:val="0077752F"/>
    <w:rsid w:val="00777699"/>
    <w:rsid w:val="00777B35"/>
    <w:rsid w:val="00781D80"/>
    <w:rsid w:val="00781D87"/>
    <w:rsid w:val="0078283D"/>
    <w:rsid w:val="0078297E"/>
    <w:rsid w:val="00782C39"/>
    <w:rsid w:val="00783A1F"/>
    <w:rsid w:val="0078435B"/>
    <w:rsid w:val="00785482"/>
    <w:rsid w:val="007865A4"/>
    <w:rsid w:val="007865D0"/>
    <w:rsid w:val="0078687C"/>
    <w:rsid w:val="007868C4"/>
    <w:rsid w:val="00786B08"/>
    <w:rsid w:val="00786D7E"/>
    <w:rsid w:val="0078744D"/>
    <w:rsid w:val="00787BD1"/>
    <w:rsid w:val="00790B38"/>
    <w:rsid w:val="00790BF6"/>
    <w:rsid w:val="00790CE8"/>
    <w:rsid w:val="00790F4C"/>
    <w:rsid w:val="007913FB"/>
    <w:rsid w:val="00791B40"/>
    <w:rsid w:val="00791D1A"/>
    <w:rsid w:val="00791F1E"/>
    <w:rsid w:val="007929A9"/>
    <w:rsid w:val="00792C04"/>
    <w:rsid w:val="00793029"/>
    <w:rsid w:val="00793492"/>
    <w:rsid w:val="00793AE2"/>
    <w:rsid w:val="00793CC6"/>
    <w:rsid w:val="00794667"/>
    <w:rsid w:val="00794D7E"/>
    <w:rsid w:val="00795028"/>
    <w:rsid w:val="00795894"/>
    <w:rsid w:val="00795F11"/>
    <w:rsid w:val="007A066A"/>
    <w:rsid w:val="007A1D04"/>
    <w:rsid w:val="007A1FD8"/>
    <w:rsid w:val="007A24FA"/>
    <w:rsid w:val="007A2FA9"/>
    <w:rsid w:val="007A431B"/>
    <w:rsid w:val="007A539D"/>
    <w:rsid w:val="007A55AE"/>
    <w:rsid w:val="007A6223"/>
    <w:rsid w:val="007A675C"/>
    <w:rsid w:val="007A68FC"/>
    <w:rsid w:val="007A6DFE"/>
    <w:rsid w:val="007A735F"/>
    <w:rsid w:val="007A7A88"/>
    <w:rsid w:val="007B0C31"/>
    <w:rsid w:val="007B2721"/>
    <w:rsid w:val="007B4668"/>
    <w:rsid w:val="007B4AF1"/>
    <w:rsid w:val="007B52AF"/>
    <w:rsid w:val="007B6392"/>
    <w:rsid w:val="007B654F"/>
    <w:rsid w:val="007B6AF6"/>
    <w:rsid w:val="007C00FE"/>
    <w:rsid w:val="007C030A"/>
    <w:rsid w:val="007C0420"/>
    <w:rsid w:val="007C09B8"/>
    <w:rsid w:val="007C1EE3"/>
    <w:rsid w:val="007C3A9E"/>
    <w:rsid w:val="007C419F"/>
    <w:rsid w:val="007C4478"/>
    <w:rsid w:val="007C5057"/>
    <w:rsid w:val="007C527D"/>
    <w:rsid w:val="007C63CD"/>
    <w:rsid w:val="007C6689"/>
    <w:rsid w:val="007C6888"/>
    <w:rsid w:val="007C7B64"/>
    <w:rsid w:val="007C7CFA"/>
    <w:rsid w:val="007D03F1"/>
    <w:rsid w:val="007D0595"/>
    <w:rsid w:val="007D0770"/>
    <w:rsid w:val="007D118A"/>
    <w:rsid w:val="007D226D"/>
    <w:rsid w:val="007D2D77"/>
    <w:rsid w:val="007D31DA"/>
    <w:rsid w:val="007D3642"/>
    <w:rsid w:val="007D36AA"/>
    <w:rsid w:val="007D3A72"/>
    <w:rsid w:val="007D3DF7"/>
    <w:rsid w:val="007D40E9"/>
    <w:rsid w:val="007D49B3"/>
    <w:rsid w:val="007D5291"/>
    <w:rsid w:val="007D5A74"/>
    <w:rsid w:val="007D5C36"/>
    <w:rsid w:val="007D62AD"/>
    <w:rsid w:val="007D6691"/>
    <w:rsid w:val="007D7E91"/>
    <w:rsid w:val="007E0A12"/>
    <w:rsid w:val="007E0DE6"/>
    <w:rsid w:val="007E1046"/>
    <w:rsid w:val="007E1166"/>
    <w:rsid w:val="007E1CC4"/>
    <w:rsid w:val="007E1E72"/>
    <w:rsid w:val="007E3A9F"/>
    <w:rsid w:val="007E440E"/>
    <w:rsid w:val="007E4834"/>
    <w:rsid w:val="007E54E0"/>
    <w:rsid w:val="007E55EF"/>
    <w:rsid w:val="007E63EB"/>
    <w:rsid w:val="007E7B20"/>
    <w:rsid w:val="007E7B68"/>
    <w:rsid w:val="007E7D92"/>
    <w:rsid w:val="007F0C74"/>
    <w:rsid w:val="007F0F96"/>
    <w:rsid w:val="007F0FAE"/>
    <w:rsid w:val="007F1638"/>
    <w:rsid w:val="007F1758"/>
    <w:rsid w:val="007F1A54"/>
    <w:rsid w:val="007F1E7C"/>
    <w:rsid w:val="007F355E"/>
    <w:rsid w:val="007F46D7"/>
    <w:rsid w:val="007F4701"/>
    <w:rsid w:val="007F60CA"/>
    <w:rsid w:val="007F64E3"/>
    <w:rsid w:val="007F70B5"/>
    <w:rsid w:val="007F73B7"/>
    <w:rsid w:val="007F7809"/>
    <w:rsid w:val="007F7D73"/>
    <w:rsid w:val="007F7EBF"/>
    <w:rsid w:val="00800A7F"/>
    <w:rsid w:val="00800E08"/>
    <w:rsid w:val="0080101C"/>
    <w:rsid w:val="00801544"/>
    <w:rsid w:val="008019F2"/>
    <w:rsid w:val="008021B3"/>
    <w:rsid w:val="0080287D"/>
    <w:rsid w:val="00802946"/>
    <w:rsid w:val="0080326C"/>
    <w:rsid w:val="0080371F"/>
    <w:rsid w:val="0080394A"/>
    <w:rsid w:val="00804226"/>
    <w:rsid w:val="0080501D"/>
    <w:rsid w:val="0080503C"/>
    <w:rsid w:val="008055B8"/>
    <w:rsid w:val="00805ABD"/>
    <w:rsid w:val="00805F1E"/>
    <w:rsid w:val="0080726F"/>
    <w:rsid w:val="0081047A"/>
    <w:rsid w:val="0081074C"/>
    <w:rsid w:val="0081239A"/>
    <w:rsid w:val="008131C5"/>
    <w:rsid w:val="00813729"/>
    <w:rsid w:val="00814573"/>
    <w:rsid w:val="00814892"/>
    <w:rsid w:val="00814BCC"/>
    <w:rsid w:val="008158B2"/>
    <w:rsid w:val="008161B6"/>
    <w:rsid w:val="00816B0F"/>
    <w:rsid w:val="00816BFE"/>
    <w:rsid w:val="00816DAF"/>
    <w:rsid w:val="00816E87"/>
    <w:rsid w:val="00817236"/>
    <w:rsid w:val="0082056A"/>
    <w:rsid w:val="008207F9"/>
    <w:rsid w:val="00820893"/>
    <w:rsid w:val="00820B8A"/>
    <w:rsid w:val="00820F1B"/>
    <w:rsid w:val="008211FB"/>
    <w:rsid w:val="0082145A"/>
    <w:rsid w:val="00822556"/>
    <w:rsid w:val="00823102"/>
    <w:rsid w:val="00823474"/>
    <w:rsid w:val="00823D74"/>
    <w:rsid w:val="00824C3F"/>
    <w:rsid w:val="00825483"/>
    <w:rsid w:val="00825B1C"/>
    <w:rsid w:val="00827E2D"/>
    <w:rsid w:val="00830C0E"/>
    <w:rsid w:val="00831BBA"/>
    <w:rsid w:val="0083375C"/>
    <w:rsid w:val="008340CA"/>
    <w:rsid w:val="0083435A"/>
    <w:rsid w:val="0083461E"/>
    <w:rsid w:val="00834632"/>
    <w:rsid w:val="008347EF"/>
    <w:rsid w:val="00834B13"/>
    <w:rsid w:val="00835123"/>
    <w:rsid w:val="00835924"/>
    <w:rsid w:val="00835A21"/>
    <w:rsid w:val="00835CE6"/>
    <w:rsid w:val="00836A89"/>
    <w:rsid w:val="00836BEF"/>
    <w:rsid w:val="0083777F"/>
    <w:rsid w:val="00840B74"/>
    <w:rsid w:val="00840CA4"/>
    <w:rsid w:val="00840D8D"/>
    <w:rsid w:val="008420C5"/>
    <w:rsid w:val="00842E61"/>
    <w:rsid w:val="0084417F"/>
    <w:rsid w:val="00844BB9"/>
    <w:rsid w:val="00844F44"/>
    <w:rsid w:val="008452DE"/>
    <w:rsid w:val="00845351"/>
    <w:rsid w:val="008458F4"/>
    <w:rsid w:val="00846189"/>
    <w:rsid w:val="00847267"/>
    <w:rsid w:val="008513DB"/>
    <w:rsid w:val="008515B5"/>
    <w:rsid w:val="00851B0A"/>
    <w:rsid w:val="0085346D"/>
    <w:rsid w:val="0085375C"/>
    <w:rsid w:val="00853BE2"/>
    <w:rsid w:val="00853E54"/>
    <w:rsid w:val="00853E85"/>
    <w:rsid w:val="0085433D"/>
    <w:rsid w:val="008547B1"/>
    <w:rsid w:val="0085534A"/>
    <w:rsid w:val="00855856"/>
    <w:rsid w:val="00855AB9"/>
    <w:rsid w:val="00856003"/>
    <w:rsid w:val="00856DCD"/>
    <w:rsid w:val="008571EC"/>
    <w:rsid w:val="008601F7"/>
    <w:rsid w:val="008606F7"/>
    <w:rsid w:val="00860B13"/>
    <w:rsid w:val="00863D1C"/>
    <w:rsid w:val="00864FAE"/>
    <w:rsid w:val="00866083"/>
    <w:rsid w:val="00866780"/>
    <w:rsid w:val="00866A0B"/>
    <w:rsid w:val="00867317"/>
    <w:rsid w:val="0086795A"/>
    <w:rsid w:val="00867CEB"/>
    <w:rsid w:val="008703EC"/>
    <w:rsid w:val="00870478"/>
    <w:rsid w:val="00870AB8"/>
    <w:rsid w:val="00871D84"/>
    <w:rsid w:val="008721BD"/>
    <w:rsid w:val="00872961"/>
    <w:rsid w:val="00872CC1"/>
    <w:rsid w:val="00873335"/>
    <w:rsid w:val="008739DE"/>
    <w:rsid w:val="00873BDD"/>
    <w:rsid w:val="00874366"/>
    <w:rsid w:val="008747AB"/>
    <w:rsid w:val="00875DB7"/>
    <w:rsid w:val="008765C8"/>
    <w:rsid w:val="0087671D"/>
    <w:rsid w:val="00876ABA"/>
    <w:rsid w:val="00877219"/>
    <w:rsid w:val="00880E14"/>
    <w:rsid w:val="00880FDE"/>
    <w:rsid w:val="00881049"/>
    <w:rsid w:val="00882175"/>
    <w:rsid w:val="00882A2A"/>
    <w:rsid w:val="00882B23"/>
    <w:rsid w:val="00883392"/>
    <w:rsid w:val="00883445"/>
    <w:rsid w:val="008835CB"/>
    <w:rsid w:val="00883746"/>
    <w:rsid w:val="0088442B"/>
    <w:rsid w:val="00885D0D"/>
    <w:rsid w:val="0088716F"/>
    <w:rsid w:val="0088730F"/>
    <w:rsid w:val="00892360"/>
    <w:rsid w:val="0089294F"/>
    <w:rsid w:val="00893ECD"/>
    <w:rsid w:val="00894B46"/>
    <w:rsid w:val="00895395"/>
    <w:rsid w:val="00895480"/>
    <w:rsid w:val="008960EE"/>
    <w:rsid w:val="0089649F"/>
    <w:rsid w:val="0089657C"/>
    <w:rsid w:val="00896A03"/>
    <w:rsid w:val="00896CB0"/>
    <w:rsid w:val="00897887"/>
    <w:rsid w:val="008A02FB"/>
    <w:rsid w:val="008A0581"/>
    <w:rsid w:val="008A1374"/>
    <w:rsid w:val="008A2466"/>
    <w:rsid w:val="008A2D1E"/>
    <w:rsid w:val="008A3D71"/>
    <w:rsid w:val="008A4B10"/>
    <w:rsid w:val="008A4B86"/>
    <w:rsid w:val="008A4C03"/>
    <w:rsid w:val="008A55B2"/>
    <w:rsid w:val="008A5F4F"/>
    <w:rsid w:val="008A5FC7"/>
    <w:rsid w:val="008A6718"/>
    <w:rsid w:val="008A71D6"/>
    <w:rsid w:val="008A7614"/>
    <w:rsid w:val="008A7953"/>
    <w:rsid w:val="008A7AC0"/>
    <w:rsid w:val="008B0C60"/>
    <w:rsid w:val="008B1099"/>
    <w:rsid w:val="008B1A11"/>
    <w:rsid w:val="008B4C3A"/>
    <w:rsid w:val="008B598F"/>
    <w:rsid w:val="008B628F"/>
    <w:rsid w:val="008B7422"/>
    <w:rsid w:val="008C0F95"/>
    <w:rsid w:val="008C1D62"/>
    <w:rsid w:val="008C1E96"/>
    <w:rsid w:val="008C2DED"/>
    <w:rsid w:val="008C2E61"/>
    <w:rsid w:val="008C31C2"/>
    <w:rsid w:val="008C468D"/>
    <w:rsid w:val="008C48E6"/>
    <w:rsid w:val="008C4BAD"/>
    <w:rsid w:val="008C5D11"/>
    <w:rsid w:val="008C636C"/>
    <w:rsid w:val="008C6A57"/>
    <w:rsid w:val="008C726A"/>
    <w:rsid w:val="008C780A"/>
    <w:rsid w:val="008D0738"/>
    <w:rsid w:val="008D125D"/>
    <w:rsid w:val="008D2807"/>
    <w:rsid w:val="008D37A9"/>
    <w:rsid w:val="008D3917"/>
    <w:rsid w:val="008D39BF"/>
    <w:rsid w:val="008D3DB7"/>
    <w:rsid w:val="008D5287"/>
    <w:rsid w:val="008D5A01"/>
    <w:rsid w:val="008D6162"/>
    <w:rsid w:val="008D64D5"/>
    <w:rsid w:val="008D6E75"/>
    <w:rsid w:val="008D6FE8"/>
    <w:rsid w:val="008D75EA"/>
    <w:rsid w:val="008D79AA"/>
    <w:rsid w:val="008D7AA7"/>
    <w:rsid w:val="008E0270"/>
    <w:rsid w:val="008E25C9"/>
    <w:rsid w:val="008E3748"/>
    <w:rsid w:val="008E40AF"/>
    <w:rsid w:val="008E4376"/>
    <w:rsid w:val="008E46DC"/>
    <w:rsid w:val="008E4E26"/>
    <w:rsid w:val="008E705B"/>
    <w:rsid w:val="008E705E"/>
    <w:rsid w:val="008E7AB8"/>
    <w:rsid w:val="008F0794"/>
    <w:rsid w:val="008F134E"/>
    <w:rsid w:val="008F22A8"/>
    <w:rsid w:val="008F22BA"/>
    <w:rsid w:val="008F3166"/>
    <w:rsid w:val="008F31A3"/>
    <w:rsid w:val="008F3237"/>
    <w:rsid w:val="008F3F75"/>
    <w:rsid w:val="008F4951"/>
    <w:rsid w:val="008F4F65"/>
    <w:rsid w:val="008F50B0"/>
    <w:rsid w:val="008F511B"/>
    <w:rsid w:val="008F5AE2"/>
    <w:rsid w:val="008F6145"/>
    <w:rsid w:val="008F648E"/>
    <w:rsid w:val="008F6B52"/>
    <w:rsid w:val="008F73B4"/>
    <w:rsid w:val="008F77B4"/>
    <w:rsid w:val="008F7819"/>
    <w:rsid w:val="00900627"/>
    <w:rsid w:val="0090086C"/>
    <w:rsid w:val="00900B61"/>
    <w:rsid w:val="00901257"/>
    <w:rsid w:val="00901587"/>
    <w:rsid w:val="009025CA"/>
    <w:rsid w:val="009026C0"/>
    <w:rsid w:val="00902A48"/>
    <w:rsid w:val="00903A66"/>
    <w:rsid w:val="00903EB6"/>
    <w:rsid w:val="0090410D"/>
    <w:rsid w:val="0090423F"/>
    <w:rsid w:val="00904AD4"/>
    <w:rsid w:val="0090649E"/>
    <w:rsid w:val="0090696D"/>
    <w:rsid w:val="00906C60"/>
    <w:rsid w:val="00907DF4"/>
    <w:rsid w:val="00907E3C"/>
    <w:rsid w:val="00910381"/>
    <w:rsid w:val="009103FB"/>
    <w:rsid w:val="00910D78"/>
    <w:rsid w:val="00910E8E"/>
    <w:rsid w:val="00911241"/>
    <w:rsid w:val="00911950"/>
    <w:rsid w:val="009122A5"/>
    <w:rsid w:val="009122BE"/>
    <w:rsid w:val="0091308B"/>
    <w:rsid w:val="009135A9"/>
    <w:rsid w:val="00913F30"/>
    <w:rsid w:val="009140D6"/>
    <w:rsid w:val="009157F1"/>
    <w:rsid w:val="009168D0"/>
    <w:rsid w:val="009175AE"/>
    <w:rsid w:val="00917B6B"/>
    <w:rsid w:val="00920ED2"/>
    <w:rsid w:val="00921B1E"/>
    <w:rsid w:val="0092200D"/>
    <w:rsid w:val="009225B1"/>
    <w:rsid w:val="0092280F"/>
    <w:rsid w:val="009229EF"/>
    <w:rsid w:val="00924CA6"/>
    <w:rsid w:val="00925E8F"/>
    <w:rsid w:val="009271D5"/>
    <w:rsid w:val="0092731F"/>
    <w:rsid w:val="00927BDA"/>
    <w:rsid w:val="0093031C"/>
    <w:rsid w:val="00930320"/>
    <w:rsid w:val="00931011"/>
    <w:rsid w:val="009320AF"/>
    <w:rsid w:val="00933BEF"/>
    <w:rsid w:val="00935255"/>
    <w:rsid w:val="009352F8"/>
    <w:rsid w:val="00936EEB"/>
    <w:rsid w:val="00936F82"/>
    <w:rsid w:val="0093742D"/>
    <w:rsid w:val="00937884"/>
    <w:rsid w:val="00937D21"/>
    <w:rsid w:val="009402E1"/>
    <w:rsid w:val="0094053B"/>
    <w:rsid w:val="00940643"/>
    <w:rsid w:val="009410DC"/>
    <w:rsid w:val="00942107"/>
    <w:rsid w:val="00942741"/>
    <w:rsid w:val="00943AF7"/>
    <w:rsid w:val="009444B6"/>
    <w:rsid w:val="00944E6B"/>
    <w:rsid w:val="00945228"/>
    <w:rsid w:val="00945426"/>
    <w:rsid w:val="00945444"/>
    <w:rsid w:val="009458E3"/>
    <w:rsid w:val="00945CC6"/>
    <w:rsid w:val="00946206"/>
    <w:rsid w:val="009462F6"/>
    <w:rsid w:val="00946509"/>
    <w:rsid w:val="0094662C"/>
    <w:rsid w:val="00950BDF"/>
    <w:rsid w:val="00950C25"/>
    <w:rsid w:val="009512F9"/>
    <w:rsid w:val="009523F9"/>
    <w:rsid w:val="00952BC7"/>
    <w:rsid w:val="00952D00"/>
    <w:rsid w:val="009537FB"/>
    <w:rsid w:val="009558E4"/>
    <w:rsid w:val="00955D41"/>
    <w:rsid w:val="00957C63"/>
    <w:rsid w:val="00960809"/>
    <w:rsid w:val="00960D84"/>
    <w:rsid w:val="009620A5"/>
    <w:rsid w:val="0096277C"/>
    <w:rsid w:val="009627EE"/>
    <w:rsid w:val="0096372E"/>
    <w:rsid w:val="009637A7"/>
    <w:rsid w:val="00963840"/>
    <w:rsid w:val="00963BC3"/>
    <w:rsid w:val="009646B8"/>
    <w:rsid w:val="00964775"/>
    <w:rsid w:val="00966101"/>
    <w:rsid w:val="00966B1A"/>
    <w:rsid w:val="00967D8B"/>
    <w:rsid w:val="009702AE"/>
    <w:rsid w:val="00970766"/>
    <w:rsid w:val="0097115A"/>
    <w:rsid w:val="00971B72"/>
    <w:rsid w:val="00972086"/>
    <w:rsid w:val="00973587"/>
    <w:rsid w:val="00973817"/>
    <w:rsid w:val="00973874"/>
    <w:rsid w:val="00973EC8"/>
    <w:rsid w:val="009744A9"/>
    <w:rsid w:val="00974B72"/>
    <w:rsid w:val="00974BBB"/>
    <w:rsid w:val="00974E27"/>
    <w:rsid w:val="00975282"/>
    <w:rsid w:val="00975872"/>
    <w:rsid w:val="00975EB8"/>
    <w:rsid w:val="00975F08"/>
    <w:rsid w:val="00976036"/>
    <w:rsid w:val="009762A2"/>
    <w:rsid w:val="0097691E"/>
    <w:rsid w:val="00976E5C"/>
    <w:rsid w:val="0097707B"/>
    <w:rsid w:val="009770C3"/>
    <w:rsid w:val="009770EB"/>
    <w:rsid w:val="00977E53"/>
    <w:rsid w:val="00980672"/>
    <w:rsid w:val="009806A2"/>
    <w:rsid w:val="00980828"/>
    <w:rsid w:val="00980DC3"/>
    <w:rsid w:val="0098219A"/>
    <w:rsid w:val="00982892"/>
    <w:rsid w:val="00982A96"/>
    <w:rsid w:val="00984593"/>
    <w:rsid w:val="009847DA"/>
    <w:rsid w:val="009847E8"/>
    <w:rsid w:val="00984D09"/>
    <w:rsid w:val="00984DC8"/>
    <w:rsid w:val="009853CD"/>
    <w:rsid w:val="00987030"/>
    <w:rsid w:val="0098724D"/>
    <w:rsid w:val="00990418"/>
    <w:rsid w:val="0099082A"/>
    <w:rsid w:val="00990B71"/>
    <w:rsid w:val="0099106C"/>
    <w:rsid w:val="00991792"/>
    <w:rsid w:val="00991BD7"/>
    <w:rsid w:val="00992B48"/>
    <w:rsid w:val="009973FD"/>
    <w:rsid w:val="009A01F3"/>
    <w:rsid w:val="009A0558"/>
    <w:rsid w:val="009A0979"/>
    <w:rsid w:val="009A0DF5"/>
    <w:rsid w:val="009A1447"/>
    <w:rsid w:val="009A14D4"/>
    <w:rsid w:val="009A1B15"/>
    <w:rsid w:val="009A2078"/>
    <w:rsid w:val="009A2836"/>
    <w:rsid w:val="009A32AF"/>
    <w:rsid w:val="009A3838"/>
    <w:rsid w:val="009A3985"/>
    <w:rsid w:val="009A4478"/>
    <w:rsid w:val="009A4AAD"/>
    <w:rsid w:val="009A4EAA"/>
    <w:rsid w:val="009A6221"/>
    <w:rsid w:val="009B08E0"/>
    <w:rsid w:val="009B1B7F"/>
    <w:rsid w:val="009B1C1A"/>
    <w:rsid w:val="009B29F2"/>
    <w:rsid w:val="009B2CA6"/>
    <w:rsid w:val="009B3083"/>
    <w:rsid w:val="009B330B"/>
    <w:rsid w:val="009B3D02"/>
    <w:rsid w:val="009B4B14"/>
    <w:rsid w:val="009B4FBA"/>
    <w:rsid w:val="009B61D5"/>
    <w:rsid w:val="009B6384"/>
    <w:rsid w:val="009B728E"/>
    <w:rsid w:val="009B76FB"/>
    <w:rsid w:val="009C0341"/>
    <w:rsid w:val="009C0D35"/>
    <w:rsid w:val="009C2DE1"/>
    <w:rsid w:val="009C3FD7"/>
    <w:rsid w:val="009C43F3"/>
    <w:rsid w:val="009C4FCB"/>
    <w:rsid w:val="009C5AF4"/>
    <w:rsid w:val="009C68D5"/>
    <w:rsid w:val="009C69D2"/>
    <w:rsid w:val="009C6B00"/>
    <w:rsid w:val="009C7E71"/>
    <w:rsid w:val="009C7EDF"/>
    <w:rsid w:val="009D04F1"/>
    <w:rsid w:val="009D0602"/>
    <w:rsid w:val="009D0766"/>
    <w:rsid w:val="009D0F67"/>
    <w:rsid w:val="009D12E0"/>
    <w:rsid w:val="009D1A94"/>
    <w:rsid w:val="009D2227"/>
    <w:rsid w:val="009D27F6"/>
    <w:rsid w:val="009D2C12"/>
    <w:rsid w:val="009D2CCC"/>
    <w:rsid w:val="009D3159"/>
    <w:rsid w:val="009D3452"/>
    <w:rsid w:val="009D3691"/>
    <w:rsid w:val="009D3C78"/>
    <w:rsid w:val="009D3EBF"/>
    <w:rsid w:val="009D3F80"/>
    <w:rsid w:val="009D4644"/>
    <w:rsid w:val="009D4B91"/>
    <w:rsid w:val="009D5417"/>
    <w:rsid w:val="009D5A94"/>
    <w:rsid w:val="009D6057"/>
    <w:rsid w:val="009D6502"/>
    <w:rsid w:val="009D662A"/>
    <w:rsid w:val="009D683D"/>
    <w:rsid w:val="009D69F6"/>
    <w:rsid w:val="009D74C5"/>
    <w:rsid w:val="009D7E8A"/>
    <w:rsid w:val="009E0191"/>
    <w:rsid w:val="009E019C"/>
    <w:rsid w:val="009E1ACC"/>
    <w:rsid w:val="009E267B"/>
    <w:rsid w:val="009E3272"/>
    <w:rsid w:val="009E32F7"/>
    <w:rsid w:val="009E4245"/>
    <w:rsid w:val="009E49F1"/>
    <w:rsid w:val="009E4C81"/>
    <w:rsid w:val="009E5790"/>
    <w:rsid w:val="009E583E"/>
    <w:rsid w:val="009E6094"/>
    <w:rsid w:val="009E6937"/>
    <w:rsid w:val="009E6A04"/>
    <w:rsid w:val="009F1957"/>
    <w:rsid w:val="009F250F"/>
    <w:rsid w:val="009F31AE"/>
    <w:rsid w:val="009F36BC"/>
    <w:rsid w:val="009F44C0"/>
    <w:rsid w:val="009F4BA9"/>
    <w:rsid w:val="009F4BF9"/>
    <w:rsid w:val="009F4D3F"/>
    <w:rsid w:val="009F54BF"/>
    <w:rsid w:val="009F63BA"/>
    <w:rsid w:val="009F6A12"/>
    <w:rsid w:val="009F6A38"/>
    <w:rsid w:val="009F7749"/>
    <w:rsid w:val="00A009E8"/>
    <w:rsid w:val="00A0138D"/>
    <w:rsid w:val="00A013CA"/>
    <w:rsid w:val="00A01948"/>
    <w:rsid w:val="00A01B38"/>
    <w:rsid w:val="00A01C79"/>
    <w:rsid w:val="00A01E92"/>
    <w:rsid w:val="00A04ED1"/>
    <w:rsid w:val="00A05A69"/>
    <w:rsid w:val="00A05B3E"/>
    <w:rsid w:val="00A05D08"/>
    <w:rsid w:val="00A06B60"/>
    <w:rsid w:val="00A06BC0"/>
    <w:rsid w:val="00A07337"/>
    <w:rsid w:val="00A07437"/>
    <w:rsid w:val="00A10104"/>
    <w:rsid w:val="00A1066C"/>
    <w:rsid w:val="00A10779"/>
    <w:rsid w:val="00A10793"/>
    <w:rsid w:val="00A11135"/>
    <w:rsid w:val="00A11BA0"/>
    <w:rsid w:val="00A13717"/>
    <w:rsid w:val="00A137BC"/>
    <w:rsid w:val="00A13D9D"/>
    <w:rsid w:val="00A146A1"/>
    <w:rsid w:val="00A1595F"/>
    <w:rsid w:val="00A16325"/>
    <w:rsid w:val="00A16A2C"/>
    <w:rsid w:val="00A16C14"/>
    <w:rsid w:val="00A16F88"/>
    <w:rsid w:val="00A2019E"/>
    <w:rsid w:val="00A207E4"/>
    <w:rsid w:val="00A219B8"/>
    <w:rsid w:val="00A21D31"/>
    <w:rsid w:val="00A21FA6"/>
    <w:rsid w:val="00A22273"/>
    <w:rsid w:val="00A228E0"/>
    <w:rsid w:val="00A234C0"/>
    <w:rsid w:val="00A236DE"/>
    <w:rsid w:val="00A24852"/>
    <w:rsid w:val="00A24EDF"/>
    <w:rsid w:val="00A25288"/>
    <w:rsid w:val="00A274D4"/>
    <w:rsid w:val="00A27B48"/>
    <w:rsid w:val="00A30399"/>
    <w:rsid w:val="00A303FA"/>
    <w:rsid w:val="00A312CB"/>
    <w:rsid w:val="00A31B31"/>
    <w:rsid w:val="00A31E77"/>
    <w:rsid w:val="00A3211C"/>
    <w:rsid w:val="00A32C75"/>
    <w:rsid w:val="00A32CFE"/>
    <w:rsid w:val="00A33B69"/>
    <w:rsid w:val="00A3551C"/>
    <w:rsid w:val="00A369EC"/>
    <w:rsid w:val="00A36A82"/>
    <w:rsid w:val="00A407D9"/>
    <w:rsid w:val="00A40B77"/>
    <w:rsid w:val="00A40F02"/>
    <w:rsid w:val="00A40FF4"/>
    <w:rsid w:val="00A4113F"/>
    <w:rsid w:val="00A41CFF"/>
    <w:rsid w:val="00A41E0F"/>
    <w:rsid w:val="00A4200C"/>
    <w:rsid w:val="00A422D5"/>
    <w:rsid w:val="00A4301F"/>
    <w:rsid w:val="00A432E6"/>
    <w:rsid w:val="00A448C8"/>
    <w:rsid w:val="00A45946"/>
    <w:rsid w:val="00A46FC4"/>
    <w:rsid w:val="00A475EC"/>
    <w:rsid w:val="00A47700"/>
    <w:rsid w:val="00A477DA"/>
    <w:rsid w:val="00A47D5A"/>
    <w:rsid w:val="00A5025F"/>
    <w:rsid w:val="00A50EA1"/>
    <w:rsid w:val="00A51447"/>
    <w:rsid w:val="00A5146D"/>
    <w:rsid w:val="00A51EE7"/>
    <w:rsid w:val="00A53B44"/>
    <w:rsid w:val="00A5452B"/>
    <w:rsid w:val="00A55002"/>
    <w:rsid w:val="00A5611F"/>
    <w:rsid w:val="00A56347"/>
    <w:rsid w:val="00A56538"/>
    <w:rsid w:val="00A56BE7"/>
    <w:rsid w:val="00A56C63"/>
    <w:rsid w:val="00A608D5"/>
    <w:rsid w:val="00A60CF3"/>
    <w:rsid w:val="00A61833"/>
    <w:rsid w:val="00A62DEF"/>
    <w:rsid w:val="00A63BB4"/>
    <w:rsid w:val="00A63C25"/>
    <w:rsid w:val="00A6494E"/>
    <w:rsid w:val="00A64E41"/>
    <w:rsid w:val="00A64E73"/>
    <w:rsid w:val="00A653B0"/>
    <w:rsid w:val="00A6552D"/>
    <w:rsid w:val="00A66054"/>
    <w:rsid w:val="00A664CC"/>
    <w:rsid w:val="00A6718D"/>
    <w:rsid w:val="00A671F9"/>
    <w:rsid w:val="00A67400"/>
    <w:rsid w:val="00A67B88"/>
    <w:rsid w:val="00A70336"/>
    <w:rsid w:val="00A70CF0"/>
    <w:rsid w:val="00A716BD"/>
    <w:rsid w:val="00A716C6"/>
    <w:rsid w:val="00A72357"/>
    <w:rsid w:val="00A725C3"/>
    <w:rsid w:val="00A72B3D"/>
    <w:rsid w:val="00A73498"/>
    <w:rsid w:val="00A7378F"/>
    <w:rsid w:val="00A738D1"/>
    <w:rsid w:val="00A738FF"/>
    <w:rsid w:val="00A73E5B"/>
    <w:rsid w:val="00A74191"/>
    <w:rsid w:val="00A743B4"/>
    <w:rsid w:val="00A74F62"/>
    <w:rsid w:val="00A764F1"/>
    <w:rsid w:val="00A76531"/>
    <w:rsid w:val="00A80327"/>
    <w:rsid w:val="00A818CE"/>
    <w:rsid w:val="00A81A6D"/>
    <w:rsid w:val="00A82387"/>
    <w:rsid w:val="00A82780"/>
    <w:rsid w:val="00A834D6"/>
    <w:rsid w:val="00A838D8"/>
    <w:rsid w:val="00A83D42"/>
    <w:rsid w:val="00A84371"/>
    <w:rsid w:val="00A84B47"/>
    <w:rsid w:val="00A85C93"/>
    <w:rsid w:val="00A86E68"/>
    <w:rsid w:val="00A904E8"/>
    <w:rsid w:val="00A905E3"/>
    <w:rsid w:val="00A91528"/>
    <w:rsid w:val="00A91D56"/>
    <w:rsid w:val="00A93B28"/>
    <w:rsid w:val="00A94C43"/>
    <w:rsid w:val="00A96777"/>
    <w:rsid w:val="00A96B72"/>
    <w:rsid w:val="00A96F16"/>
    <w:rsid w:val="00A97D4C"/>
    <w:rsid w:val="00AA05E0"/>
    <w:rsid w:val="00AA080C"/>
    <w:rsid w:val="00AA0ADD"/>
    <w:rsid w:val="00AA0D4C"/>
    <w:rsid w:val="00AA1010"/>
    <w:rsid w:val="00AA18FB"/>
    <w:rsid w:val="00AA24E2"/>
    <w:rsid w:val="00AA2652"/>
    <w:rsid w:val="00AA2B70"/>
    <w:rsid w:val="00AA2E12"/>
    <w:rsid w:val="00AA30BE"/>
    <w:rsid w:val="00AA4026"/>
    <w:rsid w:val="00AA4098"/>
    <w:rsid w:val="00AA4B44"/>
    <w:rsid w:val="00AA5E9E"/>
    <w:rsid w:val="00AA60A4"/>
    <w:rsid w:val="00AA623A"/>
    <w:rsid w:val="00AA63B7"/>
    <w:rsid w:val="00AA7F1A"/>
    <w:rsid w:val="00AA7F9D"/>
    <w:rsid w:val="00AB05CA"/>
    <w:rsid w:val="00AB0AEF"/>
    <w:rsid w:val="00AB0DEC"/>
    <w:rsid w:val="00AB15C2"/>
    <w:rsid w:val="00AB1F83"/>
    <w:rsid w:val="00AB1FCF"/>
    <w:rsid w:val="00AB2342"/>
    <w:rsid w:val="00AB23C7"/>
    <w:rsid w:val="00AB3614"/>
    <w:rsid w:val="00AB36A4"/>
    <w:rsid w:val="00AB38D9"/>
    <w:rsid w:val="00AB4CD6"/>
    <w:rsid w:val="00AB509D"/>
    <w:rsid w:val="00AB5941"/>
    <w:rsid w:val="00AB6468"/>
    <w:rsid w:val="00AB655B"/>
    <w:rsid w:val="00AB6A47"/>
    <w:rsid w:val="00AB772D"/>
    <w:rsid w:val="00AB7C28"/>
    <w:rsid w:val="00AC0367"/>
    <w:rsid w:val="00AC0ADF"/>
    <w:rsid w:val="00AC0B91"/>
    <w:rsid w:val="00AC0BB0"/>
    <w:rsid w:val="00AC19F3"/>
    <w:rsid w:val="00AC1A26"/>
    <w:rsid w:val="00AC2452"/>
    <w:rsid w:val="00AC2D89"/>
    <w:rsid w:val="00AC2FF9"/>
    <w:rsid w:val="00AC3D26"/>
    <w:rsid w:val="00AC40C3"/>
    <w:rsid w:val="00AC411A"/>
    <w:rsid w:val="00AC4214"/>
    <w:rsid w:val="00AC5100"/>
    <w:rsid w:val="00AC5591"/>
    <w:rsid w:val="00AC61C2"/>
    <w:rsid w:val="00AC706E"/>
    <w:rsid w:val="00AC79BD"/>
    <w:rsid w:val="00AC7D4F"/>
    <w:rsid w:val="00AD0DB9"/>
    <w:rsid w:val="00AD1DF1"/>
    <w:rsid w:val="00AD1F3C"/>
    <w:rsid w:val="00AD2A73"/>
    <w:rsid w:val="00AD2E02"/>
    <w:rsid w:val="00AD3916"/>
    <w:rsid w:val="00AD3C4B"/>
    <w:rsid w:val="00AD3D20"/>
    <w:rsid w:val="00AD51F8"/>
    <w:rsid w:val="00AD57C5"/>
    <w:rsid w:val="00AD697F"/>
    <w:rsid w:val="00AD6F30"/>
    <w:rsid w:val="00AD7224"/>
    <w:rsid w:val="00AD7568"/>
    <w:rsid w:val="00AD78E6"/>
    <w:rsid w:val="00AD7D80"/>
    <w:rsid w:val="00AE0796"/>
    <w:rsid w:val="00AE0CA8"/>
    <w:rsid w:val="00AE290A"/>
    <w:rsid w:val="00AE29BF"/>
    <w:rsid w:val="00AE2C81"/>
    <w:rsid w:val="00AE2D1C"/>
    <w:rsid w:val="00AE363F"/>
    <w:rsid w:val="00AE3E13"/>
    <w:rsid w:val="00AE46FD"/>
    <w:rsid w:val="00AE497D"/>
    <w:rsid w:val="00AE5BCE"/>
    <w:rsid w:val="00AE5F73"/>
    <w:rsid w:val="00AE6EB2"/>
    <w:rsid w:val="00AF185A"/>
    <w:rsid w:val="00AF33B6"/>
    <w:rsid w:val="00AF49C3"/>
    <w:rsid w:val="00AF50FB"/>
    <w:rsid w:val="00AF5330"/>
    <w:rsid w:val="00AF54AB"/>
    <w:rsid w:val="00AF584A"/>
    <w:rsid w:val="00AF6ABC"/>
    <w:rsid w:val="00AF6DEA"/>
    <w:rsid w:val="00B001AD"/>
    <w:rsid w:val="00B009A7"/>
    <w:rsid w:val="00B01230"/>
    <w:rsid w:val="00B0142D"/>
    <w:rsid w:val="00B01C8D"/>
    <w:rsid w:val="00B023FA"/>
    <w:rsid w:val="00B033A3"/>
    <w:rsid w:val="00B03BA0"/>
    <w:rsid w:val="00B04213"/>
    <w:rsid w:val="00B04D41"/>
    <w:rsid w:val="00B060DD"/>
    <w:rsid w:val="00B07C23"/>
    <w:rsid w:val="00B07E7D"/>
    <w:rsid w:val="00B102E5"/>
    <w:rsid w:val="00B10306"/>
    <w:rsid w:val="00B1036C"/>
    <w:rsid w:val="00B10B2C"/>
    <w:rsid w:val="00B10CF5"/>
    <w:rsid w:val="00B10D14"/>
    <w:rsid w:val="00B10F08"/>
    <w:rsid w:val="00B112DF"/>
    <w:rsid w:val="00B11501"/>
    <w:rsid w:val="00B11532"/>
    <w:rsid w:val="00B1158F"/>
    <w:rsid w:val="00B1200E"/>
    <w:rsid w:val="00B12959"/>
    <w:rsid w:val="00B12BC9"/>
    <w:rsid w:val="00B146E5"/>
    <w:rsid w:val="00B14949"/>
    <w:rsid w:val="00B152C8"/>
    <w:rsid w:val="00B156FD"/>
    <w:rsid w:val="00B158DE"/>
    <w:rsid w:val="00B16888"/>
    <w:rsid w:val="00B17172"/>
    <w:rsid w:val="00B171BB"/>
    <w:rsid w:val="00B179B4"/>
    <w:rsid w:val="00B17A90"/>
    <w:rsid w:val="00B205D5"/>
    <w:rsid w:val="00B205EE"/>
    <w:rsid w:val="00B20635"/>
    <w:rsid w:val="00B2274B"/>
    <w:rsid w:val="00B22E5C"/>
    <w:rsid w:val="00B233F6"/>
    <w:rsid w:val="00B23C4F"/>
    <w:rsid w:val="00B24267"/>
    <w:rsid w:val="00B24AD5"/>
    <w:rsid w:val="00B253CA"/>
    <w:rsid w:val="00B25423"/>
    <w:rsid w:val="00B25891"/>
    <w:rsid w:val="00B26E7D"/>
    <w:rsid w:val="00B30764"/>
    <w:rsid w:val="00B30A0A"/>
    <w:rsid w:val="00B31092"/>
    <w:rsid w:val="00B310BD"/>
    <w:rsid w:val="00B316D9"/>
    <w:rsid w:val="00B3289F"/>
    <w:rsid w:val="00B32DAD"/>
    <w:rsid w:val="00B33915"/>
    <w:rsid w:val="00B355DD"/>
    <w:rsid w:val="00B358CE"/>
    <w:rsid w:val="00B3670B"/>
    <w:rsid w:val="00B37608"/>
    <w:rsid w:val="00B406A1"/>
    <w:rsid w:val="00B40981"/>
    <w:rsid w:val="00B41C83"/>
    <w:rsid w:val="00B426B5"/>
    <w:rsid w:val="00B4303D"/>
    <w:rsid w:val="00B4313F"/>
    <w:rsid w:val="00B43831"/>
    <w:rsid w:val="00B43F13"/>
    <w:rsid w:val="00B443AD"/>
    <w:rsid w:val="00B44907"/>
    <w:rsid w:val="00B44F41"/>
    <w:rsid w:val="00B45345"/>
    <w:rsid w:val="00B46614"/>
    <w:rsid w:val="00B50AA6"/>
    <w:rsid w:val="00B50C4D"/>
    <w:rsid w:val="00B513A7"/>
    <w:rsid w:val="00B51813"/>
    <w:rsid w:val="00B5198B"/>
    <w:rsid w:val="00B51CE9"/>
    <w:rsid w:val="00B5236D"/>
    <w:rsid w:val="00B52466"/>
    <w:rsid w:val="00B52763"/>
    <w:rsid w:val="00B529EE"/>
    <w:rsid w:val="00B52A1D"/>
    <w:rsid w:val="00B52B67"/>
    <w:rsid w:val="00B53EA8"/>
    <w:rsid w:val="00B544AB"/>
    <w:rsid w:val="00B54DE8"/>
    <w:rsid w:val="00B55283"/>
    <w:rsid w:val="00B55C5D"/>
    <w:rsid w:val="00B56CF3"/>
    <w:rsid w:val="00B56ECA"/>
    <w:rsid w:val="00B57A39"/>
    <w:rsid w:val="00B57C25"/>
    <w:rsid w:val="00B57CCA"/>
    <w:rsid w:val="00B57E16"/>
    <w:rsid w:val="00B604B0"/>
    <w:rsid w:val="00B60592"/>
    <w:rsid w:val="00B60A64"/>
    <w:rsid w:val="00B61FE7"/>
    <w:rsid w:val="00B624C6"/>
    <w:rsid w:val="00B62BEC"/>
    <w:rsid w:val="00B62BFF"/>
    <w:rsid w:val="00B63320"/>
    <w:rsid w:val="00B63B83"/>
    <w:rsid w:val="00B641F4"/>
    <w:rsid w:val="00B642AE"/>
    <w:rsid w:val="00B64428"/>
    <w:rsid w:val="00B651BF"/>
    <w:rsid w:val="00B65281"/>
    <w:rsid w:val="00B65C58"/>
    <w:rsid w:val="00B6637A"/>
    <w:rsid w:val="00B7020E"/>
    <w:rsid w:val="00B71210"/>
    <w:rsid w:val="00B71679"/>
    <w:rsid w:val="00B7167F"/>
    <w:rsid w:val="00B71FF6"/>
    <w:rsid w:val="00B72491"/>
    <w:rsid w:val="00B725F7"/>
    <w:rsid w:val="00B72D45"/>
    <w:rsid w:val="00B730D4"/>
    <w:rsid w:val="00B7327D"/>
    <w:rsid w:val="00B746BE"/>
    <w:rsid w:val="00B7480C"/>
    <w:rsid w:val="00B756ED"/>
    <w:rsid w:val="00B76BC3"/>
    <w:rsid w:val="00B77832"/>
    <w:rsid w:val="00B779A6"/>
    <w:rsid w:val="00B779FA"/>
    <w:rsid w:val="00B77EF7"/>
    <w:rsid w:val="00B803F6"/>
    <w:rsid w:val="00B80BDB"/>
    <w:rsid w:val="00B80E30"/>
    <w:rsid w:val="00B80F5E"/>
    <w:rsid w:val="00B824A0"/>
    <w:rsid w:val="00B82A01"/>
    <w:rsid w:val="00B8335D"/>
    <w:rsid w:val="00B83B75"/>
    <w:rsid w:val="00B85BFD"/>
    <w:rsid w:val="00B86D82"/>
    <w:rsid w:val="00B87203"/>
    <w:rsid w:val="00B872AC"/>
    <w:rsid w:val="00B87559"/>
    <w:rsid w:val="00B87C6C"/>
    <w:rsid w:val="00B90BD9"/>
    <w:rsid w:val="00B918C3"/>
    <w:rsid w:val="00B934E6"/>
    <w:rsid w:val="00B9350B"/>
    <w:rsid w:val="00B937ED"/>
    <w:rsid w:val="00B93B51"/>
    <w:rsid w:val="00B94E81"/>
    <w:rsid w:val="00B94F05"/>
    <w:rsid w:val="00B95D81"/>
    <w:rsid w:val="00B95F7D"/>
    <w:rsid w:val="00B96760"/>
    <w:rsid w:val="00B96C27"/>
    <w:rsid w:val="00B96F96"/>
    <w:rsid w:val="00B97449"/>
    <w:rsid w:val="00B97593"/>
    <w:rsid w:val="00B97831"/>
    <w:rsid w:val="00BA0654"/>
    <w:rsid w:val="00BA0B11"/>
    <w:rsid w:val="00BA0D57"/>
    <w:rsid w:val="00BA10D5"/>
    <w:rsid w:val="00BA11AE"/>
    <w:rsid w:val="00BA1D66"/>
    <w:rsid w:val="00BA21FC"/>
    <w:rsid w:val="00BA4423"/>
    <w:rsid w:val="00BA4992"/>
    <w:rsid w:val="00BA547F"/>
    <w:rsid w:val="00BA58E3"/>
    <w:rsid w:val="00BA5CA8"/>
    <w:rsid w:val="00BB06FC"/>
    <w:rsid w:val="00BB0DB6"/>
    <w:rsid w:val="00BB12CA"/>
    <w:rsid w:val="00BB1F7B"/>
    <w:rsid w:val="00BB328D"/>
    <w:rsid w:val="00BB3591"/>
    <w:rsid w:val="00BB4573"/>
    <w:rsid w:val="00BB4E05"/>
    <w:rsid w:val="00BB547E"/>
    <w:rsid w:val="00BB6819"/>
    <w:rsid w:val="00BB7B20"/>
    <w:rsid w:val="00BB7B7B"/>
    <w:rsid w:val="00BB7DA4"/>
    <w:rsid w:val="00BC094B"/>
    <w:rsid w:val="00BC0BF3"/>
    <w:rsid w:val="00BC0C00"/>
    <w:rsid w:val="00BC0E16"/>
    <w:rsid w:val="00BC1319"/>
    <w:rsid w:val="00BC149B"/>
    <w:rsid w:val="00BC17DC"/>
    <w:rsid w:val="00BC1C7B"/>
    <w:rsid w:val="00BC1CD1"/>
    <w:rsid w:val="00BC1D1E"/>
    <w:rsid w:val="00BC3118"/>
    <w:rsid w:val="00BC4112"/>
    <w:rsid w:val="00BC455A"/>
    <w:rsid w:val="00BC4DB4"/>
    <w:rsid w:val="00BC5168"/>
    <w:rsid w:val="00BC535C"/>
    <w:rsid w:val="00BC5477"/>
    <w:rsid w:val="00BC68BF"/>
    <w:rsid w:val="00BD1A81"/>
    <w:rsid w:val="00BD22D4"/>
    <w:rsid w:val="00BD2DF0"/>
    <w:rsid w:val="00BD2EE3"/>
    <w:rsid w:val="00BD3558"/>
    <w:rsid w:val="00BD6707"/>
    <w:rsid w:val="00BD6709"/>
    <w:rsid w:val="00BD6ABC"/>
    <w:rsid w:val="00BD6F16"/>
    <w:rsid w:val="00BD71B5"/>
    <w:rsid w:val="00BD7614"/>
    <w:rsid w:val="00BD770F"/>
    <w:rsid w:val="00BD7B61"/>
    <w:rsid w:val="00BE0241"/>
    <w:rsid w:val="00BE05FE"/>
    <w:rsid w:val="00BE137B"/>
    <w:rsid w:val="00BE1C8A"/>
    <w:rsid w:val="00BE1F12"/>
    <w:rsid w:val="00BE223A"/>
    <w:rsid w:val="00BE291B"/>
    <w:rsid w:val="00BE3627"/>
    <w:rsid w:val="00BE3DC1"/>
    <w:rsid w:val="00BE3EC3"/>
    <w:rsid w:val="00BE3FCE"/>
    <w:rsid w:val="00BE4ABA"/>
    <w:rsid w:val="00BE503C"/>
    <w:rsid w:val="00BE5C2E"/>
    <w:rsid w:val="00BE7084"/>
    <w:rsid w:val="00BF0CB6"/>
    <w:rsid w:val="00BF0F74"/>
    <w:rsid w:val="00BF1257"/>
    <w:rsid w:val="00BF20FE"/>
    <w:rsid w:val="00BF2395"/>
    <w:rsid w:val="00BF40B1"/>
    <w:rsid w:val="00BF4DEC"/>
    <w:rsid w:val="00BF69A2"/>
    <w:rsid w:val="00BF6F5E"/>
    <w:rsid w:val="00BF76D9"/>
    <w:rsid w:val="00BF7D44"/>
    <w:rsid w:val="00BF7EFA"/>
    <w:rsid w:val="00C002F6"/>
    <w:rsid w:val="00C00CC7"/>
    <w:rsid w:val="00C01866"/>
    <w:rsid w:val="00C022DF"/>
    <w:rsid w:val="00C025F4"/>
    <w:rsid w:val="00C02DB9"/>
    <w:rsid w:val="00C03A00"/>
    <w:rsid w:val="00C03AC1"/>
    <w:rsid w:val="00C04B39"/>
    <w:rsid w:val="00C05279"/>
    <w:rsid w:val="00C055C2"/>
    <w:rsid w:val="00C0608A"/>
    <w:rsid w:val="00C06D1F"/>
    <w:rsid w:val="00C1270F"/>
    <w:rsid w:val="00C13750"/>
    <w:rsid w:val="00C14F34"/>
    <w:rsid w:val="00C14FBB"/>
    <w:rsid w:val="00C15452"/>
    <w:rsid w:val="00C15948"/>
    <w:rsid w:val="00C169ED"/>
    <w:rsid w:val="00C170AF"/>
    <w:rsid w:val="00C17333"/>
    <w:rsid w:val="00C17E7D"/>
    <w:rsid w:val="00C20247"/>
    <w:rsid w:val="00C203D9"/>
    <w:rsid w:val="00C21D96"/>
    <w:rsid w:val="00C23670"/>
    <w:rsid w:val="00C23E88"/>
    <w:rsid w:val="00C24626"/>
    <w:rsid w:val="00C24B82"/>
    <w:rsid w:val="00C25249"/>
    <w:rsid w:val="00C25281"/>
    <w:rsid w:val="00C30099"/>
    <w:rsid w:val="00C308F4"/>
    <w:rsid w:val="00C311FA"/>
    <w:rsid w:val="00C327A7"/>
    <w:rsid w:val="00C33CA8"/>
    <w:rsid w:val="00C33EB1"/>
    <w:rsid w:val="00C34260"/>
    <w:rsid w:val="00C347A1"/>
    <w:rsid w:val="00C3524B"/>
    <w:rsid w:val="00C35AEE"/>
    <w:rsid w:val="00C35DF8"/>
    <w:rsid w:val="00C35EC7"/>
    <w:rsid w:val="00C362BC"/>
    <w:rsid w:val="00C3634B"/>
    <w:rsid w:val="00C36CE5"/>
    <w:rsid w:val="00C377AE"/>
    <w:rsid w:val="00C40166"/>
    <w:rsid w:val="00C40F06"/>
    <w:rsid w:val="00C4195D"/>
    <w:rsid w:val="00C4289F"/>
    <w:rsid w:val="00C430B5"/>
    <w:rsid w:val="00C440CF"/>
    <w:rsid w:val="00C446FE"/>
    <w:rsid w:val="00C44C72"/>
    <w:rsid w:val="00C44DCA"/>
    <w:rsid w:val="00C460C7"/>
    <w:rsid w:val="00C4649B"/>
    <w:rsid w:val="00C46608"/>
    <w:rsid w:val="00C46DE2"/>
    <w:rsid w:val="00C46E51"/>
    <w:rsid w:val="00C50619"/>
    <w:rsid w:val="00C50A1C"/>
    <w:rsid w:val="00C5158F"/>
    <w:rsid w:val="00C51652"/>
    <w:rsid w:val="00C51F0E"/>
    <w:rsid w:val="00C5226E"/>
    <w:rsid w:val="00C52FE3"/>
    <w:rsid w:val="00C53B08"/>
    <w:rsid w:val="00C53BA1"/>
    <w:rsid w:val="00C545A8"/>
    <w:rsid w:val="00C55365"/>
    <w:rsid w:val="00C5631E"/>
    <w:rsid w:val="00C5639E"/>
    <w:rsid w:val="00C563DA"/>
    <w:rsid w:val="00C60317"/>
    <w:rsid w:val="00C606FC"/>
    <w:rsid w:val="00C61768"/>
    <w:rsid w:val="00C61923"/>
    <w:rsid w:val="00C61F84"/>
    <w:rsid w:val="00C620F4"/>
    <w:rsid w:val="00C62133"/>
    <w:rsid w:val="00C621D0"/>
    <w:rsid w:val="00C623C5"/>
    <w:rsid w:val="00C63D12"/>
    <w:rsid w:val="00C6432C"/>
    <w:rsid w:val="00C645B7"/>
    <w:rsid w:val="00C64E0C"/>
    <w:rsid w:val="00C653F0"/>
    <w:rsid w:val="00C65649"/>
    <w:rsid w:val="00C66C6F"/>
    <w:rsid w:val="00C7013F"/>
    <w:rsid w:val="00C702B7"/>
    <w:rsid w:val="00C70A77"/>
    <w:rsid w:val="00C70C0C"/>
    <w:rsid w:val="00C70E48"/>
    <w:rsid w:val="00C70FF5"/>
    <w:rsid w:val="00C72D84"/>
    <w:rsid w:val="00C73813"/>
    <w:rsid w:val="00C73A0C"/>
    <w:rsid w:val="00C741E1"/>
    <w:rsid w:val="00C745DE"/>
    <w:rsid w:val="00C74ECB"/>
    <w:rsid w:val="00C75CA9"/>
    <w:rsid w:val="00C77449"/>
    <w:rsid w:val="00C77D0C"/>
    <w:rsid w:val="00C8128E"/>
    <w:rsid w:val="00C8245A"/>
    <w:rsid w:val="00C83850"/>
    <w:rsid w:val="00C85EBD"/>
    <w:rsid w:val="00C87003"/>
    <w:rsid w:val="00C8717F"/>
    <w:rsid w:val="00C873BF"/>
    <w:rsid w:val="00C87768"/>
    <w:rsid w:val="00C87954"/>
    <w:rsid w:val="00C87B19"/>
    <w:rsid w:val="00C90339"/>
    <w:rsid w:val="00C917A2"/>
    <w:rsid w:val="00C91E55"/>
    <w:rsid w:val="00C922D8"/>
    <w:rsid w:val="00C9309A"/>
    <w:rsid w:val="00C93236"/>
    <w:rsid w:val="00C9408C"/>
    <w:rsid w:val="00C957D9"/>
    <w:rsid w:val="00C9627A"/>
    <w:rsid w:val="00C968B0"/>
    <w:rsid w:val="00C97554"/>
    <w:rsid w:val="00C976FF"/>
    <w:rsid w:val="00CA0EAC"/>
    <w:rsid w:val="00CA14D0"/>
    <w:rsid w:val="00CA263E"/>
    <w:rsid w:val="00CA29B3"/>
    <w:rsid w:val="00CA3467"/>
    <w:rsid w:val="00CA38FF"/>
    <w:rsid w:val="00CA4B71"/>
    <w:rsid w:val="00CA4C5F"/>
    <w:rsid w:val="00CA5638"/>
    <w:rsid w:val="00CA6FC9"/>
    <w:rsid w:val="00CA7093"/>
    <w:rsid w:val="00CA7B73"/>
    <w:rsid w:val="00CA7BAF"/>
    <w:rsid w:val="00CB2035"/>
    <w:rsid w:val="00CB24A2"/>
    <w:rsid w:val="00CB2854"/>
    <w:rsid w:val="00CB2B4D"/>
    <w:rsid w:val="00CB307D"/>
    <w:rsid w:val="00CB3597"/>
    <w:rsid w:val="00CB3E58"/>
    <w:rsid w:val="00CB425F"/>
    <w:rsid w:val="00CB5221"/>
    <w:rsid w:val="00CB5BB9"/>
    <w:rsid w:val="00CB60C9"/>
    <w:rsid w:val="00CB6C55"/>
    <w:rsid w:val="00CB79D8"/>
    <w:rsid w:val="00CB79EA"/>
    <w:rsid w:val="00CC073D"/>
    <w:rsid w:val="00CC076A"/>
    <w:rsid w:val="00CC1822"/>
    <w:rsid w:val="00CC20E7"/>
    <w:rsid w:val="00CC2848"/>
    <w:rsid w:val="00CC3329"/>
    <w:rsid w:val="00CC357E"/>
    <w:rsid w:val="00CC4BEF"/>
    <w:rsid w:val="00CC5387"/>
    <w:rsid w:val="00CC59FD"/>
    <w:rsid w:val="00CC5E77"/>
    <w:rsid w:val="00CC5EBF"/>
    <w:rsid w:val="00CC60EE"/>
    <w:rsid w:val="00CD1C69"/>
    <w:rsid w:val="00CD2A0C"/>
    <w:rsid w:val="00CD4054"/>
    <w:rsid w:val="00CD433F"/>
    <w:rsid w:val="00CD4743"/>
    <w:rsid w:val="00CD4AA2"/>
    <w:rsid w:val="00CD4B05"/>
    <w:rsid w:val="00CD4D78"/>
    <w:rsid w:val="00CD560E"/>
    <w:rsid w:val="00CD59B0"/>
    <w:rsid w:val="00CD5B3B"/>
    <w:rsid w:val="00CD5C86"/>
    <w:rsid w:val="00CE0745"/>
    <w:rsid w:val="00CE09E2"/>
    <w:rsid w:val="00CE0C51"/>
    <w:rsid w:val="00CE163C"/>
    <w:rsid w:val="00CE2589"/>
    <w:rsid w:val="00CE25F0"/>
    <w:rsid w:val="00CE2E06"/>
    <w:rsid w:val="00CE2E5E"/>
    <w:rsid w:val="00CE380F"/>
    <w:rsid w:val="00CE3999"/>
    <w:rsid w:val="00CE44DF"/>
    <w:rsid w:val="00CE4539"/>
    <w:rsid w:val="00CE73D5"/>
    <w:rsid w:val="00CE7AB6"/>
    <w:rsid w:val="00CF0881"/>
    <w:rsid w:val="00CF0901"/>
    <w:rsid w:val="00CF0B09"/>
    <w:rsid w:val="00CF0E64"/>
    <w:rsid w:val="00CF1A5B"/>
    <w:rsid w:val="00CF1BB4"/>
    <w:rsid w:val="00CF2421"/>
    <w:rsid w:val="00CF2AF7"/>
    <w:rsid w:val="00CF3640"/>
    <w:rsid w:val="00CF3CB7"/>
    <w:rsid w:val="00CF43D1"/>
    <w:rsid w:val="00CF5199"/>
    <w:rsid w:val="00CF69EF"/>
    <w:rsid w:val="00CF6E64"/>
    <w:rsid w:val="00CF753A"/>
    <w:rsid w:val="00CF799A"/>
    <w:rsid w:val="00CF79EC"/>
    <w:rsid w:val="00D00984"/>
    <w:rsid w:val="00D015B0"/>
    <w:rsid w:val="00D01D48"/>
    <w:rsid w:val="00D02B98"/>
    <w:rsid w:val="00D02BD0"/>
    <w:rsid w:val="00D02CAA"/>
    <w:rsid w:val="00D03165"/>
    <w:rsid w:val="00D038E1"/>
    <w:rsid w:val="00D04553"/>
    <w:rsid w:val="00D04846"/>
    <w:rsid w:val="00D04C78"/>
    <w:rsid w:val="00D05237"/>
    <w:rsid w:val="00D0555E"/>
    <w:rsid w:val="00D06726"/>
    <w:rsid w:val="00D07565"/>
    <w:rsid w:val="00D10A06"/>
    <w:rsid w:val="00D11FE9"/>
    <w:rsid w:val="00D123A4"/>
    <w:rsid w:val="00D12525"/>
    <w:rsid w:val="00D12A32"/>
    <w:rsid w:val="00D13190"/>
    <w:rsid w:val="00D1341F"/>
    <w:rsid w:val="00D13B4C"/>
    <w:rsid w:val="00D14986"/>
    <w:rsid w:val="00D15EB6"/>
    <w:rsid w:val="00D173F0"/>
    <w:rsid w:val="00D17F3D"/>
    <w:rsid w:val="00D20821"/>
    <w:rsid w:val="00D20C8F"/>
    <w:rsid w:val="00D20E69"/>
    <w:rsid w:val="00D21035"/>
    <w:rsid w:val="00D212E9"/>
    <w:rsid w:val="00D21A82"/>
    <w:rsid w:val="00D22671"/>
    <w:rsid w:val="00D22BED"/>
    <w:rsid w:val="00D22DF5"/>
    <w:rsid w:val="00D23B24"/>
    <w:rsid w:val="00D23D42"/>
    <w:rsid w:val="00D23E6E"/>
    <w:rsid w:val="00D2427A"/>
    <w:rsid w:val="00D2467E"/>
    <w:rsid w:val="00D24E4F"/>
    <w:rsid w:val="00D25FD7"/>
    <w:rsid w:val="00D271A1"/>
    <w:rsid w:val="00D30C4D"/>
    <w:rsid w:val="00D3179D"/>
    <w:rsid w:val="00D31B3D"/>
    <w:rsid w:val="00D31E7E"/>
    <w:rsid w:val="00D3211E"/>
    <w:rsid w:val="00D3235F"/>
    <w:rsid w:val="00D3243A"/>
    <w:rsid w:val="00D32780"/>
    <w:rsid w:val="00D3291B"/>
    <w:rsid w:val="00D33373"/>
    <w:rsid w:val="00D333B6"/>
    <w:rsid w:val="00D334CE"/>
    <w:rsid w:val="00D337FD"/>
    <w:rsid w:val="00D34071"/>
    <w:rsid w:val="00D34099"/>
    <w:rsid w:val="00D346A9"/>
    <w:rsid w:val="00D349B5"/>
    <w:rsid w:val="00D34AAA"/>
    <w:rsid w:val="00D34D64"/>
    <w:rsid w:val="00D36BAC"/>
    <w:rsid w:val="00D36BF3"/>
    <w:rsid w:val="00D36C01"/>
    <w:rsid w:val="00D37174"/>
    <w:rsid w:val="00D37276"/>
    <w:rsid w:val="00D37394"/>
    <w:rsid w:val="00D3779D"/>
    <w:rsid w:val="00D377D2"/>
    <w:rsid w:val="00D401C5"/>
    <w:rsid w:val="00D4054F"/>
    <w:rsid w:val="00D412D2"/>
    <w:rsid w:val="00D4212C"/>
    <w:rsid w:val="00D4403A"/>
    <w:rsid w:val="00D44727"/>
    <w:rsid w:val="00D4595E"/>
    <w:rsid w:val="00D50FA3"/>
    <w:rsid w:val="00D512F4"/>
    <w:rsid w:val="00D5134B"/>
    <w:rsid w:val="00D51B93"/>
    <w:rsid w:val="00D526D1"/>
    <w:rsid w:val="00D53366"/>
    <w:rsid w:val="00D53725"/>
    <w:rsid w:val="00D53ACC"/>
    <w:rsid w:val="00D55196"/>
    <w:rsid w:val="00D5586B"/>
    <w:rsid w:val="00D55E4E"/>
    <w:rsid w:val="00D57785"/>
    <w:rsid w:val="00D577B9"/>
    <w:rsid w:val="00D602C8"/>
    <w:rsid w:val="00D60AD1"/>
    <w:rsid w:val="00D612F1"/>
    <w:rsid w:val="00D61349"/>
    <w:rsid w:val="00D61746"/>
    <w:rsid w:val="00D62C4C"/>
    <w:rsid w:val="00D62EBF"/>
    <w:rsid w:val="00D63524"/>
    <w:rsid w:val="00D645E2"/>
    <w:rsid w:val="00D6502A"/>
    <w:rsid w:val="00D650EE"/>
    <w:rsid w:val="00D6583E"/>
    <w:rsid w:val="00D6592A"/>
    <w:rsid w:val="00D65B41"/>
    <w:rsid w:val="00D65D6F"/>
    <w:rsid w:val="00D66163"/>
    <w:rsid w:val="00D6677E"/>
    <w:rsid w:val="00D6686B"/>
    <w:rsid w:val="00D66BD4"/>
    <w:rsid w:val="00D67102"/>
    <w:rsid w:val="00D70431"/>
    <w:rsid w:val="00D70658"/>
    <w:rsid w:val="00D70F08"/>
    <w:rsid w:val="00D71F71"/>
    <w:rsid w:val="00D72785"/>
    <w:rsid w:val="00D72AD9"/>
    <w:rsid w:val="00D7378F"/>
    <w:rsid w:val="00D73EB7"/>
    <w:rsid w:val="00D74599"/>
    <w:rsid w:val="00D7594C"/>
    <w:rsid w:val="00D7635E"/>
    <w:rsid w:val="00D771C0"/>
    <w:rsid w:val="00D7763F"/>
    <w:rsid w:val="00D779AF"/>
    <w:rsid w:val="00D77AE3"/>
    <w:rsid w:val="00D77CF4"/>
    <w:rsid w:val="00D80571"/>
    <w:rsid w:val="00D80C77"/>
    <w:rsid w:val="00D8111A"/>
    <w:rsid w:val="00D81201"/>
    <w:rsid w:val="00D81347"/>
    <w:rsid w:val="00D81F32"/>
    <w:rsid w:val="00D82EF5"/>
    <w:rsid w:val="00D8312C"/>
    <w:rsid w:val="00D83513"/>
    <w:rsid w:val="00D855BC"/>
    <w:rsid w:val="00D857BE"/>
    <w:rsid w:val="00D858E4"/>
    <w:rsid w:val="00D865C5"/>
    <w:rsid w:val="00D876D8"/>
    <w:rsid w:val="00D8778D"/>
    <w:rsid w:val="00D911E8"/>
    <w:rsid w:val="00D91E26"/>
    <w:rsid w:val="00D93293"/>
    <w:rsid w:val="00D933D6"/>
    <w:rsid w:val="00D93496"/>
    <w:rsid w:val="00D9349A"/>
    <w:rsid w:val="00D93FAE"/>
    <w:rsid w:val="00D9429D"/>
    <w:rsid w:val="00D9465B"/>
    <w:rsid w:val="00D94AE9"/>
    <w:rsid w:val="00D95234"/>
    <w:rsid w:val="00D958A5"/>
    <w:rsid w:val="00D95924"/>
    <w:rsid w:val="00D95DF2"/>
    <w:rsid w:val="00D9794B"/>
    <w:rsid w:val="00DA1FC2"/>
    <w:rsid w:val="00DA258A"/>
    <w:rsid w:val="00DA2CAF"/>
    <w:rsid w:val="00DA3319"/>
    <w:rsid w:val="00DA3695"/>
    <w:rsid w:val="00DA543F"/>
    <w:rsid w:val="00DA5FE5"/>
    <w:rsid w:val="00DA6265"/>
    <w:rsid w:val="00DA661A"/>
    <w:rsid w:val="00DA66C4"/>
    <w:rsid w:val="00DA6FBC"/>
    <w:rsid w:val="00DA7798"/>
    <w:rsid w:val="00DA7BE7"/>
    <w:rsid w:val="00DA7CC4"/>
    <w:rsid w:val="00DA7F84"/>
    <w:rsid w:val="00DB0FF6"/>
    <w:rsid w:val="00DB1C43"/>
    <w:rsid w:val="00DB222C"/>
    <w:rsid w:val="00DB37EF"/>
    <w:rsid w:val="00DB3A54"/>
    <w:rsid w:val="00DB474D"/>
    <w:rsid w:val="00DB47C2"/>
    <w:rsid w:val="00DB493D"/>
    <w:rsid w:val="00DB4AC0"/>
    <w:rsid w:val="00DB6AEE"/>
    <w:rsid w:val="00DC0B9F"/>
    <w:rsid w:val="00DC113D"/>
    <w:rsid w:val="00DC1B95"/>
    <w:rsid w:val="00DC2007"/>
    <w:rsid w:val="00DC2BF8"/>
    <w:rsid w:val="00DC32CC"/>
    <w:rsid w:val="00DC352A"/>
    <w:rsid w:val="00DC5578"/>
    <w:rsid w:val="00DC580B"/>
    <w:rsid w:val="00DC68A5"/>
    <w:rsid w:val="00DC779D"/>
    <w:rsid w:val="00DC7FA7"/>
    <w:rsid w:val="00DD0575"/>
    <w:rsid w:val="00DD1159"/>
    <w:rsid w:val="00DD11E4"/>
    <w:rsid w:val="00DD3364"/>
    <w:rsid w:val="00DD381D"/>
    <w:rsid w:val="00DD39D5"/>
    <w:rsid w:val="00DD3A6D"/>
    <w:rsid w:val="00DD42D4"/>
    <w:rsid w:val="00DD4853"/>
    <w:rsid w:val="00DD49FE"/>
    <w:rsid w:val="00DD4C16"/>
    <w:rsid w:val="00DD555F"/>
    <w:rsid w:val="00DD55E5"/>
    <w:rsid w:val="00DD6842"/>
    <w:rsid w:val="00DD7BF7"/>
    <w:rsid w:val="00DE0B7D"/>
    <w:rsid w:val="00DE0BB4"/>
    <w:rsid w:val="00DE0DBF"/>
    <w:rsid w:val="00DE13A7"/>
    <w:rsid w:val="00DE162F"/>
    <w:rsid w:val="00DE1BF1"/>
    <w:rsid w:val="00DE25F5"/>
    <w:rsid w:val="00DE33A2"/>
    <w:rsid w:val="00DE6054"/>
    <w:rsid w:val="00DE6672"/>
    <w:rsid w:val="00DE753A"/>
    <w:rsid w:val="00DF0638"/>
    <w:rsid w:val="00DF1370"/>
    <w:rsid w:val="00DF1523"/>
    <w:rsid w:val="00DF166E"/>
    <w:rsid w:val="00DF1B98"/>
    <w:rsid w:val="00DF2E49"/>
    <w:rsid w:val="00DF2EFA"/>
    <w:rsid w:val="00DF306C"/>
    <w:rsid w:val="00DF4756"/>
    <w:rsid w:val="00DF4A52"/>
    <w:rsid w:val="00DF4B60"/>
    <w:rsid w:val="00DF4D13"/>
    <w:rsid w:val="00DF59DC"/>
    <w:rsid w:val="00DF5EBD"/>
    <w:rsid w:val="00DF60B6"/>
    <w:rsid w:val="00DF6250"/>
    <w:rsid w:val="00DF64A3"/>
    <w:rsid w:val="00DF6839"/>
    <w:rsid w:val="00DF765C"/>
    <w:rsid w:val="00DF772F"/>
    <w:rsid w:val="00E01F11"/>
    <w:rsid w:val="00E02096"/>
    <w:rsid w:val="00E02236"/>
    <w:rsid w:val="00E02362"/>
    <w:rsid w:val="00E02E4E"/>
    <w:rsid w:val="00E04BC8"/>
    <w:rsid w:val="00E0578B"/>
    <w:rsid w:val="00E05A26"/>
    <w:rsid w:val="00E073AF"/>
    <w:rsid w:val="00E074DE"/>
    <w:rsid w:val="00E076AF"/>
    <w:rsid w:val="00E07FBB"/>
    <w:rsid w:val="00E103DC"/>
    <w:rsid w:val="00E10BF8"/>
    <w:rsid w:val="00E11A82"/>
    <w:rsid w:val="00E12484"/>
    <w:rsid w:val="00E125B3"/>
    <w:rsid w:val="00E13353"/>
    <w:rsid w:val="00E135BC"/>
    <w:rsid w:val="00E148A2"/>
    <w:rsid w:val="00E14B9F"/>
    <w:rsid w:val="00E14EB4"/>
    <w:rsid w:val="00E15BC5"/>
    <w:rsid w:val="00E16081"/>
    <w:rsid w:val="00E161EA"/>
    <w:rsid w:val="00E16576"/>
    <w:rsid w:val="00E166EA"/>
    <w:rsid w:val="00E207BC"/>
    <w:rsid w:val="00E20827"/>
    <w:rsid w:val="00E20BD3"/>
    <w:rsid w:val="00E20C3D"/>
    <w:rsid w:val="00E23094"/>
    <w:rsid w:val="00E2314A"/>
    <w:rsid w:val="00E23E38"/>
    <w:rsid w:val="00E23F84"/>
    <w:rsid w:val="00E24559"/>
    <w:rsid w:val="00E24B09"/>
    <w:rsid w:val="00E25434"/>
    <w:rsid w:val="00E25919"/>
    <w:rsid w:val="00E26634"/>
    <w:rsid w:val="00E26697"/>
    <w:rsid w:val="00E271E5"/>
    <w:rsid w:val="00E27590"/>
    <w:rsid w:val="00E27A20"/>
    <w:rsid w:val="00E30B71"/>
    <w:rsid w:val="00E3131C"/>
    <w:rsid w:val="00E3271B"/>
    <w:rsid w:val="00E32D18"/>
    <w:rsid w:val="00E32E72"/>
    <w:rsid w:val="00E33170"/>
    <w:rsid w:val="00E342B9"/>
    <w:rsid w:val="00E368BC"/>
    <w:rsid w:val="00E368DA"/>
    <w:rsid w:val="00E368E8"/>
    <w:rsid w:val="00E3699E"/>
    <w:rsid w:val="00E3775B"/>
    <w:rsid w:val="00E407F8"/>
    <w:rsid w:val="00E414E8"/>
    <w:rsid w:val="00E42835"/>
    <w:rsid w:val="00E431AC"/>
    <w:rsid w:val="00E4322F"/>
    <w:rsid w:val="00E44815"/>
    <w:rsid w:val="00E44ADE"/>
    <w:rsid w:val="00E45A14"/>
    <w:rsid w:val="00E45D5E"/>
    <w:rsid w:val="00E46D68"/>
    <w:rsid w:val="00E47447"/>
    <w:rsid w:val="00E47E04"/>
    <w:rsid w:val="00E5063F"/>
    <w:rsid w:val="00E50C0E"/>
    <w:rsid w:val="00E5106F"/>
    <w:rsid w:val="00E52047"/>
    <w:rsid w:val="00E524E4"/>
    <w:rsid w:val="00E534D8"/>
    <w:rsid w:val="00E5389F"/>
    <w:rsid w:val="00E538C9"/>
    <w:rsid w:val="00E543C8"/>
    <w:rsid w:val="00E5680D"/>
    <w:rsid w:val="00E56A9A"/>
    <w:rsid w:val="00E56DDC"/>
    <w:rsid w:val="00E57B75"/>
    <w:rsid w:val="00E57B8B"/>
    <w:rsid w:val="00E57E52"/>
    <w:rsid w:val="00E57EB6"/>
    <w:rsid w:val="00E605F1"/>
    <w:rsid w:val="00E61272"/>
    <w:rsid w:val="00E6142D"/>
    <w:rsid w:val="00E6144E"/>
    <w:rsid w:val="00E63B97"/>
    <w:rsid w:val="00E63D2F"/>
    <w:rsid w:val="00E6578B"/>
    <w:rsid w:val="00E65FF6"/>
    <w:rsid w:val="00E664E5"/>
    <w:rsid w:val="00E66808"/>
    <w:rsid w:val="00E66AB8"/>
    <w:rsid w:val="00E66B8A"/>
    <w:rsid w:val="00E6705D"/>
    <w:rsid w:val="00E67FF7"/>
    <w:rsid w:val="00E70876"/>
    <w:rsid w:val="00E72F5D"/>
    <w:rsid w:val="00E73D56"/>
    <w:rsid w:val="00E74A80"/>
    <w:rsid w:val="00E74C36"/>
    <w:rsid w:val="00E750AE"/>
    <w:rsid w:val="00E765A5"/>
    <w:rsid w:val="00E77E11"/>
    <w:rsid w:val="00E80023"/>
    <w:rsid w:val="00E804DC"/>
    <w:rsid w:val="00E80B57"/>
    <w:rsid w:val="00E80EED"/>
    <w:rsid w:val="00E821BB"/>
    <w:rsid w:val="00E828B3"/>
    <w:rsid w:val="00E8347B"/>
    <w:rsid w:val="00E84B54"/>
    <w:rsid w:val="00E84DD7"/>
    <w:rsid w:val="00E8593D"/>
    <w:rsid w:val="00E85E5D"/>
    <w:rsid w:val="00E8788A"/>
    <w:rsid w:val="00E91A81"/>
    <w:rsid w:val="00E92B3F"/>
    <w:rsid w:val="00E93050"/>
    <w:rsid w:val="00E932ED"/>
    <w:rsid w:val="00E932F9"/>
    <w:rsid w:val="00E938D5"/>
    <w:rsid w:val="00E93D78"/>
    <w:rsid w:val="00E94158"/>
    <w:rsid w:val="00E95F24"/>
    <w:rsid w:val="00E95F45"/>
    <w:rsid w:val="00E9668B"/>
    <w:rsid w:val="00E96F16"/>
    <w:rsid w:val="00EA0F98"/>
    <w:rsid w:val="00EA1840"/>
    <w:rsid w:val="00EA1C2C"/>
    <w:rsid w:val="00EA2ADF"/>
    <w:rsid w:val="00EA2D38"/>
    <w:rsid w:val="00EA2D81"/>
    <w:rsid w:val="00EA334B"/>
    <w:rsid w:val="00EA3C1D"/>
    <w:rsid w:val="00EA3CD5"/>
    <w:rsid w:val="00EA66CF"/>
    <w:rsid w:val="00EA6C27"/>
    <w:rsid w:val="00EA6E76"/>
    <w:rsid w:val="00EA7857"/>
    <w:rsid w:val="00EA7DCF"/>
    <w:rsid w:val="00EB067A"/>
    <w:rsid w:val="00EB0EBD"/>
    <w:rsid w:val="00EB181A"/>
    <w:rsid w:val="00EB20F1"/>
    <w:rsid w:val="00EB298A"/>
    <w:rsid w:val="00EB4A40"/>
    <w:rsid w:val="00EB4C90"/>
    <w:rsid w:val="00EB706F"/>
    <w:rsid w:val="00EB71A4"/>
    <w:rsid w:val="00EC05EA"/>
    <w:rsid w:val="00EC131D"/>
    <w:rsid w:val="00EC1635"/>
    <w:rsid w:val="00EC1E2A"/>
    <w:rsid w:val="00EC1FC3"/>
    <w:rsid w:val="00EC2260"/>
    <w:rsid w:val="00EC2B2F"/>
    <w:rsid w:val="00EC3A50"/>
    <w:rsid w:val="00EC4F29"/>
    <w:rsid w:val="00EC55CC"/>
    <w:rsid w:val="00EC56BD"/>
    <w:rsid w:val="00EC5797"/>
    <w:rsid w:val="00EC5C63"/>
    <w:rsid w:val="00EC64EE"/>
    <w:rsid w:val="00EC67E9"/>
    <w:rsid w:val="00EC7ABC"/>
    <w:rsid w:val="00ED046A"/>
    <w:rsid w:val="00ED0AF7"/>
    <w:rsid w:val="00ED148C"/>
    <w:rsid w:val="00ED1ED6"/>
    <w:rsid w:val="00ED2573"/>
    <w:rsid w:val="00ED2877"/>
    <w:rsid w:val="00ED4D67"/>
    <w:rsid w:val="00ED6A72"/>
    <w:rsid w:val="00ED7870"/>
    <w:rsid w:val="00ED794E"/>
    <w:rsid w:val="00ED7F6A"/>
    <w:rsid w:val="00EE2143"/>
    <w:rsid w:val="00EE4C7A"/>
    <w:rsid w:val="00EE5F0E"/>
    <w:rsid w:val="00EE6813"/>
    <w:rsid w:val="00EE714F"/>
    <w:rsid w:val="00EF03F7"/>
    <w:rsid w:val="00EF09F8"/>
    <w:rsid w:val="00EF0B78"/>
    <w:rsid w:val="00EF17A2"/>
    <w:rsid w:val="00EF1CE0"/>
    <w:rsid w:val="00EF2234"/>
    <w:rsid w:val="00EF2F24"/>
    <w:rsid w:val="00EF2F6B"/>
    <w:rsid w:val="00EF3503"/>
    <w:rsid w:val="00EF37F6"/>
    <w:rsid w:val="00EF4286"/>
    <w:rsid w:val="00EF4B4D"/>
    <w:rsid w:val="00EF51F2"/>
    <w:rsid w:val="00EF577B"/>
    <w:rsid w:val="00EF5BE2"/>
    <w:rsid w:val="00EF5CD0"/>
    <w:rsid w:val="00EF6924"/>
    <w:rsid w:val="00F00EB3"/>
    <w:rsid w:val="00F0157F"/>
    <w:rsid w:val="00F01CFF"/>
    <w:rsid w:val="00F024E4"/>
    <w:rsid w:val="00F02B82"/>
    <w:rsid w:val="00F045FA"/>
    <w:rsid w:val="00F04B3E"/>
    <w:rsid w:val="00F051FD"/>
    <w:rsid w:val="00F06A5C"/>
    <w:rsid w:val="00F06E58"/>
    <w:rsid w:val="00F1059D"/>
    <w:rsid w:val="00F10DBD"/>
    <w:rsid w:val="00F11286"/>
    <w:rsid w:val="00F12EFE"/>
    <w:rsid w:val="00F13C54"/>
    <w:rsid w:val="00F13CA7"/>
    <w:rsid w:val="00F13F17"/>
    <w:rsid w:val="00F14ABA"/>
    <w:rsid w:val="00F14DF7"/>
    <w:rsid w:val="00F14E1D"/>
    <w:rsid w:val="00F14E78"/>
    <w:rsid w:val="00F15371"/>
    <w:rsid w:val="00F164A0"/>
    <w:rsid w:val="00F165DA"/>
    <w:rsid w:val="00F16DAC"/>
    <w:rsid w:val="00F20D71"/>
    <w:rsid w:val="00F21DDA"/>
    <w:rsid w:val="00F22075"/>
    <w:rsid w:val="00F225C1"/>
    <w:rsid w:val="00F22F67"/>
    <w:rsid w:val="00F2305E"/>
    <w:rsid w:val="00F23177"/>
    <w:rsid w:val="00F231EB"/>
    <w:rsid w:val="00F238EF"/>
    <w:rsid w:val="00F23E9F"/>
    <w:rsid w:val="00F24629"/>
    <w:rsid w:val="00F24B19"/>
    <w:rsid w:val="00F25783"/>
    <w:rsid w:val="00F26536"/>
    <w:rsid w:val="00F269DA"/>
    <w:rsid w:val="00F272F8"/>
    <w:rsid w:val="00F273E1"/>
    <w:rsid w:val="00F309D4"/>
    <w:rsid w:val="00F317B3"/>
    <w:rsid w:val="00F3276F"/>
    <w:rsid w:val="00F32B83"/>
    <w:rsid w:val="00F32C96"/>
    <w:rsid w:val="00F32CCB"/>
    <w:rsid w:val="00F32DFF"/>
    <w:rsid w:val="00F3371A"/>
    <w:rsid w:val="00F34409"/>
    <w:rsid w:val="00F347B1"/>
    <w:rsid w:val="00F34853"/>
    <w:rsid w:val="00F34BD6"/>
    <w:rsid w:val="00F34EBC"/>
    <w:rsid w:val="00F358C7"/>
    <w:rsid w:val="00F3592F"/>
    <w:rsid w:val="00F36DDE"/>
    <w:rsid w:val="00F37805"/>
    <w:rsid w:val="00F37C45"/>
    <w:rsid w:val="00F37DA1"/>
    <w:rsid w:val="00F424DF"/>
    <w:rsid w:val="00F44549"/>
    <w:rsid w:val="00F4492A"/>
    <w:rsid w:val="00F449C0"/>
    <w:rsid w:val="00F450B9"/>
    <w:rsid w:val="00F462E6"/>
    <w:rsid w:val="00F46481"/>
    <w:rsid w:val="00F46EE1"/>
    <w:rsid w:val="00F4703B"/>
    <w:rsid w:val="00F471F9"/>
    <w:rsid w:val="00F47251"/>
    <w:rsid w:val="00F50072"/>
    <w:rsid w:val="00F50D71"/>
    <w:rsid w:val="00F50F9A"/>
    <w:rsid w:val="00F53668"/>
    <w:rsid w:val="00F54308"/>
    <w:rsid w:val="00F544A9"/>
    <w:rsid w:val="00F5629F"/>
    <w:rsid w:val="00F56A98"/>
    <w:rsid w:val="00F57B33"/>
    <w:rsid w:val="00F61100"/>
    <w:rsid w:val="00F61277"/>
    <w:rsid w:val="00F61E0F"/>
    <w:rsid w:val="00F62249"/>
    <w:rsid w:val="00F62A5E"/>
    <w:rsid w:val="00F62CA6"/>
    <w:rsid w:val="00F631FF"/>
    <w:rsid w:val="00F63A69"/>
    <w:rsid w:val="00F647D0"/>
    <w:rsid w:val="00F64B1F"/>
    <w:rsid w:val="00F65524"/>
    <w:rsid w:val="00F65E0E"/>
    <w:rsid w:val="00F65F74"/>
    <w:rsid w:val="00F6799D"/>
    <w:rsid w:val="00F70E9D"/>
    <w:rsid w:val="00F71CEF"/>
    <w:rsid w:val="00F72917"/>
    <w:rsid w:val="00F729AE"/>
    <w:rsid w:val="00F72F0D"/>
    <w:rsid w:val="00F736BE"/>
    <w:rsid w:val="00F73741"/>
    <w:rsid w:val="00F74A6F"/>
    <w:rsid w:val="00F75CD2"/>
    <w:rsid w:val="00F75FD6"/>
    <w:rsid w:val="00F760C6"/>
    <w:rsid w:val="00F763EF"/>
    <w:rsid w:val="00F776AB"/>
    <w:rsid w:val="00F81632"/>
    <w:rsid w:val="00F820A7"/>
    <w:rsid w:val="00F82A17"/>
    <w:rsid w:val="00F82A4D"/>
    <w:rsid w:val="00F82B4D"/>
    <w:rsid w:val="00F83F6F"/>
    <w:rsid w:val="00F8563B"/>
    <w:rsid w:val="00F85B63"/>
    <w:rsid w:val="00F869BF"/>
    <w:rsid w:val="00F87B05"/>
    <w:rsid w:val="00F91334"/>
    <w:rsid w:val="00F9194F"/>
    <w:rsid w:val="00F91E21"/>
    <w:rsid w:val="00F92184"/>
    <w:rsid w:val="00F93972"/>
    <w:rsid w:val="00F939D6"/>
    <w:rsid w:val="00F93EAE"/>
    <w:rsid w:val="00F9438B"/>
    <w:rsid w:val="00F944D4"/>
    <w:rsid w:val="00F94BD9"/>
    <w:rsid w:val="00F95346"/>
    <w:rsid w:val="00F959AC"/>
    <w:rsid w:val="00F95C7A"/>
    <w:rsid w:val="00F96427"/>
    <w:rsid w:val="00FA0233"/>
    <w:rsid w:val="00FA03BF"/>
    <w:rsid w:val="00FA0C3D"/>
    <w:rsid w:val="00FA1623"/>
    <w:rsid w:val="00FA1946"/>
    <w:rsid w:val="00FA2313"/>
    <w:rsid w:val="00FA355E"/>
    <w:rsid w:val="00FA3A29"/>
    <w:rsid w:val="00FA486A"/>
    <w:rsid w:val="00FA5096"/>
    <w:rsid w:val="00FA5832"/>
    <w:rsid w:val="00FA6AD8"/>
    <w:rsid w:val="00FA7BCA"/>
    <w:rsid w:val="00FA7D32"/>
    <w:rsid w:val="00FB071A"/>
    <w:rsid w:val="00FB1A9F"/>
    <w:rsid w:val="00FB23BF"/>
    <w:rsid w:val="00FB242D"/>
    <w:rsid w:val="00FB3045"/>
    <w:rsid w:val="00FB448A"/>
    <w:rsid w:val="00FB4545"/>
    <w:rsid w:val="00FB48B8"/>
    <w:rsid w:val="00FB4EF6"/>
    <w:rsid w:val="00FB5820"/>
    <w:rsid w:val="00FB62A9"/>
    <w:rsid w:val="00FB6396"/>
    <w:rsid w:val="00FB63DF"/>
    <w:rsid w:val="00FB69DD"/>
    <w:rsid w:val="00FB7E9D"/>
    <w:rsid w:val="00FC012C"/>
    <w:rsid w:val="00FC05BF"/>
    <w:rsid w:val="00FC0CC7"/>
    <w:rsid w:val="00FC1DB6"/>
    <w:rsid w:val="00FC1DC8"/>
    <w:rsid w:val="00FC2128"/>
    <w:rsid w:val="00FC2777"/>
    <w:rsid w:val="00FC2B6A"/>
    <w:rsid w:val="00FC2BED"/>
    <w:rsid w:val="00FC2C1C"/>
    <w:rsid w:val="00FC2DE2"/>
    <w:rsid w:val="00FC367B"/>
    <w:rsid w:val="00FC3F38"/>
    <w:rsid w:val="00FC47B9"/>
    <w:rsid w:val="00FC4C3A"/>
    <w:rsid w:val="00FC4DCE"/>
    <w:rsid w:val="00FC51B9"/>
    <w:rsid w:val="00FC5F97"/>
    <w:rsid w:val="00FC69E6"/>
    <w:rsid w:val="00FC7613"/>
    <w:rsid w:val="00FD0976"/>
    <w:rsid w:val="00FD0BE9"/>
    <w:rsid w:val="00FD126E"/>
    <w:rsid w:val="00FD1F09"/>
    <w:rsid w:val="00FD2A12"/>
    <w:rsid w:val="00FD4545"/>
    <w:rsid w:val="00FD45F6"/>
    <w:rsid w:val="00FD4D5F"/>
    <w:rsid w:val="00FD5354"/>
    <w:rsid w:val="00FD63AD"/>
    <w:rsid w:val="00FD76D7"/>
    <w:rsid w:val="00FD78C0"/>
    <w:rsid w:val="00FE1083"/>
    <w:rsid w:val="00FE167B"/>
    <w:rsid w:val="00FE2911"/>
    <w:rsid w:val="00FE2FF6"/>
    <w:rsid w:val="00FE3032"/>
    <w:rsid w:val="00FE322E"/>
    <w:rsid w:val="00FE36B9"/>
    <w:rsid w:val="00FE3C1F"/>
    <w:rsid w:val="00FE6255"/>
    <w:rsid w:val="00FE7D5C"/>
    <w:rsid w:val="00FE7EF4"/>
    <w:rsid w:val="00FF012E"/>
    <w:rsid w:val="00FF0607"/>
    <w:rsid w:val="00FF076B"/>
    <w:rsid w:val="00FF11E8"/>
    <w:rsid w:val="00FF16DF"/>
    <w:rsid w:val="00FF1D28"/>
    <w:rsid w:val="00FF3060"/>
    <w:rsid w:val="00FF3201"/>
    <w:rsid w:val="00FF3662"/>
    <w:rsid w:val="00FF3A1F"/>
    <w:rsid w:val="00FF4481"/>
    <w:rsid w:val="00FF63E6"/>
    <w:rsid w:val="00FF7EDA"/>
    <w:rsid w:val="0175C221"/>
    <w:rsid w:val="01B4200F"/>
    <w:rsid w:val="022530DC"/>
    <w:rsid w:val="02483E56"/>
    <w:rsid w:val="0252BC42"/>
    <w:rsid w:val="026FC595"/>
    <w:rsid w:val="02865E3C"/>
    <w:rsid w:val="0286DB56"/>
    <w:rsid w:val="02940E77"/>
    <w:rsid w:val="029E57A9"/>
    <w:rsid w:val="02D2AA3E"/>
    <w:rsid w:val="02F235F2"/>
    <w:rsid w:val="02F4A5C7"/>
    <w:rsid w:val="02FFA7C0"/>
    <w:rsid w:val="031B82DE"/>
    <w:rsid w:val="031C630C"/>
    <w:rsid w:val="03212C86"/>
    <w:rsid w:val="036C235C"/>
    <w:rsid w:val="03DDD05F"/>
    <w:rsid w:val="03EE0F17"/>
    <w:rsid w:val="04870B84"/>
    <w:rsid w:val="0563A816"/>
    <w:rsid w:val="067CE831"/>
    <w:rsid w:val="0688C1B7"/>
    <w:rsid w:val="06B35588"/>
    <w:rsid w:val="06C826CC"/>
    <w:rsid w:val="07000865"/>
    <w:rsid w:val="073426F0"/>
    <w:rsid w:val="074734FB"/>
    <w:rsid w:val="07599C8E"/>
    <w:rsid w:val="07847135"/>
    <w:rsid w:val="07A2752E"/>
    <w:rsid w:val="07AECD42"/>
    <w:rsid w:val="07E76C1D"/>
    <w:rsid w:val="085F7072"/>
    <w:rsid w:val="0885CDC8"/>
    <w:rsid w:val="08981A20"/>
    <w:rsid w:val="08A5F85D"/>
    <w:rsid w:val="08B472AE"/>
    <w:rsid w:val="090087C2"/>
    <w:rsid w:val="098B12CA"/>
    <w:rsid w:val="09C1C031"/>
    <w:rsid w:val="09D31550"/>
    <w:rsid w:val="09EE4083"/>
    <w:rsid w:val="09F21AC0"/>
    <w:rsid w:val="0A0A5D3D"/>
    <w:rsid w:val="0A1B3E05"/>
    <w:rsid w:val="0A4B3B8D"/>
    <w:rsid w:val="0A58626B"/>
    <w:rsid w:val="0A695C6E"/>
    <w:rsid w:val="0B06AECB"/>
    <w:rsid w:val="0B18C931"/>
    <w:rsid w:val="0B4B72E9"/>
    <w:rsid w:val="0B5FBD76"/>
    <w:rsid w:val="0B636C56"/>
    <w:rsid w:val="0B64E9AE"/>
    <w:rsid w:val="0B8710F4"/>
    <w:rsid w:val="0B8A2C7B"/>
    <w:rsid w:val="0BDCE8AB"/>
    <w:rsid w:val="0BF33747"/>
    <w:rsid w:val="0C2BE0F5"/>
    <w:rsid w:val="0C382E36"/>
    <w:rsid w:val="0C3A0BD8"/>
    <w:rsid w:val="0C40C556"/>
    <w:rsid w:val="0C505A74"/>
    <w:rsid w:val="0C53333A"/>
    <w:rsid w:val="0C842494"/>
    <w:rsid w:val="0C982A29"/>
    <w:rsid w:val="0CC86F56"/>
    <w:rsid w:val="0CEDD9BD"/>
    <w:rsid w:val="0CFC6F98"/>
    <w:rsid w:val="0D8F6BB5"/>
    <w:rsid w:val="0D9F8B53"/>
    <w:rsid w:val="0DBA65C2"/>
    <w:rsid w:val="0DBF8BA9"/>
    <w:rsid w:val="0E140175"/>
    <w:rsid w:val="0E2E2AD7"/>
    <w:rsid w:val="0E359FE9"/>
    <w:rsid w:val="0E3747E7"/>
    <w:rsid w:val="0E46BD51"/>
    <w:rsid w:val="0E483551"/>
    <w:rsid w:val="0E7F342E"/>
    <w:rsid w:val="0E9F87D0"/>
    <w:rsid w:val="0EC68443"/>
    <w:rsid w:val="0EF4B9B6"/>
    <w:rsid w:val="0F99033C"/>
    <w:rsid w:val="0FA98B04"/>
    <w:rsid w:val="0FBBE924"/>
    <w:rsid w:val="0FBEC351"/>
    <w:rsid w:val="0FD66102"/>
    <w:rsid w:val="0FD9B0AF"/>
    <w:rsid w:val="0FF197C8"/>
    <w:rsid w:val="100D5D17"/>
    <w:rsid w:val="101B025B"/>
    <w:rsid w:val="101D6C0C"/>
    <w:rsid w:val="10332E99"/>
    <w:rsid w:val="1063DAFB"/>
    <w:rsid w:val="10827F31"/>
    <w:rsid w:val="108922F6"/>
    <w:rsid w:val="109AD9D8"/>
    <w:rsid w:val="10E6F1D0"/>
    <w:rsid w:val="10FEEB3D"/>
    <w:rsid w:val="111F1C79"/>
    <w:rsid w:val="1132BFC8"/>
    <w:rsid w:val="1167452E"/>
    <w:rsid w:val="1171405C"/>
    <w:rsid w:val="117B5E23"/>
    <w:rsid w:val="11CF63A1"/>
    <w:rsid w:val="122BD9AD"/>
    <w:rsid w:val="123D069A"/>
    <w:rsid w:val="123DE656"/>
    <w:rsid w:val="1255F9AE"/>
    <w:rsid w:val="12677D9B"/>
    <w:rsid w:val="126C9F3A"/>
    <w:rsid w:val="12AFA650"/>
    <w:rsid w:val="12C1F387"/>
    <w:rsid w:val="12F2F26E"/>
    <w:rsid w:val="12F84372"/>
    <w:rsid w:val="133AC223"/>
    <w:rsid w:val="1371BFC7"/>
    <w:rsid w:val="1395380F"/>
    <w:rsid w:val="13CC37E5"/>
    <w:rsid w:val="13FBADA5"/>
    <w:rsid w:val="14069B59"/>
    <w:rsid w:val="142C5A07"/>
    <w:rsid w:val="147D9C25"/>
    <w:rsid w:val="14CEF22D"/>
    <w:rsid w:val="14D48407"/>
    <w:rsid w:val="1521FEF9"/>
    <w:rsid w:val="1542D976"/>
    <w:rsid w:val="15673EF8"/>
    <w:rsid w:val="15B0969D"/>
    <w:rsid w:val="15E0723D"/>
    <w:rsid w:val="15E504C9"/>
    <w:rsid w:val="16224DA5"/>
    <w:rsid w:val="164AD7B2"/>
    <w:rsid w:val="164B27DA"/>
    <w:rsid w:val="1659EE92"/>
    <w:rsid w:val="167BCB8F"/>
    <w:rsid w:val="16B084FF"/>
    <w:rsid w:val="16CE3EAF"/>
    <w:rsid w:val="171B6D6D"/>
    <w:rsid w:val="17826827"/>
    <w:rsid w:val="17887EF6"/>
    <w:rsid w:val="17C69662"/>
    <w:rsid w:val="17DDD7A8"/>
    <w:rsid w:val="181BCC09"/>
    <w:rsid w:val="18293168"/>
    <w:rsid w:val="1833A8E4"/>
    <w:rsid w:val="186C110C"/>
    <w:rsid w:val="190965AA"/>
    <w:rsid w:val="192540C8"/>
    <w:rsid w:val="192FBEB4"/>
    <w:rsid w:val="193D6D06"/>
    <w:rsid w:val="193D82EB"/>
    <w:rsid w:val="196297FF"/>
    <w:rsid w:val="198263F5"/>
    <w:rsid w:val="19AB8889"/>
    <w:rsid w:val="19E08246"/>
    <w:rsid w:val="19E8CF5B"/>
    <w:rsid w:val="1A0D7FC8"/>
    <w:rsid w:val="1A28AAFB"/>
    <w:rsid w:val="1A5E6F3D"/>
    <w:rsid w:val="1A679355"/>
    <w:rsid w:val="1A67BC30"/>
    <w:rsid w:val="1A73B1CE"/>
    <w:rsid w:val="1A8D207C"/>
    <w:rsid w:val="1A93368C"/>
    <w:rsid w:val="1A9A9F6C"/>
    <w:rsid w:val="1AD9B754"/>
    <w:rsid w:val="1AEE9256"/>
    <w:rsid w:val="1B08BAEF"/>
    <w:rsid w:val="1B099598"/>
    <w:rsid w:val="1B0DDE64"/>
    <w:rsid w:val="1B159919"/>
    <w:rsid w:val="1B2A6A5D"/>
    <w:rsid w:val="1B58C80B"/>
    <w:rsid w:val="1B6F614C"/>
    <w:rsid w:val="1B75623B"/>
    <w:rsid w:val="1BA15081"/>
    <w:rsid w:val="1BD04267"/>
    <w:rsid w:val="1BE756AC"/>
    <w:rsid w:val="1BE8DDA1"/>
    <w:rsid w:val="1BEFFF49"/>
    <w:rsid w:val="1BF583B8"/>
    <w:rsid w:val="1BF9B49A"/>
    <w:rsid w:val="1C095B11"/>
    <w:rsid w:val="1C1AF956"/>
    <w:rsid w:val="1C1E9E99"/>
    <w:rsid w:val="1C3EE0FE"/>
    <w:rsid w:val="1C927FA1"/>
    <w:rsid w:val="1C9744B4"/>
    <w:rsid w:val="1CA8C8E5"/>
    <w:rsid w:val="1CBA9B34"/>
    <w:rsid w:val="1CF75EFA"/>
    <w:rsid w:val="1D184F1F"/>
    <w:rsid w:val="1D4AE301"/>
    <w:rsid w:val="1DA6F6C0"/>
    <w:rsid w:val="1E1E2789"/>
    <w:rsid w:val="1E3FC439"/>
    <w:rsid w:val="1E5F6F98"/>
    <w:rsid w:val="1E942DEE"/>
    <w:rsid w:val="1EBE6403"/>
    <w:rsid w:val="1EC3B640"/>
    <w:rsid w:val="1EC796B8"/>
    <w:rsid w:val="1EF24620"/>
    <w:rsid w:val="1F17BBBE"/>
    <w:rsid w:val="1F3D315C"/>
    <w:rsid w:val="1F7AE693"/>
    <w:rsid w:val="20429F04"/>
    <w:rsid w:val="20591216"/>
    <w:rsid w:val="20B29000"/>
    <w:rsid w:val="20BD621D"/>
    <w:rsid w:val="20C0730C"/>
    <w:rsid w:val="20EC1086"/>
    <w:rsid w:val="20F7D138"/>
    <w:rsid w:val="2108B200"/>
    <w:rsid w:val="2158D706"/>
    <w:rsid w:val="215FE0E0"/>
    <w:rsid w:val="216557B7"/>
    <w:rsid w:val="21DA5BB2"/>
    <w:rsid w:val="21EA4CC8"/>
    <w:rsid w:val="223CBFE8"/>
    <w:rsid w:val="225CF124"/>
    <w:rsid w:val="2263FD27"/>
    <w:rsid w:val="22EA4399"/>
    <w:rsid w:val="230EA449"/>
    <w:rsid w:val="2335179B"/>
    <w:rsid w:val="236AA5C2"/>
    <w:rsid w:val="23903FFA"/>
    <w:rsid w:val="239207F7"/>
    <w:rsid w:val="23C423AC"/>
    <w:rsid w:val="2436181D"/>
    <w:rsid w:val="244105D1"/>
    <w:rsid w:val="2463C58A"/>
    <w:rsid w:val="246D9D17"/>
    <w:rsid w:val="247EF0BD"/>
    <w:rsid w:val="24D081C0"/>
    <w:rsid w:val="24E09005"/>
    <w:rsid w:val="24EAEC12"/>
    <w:rsid w:val="251803A9"/>
    <w:rsid w:val="251B61C5"/>
    <w:rsid w:val="25430DA9"/>
    <w:rsid w:val="2562A6CE"/>
    <w:rsid w:val="2568E869"/>
    <w:rsid w:val="257C0101"/>
    <w:rsid w:val="25922431"/>
    <w:rsid w:val="259A545D"/>
    <w:rsid w:val="25C1DB9C"/>
    <w:rsid w:val="25CF2422"/>
    <w:rsid w:val="2624C045"/>
    <w:rsid w:val="262CEFA5"/>
    <w:rsid w:val="26419365"/>
    <w:rsid w:val="26678E59"/>
    <w:rsid w:val="26776461"/>
    <w:rsid w:val="267C5F9D"/>
    <w:rsid w:val="26841A52"/>
    <w:rsid w:val="26B28FD4"/>
    <w:rsid w:val="26B40D2C"/>
    <w:rsid w:val="26D8E9BD"/>
    <w:rsid w:val="26F0AFBA"/>
    <w:rsid w:val="27696360"/>
    <w:rsid w:val="277AB1EE"/>
    <w:rsid w:val="27C32B93"/>
    <w:rsid w:val="27D9218B"/>
    <w:rsid w:val="28E2800B"/>
    <w:rsid w:val="290036D7"/>
    <w:rsid w:val="2959A0B4"/>
    <w:rsid w:val="29762CAD"/>
    <w:rsid w:val="29ABEDA5"/>
    <w:rsid w:val="2A004FCE"/>
    <w:rsid w:val="2A056B8F"/>
    <w:rsid w:val="2A1A3CD3"/>
    <w:rsid w:val="2A300D65"/>
    <w:rsid w:val="2A323779"/>
    <w:rsid w:val="2A44DEA9"/>
    <w:rsid w:val="2A80EB59"/>
    <w:rsid w:val="2AABB295"/>
    <w:rsid w:val="2B398224"/>
    <w:rsid w:val="2B70FCE2"/>
    <w:rsid w:val="2BA3D6DD"/>
    <w:rsid w:val="2BA7C7B5"/>
    <w:rsid w:val="2BE93273"/>
    <w:rsid w:val="2BEA3027"/>
    <w:rsid w:val="2BF83FC7"/>
    <w:rsid w:val="2C211139"/>
    <w:rsid w:val="2C2EF445"/>
    <w:rsid w:val="2C3CD483"/>
    <w:rsid w:val="2C54E5C4"/>
    <w:rsid w:val="2CB54FA1"/>
    <w:rsid w:val="2CB650D8"/>
    <w:rsid w:val="2D160D58"/>
    <w:rsid w:val="2D1E82A6"/>
    <w:rsid w:val="2D2F75C2"/>
    <w:rsid w:val="2D444706"/>
    <w:rsid w:val="2D5C7344"/>
    <w:rsid w:val="2E99DA10"/>
    <w:rsid w:val="2EA8555D"/>
    <w:rsid w:val="2EEFE43C"/>
    <w:rsid w:val="2F32D8EF"/>
    <w:rsid w:val="2F3BB56C"/>
    <w:rsid w:val="2F5BF5FF"/>
    <w:rsid w:val="2F9D7391"/>
    <w:rsid w:val="2FC07474"/>
    <w:rsid w:val="305F1BC2"/>
    <w:rsid w:val="30605E69"/>
    <w:rsid w:val="30647301"/>
    <w:rsid w:val="307D6FB8"/>
    <w:rsid w:val="30B128C2"/>
    <w:rsid w:val="30B40B2A"/>
    <w:rsid w:val="30F7F4CE"/>
    <w:rsid w:val="310BAEF6"/>
    <w:rsid w:val="31102AA9"/>
    <w:rsid w:val="31342847"/>
    <w:rsid w:val="3145EA4C"/>
    <w:rsid w:val="316B59C7"/>
    <w:rsid w:val="31846D4A"/>
    <w:rsid w:val="31D60F92"/>
    <w:rsid w:val="31DF4247"/>
    <w:rsid w:val="31FF41A2"/>
    <w:rsid w:val="320C3FC9"/>
    <w:rsid w:val="3223EC1D"/>
    <w:rsid w:val="32548280"/>
    <w:rsid w:val="32633C88"/>
    <w:rsid w:val="32CAE741"/>
    <w:rsid w:val="32DF07D6"/>
    <w:rsid w:val="32EA4878"/>
    <w:rsid w:val="3305ACBD"/>
    <w:rsid w:val="3340ADDF"/>
    <w:rsid w:val="3355661C"/>
    <w:rsid w:val="336D1862"/>
    <w:rsid w:val="338843D3"/>
    <w:rsid w:val="339A15E4"/>
    <w:rsid w:val="33C4B7BA"/>
    <w:rsid w:val="33E23F38"/>
    <w:rsid w:val="33F1A0D5"/>
    <w:rsid w:val="3411368D"/>
    <w:rsid w:val="342FD2F9"/>
    <w:rsid w:val="343856FC"/>
    <w:rsid w:val="34669F05"/>
    <w:rsid w:val="34692D82"/>
    <w:rsid w:val="348AE5B3"/>
    <w:rsid w:val="349E3002"/>
    <w:rsid w:val="34AF1CC2"/>
    <w:rsid w:val="34C3D871"/>
    <w:rsid w:val="34E048B5"/>
    <w:rsid w:val="35130B94"/>
    <w:rsid w:val="3514A0C0"/>
    <w:rsid w:val="35419E42"/>
    <w:rsid w:val="356CD0A5"/>
    <w:rsid w:val="3578C67B"/>
    <w:rsid w:val="357BD726"/>
    <w:rsid w:val="359E8E9E"/>
    <w:rsid w:val="35B05B28"/>
    <w:rsid w:val="35B993A2"/>
    <w:rsid w:val="3607CC3B"/>
    <w:rsid w:val="3614098E"/>
    <w:rsid w:val="3617B447"/>
    <w:rsid w:val="362855C7"/>
    <w:rsid w:val="36450875"/>
    <w:rsid w:val="367412C4"/>
    <w:rsid w:val="368C6F66"/>
    <w:rsid w:val="36AB2B86"/>
    <w:rsid w:val="36D4636E"/>
    <w:rsid w:val="36D82908"/>
    <w:rsid w:val="36DC0345"/>
    <w:rsid w:val="36EF487C"/>
    <w:rsid w:val="36F390BF"/>
    <w:rsid w:val="371E4DEC"/>
    <w:rsid w:val="3728C1F3"/>
    <w:rsid w:val="374DC3AC"/>
    <w:rsid w:val="375CDC37"/>
    <w:rsid w:val="376294F0"/>
    <w:rsid w:val="37704DB0"/>
    <w:rsid w:val="377FBE02"/>
    <w:rsid w:val="3783A750"/>
    <w:rsid w:val="37C42224"/>
    <w:rsid w:val="37ECBE62"/>
    <w:rsid w:val="37F0647F"/>
    <w:rsid w:val="37FF2EA4"/>
    <w:rsid w:val="381CE586"/>
    <w:rsid w:val="38330D54"/>
    <w:rsid w:val="3866AF0E"/>
    <w:rsid w:val="3873F969"/>
    <w:rsid w:val="388B0E45"/>
    <w:rsid w:val="389693B1"/>
    <w:rsid w:val="389984EC"/>
    <w:rsid w:val="38AF0A94"/>
    <w:rsid w:val="38B954FF"/>
    <w:rsid w:val="38DCEC61"/>
    <w:rsid w:val="3918F9AB"/>
    <w:rsid w:val="39371AD0"/>
    <w:rsid w:val="39696956"/>
    <w:rsid w:val="399D66CA"/>
    <w:rsid w:val="39B1F751"/>
    <w:rsid w:val="39B95A9B"/>
    <w:rsid w:val="39DE1E79"/>
    <w:rsid w:val="3A075019"/>
    <w:rsid w:val="3A4791F5"/>
    <w:rsid w:val="3A6A77DD"/>
    <w:rsid w:val="3A88AEA7"/>
    <w:rsid w:val="3A9C3927"/>
    <w:rsid w:val="3AAA473A"/>
    <w:rsid w:val="3AB27A63"/>
    <w:rsid w:val="3B03D478"/>
    <w:rsid w:val="3B10F1B4"/>
    <w:rsid w:val="3B18AC69"/>
    <w:rsid w:val="3B43403A"/>
    <w:rsid w:val="3B468A73"/>
    <w:rsid w:val="3B95CE2B"/>
    <w:rsid w:val="3BA85707"/>
    <w:rsid w:val="3BAE9033"/>
    <w:rsid w:val="3BC7DDDD"/>
    <w:rsid w:val="3C422624"/>
    <w:rsid w:val="3C5C2B9C"/>
    <w:rsid w:val="3C714C43"/>
    <w:rsid w:val="3C81D4BB"/>
    <w:rsid w:val="3CFA4074"/>
    <w:rsid w:val="3D4490CB"/>
    <w:rsid w:val="3D48AEC2"/>
    <w:rsid w:val="3D550CF9"/>
    <w:rsid w:val="3D7BFF8B"/>
    <w:rsid w:val="3D878C6E"/>
    <w:rsid w:val="3D9FEBFB"/>
    <w:rsid w:val="3DC9B94C"/>
    <w:rsid w:val="3DE31C82"/>
    <w:rsid w:val="3DFE3EB2"/>
    <w:rsid w:val="3E0A8680"/>
    <w:rsid w:val="3E5BAB9F"/>
    <w:rsid w:val="3E6A1F22"/>
    <w:rsid w:val="3EC77842"/>
    <w:rsid w:val="3EDD1202"/>
    <w:rsid w:val="3F262264"/>
    <w:rsid w:val="3F396CB3"/>
    <w:rsid w:val="3F4799BF"/>
    <w:rsid w:val="3FA63799"/>
    <w:rsid w:val="3FD5203E"/>
    <w:rsid w:val="3FD7710A"/>
    <w:rsid w:val="3FDAD012"/>
    <w:rsid w:val="3FE495A8"/>
    <w:rsid w:val="3FF2A7BC"/>
    <w:rsid w:val="3FF966EC"/>
    <w:rsid w:val="3FFADEEC"/>
    <w:rsid w:val="40562FAD"/>
    <w:rsid w:val="408FFAE1"/>
    <w:rsid w:val="40A308EC"/>
    <w:rsid w:val="40ADE422"/>
    <w:rsid w:val="40B0E82F"/>
    <w:rsid w:val="41B1859F"/>
    <w:rsid w:val="41E5D834"/>
    <w:rsid w:val="420FE5FF"/>
    <w:rsid w:val="42287377"/>
    <w:rsid w:val="422FA8D6"/>
    <w:rsid w:val="424A847E"/>
    <w:rsid w:val="4262C6FB"/>
    <w:rsid w:val="4269D1C5"/>
    <w:rsid w:val="426C9277"/>
    <w:rsid w:val="4271F50E"/>
    <w:rsid w:val="4275BB5E"/>
    <w:rsid w:val="4280D94F"/>
    <w:rsid w:val="42895316"/>
    <w:rsid w:val="429CC394"/>
    <w:rsid w:val="42BFE4CF"/>
    <w:rsid w:val="42C73299"/>
    <w:rsid w:val="42E6A36C"/>
    <w:rsid w:val="42F11172"/>
    <w:rsid w:val="4301EBBF"/>
    <w:rsid w:val="431D16F2"/>
    <w:rsid w:val="432C85BB"/>
    <w:rsid w:val="434A4745"/>
    <w:rsid w:val="437EEE6D"/>
    <w:rsid w:val="438D6092"/>
    <w:rsid w:val="43D53047"/>
    <w:rsid w:val="43EA50EE"/>
    <w:rsid w:val="440F7607"/>
    <w:rsid w:val="44233575"/>
    <w:rsid w:val="44379601"/>
    <w:rsid w:val="445161E7"/>
    <w:rsid w:val="44B3AAFB"/>
    <w:rsid w:val="44C5502B"/>
    <w:rsid w:val="4508397A"/>
    <w:rsid w:val="451A85D2"/>
    <w:rsid w:val="4523EB58"/>
    <w:rsid w:val="4527DBD4"/>
    <w:rsid w:val="454124AE"/>
    <w:rsid w:val="457B6571"/>
    <w:rsid w:val="45A31155"/>
    <w:rsid w:val="45AC2E65"/>
    <w:rsid w:val="461C5AD9"/>
    <w:rsid w:val="4646A40B"/>
    <w:rsid w:val="46872DA2"/>
    <w:rsid w:val="46CF9AD1"/>
    <w:rsid w:val="46E41DFE"/>
    <w:rsid w:val="47049B6E"/>
    <w:rsid w:val="471639B3"/>
    <w:rsid w:val="47882E24"/>
    <w:rsid w:val="47931BD8"/>
    <w:rsid w:val="47A29142"/>
    <w:rsid w:val="47DFCD7C"/>
    <w:rsid w:val="47FE0446"/>
    <w:rsid w:val="48280383"/>
    <w:rsid w:val="48A11986"/>
    <w:rsid w:val="49061868"/>
    <w:rsid w:val="493584A0"/>
    <w:rsid w:val="4976D64C"/>
    <w:rsid w:val="49945D8A"/>
    <w:rsid w:val="49A3D3CE"/>
    <w:rsid w:val="49C4F3ED"/>
    <w:rsid w:val="49CE75A4"/>
    <w:rsid w:val="49F2FB7F"/>
    <w:rsid w:val="49FEF9A5"/>
    <w:rsid w:val="4A42C5C1"/>
    <w:rsid w:val="4A4942D1"/>
    <w:rsid w:val="4A94A39D"/>
    <w:rsid w:val="4A9FBAC3"/>
    <w:rsid w:val="4AA4452B"/>
    <w:rsid w:val="4AA4E255"/>
    <w:rsid w:val="4ACD1A7A"/>
    <w:rsid w:val="4ADF35D9"/>
    <w:rsid w:val="4B234837"/>
    <w:rsid w:val="4B2B3792"/>
    <w:rsid w:val="4BA84C88"/>
    <w:rsid w:val="4BD69CB3"/>
    <w:rsid w:val="4BE555F1"/>
    <w:rsid w:val="4BF4FE2C"/>
    <w:rsid w:val="4C1A0E28"/>
    <w:rsid w:val="4C6B76F4"/>
    <w:rsid w:val="4CB9FBA0"/>
    <w:rsid w:val="4CEB691C"/>
    <w:rsid w:val="4CF10C00"/>
    <w:rsid w:val="4D14F458"/>
    <w:rsid w:val="4D4158CD"/>
    <w:rsid w:val="4D4B7569"/>
    <w:rsid w:val="4D534BD0"/>
    <w:rsid w:val="4D578196"/>
    <w:rsid w:val="4D6C52DA"/>
    <w:rsid w:val="4D844D80"/>
    <w:rsid w:val="4D882DF8"/>
    <w:rsid w:val="4D96F4B0"/>
    <w:rsid w:val="4DD852FE"/>
    <w:rsid w:val="4DE894D6"/>
    <w:rsid w:val="4DFA2269"/>
    <w:rsid w:val="4DFB9A0F"/>
    <w:rsid w:val="4DFFF0EA"/>
    <w:rsid w:val="4E706CF8"/>
    <w:rsid w:val="4E8051C3"/>
    <w:rsid w:val="4EA864E6"/>
    <w:rsid w:val="4ECCA9A5"/>
    <w:rsid w:val="4ED4B267"/>
    <w:rsid w:val="4EE71087"/>
    <w:rsid w:val="4F6A8DF9"/>
    <w:rsid w:val="4FB229E2"/>
    <w:rsid w:val="5016A222"/>
    <w:rsid w:val="503CDA0B"/>
    <w:rsid w:val="505C3C5A"/>
    <w:rsid w:val="5077415E"/>
    <w:rsid w:val="50891E45"/>
    <w:rsid w:val="50926C91"/>
    <w:rsid w:val="50AE894B"/>
    <w:rsid w:val="50C3E4CB"/>
    <w:rsid w:val="50CEE02D"/>
    <w:rsid w:val="50D6DDAA"/>
    <w:rsid w:val="511D8864"/>
    <w:rsid w:val="514CFE24"/>
    <w:rsid w:val="518F7CD5"/>
    <w:rsid w:val="51942BF3"/>
    <w:rsid w:val="51969BF5"/>
    <w:rsid w:val="51C84B1D"/>
    <w:rsid w:val="522B3D02"/>
    <w:rsid w:val="5253FF63"/>
    <w:rsid w:val="5284BAEC"/>
    <w:rsid w:val="52B76A4F"/>
    <w:rsid w:val="52D08994"/>
    <w:rsid w:val="52F6AF5D"/>
    <w:rsid w:val="531D43B5"/>
    <w:rsid w:val="5320FEAE"/>
    <w:rsid w:val="5347ED3C"/>
    <w:rsid w:val="538A2894"/>
    <w:rsid w:val="53BFDCEA"/>
    <w:rsid w:val="53CF6A28"/>
    <w:rsid w:val="53D6CD2C"/>
    <w:rsid w:val="54482781"/>
    <w:rsid w:val="54A296DC"/>
    <w:rsid w:val="54F109D0"/>
    <w:rsid w:val="54F6FF18"/>
    <w:rsid w:val="54FB2817"/>
    <w:rsid w:val="550E884B"/>
    <w:rsid w:val="55282599"/>
    <w:rsid w:val="552D77D6"/>
    <w:rsid w:val="552DF3B7"/>
    <w:rsid w:val="5544B192"/>
    <w:rsid w:val="554611BE"/>
    <w:rsid w:val="555157A9"/>
    <w:rsid w:val="555B6078"/>
    <w:rsid w:val="555E55D0"/>
    <w:rsid w:val="557A728A"/>
    <w:rsid w:val="558B5352"/>
    <w:rsid w:val="559259A3"/>
    <w:rsid w:val="55A9C785"/>
    <w:rsid w:val="55E8C1B8"/>
    <w:rsid w:val="55E971A3"/>
    <w:rsid w:val="55FCFD1E"/>
    <w:rsid w:val="564DB712"/>
    <w:rsid w:val="56720B57"/>
    <w:rsid w:val="567DDCBD"/>
    <w:rsid w:val="568092A2"/>
    <w:rsid w:val="568EBD85"/>
    <w:rsid w:val="5701FC7D"/>
    <w:rsid w:val="574751C2"/>
    <w:rsid w:val="578146C7"/>
    <w:rsid w:val="57BB4389"/>
    <w:rsid w:val="57C2989C"/>
    <w:rsid w:val="581A37F4"/>
    <w:rsid w:val="585A6986"/>
    <w:rsid w:val="586D0A65"/>
    <w:rsid w:val="58738FAF"/>
    <w:rsid w:val="58764D1E"/>
    <w:rsid w:val="59B43773"/>
    <w:rsid w:val="59FD418D"/>
    <w:rsid w:val="5A0350D5"/>
    <w:rsid w:val="5A2A3F0F"/>
    <w:rsid w:val="5A3F1053"/>
    <w:rsid w:val="5A3F1460"/>
    <w:rsid w:val="5A83EF6E"/>
    <w:rsid w:val="5AB4AAF7"/>
    <w:rsid w:val="5AC59BFF"/>
    <w:rsid w:val="5AECA2CF"/>
    <w:rsid w:val="5AF3E92D"/>
    <w:rsid w:val="5B119C8C"/>
    <w:rsid w:val="5B15FCA8"/>
    <w:rsid w:val="5B167506"/>
    <w:rsid w:val="5B2DA942"/>
    <w:rsid w:val="5B3A4356"/>
    <w:rsid w:val="5B8D8159"/>
    <w:rsid w:val="5BCABD93"/>
    <w:rsid w:val="5BCBB918"/>
    <w:rsid w:val="5C2C0D10"/>
    <w:rsid w:val="5C3394F4"/>
    <w:rsid w:val="5C45E4B9"/>
    <w:rsid w:val="5CC58A8A"/>
    <w:rsid w:val="5CD5D192"/>
    <w:rsid w:val="5CFA81FF"/>
    <w:rsid w:val="5D1C516A"/>
    <w:rsid w:val="5D23A67D"/>
    <w:rsid w:val="5D5E5301"/>
    <w:rsid w:val="5D5EFA3F"/>
    <w:rsid w:val="5D828CE7"/>
    <w:rsid w:val="5D91EC0E"/>
    <w:rsid w:val="5DBF997B"/>
    <w:rsid w:val="5DC34AE5"/>
    <w:rsid w:val="5DC39072"/>
    <w:rsid w:val="5DDAC4AE"/>
    <w:rsid w:val="5E44E696"/>
    <w:rsid w:val="5E54C4AE"/>
    <w:rsid w:val="5F00A63A"/>
    <w:rsid w:val="5F3C9791"/>
    <w:rsid w:val="5F536A34"/>
    <w:rsid w:val="5F78F97D"/>
    <w:rsid w:val="5FB88C0E"/>
    <w:rsid w:val="5FBCC15A"/>
    <w:rsid w:val="5FE02386"/>
    <w:rsid w:val="5FF66A58"/>
    <w:rsid w:val="600D7254"/>
    <w:rsid w:val="60136740"/>
    <w:rsid w:val="6014403E"/>
    <w:rsid w:val="606205D5"/>
    <w:rsid w:val="606A6F90"/>
    <w:rsid w:val="6084AE54"/>
    <w:rsid w:val="60E8F3C3"/>
    <w:rsid w:val="610A9E3C"/>
    <w:rsid w:val="6134F57C"/>
    <w:rsid w:val="6184DD8C"/>
    <w:rsid w:val="61A343BA"/>
    <w:rsid w:val="61BC3529"/>
    <w:rsid w:val="61F75FB7"/>
    <w:rsid w:val="61FFDF1C"/>
    <w:rsid w:val="62198E49"/>
    <w:rsid w:val="62779F5E"/>
    <w:rsid w:val="6295CD25"/>
    <w:rsid w:val="62A23EA1"/>
    <w:rsid w:val="62A6ADED"/>
    <w:rsid w:val="62B9A0F5"/>
    <w:rsid w:val="62BAC6E2"/>
    <w:rsid w:val="6336ABAF"/>
    <w:rsid w:val="634CF4F3"/>
    <w:rsid w:val="6353A3D9"/>
    <w:rsid w:val="63613F80"/>
    <w:rsid w:val="637DCCB2"/>
    <w:rsid w:val="63923DB7"/>
    <w:rsid w:val="63A178DA"/>
    <w:rsid w:val="63DCBF4A"/>
    <w:rsid w:val="64078686"/>
    <w:rsid w:val="64348408"/>
    <w:rsid w:val="645F25DE"/>
    <w:rsid w:val="647BA18D"/>
    <w:rsid w:val="64C62DD4"/>
    <w:rsid w:val="64FDB195"/>
    <w:rsid w:val="65039BA6"/>
    <w:rsid w:val="65236740"/>
    <w:rsid w:val="65B4AA99"/>
    <w:rsid w:val="65C63062"/>
    <w:rsid w:val="65E32E0E"/>
    <w:rsid w:val="65EED99B"/>
    <w:rsid w:val="661A8ECA"/>
    <w:rsid w:val="6638FCC2"/>
    <w:rsid w:val="66432779"/>
    <w:rsid w:val="665D1005"/>
    <w:rsid w:val="667CB3D8"/>
    <w:rsid w:val="66E1216A"/>
    <w:rsid w:val="66F3A494"/>
    <w:rsid w:val="670CA557"/>
    <w:rsid w:val="672BF8D9"/>
    <w:rsid w:val="6735EDF0"/>
    <w:rsid w:val="674421AA"/>
    <w:rsid w:val="674D3699"/>
    <w:rsid w:val="67649F1A"/>
    <w:rsid w:val="67815DE4"/>
    <w:rsid w:val="67C9F2CA"/>
    <w:rsid w:val="680294EE"/>
    <w:rsid w:val="680B2C50"/>
    <w:rsid w:val="680DAC14"/>
    <w:rsid w:val="68188439"/>
    <w:rsid w:val="682A0096"/>
    <w:rsid w:val="68381673"/>
    <w:rsid w:val="683E3BFC"/>
    <w:rsid w:val="683FD128"/>
    <w:rsid w:val="6867DBDC"/>
    <w:rsid w:val="6890DDDF"/>
    <w:rsid w:val="68D5D976"/>
    <w:rsid w:val="68E7F5D0"/>
    <w:rsid w:val="68FC7C6F"/>
    <w:rsid w:val="69011D32"/>
    <w:rsid w:val="690D4DDD"/>
    <w:rsid w:val="692A57F1"/>
    <w:rsid w:val="6998BA12"/>
    <w:rsid w:val="69B8EC3E"/>
    <w:rsid w:val="69F0D6DA"/>
    <w:rsid w:val="6A1743C7"/>
    <w:rsid w:val="6A684FBA"/>
    <w:rsid w:val="6ABC3976"/>
    <w:rsid w:val="6ADD7690"/>
    <w:rsid w:val="6AE531DF"/>
    <w:rsid w:val="6AE7C91F"/>
    <w:rsid w:val="6AF4A749"/>
    <w:rsid w:val="6B1FEB05"/>
    <w:rsid w:val="6B4F65E9"/>
    <w:rsid w:val="6B5B1593"/>
    <w:rsid w:val="6B6D2F09"/>
    <w:rsid w:val="6B9DD453"/>
    <w:rsid w:val="6B9F5E05"/>
    <w:rsid w:val="6BB0B0DC"/>
    <w:rsid w:val="6BB31A8D"/>
    <w:rsid w:val="6BBF1079"/>
    <w:rsid w:val="6BBF8DD3"/>
    <w:rsid w:val="6BDDAE5E"/>
    <w:rsid w:val="6BE5225F"/>
    <w:rsid w:val="6BE868A7"/>
    <w:rsid w:val="6BECCF39"/>
    <w:rsid w:val="6BF056C7"/>
    <w:rsid w:val="6C0E5AC0"/>
    <w:rsid w:val="6C4BE62B"/>
    <w:rsid w:val="6C69D31C"/>
    <w:rsid w:val="6C9499BE"/>
    <w:rsid w:val="6CA0C884"/>
    <w:rsid w:val="6CAECA0B"/>
    <w:rsid w:val="6CC8EC53"/>
    <w:rsid w:val="6CCB2299"/>
    <w:rsid w:val="6CCB5604"/>
    <w:rsid w:val="6CEC8346"/>
    <w:rsid w:val="6CF5E9D5"/>
    <w:rsid w:val="6D12DC0F"/>
    <w:rsid w:val="6D5C0A02"/>
    <w:rsid w:val="6D6D5936"/>
    <w:rsid w:val="6DC1109B"/>
    <w:rsid w:val="6DCA2DAB"/>
    <w:rsid w:val="6DCD0671"/>
    <w:rsid w:val="6E0D8F6E"/>
    <w:rsid w:val="6E721F82"/>
    <w:rsid w:val="6EC447FD"/>
    <w:rsid w:val="6EE1EA0F"/>
    <w:rsid w:val="6EF7E028"/>
    <w:rsid w:val="6EFA628F"/>
    <w:rsid w:val="6F229AB4"/>
    <w:rsid w:val="6F5392B0"/>
    <w:rsid w:val="6F6C242F"/>
    <w:rsid w:val="6FB11B1E"/>
    <w:rsid w:val="707A21DD"/>
    <w:rsid w:val="70E14F68"/>
    <w:rsid w:val="710B1BBE"/>
    <w:rsid w:val="71431F53"/>
    <w:rsid w:val="71826DFF"/>
    <w:rsid w:val="7182CCF4"/>
    <w:rsid w:val="71894D26"/>
    <w:rsid w:val="71912F5F"/>
    <w:rsid w:val="71DDAE32"/>
    <w:rsid w:val="71FB5147"/>
    <w:rsid w:val="72A32D79"/>
    <w:rsid w:val="72B41AE3"/>
    <w:rsid w:val="72F93EE4"/>
    <w:rsid w:val="73043FE9"/>
    <w:rsid w:val="731E05DD"/>
    <w:rsid w:val="7329B587"/>
    <w:rsid w:val="737C28A7"/>
    <w:rsid w:val="7388CD6F"/>
    <w:rsid w:val="73AE5261"/>
    <w:rsid w:val="73D232D3"/>
    <w:rsid w:val="73E48298"/>
    <w:rsid w:val="740F3200"/>
    <w:rsid w:val="74166604"/>
    <w:rsid w:val="7467C8BB"/>
    <w:rsid w:val="749F142B"/>
    <w:rsid w:val="74AAC81F"/>
    <w:rsid w:val="74C9B601"/>
    <w:rsid w:val="74E641FA"/>
    <w:rsid w:val="75073B4B"/>
    <w:rsid w:val="755B2BC3"/>
    <w:rsid w:val="756B555F"/>
    <w:rsid w:val="759CFA89"/>
    <w:rsid w:val="75B74FA2"/>
    <w:rsid w:val="75C249F8"/>
    <w:rsid w:val="75CABB29"/>
    <w:rsid w:val="75D32AC0"/>
    <w:rsid w:val="75EED4D5"/>
    <w:rsid w:val="75F743AA"/>
    <w:rsid w:val="762C04C5"/>
    <w:rsid w:val="762E704B"/>
    <w:rsid w:val="763D7F79"/>
    <w:rsid w:val="76632882"/>
    <w:rsid w:val="7664A082"/>
    <w:rsid w:val="768B9378"/>
    <w:rsid w:val="76A064BC"/>
    <w:rsid w:val="76EB4E63"/>
    <w:rsid w:val="76F5897A"/>
    <w:rsid w:val="773C0535"/>
    <w:rsid w:val="774C2F97"/>
    <w:rsid w:val="7765234E"/>
    <w:rsid w:val="777E763F"/>
    <w:rsid w:val="77953B08"/>
    <w:rsid w:val="7795EEF6"/>
    <w:rsid w:val="77B77F90"/>
    <w:rsid w:val="784BEFEA"/>
    <w:rsid w:val="78684322"/>
    <w:rsid w:val="7894DB02"/>
    <w:rsid w:val="78A36DB0"/>
    <w:rsid w:val="78D8BBB5"/>
    <w:rsid w:val="78DAC0D4"/>
    <w:rsid w:val="78E71A3C"/>
    <w:rsid w:val="78F7AE52"/>
    <w:rsid w:val="7926A82F"/>
    <w:rsid w:val="79875437"/>
    <w:rsid w:val="7997C954"/>
    <w:rsid w:val="79BE53F6"/>
    <w:rsid w:val="7A114470"/>
    <w:rsid w:val="7A3E41F2"/>
    <w:rsid w:val="7A52C654"/>
    <w:rsid w:val="7AB5956C"/>
    <w:rsid w:val="7B07A250"/>
    <w:rsid w:val="7B0D5990"/>
    <w:rsid w:val="7B14AEA3"/>
    <w:rsid w:val="7B348C05"/>
    <w:rsid w:val="7B918E71"/>
    <w:rsid w:val="7BCFAE85"/>
    <w:rsid w:val="7BEB1B54"/>
    <w:rsid w:val="7BED8505"/>
    <w:rsid w:val="7C23068A"/>
    <w:rsid w:val="7C468B74"/>
    <w:rsid w:val="7C5C47CC"/>
    <w:rsid w:val="7CA5E865"/>
    <w:rsid w:val="7CF9733B"/>
    <w:rsid w:val="7CFE5B1F"/>
    <w:rsid w:val="7D157199"/>
    <w:rsid w:val="7D2EF1B2"/>
    <w:rsid w:val="7D310438"/>
    <w:rsid w:val="7D6079F8"/>
    <w:rsid w:val="7DA907F3"/>
    <w:rsid w:val="7E1C9190"/>
    <w:rsid w:val="7E2862C6"/>
    <w:rsid w:val="7E5E6056"/>
    <w:rsid w:val="7E63B293"/>
    <w:rsid w:val="7E8596AA"/>
    <w:rsid w:val="7E8B0C4E"/>
    <w:rsid w:val="7E9E91E8"/>
    <w:rsid w:val="7EBA85CF"/>
    <w:rsid w:val="7EFC2528"/>
    <w:rsid w:val="7F156165"/>
    <w:rsid w:val="7F6A65C6"/>
    <w:rsid w:val="7F76326F"/>
    <w:rsid w:val="7F792FEB"/>
    <w:rsid w:val="7FA7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657C93"/>
  <w15:chartTrackingRefBased/>
  <w15:docId w15:val="{DEA5AF98-A72E-4FC1-B293-E79EFF35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C2C1C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rsid w:val="00790CE8"/>
    <w:rPr>
      <w:sz w:val="24"/>
      <w:szCs w:val="24"/>
    </w:rPr>
  </w:style>
  <w:style w:type="character" w:styleId="Jegyzethivatkozs">
    <w:name w:val="annotation reference"/>
    <w:basedOn w:val="Bekezdsalapbettpusa"/>
    <w:rsid w:val="00820893"/>
    <w:rPr>
      <w:sz w:val="16"/>
      <w:szCs w:val="16"/>
    </w:rPr>
  </w:style>
  <w:style w:type="paragraph" w:styleId="Jegyzetszveg">
    <w:name w:val="annotation text"/>
    <w:basedOn w:val="Norml"/>
    <w:link w:val="JegyzetszvegChar"/>
    <w:rsid w:val="00820893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820893"/>
  </w:style>
  <w:style w:type="paragraph" w:styleId="Megjegyzstrgya">
    <w:name w:val="annotation subject"/>
    <w:basedOn w:val="Jegyzetszveg"/>
    <w:next w:val="Jegyzetszveg"/>
    <w:link w:val="MegjegyzstrgyaChar"/>
    <w:rsid w:val="0082089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820893"/>
    <w:rPr>
      <w:b/>
      <w:bCs/>
    </w:rPr>
  </w:style>
  <w:style w:type="character" w:customStyle="1" w:styleId="Cmsor3Char">
    <w:name w:val="Címsor 3 Char"/>
    <w:basedOn w:val="Bekezdsalapbettpusa"/>
    <w:link w:val="Cmsor3"/>
    <w:rsid w:val="00421EFE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421EFE"/>
    <w:rPr>
      <w:b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45568D"/>
    <w:pPr>
      <w:ind w:left="720"/>
      <w:contextualSpacing/>
    </w:pPr>
  </w:style>
  <w:style w:type="character" w:customStyle="1" w:styleId="normaltextrun">
    <w:name w:val="normaltextrun"/>
    <w:basedOn w:val="Bekezdsalapbettpusa"/>
    <w:rsid w:val="00E148A2"/>
  </w:style>
  <w:style w:type="character" w:customStyle="1" w:styleId="eop">
    <w:name w:val="eop"/>
    <w:basedOn w:val="Bekezdsalapbettpusa"/>
    <w:rsid w:val="00E148A2"/>
  </w:style>
  <w:style w:type="character" w:styleId="Megemlts">
    <w:name w:val="Mention"/>
    <w:basedOn w:val="Bekezdsalapbettpusa"/>
    <w:uiPriority w:val="99"/>
    <w:unhideWhenUsed/>
    <w:rsid w:val="00C741E1"/>
    <w:rPr>
      <w:color w:val="2B579A"/>
      <w:shd w:val="clear" w:color="auto" w:fill="E6E6E6"/>
    </w:rPr>
  </w:style>
  <w:style w:type="character" w:customStyle="1" w:styleId="contextualspellingandgrammarerror">
    <w:name w:val="contextualspellingandgrammarerror"/>
    <w:basedOn w:val="Bekezdsalapbettpusa"/>
    <w:rsid w:val="00A96B72"/>
  </w:style>
  <w:style w:type="character" w:customStyle="1" w:styleId="spellingerror">
    <w:name w:val="spellingerror"/>
    <w:basedOn w:val="Bekezdsalapbettpusa"/>
    <w:rsid w:val="00A96B72"/>
  </w:style>
  <w:style w:type="paragraph" w:styleId="HTML-kntformzott">
    <w:name w:val="HTML Preformatted"/>
    <w:basedOn w:val="Norml"/>
    <w:link w:val="HTML-kntformzottChar"/>
    <w:uiPriority w:val="99"/>
    <w:unhideWhenUsed/>
    <w:rsid w:val="00326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32663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12019</Words>
  <Characters>82936</Characters>
  <Application>Microsoft Office Word</Application>
  <DocSecurity>0</DocSecurity>
  <Lines>691</Lines>
  <Paragraphs>189</Paragraphs>
  <ScaleCrop>false</ScaleCrop>
  <Company>BME IIT</Company>
  <LinksUpToDate>false</LinksUpToDate>
  <CharactersWithSpaces>94766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Dancsó Marcell</cp:lastModifiedBy>
  <cp:revision>2</cp:revision>
  <dcterms:created xsi:type="dcterms:W3CDTF">2022-05-17T17:13:00Z</dcterms:created>
  <dcterms:modified xsi:type="dcterms:W3CDTF">2022-05-17T17:13:00Z</dcterms:modified>
</cp:coreProperties>
</file>