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8A473" w14:textId="7DA63BDC" w:rsidR="00156648" w:rsidRDefault="00156648" w:rsidP="00156648">
      <w:pPr>
        <w:pStyle w:val="Cmsor1"/>
      </w:pPr>
      <w:r>
        <w:t xml:space="preserve">Egész Aritmetika </w:t>
      </w:r>
      <w:r w:rsidR="00E66BC2">
        <w:t>félkész dokumentáció</w:t>
      </w:r>
    </w:p>
    <w:p w14:paraId="2AB03CBE" w14:textId="348AB2A7" w:rsidR="00480A29" w:rsidRDefault="00E66BC2" w:rsidP="00156648">
      <w:pPr>
        <w:pStyle w:val="Cmsor2"/>
        <w:jc w:val="both"/>
      </w:pPr>
      <w:r>
        <w:t>main.c</w:t>
      </w:r>
    </w:p>
    <w:p w14:paraId="650F00C0" w14:textId="27957791" w:rsidR="000E65A2" w:rsidRDefault="00E66BC2" w:rsidP="00156648">
      <w:pPr>
        <w:jc w:val="both"/>
      </w:pPr>
      <w:r>
        <w:t xml:space="preserve">A program 3 modulból fog állni. A </w:t>
      </w:r>
      <w:proofErr w:type="spellStart"/>
      <w:r>
        <w:t>main.c</w:t>
      </w:r>
      <w:proofErr w:type="spellEnd"/>
      <w:r>
        <w:t xml:space="preserve"> irányítja a programot, összefogja a másik 2 modult. Jelenleg még csak pár ciklus van benne, melyek a beolvasást ellenőrzik, illetve felszabadítják a dinamikusan lefoglalt helyeket.</w:t>
      </w:r>
    </w:p>
    <w:p w14:paraId="4C783C3A" w14:textId="6212DD23" w:rsidR="00830463" w:rsidRDefault="00830463" w:rsidP="00156648">
      <w:pPr>
        <w:jc w:val="both"/>
      </w:pPr>
      <w:r w:rsidRPr="00830463">
        <w:drawing>
          <wp:anchor distT="0" distB="0" distL="114300" distR="114300" simplePos="0" relativeHeight="251658240" behindDoc="0" locked="0" layoutInCell="1" allowOverlap="1" wp14:anchorId="22DD0A43" wp14:editId="4D2E54D0">
            <wp:simplePos x="0" y="0"/>
            <wp:positionH relativeFrom="margin">
              <wp:posOffset>-635</wp:posOffset>
            </wp:positionH>
            <wp:positionV relativeFrom="paragraph">
              <wp:posOffset>174625</wp:posOffset>
            </wp:positionV>
            <wp:extent cx="1821180" cy="2110740"/>
            <wp:effectExtent l="0" t="0" r="7620" b="381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Az adatok tárolásához ilyen struktúrát találtam ki:</w:t>
      </w:r>
    </w:p>
    <w:p w14:paraId="08BA80A7" w14:textId="33CDB13B" w:rsidR="00830463" w:rsidRDefault="00830463" w:rsidP="00156648">
      <w:pPr>
        <w:jc w:val="both"/>
      </w:pPr>
      <w:r>
        <w:t xml:space="preserve">Van egy a számok részére és egy a kifejezéseknek. A számokat dinamikus tömbben fogja a program eltárolni és ez azért hasznos, mert elméletileg bárhány számjegyű számot el lehetne így tárolni és a tömb elemeihez gyorsan lehet hozzáférni, ami a </w:t>
      </w:r>
      <w:proofErr w:type="spellStart"/>
      <w:r>
        <w:t>számjegyenkénti</w:t>
      </w:r>
      <w:proofErr w:type="spellEnd"/>
      <w:r>
        <w:t xml:space="preserve"> számolásoknál nagyon hasznos lesz. Egy kifejezés struktúrája tartalmazza a számok tömbjét, melyben sorban szerepelnek a megkapott számok, a számok darabszámát, ami a számolásoknál lesz hasznos, a műveletek tömbjét, melyben karakterekként szerepelnek az egyes műveletek és a műveletek darabszámát, ami a számolásoknál lesz hasznos.</w:t>
      </w:r>
    </w:p>
    <w:p w14:paraId="7514FDAC" w14:textId="77777777" w:rsidR="00830463" w:rsidRDefault="00830463" w:rsidP="00156648">
      <w:pPr>
        <w:jc w:val="both"/>
      </w:pPr>
    </w:p>
    <w:p w14:paraId="66E45A0F" w14:textId="00163D3B" w:rsidR="000E65A2" w:rsidRDefault="00E66BC2" w:rsidP="00156648">
      <w:pPr>
        <w:pStyle w:val="Cmsor2"/>
        <w:jc w:val="both"/>
      </w:pPr>
      <w:r>
        <w:t>file_muvelet.c</w:t>
      </w:r>
    </w:p>
    <w:p w14:paraId="421E430F" w14:textId="39ADE48E" w:rsidR="00AD0474" w:rsidRDefault="00E66BC2" w:rsidP="00156648">
      <w:pPr>
        <w:jc w:val="both"/>
      </w:pPr>
      <w:r>
        <w:t>Ez a modul végzi el a file műveleteket, a beolvasást, a beolvasott adatok struktúrába töltését és a kiírást. A kiíró függvény kiv</w:t>
      </w:r>
      <w:r w:rsidR="00CB28BD">
        <w:t>ételével a másik kettő készen van. A program használati útmutatását a beolvasó függvény írja ki:</w:t>
      </w:r>
      <w:r w:rsidR="00487AFD">
        <w:rPr>
          <w:noProof/>
        </w:rPr>
        <mc:AlternateContent>
          <mc:Choice Requires="wps">
            <w:drawing>
              <wp:inline distT="0" distB="0" distL="0" distR="0" wp14:anchorId="4A95BB34" wp14:editId="4027C869">
                <wp:extent cx="5989320" cy="2194560"/>
                <wp:effectExtent l="0" t="0" r="87630" b="0"/>
                <wp:docPr id="123" name="Téglalap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21945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dist="91440" algn="l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62D65" w14:textId="1F53F1C0" w:rsidR="00C50094" w:rsidRPr="00CB28BD" w:rsidRDefault="00C50094" w:rsidP="00C50094">
                            <w:pPr>
                              <w:spacing w:before="0" w:after="120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B28BD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Nyomjon egy "e" gombot, majd írja be a kifejezéseket, vagy egy "f" gombot, majd adja meg a beolvasandó file (például: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B28BD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"C:/Users/admin/Desktop/vmi.txt") elérési útját!</w:t>
                            </w:r>
                          </w:p>
                          <w:p w14:paraId="2A28559B" w14:textId="61A5155F" w:rsidR="00C50094" w:rsidRPr="00CB28BD" w:rsidRDefault="00C50094" w:rsidP="00C50094">
                            <w:pPr>
                              <w:spacing w:before="0" w:after="120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B28BD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 Euklideszi algoritmust szeretne végrehajtani, akkor a 2 sz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á</w:t>
                            </w:r>
                            <w:r w:rsidRPr="00CB28BD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 után egy szóközzel elválasztva ezt írja be: "</w:t>
                            </w:r>
                            <w:proofErr w:type="spellStart"/>
                            <w:r w:rsidRPr="00CB28BD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e.a</w:t>
                            </w:r>
                            <w:proofErr w:type="spellEnd"/>
                            <w:r w:rsidRPr="00CB28BD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."!</w:t>
                            </w:r>
                          </w:p>
                          <w:p w14:paraId="0E2D7776" w14:textId="28D3354A" w:rsidR="00C50094" w:rsidRPr="00CB28BD" w:rsidRDefault="00C50094" w:rsidP="00C50094">
                            <w:pPr>
                              <w:spacing w:before="0" w:after="120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B28BD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 egy lineáris kongruenciát szeretne megoldani, akkor először az x együtthatóját adja meg, majd szóközzel elválasztva azt, hogy mivel legyen kongruens, majd szóközzel elválasztva azt, hogy mi a modulú-ja az egyenletnek, majd szóközzel elválasztva írjon be egy "m" bet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ű</w:t>
                            </w:r>
                            <w:r w:rsidRPr="00CB28BD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t!</w:t>
                            </w:r>
                          </w:p>
                          <w:p w14:paraId="765946D0" w14:textId="644479BE" w:rsidR="00C50094" w:rsidRPr="00CB28BD" w:rsidRDefault="00C50094" w:rsidP="00C50094">
                            <w:pPr>
                              <w:spacing w:before="0" w:after="120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B28BD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 befejezte a kifejezések beírását a programablakba, akkor nyomjon egy "x" gombot!</w:t>
                            </w:r>
                          </w:p>
                          <w:p w14:paraId="161A702E" w14:textId="5406AE27" w:rsidR="00C50094" w:rsidRDefault="00C50094" w:rsidP="00C50094">
                            <w:pPr>
                              <w:spacing w:before="0" w:after="120"/>
                            </w:pPr>
                            <w:r w:rsidRPr="00CB28BD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(file-</w:t>
                            </w:r>
                            <w:proofErr w:type="spellStart"/>
                            <w:r w:rsidRPr="00CB28BD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ó</w:t>
                            </w:r>
                            <w:r w:rsidRPr="00CB28BD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</w:t>
                            </w:r>
                            <w:proofErr w:type="spellEnd"/>
                            <w:r w:rsidRPr="00CB28BD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csak egyszer lehet beolvasni, de abba bármennyi kifejezést beírhat)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95BB34" id="Téglalap 123" o:spid="_x0000_s1026" style="width:471.6pt;height:17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7+72gIAAEwGAAAOAAAAZHJzL2Uyb0RvYy54bWysVd1O2zAUvp+0d7B8P9KEgtqKFFUgpkkM&#10;0MrEtevYjSXHx7Pdpt0b7Tn2Yhw7aSkM0DStF+7x8fn9zk/OzjeNJmvhvAJT0vxoQIkwHCplliX9&#10;fn/1aUSJD8xUTIMRJd0KT8+nHz+ctXYiCqhBV8IRNGL8pLUlrUOwkyzzvBYN80dghcFHCa5hAa9u&#10;mVWOtWi90VkxGJxmLbjKOuDCe+Redo90muxLKXi4ldKLQHRJMbaQTpfORTyz6RmbLB2zteJ9GOwf&#10;omiYMuh0b+qSBUZWTv1hqlHcgQcZjjg0GUipuEg5YDb54EU285pZkXJBcLzdw+T/n1l+s75zRFVY&#10;u+KYEsMaLNL9719LzTSzJDIRotb6CUrO7Z3rbx7JmO9Guib+YyZkk2Dd7mEVm0A4Mk/Go/Fxgehz&#10;fCvy8fDkNAGfPalb58NnAQ2JREkd1i3BydbXPqBLFN2JRG8etKqulNbpEntFXGhH1gyrzDgXJgyT&#10;ul41X6Hq+MMB/rp6Ixu7omOf7tjoInVdtJQcPnOiTXRlIDrt4uk4IvUYBplAWAXh5nXVkkrFNMb5&#10;cIhpM73E2dCUOAgPKtSprBGlN6PPY5wYEOwMptuBryxWpKtBosJWi2hNm29CYjkR9eI988lzzSrR&#10;gXDyJgjJYJSWmPjedv6e7S70Xj6qdnHvlf8i771G8gwm7JUbZcC95l2HHWiyk0fIDqCJZNgsNhhc&#10;JBdQbbHvsSCpZ73lVwo775r5cMccbgAsG261cIuH1NCWFHqKkhrcz9f4UR4HE18paXGjlNT/WDEn&#10;KNFfDI5s3w0hXfJRMRqhE3f4tHj2ZFbNBWBD57hBLU9kVAh6R0oHzQOuv1n0G/vMcPRe0rAjL0K3&#10;6XB9cjGbJSFcO5aFazO3PJqOAMfJut88MGf78Qs4uTew2z5s8mIKO9moaWC2CiBVGtEnXHvocWWl&#10;vu3Xa9yJh/ck9fQRmD4CAAD//wMAUEsDBBQABgAIAAAAIQAojLIi3AAAAAUBAAAPAAAAZHJzL2Rv&#10;d25yZXYueG1sTI/BTsMwEETvSPyDtUjcqEMbKghxKopU9YiaIgS3bbzEEfY6it00/D2GS7msNJrR&#10;zNtyNTkrRhpC51nB7SwDQdx43XGr4HW/ubkHESKyRuuZFHxTgFV1eVFiof2JdzTWsRWphEOBCkyM&#10;fSFlaAw5DDPfEyfv0w8OY5JDK/WAp1TurJxn2VI67DgtGOzp2VDzVR+dArmvW3zLty/bjdnJ9/WH&#10;QTuulbq+mp4eQUSa4jkMv/gJHarEdPBH1kFYBemR+HeT95Av5iAOChb53RJkVcr/9NUPAAAA//8D&#10;AFBLAQItABQABgAIAAAAIQC2gziS/gAAAOEBAAATAAAAAAAAAAAAAAAAAAAAAABbQ29udGVudF9U&#10;eXBlc10ueG1sUEsBAi0AFAAGAAgAAAAhADj9If/WAAAAlAEAAAsAAAAAAAAAAAAAAAAALwEAAF9y&#10;ZWxzLy5yZWxzUEsBAi0AFAAGAAgAAAAhAK6/v7vaAgAATAYAAA4AAAAAAAAAAAAAAAAALgIAAGRy&#10;cy9lMm9Eb2MueG1sUEsBAi0AFAAGAAgAAAAhACiMsiLcAAAABQEAAA8AAAAAAAAAAAAAAAAANAUA&#10;AGRycy9kb3ducmV2LnhtbFBLBQYAAAAABAAEAPMAAAA9BgAAAAA=&#10;" fillcolor="#ffe599 [1303]" stroked="f" strokeweight="1pt">
                <v:shadow on="t" color="#4472c4 [3204]" origin="-.5" offset="7.2pt,0"/>
                <v:textbox inset=",14.4pt,,14.4pt">
                  <w:txbxContent>
                    <w:p w14:paraId="48A62D65" w14:textId="1F53F1C0" w:rsidR="00C50094" w:rsidRPr="00CB28BD" w:rsidRDefault="00C50094" w:rsidP="00C50094">
                      <w:pPr>
                        <w:spacing w:before="0" w:after="120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B28BD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Nyomjon egy "e" gombot, majd írja be a kifejezéseket, vagy egy "f" gombot, majd adja meg a beolvasandó file (például: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B28BD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"C:/Users/admin/Desktop/vmi.txt") elérési útját!</w:t>
                      </w:r>
                    </w:p>
                    <w:p w14:paraId="2A28559B" w14:textId="61A5155F" w:rsidR="00C50094" w:rsidRPr="00CB28BD" w:rsidRDefault="00C50094" w:rsidP="00C50094">
                      <w:pPr>
                        <w:spacing w:before="0" w:after="120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B28BD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 Euklideszi algoritmust szeretne végrehajtani, akkor a 2 sz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á</w:t>
                      </w:r>
                      <w:r w:rsidRPr="00CB28BD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 után egy szóközzel elválasztva ezt írja be: "</w:t>
                      </w:r>
                      <w:proofErr w:type="spellStart"/>
                      <w:r w:rsidRPr="00CB28BD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e.a</w:t>
                      </w:r>
                      <w:proofErr w:type="spellEnd"/>
                      <w:r w:rsidRPr="00CB28BD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."!</w:t>
                      </w:r>
                    </w:p>
                    <w:p w14:paraId="0E2D7776" w14:textId="28D3354A" w:rsidR="00C50094" w:rsidRPr="00CB28BD" w:rsidRDefault="00C50094" w:rsidP="00C50094">
                      <w:pPr>
                        <w:spacing w:before="0" w:after="120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B28BD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 egy lineáris kongruenciát szeretne megoldani, akkor először az x együtthatóját adja meg, majd szóközzel elválasztva azt, hogy mivel legyen kongruens, majd szóközzel elválasztva azt, hogy mi a modulú-ja az egyenletnek, majd szóközzel elválasztva írjon be egy "m" bet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ű</w:t>
                      </w:r>
                      <w:r w:rsidRPr="00CB28BD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t!</w:t>
                      </w:r>
                    </w:p>
                    <w:p w14:paraId="765946D0" w14:textId="644479BE" w:rsidR="00C50094" w:rsidRPr="00CB28BD" w:rsidRDefault="00C50094" w:rsidP="00C50094">
                      <w:pPr>
                        <w:spacing w:before="0" w:after="120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B28BD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 befejezte a kifejezések beírását a programablakba, akkor nyomjon egy "x" gombot!</w:t>
                      </w:r>
                    </w:p>
                    <w:p w14:paraId="161A702E" w14:textId="5406AE27" w:rsidR="00C50094" w:rsidRDefault="00C50094" w:rsidP="00C50094">
                      <w:pPr>
                        <w:spacing w:before="0" w:after="120"/>
                      </w:pPr>
                      <w:r w:rsidRPr="00CB28BD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(file-</w:t>
                      </w:r>
                      <w:proofErr w:type="spellStart"/>
                      <w:r w:rsidRPr="00CB28BD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ó</w:t>
                      </w:r>
                      <w:r w:rsidRPr="00CB28BD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</w:t>
                      </w:r>
                      <w:proofErr w:type="spellEnd"/>
                      <w:r w:rsidRPr="00CB28BD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csak egyszer lehet beolvasni, de abba bármennyi kifejezést beírhat)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E66BF31" w14:textId="3E1E3C15" w:rsidR="00CB28BD" w:rsidRDefault="00CB28BD" w:rsidP="00C50094">
      <w:pPr>
        <w:pStyle w:val="HTML-kntformzott"/>
        <w:shd w:val="clear" w:color="auto" w:fill="FFFFFF"/>
        <w:tabs>
          <w:tab w:val="clear" w:pos="9160"/>
          <w:tab w:val="left" w:pos="9072"/>
        </w:tabs>
        <w:rPr>
          <w:rFonts w:asciiTheme="minorHAnsi" w:eastAsiaTheme="minorEastAsia" w:hAnsiTheme="minorHAnsi" w:cstheme="minorBidi"/>
          <w:lang w:eastAsia="en-US"/>
        </w:rPr>
      </w:pPr>
      <w:r w:rsidRPr="00CB28BD">
        <w:rPr>
          <w:rFonts w:asciiTheme="minorHAnsi" w:eastAsiaTheme="minorEastAsia" w:hAnsiTheme="minorHAnsi" w:cstheme="minorBidi"/>
          <w:lang w:eastAsia="en-US"/>
        </w:rPr>
        <w:t xml:space="preserve">Ezután a megfelelő helyről a </w:t>
      </w:r>
      <w:r>
        <w:rPr>
          <w:rFonts w:asciiTheme="minorHAnsi" w:eastAsiaTheme="minorEastAsia" w:hAnsiTheme="minorHAnsi" w:cstheme="minorBidi"/>
          <w:lang w:eastAsia="en-US"/>
        </w:rPr>
        <w:t>függvény</w:t>
      </w:r>
      <w:r w:rsidRPr="00CB28BD">
        <w:rPr>
          <w:rFonts w:asciiTheme="minorHAnsi" w:eastAsiaTheme="minorEastAsia" w:hAnsiTheme="minorHAnsi" w:cstheme="minorBidi"/>
          <w:lang w:eastAsia="en-US"/>
        </w:rPr>
        <w:t xml:space="preserve"> beolvassa egy </w:t>
      </w:r>
      <w:proofErr w:type="spellStart"/>
      <w:r w:rsidRPr="00CB28BD">
        <w:rPr>
          <w:rFonts w:asciiTheme="minorHAnsi" w:eastAsiaTheme="minorEastAsia" w:hAnsiTheme="minorHAnsi" w:cstheme="minorBidi"/>
          <w:lang w:eastAsia="en-US"/>
        </w:rPr>
        <w:t>sztringbe</w:t>
      </w:r>
      <w:proofErr w:type="spellEnd"/>
      <w:r w:rsidRPr="00CB28BD">
        <w:rPr>
          <w:rFonts w:asciiTheme="minorHAnsi" w:eastAsiaTheme="minorEastAsia" w:hAnsiTheme="minorHAnsi" w:cstheme="minorBidi"/>
          <w:lang w:eastAsia="en-US"/>
        </w:rPr>
        <w:t xml:space="preserve"> a szöveget, majd a</w:t>
      </w:r>
      <w:r w:rsidR="00C50094">
        <w:t xml:space="preserve"> </w:t>
      </w:r>
      <w:proofErr w:type="spellStart"/>
      <w:r w:rsidRPr="00C50094">
        <w:rPr>
          <w:color w:val="371F80"/>
        </w:rPr>
        <w:t>kifejezes</w:t>
      </w:r>
      <w:proofErr w:type="spellEnd"/>
      <w:r w:rsidR="00C50094" w:rsidRPr="00C50094">
        <w:rPr>
          <w:color w:val="371F80"/>
        </w:rPr>
        <w:t xml:space="preserve"> </w:t>
      </w:r>
      <w:r w:rsidRPr="00C50094">
        <w:rPr>
          <w:color w:val="080808"/>
        </w:rPr>
        <w:t>*</w:t>
      </w:r>
      <w:proofErr w:type="spellStart"/>
      <w:r w:rsidRPr="00C50094">
        <w:rPr>
          <w:color w:val="00627A"/>
        </w:rPr>
        <w:t>k</w:t>
      </w:r>
      <w:r w:rsidR="00887757">
        <w:rPr>
          <w:color w:val="00627A"/>
        </w:rPr>
        <w:t>if</w:t>
      </w:r>
      <w:r w:rsidRPr="00C50094">
        <w:rPr>
          <w:color w:val="00627A"/>
        </w:rPr>
        <w:t>tomb</w:t>
      </w:r>
      <w:proofErr w:type="spellEnd"/>
      <w:r w:rsidRPr="00C50094">
        <w:rPr>
          <w:color w:val="080808"/>
        </w:rPr>
        <w:t>(</w:t>
      </w:r>
      <w:proofErr w:type="spellStart"/>
      <w:r w:rsidRPr="00C50094">
        <w:rPr>
          <w:color w:val="0033B3"/>
        </w:rPr>
        <w:t>void</w:t>
      </w:r>
      <w:proofErr w:type="spellEnd"/>
      <w:r w:rsidRPr="00C50094">
        <w:rPr>
          <w:color w:val="080808"/>
        </w:rPr>
        <w:t>)</w:t>
      </w:r>
      <w:r w:rsidRPr="00CB28BD">
        <w:rPr>
          <w:rFonts w:asciiTheme="minorHAnsi" w:eastAsiaTheme="minorEastAsia" w:hAnsiTheme="minorHAnsi" w:cstheme="minorBidi"/>
          <w:lang w:eastAsia="en-US"/>
        </w:rPr>
        <w:t>f</w:t>
      </w:r>
      <w:r>
        <w:rPr>
          <w:rFonts w:asciiTheme="minorHAnsi" w:eastAsiaTheme="minorEastAsia" w:hAnsiTheme="minorHAnsi" w:cstheme="minorBidi"/>
          <w:lang w:eastAsia="en-US"/>
        </w:rPr>
        <w:t xml:space="preserve">üggvény </w:t>
      </w:r>
      <w:r w:rsidR="00C50094">
        <w:rPr>
          <w:rFonts w:asciiTheme="minorHAnsi" w:eastAsiaTheme="minorEastAsia" w:hAnsiTheme="minorHAnsi" w:cstheme="minorBidi"/>
          <w:lang w:eastAsia="en-US"/>
        </w:rPr>
        <w:t>eltárolja egy tömbben a beírt kifejezéseket. A kiíró függvény még nincs megírva. Az eredményeket kifejezésenként fogja kiírni.</w:t>
      </w:r>
    </w:p>
    <w:p w14:paraId="04044CCC" w14:textId="47922116" w:rsidR="00140CD5" w:rsidRPr="00CB28BD" w:rsidRDefault="00140CD5" w:rsidP="00C50094">
      <w:pPr>
        <w:pStyle w:val="HTML-kntformzott"/>
        <w:shd w:val="clear" w:color="auto" w:fill="FFFFFF"/>
        <w:tabs>
          <w:tab w:val="clear" w:pos="9160"/>
          <w:tab w:val="left" w:pos="9072"/>
        </w:tabs>
        <w:rPr>
          <w:rFonts w:asciiTheme="minorHAnsi" w:eastAsiaTheme="minorEastAsia" w:hAnsiTheme="minorHAnsi" w:cstheme="minorBidi"/>
          <w:lang w:eastAsia="en-US"/>
        </w:rPr>
      </w:pPr>
      <w:r>
        <w:rPr>
          <w:rFonts w:asciiTheme="minorHAnsi" w:eastAsiaTheme="minorEastAsia" w:hAnsiTheme="minorHAnsi" w:cstheme="minorBidi"/>
          <w:lang w:eastAsia="en-US"/>
        </w:rPr>
        <w:t xml:space="preserve">A </w:t>
      </w:r>
      <w:proofErr w:type="spellStart"/>
      <w:r>
        <w:rPr>
          <w:rFonts w:asciiTheme="minorHAnsi" w:eastAsiaTheme="minorEastAsia" w:hAnsiTheme="minorHAnsi" w:cstheme="minorBidi"/>
          <w:lang w:eastAsia="en-US"/>
        </w:rPr>
        <w:t>file_muvelet.h</w:t>
      </w:r>
      <w:proofErr w:type="spellEnd"/>
      <w:r>
        <w:rPr>
          <w:rFonts w:asciiTheme="minorHAnsi" w:eastAsiaTheme="minorEastAsia" w:hAnsiTheme="minorHAnsi" w:cstheme="minorBidi"/>
          <w:lang w:eastAsia="en-US"/>
        </w:rPr>
        <w:t xml:space="preserve"> tartalmazza a szükséges </w:t>
      </w:r>
      <w:r w:rsidR="00830463">
        <w:rPr>
          <w:rFonts w:asciiTheme="minorHAnsi" w:eastAsiaTheme="minorEastAsia" w:hAnsiTheme="minorHAnsi" w:cstheme="minorBidi"/>
          <w:lang w:eastAsia="en-US"/>
        </w:rPr>
        <w:t>könyvtárakat</w:t>
      </w:r>
      <w:r>
        <w:rPr>
          <w:rFonts w:asciiTheme="minorHAnsi" w:eastAsiaTheme="minorEastAsia" w:hAnsiTheme="minorHAnsi" w:cstheme="minorBidi"/>
          <w:lang w:eastAsia="en-US"/>
        </w:rPr>
        <w:t>, amiknek a függvényeit használják a modulok.</w:t>
      </w:r>
    </w:p>
    <w:p w14:paraId="65B9D1A9" w14:textId="0C3F3C75" w:rsidR="00663756" w:rsidRDefault="00140CD5" w:rsidP="00156648">
      <w:pPr>
        <w:pStyle w:val="Cmsor2"/>
        <w:jc w:val="both"/>
      </w:pPr>
      <w:r>
        <w:t>szamolasok.c</w:t>
      </w:r>
    </w:p>
    <w:p w14:paraId="5920E640" w14:textId="28F3D463" w:rsidR="00AB54BF" w:rsidRDefault="00AB54BF" w:rsidP="00AB54BF">
      <w:pPr>
        <w:jc w:val="both"/>
      </w:pPr>
      <w:r>
        <w:t xml:space="preserve">Ebben a modulban lesznek a függvények, amikkel a számolásokat lehet majd megoldani, összeadás, kivonás, szorzás, osztás, az algoritmusok. Az összeadást számjegyenként összeadva, majd, ha az összeg túllépné a számrendszer alapját, akkor a következő számjegyösszeghez 1-et továbbadva. A kivonást szintén számjegyenként elvégezve kell csinálnia a programnak, ha kisebb lenne a különbség 0-nál, akkor a következő helyiértéknél eggyel többet levonva kell majd számolnia. A szorzást is majd számjegyenként kell elvégeznie, hasonlóan az összeadáshoz, ha több lenne a helyiértéki szorzat a számrendszer alapjánál, akkor a megfelelő mennyiséget hozzá </w:t>
      </w:r>
      <w:r>
        <w:lastRenderedPageBreak/>
        <w:t>kell majd adni a következő szorzathoz. A szorzó minden egyes számjegyével végig kell majd szorozni a szorzandó számot, helyiérték szerint növekvő sorrendben, az egyes rész-szorzatokat pedig a szorzó aktuális helyiértéke szerint kell majd eltolva összeadni (a nagyobb helyiértékkel szorzott számhoz a helyiérték indexével megegyező 0-át kell hozzáadni). Például:</w:t>
      </w:r>
      <w:r w:rsidRPr="00AB54BF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B01E711" wp14:editId="537D3202">
                <wp:extent cx="5760720" cy="1744980"/>
                <wp:effectExtent l="0" t="0" r="87630" b="7620"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7449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dist="91440" algn="l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898D1" w14:textId="77777777" w:rsidR="00AB54BF" w:rsidRPr="00AB54BF" w:rsidRDefault="00AB54BF" w:rsidP="00AB54BF">
                            <w:pPr>
                              <w:spacing w:before="0" w:after="120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B54BF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31329 * 653565437 =</w:t>
                            </w:r>
                          </w:p>
                          <w:p w14:paraId="155B69B0" w14:textId="77777777" w:rsidR="00AB54BF" w:rsidRPr="00AB54BF" w:rsidRDefault="00AB54BF" w:rsidP="00AB54BF">
                            <w:pPr>
                              <w:spacing w:before="0" w:after="120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B54BF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</w:t>
                            </w:r>
                            <w:r w:rsidRPr="00AB54BF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lépés: 31329 * 7 = 219303 (7 a szorzó tényezőben 10^0-on helyiértéken van, a 0 megegyezik a helyiérték indexével)</w:t>
                            </w:r>
                          </w:p>
                          <w:p w14:paraId="6EF23DA8" w14:textId="77777777" w:rsidR="00AB54BF" w:rsidRPr="00AB54BF" w:rsidRDefault="00AB54BF" w:rsidP="00AB54BF">
                            <w:pPr>
                              <w:spacing w:before="0" w:after="120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B54BF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2.</w:t>
                            </w:r>
                            <w:r w:rsidRPr="00AB54BF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lépés: 31329 * 3 = 93987 (3 a szorzó tényezőben 10^1-on helyiértéken van, itt az index az 1)</w:t>
                            </w:r>
                          </w:p>
                          <w:p w14:paraId="5E344320" w14:textId="77777777" w:rsidR="00AB54BF" w:rsidRPr="00AB54BF" w:rsidRDefault="00AB54BF" w:rsidP="00AB54BF">
                            <w:pPr>
                              <w:spacing w:before="0" w:after="120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B54BF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3.</w:t>
                            </w:r>
                            <w:r w:rsidRPr="00AB54BF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lépés: 219303 + 939870 = 1 159 173</w:t>
                            </w:r>
                          </w:p>
                          <w:p w14:paraId="16000E73" w14:textId="77777777" w:rsidR="00AB54BF" w:rsidRDefault="00AB54BF" w:rsidP="00AB54BF">
                            <w:pPr>
                              <w:spacing w:before="0" w:after="120"/>
                            </w:pPr>
                            <w:r w:rsidRPr="00AB54BF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4.</w:t>
                            </w:r>
                            <w:r w:rsidRPr="00AB54BF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…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01E711" id="Téglalap 2" o:spid="_x0000_s1027" style="width:453.6pt;height:13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Jp2gIAAE8GAAAOAAAAZHJzL2Uyb0RvYy54bWysVd1O2zAUvp+0d7B8P9JUBUpFiioQ0yTG&#10;0MrEtevYjSXHx7PdJt0b7Tn2Yjt2klIYoGlaL9zj4/P7nZ+cX7S1JlvhvAJT0PxoRIkwHEpl1gX9&#10;dn/9YUqJD8yUTIMRBd0JTy/m79+dN3YmxlCBLoUjaMT4WWMLWoVgZ1nmeSVq5o/ACoOPElzNAl7d&#10;Oisda9B6rbPxaHSSNeBK64AL75F71T3SebIvpeDhi5ReBKILirGFdLp0ruKZzc/ZbO2YrRTvw2D/&#10;EEXNlEGne1NXLDCyceoPU7XiDjzIcMShzkBKxUXKAbPJR8+yWVbMipQLguPtHib//8zy2+2dI6os&#10;6JgSw2os0f2vn2vNNLNkHOFprJ+h1NLeuf7mkYy5ttLV8R+zIG2CdLeHVLSBcGQen56MTseIPMe3&#10;/HQyOZsm0LNHdet8+CigJpEoqMOaJSjZ9sYHdImig0j05kGr8lppnS6xT8SldmTLsMKMc2HCJKnr&#10;Tf0Zyo4/GeGvqzWysSM69snARhep46Kl5PCJE22iKwPRaRdPxxGpvzDIBMImCLesyoaUKqZxlk8m&#10;mDbTa5wLTYmD8KBClUoaUXo1+jzGiQHBYDDdDnxlsSJdDRIVdlpEa9p8FRJLiaiP3zKfPFesFB0I&#10;x6+CkAxGaYmJ723nb9nuQu/lo2oX9175L/LeayTPYMJeuVYG3EvedRhAk508QnYATSRDu2pTmyfJ&#10;yFlBucPWx7qk1vWWXytswBvmwx1zuASwerjYwhc8pIamoNBTlFTgfrzEj/I4m/hKSYNLpaD++4Y5&#10;QYn+ZHBq+6YI6ZJPx1McBuIOn1ZPnsymvgTs6xyXqOWJjApBD6R0UD/gBlxEv7HdDEfvBQ0DeRm6&#10;ZYcblIvFIgnh5rEs3Jil5dF0xDkO2H37wJztpzDgAN/CsIDY7NkwdrJR08BiE0CqNKmPuPYVwK2V&#10;2rffsHEtHt6T1ON3YP4bAAD//wMAUEsDBBQABgAIAAAAIQAqqXMZ2wAAAAUBAAAPAAAAZHJzL2Rv&#10;d25yZXYueG1sTI9BS8NAEIXvgv9hGcGb3RiKbWM2xQqlR2kqYm/T7JgN7s6G7DaN/97Vi14GHu/x&#10;3jflenJWjDSEzrOC+1kGgrjxuuNWwethe7cEESKyRuuZFHxRgHV1fVViof2F9zTWsRWphEOBCkyM&#10;fSFlaAw5DDPfEyfvww8OY5JDK/WAl1TurMyz7EE67DgtGOzp2VDzWZ+dAnmoW3yb7152W7OX75uj&#10;QTtulLq9mZ4eQUSa4l8YfvATOlSJ6eTPrIOwCtIj8fcmb5UtchAnBflivgRZlfI/ffUNAAD//wMA&#10;UEsBAi0AFAAGAAgAAAAhALaDOJL+AAAA4QEAABMAAAAAAAAAAAAAAAAAAAAAAFtDb250ZW50X1R5&#10;cGVzXS54bWxQSwECLQAUAAYACAAAACEAOP0h/9YAAACUAQAACwAAAAAAAAAAAAAAAAAvAQAAX3Jl&#10;bHMvLnJlbHNQSwECLQAUAAYACAAAACEAj5bCadoCAABPBgAADgAAAAAAAAAAAAAAAAAuAgAAZHJz&#10;L2Uyb0RvYy54bWxQSwECLQAUAAYACAAAACEAKqlzGdsAAAAFAQAADwAAAAAAAAAAAAAAAAA0BQAA&#10;ZHJzL2Rvd25yZXYueG1sUEsFBgAAAAAEAAQA8wAAADwGAAAAAA==&#10;" fillcolor="#ffe599 [1303]" stroked="f" strokeweight="1pt">
                <v:shadow on="t" color="#4472c4 [3204]" origin="-.5" offset="7.2pt,0"/>
                <v:textbox inset=",14.4pt,,14.4pt">
                  <w:txbxContent>
                    <w:p w14:paraId="6A8898D1" w14:textId="77777777" w:rsidR="00AB54BF" w:rsidRPr="00AB54BF" w:rsidRDefault="00AB54BF" w:rsidP="00AB54BF">
                      <w:pPr>
                        <w:spacing w:before="0" w:after="120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B54BF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31329 * 653565437 =</w:t>
                      </w:r>
                    </w:p>
                    <w:p w14:paraId="155B69B0" w14:textId="77777777" w:rsidR="00AB54BF" w:rsidRPr="00AB54BF" w:rsidRDefault="00AB54BF" w:rsidP="00AB54BF">
                      <w:pPr>
                        <w:spacing w:before="0" w:after="120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B54BF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1.</w:t>
                      </w:r>
                      <w:r w:rsidRPr="00AB54BF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lépés: 31329 * 7 = 219303 (7 a szorzó tényezőben 10^0-on helyiértéken van, a 0 megegyezik a helyiérték indexével)</w:t>
                      </w:r>
                    </w:p>
                    <w:p w14:paraId="6EF23DA8" w14:textId="77777777" w:rsidR="00AB54BF" w:rsidRPr="00AB54BF" w:rsidRDefault="00AB54BF" w:rsidP="00AB54BF">
                      <w:pPr>
                        <w:spacing w:before="0" w:after="120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B54BF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2.</w:t>
                      </w:r>
                      <w:r w:rsidRPr="00AB54BF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lépés: 31329 * 3 = 93987 (3 a szorzó tényezőben 10^1-on helyiértéken van, itt az index az 1)</w:t>
                      </w:r>
                    </w:p>
                    <w:p w14:paraId="5E344320" w14:textId="77777777" w:rsidR="00AB54BF" w:rsidRPr="00AB54BF" w:rsidRDefault="00AB54BF" w:rsidP="00AB54BF">
                      <w:pPr>
                        <w:spacing w:before="0" w:after="120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B54BF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3.</w:t>
                      </w:r>
                      <w:r w:rsidRPr="00AB54BF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lépés: 219303 + 939870 = 1 159 173</w:t>
                      </w:r>
                    </w:p>
                    <w:p w14:paraId="16000E73" w14:textId="77777777" w:rsidR="00AB54BF" w:rsidRDefault="00AB54BF" w:rsidP="00AB54BF">
                      <w:pPr>
                        <w:spacing w:before="0" w:after="120"/>
                      </w:pPr>
                      <w:r w:rsidRPr="00AB54BF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4.</w:t>
                      </w:r>
                      <w:r w:rsidRPr="00AB54BF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…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AB54B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B9922" w14:textId="77777777" w:rsidR="00617F1A" w:rsidRDefault="00617F1A" w:rsidP="00887757">
      <w:pPr>
        <w:spacing w:before="0" w:after="0" w:line="240" w:lineRule="auto"/>
      </w:pPr>
      <w:r>
        <w:separator/>
      </w:r>
    </w:p>
  </w:endnote>
  <w:endnote w:type="continuationSeparator" w:id="0">
    <w:p w14:paraId="70F60C32" w14:textId="77777777" w:rsidR="00617F1A" w:rsidRDefault="00617F1A" w:rsidP="0088775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B168F" w14:textId="77777777" w:rsidR="00617F1A" w:rsidRDefault="00617F1A" w:rsidP="00887757">
      <w:pPr>
        <w:spacing w:before="0" w:after="0" w:line="240" w:lineRule="auto"/>
      </w:pPr>
      <w:r>
        <w:separator/>
      </w:r>
    </w:p>
  </w:footnote>
  <w:footnote w:type="continuationSeparator" w:id="0">
    <w:p w14:paraId="3A80B1E2" w14:textId="77777777" w:rsidR="00617F1A" w:rsidRDefault="00617F1A" w:rsidP="0088775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0EE03" w14:textId="2ABA47AA" w:rsidR="00887757" w:rsidRDefault="00887757" w:rsidP="00887757">
    <w:pPr>
      <w:pStyle w:val="lfej"/>
      <w:jc w:val="right"/>
    </w:pPr>
    <w:r>
      <w:t>Bajnok Vencel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1F7A9D"/>
    <w:multiLevelType w:val="hybridMultilevel"/>
    <w:tmpl w:val="18F85D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A2"/>
    <w:rsid w:val="000E65A2"/>
    <w:rsid w:val="00140CD5"/>
    <w:rsid w:val="00156648"/>
    <w:rsid w:val="0038497C"/>
    <w:rsid w:val="0041349F"/>
    <w:rsid w:val="00480A29"/>
    <w:rsid w:val="00487AFD"/>
    <w:rsid w:val="004B5D1B"/>
    <w:rsid w:val="004D19BD"/>
    <w:rsid w:val="00553016"/>
    <w:rsid w:val="005A3A34"/>
    <w:rsid w:val="005D06B0"/>
    <w:rsid w:val="00617F1A"/>
    <w:rsid w:val="00663756"/>
    <w:rsid w:val="006D2A69"/>
    <w:rsid w:val="007937DB"/>
    <w:rsid w:val="00830463"/>
    <w:rsid w:val="00842D51"/>
    <w:rsid w:val="00887757"/>
    <w:rsid w:val="009048AC"/>
    <w:rsid w:val="009E1C32"/>
    <w:rsid w:val="00AB54BF"/>
    <w:rsid w:val="00AD0474"/>
    <w:rsid w:val="00BB23B1"/>
    <w:rsid w:val="00C50094"/>
    <w:rsid w:val="00C903E7"/>
    <w:rsid w:val="00CB28BD"/>
    <w:rsid w:val="00E44D1F"/>
    <w:rsid w:val="00E66BC2"/>
    <w:rsid w:val="00F3090D"/>
    <w:rsid w:val="00F41B7B"/>
    <w:rsid w:val="00F8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B8939"/>
  <w15:chartTrackingRefBased/>
  <w15:docId w15:val="{51362133-7105-4B19-9406-7FAAF9D8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56648"/>
  </w:style>
  <w:style w:type="paragraph" w:styleId="Cmsor1">
    <w:name w:val="heading 1"/>
    <w:basedOn w:val="Norml"/>
    <w:next w:val="Norml"/>
    <w:link w:val="Cmsor1Char"/>
    <w:uiPriority w:val="9"/>
    <w:qFormat/>
    <w:rsid w:val="0015664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jc w:val="right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664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5664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5664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5664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5664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5664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5664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5664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56648"/>
    <w:rPr>
      <w:caps/>
      <w:color w:val="FFFFFF" w:themeColor="background1"/>
      <w:spacing w:val="15"/>
      <w:sz w:val="36"/>
      <w:szCs w:val="22"/>
      <w:shd w:val="clear" w:color="auto" w:fill="4472C4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156648"/>
    <w:rPr>
      <w:caps/>
      <w:spacing w:val="15"/>
      <w:shd w:val="clear" w:color="auto" w:fill="D9E2F3" w:themeFill="accent1" w:themeFillTint="33"/>
    </w:rPr>
  </w:style>
  <w:style w:type="paragraph" w:styleId="Listaszerbekezds">
    <w:name w:val="List Paragraph"/>
    <w:basedOn w:val="Norml"/>
    <w:uiPriority w:val="34"/>
    <w:qFormat/>
    <w:rsid w:val="007937DB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AD047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D0474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56648"/>
    <w:rPr>
      <w:caps/>
      <w:color w:val="1F3763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56648"/>
    <w:rPr>
      <w:caps/>
      <w:color w:val="2F5496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56648"/>
    <w:rPr>
      <w:caps/>
      <w:color w:val="2F5496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56648"/>
    <w:rPr>
      <w:caps/>
      <w:color w:val="2F5496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56648"/>
    <w:rPr>
      <w:caps/>
      <w:color w:val="2F5496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56648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56648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156648"/>
    <w:rPr>
      <w:b/>
      <w:bCs/>
      <w:color w:val="2F5496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15664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15664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15664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156648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156648"/>
    <w:rPr>
      <w:b/>
      <w:bCs/>
    </w:rPr>
  </w:style>
  <w:style w:type="character" w:styleId="Kiemels">
    <w:name w:val="Emphasis"/>
    <w:uiPriority w:val="20"/>
    <w:qFormat/>
    <w:rsid w:val="00156648"/>
    <w:rPr>
      <w:caps/>
      <w:color w:val="1F3763" w:themeColor="accent1" w:themeShade="7F"/>
      <w:spacing w:val="5"/>
    </w:rPr>
  </w:style>
  <w:style w:type="paragraph" w:styleId="Nincstrkz">
    <w:name w:val="No Spacing"/>
    <w:uiPriority w:val="1"/>
    <w:qFormat/>
    <w:rsid w:val="0015664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156648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156648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5664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56648"/>
    <w:rPr>
      <w:color w:val="4472C4" w:themeColor="accent1"/>
      <w:sz w:val="24"/>
      <w:szCs w:val="24"/>
    </w:rPr>
  </w:style>
  <w:style w:type="character" w:styleId="Finomkiemels">
    <w:name w:val="Subtle Emphasis"/>
    <w:uiPriority w:val="19"/>
    <w:qFormat/>
    <w:rsid w:val="00156648"/>
    <w:rPr>
      <w:i/>
      <w:iCs/>
      <w:color w:val="1F3763" w:themeColor="accent1" w:themeShade="7F"/>
    </w:rPr>
  </w:style>
  <w:style w:type="character" w:styleId="Erskiemels">
    <w:name w:val="Intense Emphasis"/>
    <w:uiPriority w:val="21"/>
    <w:qFormat/>
    <w:rsid w:val="00156648"/>
    <w:rPr>
      <w:b/>
      <w:bCs/>
      <w:caps/>
      <w:color w:val="1F3763" w:themeColor="accent1" w:themeShade="7F"/>
      <w:spacing w:val="10"/>
    </w:rPr>
  </w:style>
  <w:style w:type="character" w:styleId="Finomhivatkozs">
    <w:name w:val="Subtle Reference"/>
    <w:uiPriority w:val="31"/>
    <w:qFormat/>
    <w:rsid w:val="00156648"/>
    <w:rPr>
      <w:b/>
      <w:bCs/>
      <w:color w:val="4472C4" w:themeColor="accent1"/>
    </w:rPr>
  </w:style>
  <w:style w:type="character" w:styleId="Ershivatkozs">
    <w:name w:val="Intense Reference"/>
    <w:uiPriority w:val="32"/>
    <w:qFormat/>
    <w:rsid w:val="00156648"/>
    <w:rPr>
      <w:b/>
      <w:bCs/>
      <w:i/>
      <w:iCs/>
      <w:caps/>
      <w:color w:val="4472C4" w:themeColor="accent1"/>
    </w:rPr>
  </w:style>
  <w:style w:type="character" w:styleId="Knyvcme">
    <w:name w:val="Book Title"/>
    <w:uiPriority w:val="33"/>
    <w:qFormat/>
    <w:rsid w:val="00156648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156648"/>
    <w:pPr>
      <w:outlineLvl w:val="9"/>
    </w:pPr>
  </w:style>
  <w:style w:type="paragraph" w:styleId="HTML-kntformzott">
    <w:name w:val="HTML Preformatted"/>
    <w:basedOn w:val="Norml"/>
    <w:link w:val="HTML-kntformzottChar"/>
    <w:uiPriority w:val="99"/>
    <w:unhideWhenUsed/>
    <w:rsid w:val="00CB2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CB28BD"/>
    <w:rPr>
      <w:rFonts w:ascii="Courier New" w:eastAsia="Times New Roman" w:hAnsi="Courier New" w:cs="Courier New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88775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87757"/>
  </w:style>
  <w:style w:type="paragraph" w:styleId="llb">
    <w:name w:val="footer"/>
    <w:basedOn w:val="Norml"/>
    <w:link w:val="llbChar"/>
    <w:uiPriority w:val="99"/>
    <w:unhideWhenUsed/>
    <w:rsid w:val="0088775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87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317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Bajnok Vencel</dc:creator>
  <cp:keywords/>
  <dc:description/>
  <cp:lastModifiedBy>Bajnok Vencel</cp:lastModifiedBy>
  <cp:revision>8</cp:revision>
  <dcterms:created xsi:type="dcterms:W3CDTF">2020-11-01T10:55:00Z</dcterms:created>
  <dcterms:modified xsi:type="dcterms:W3CDTF">2020-11-15T22:54:00Z</dcterms:modified>
</cp:coreProperties>
</file>