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66357421875" w:line="240" w:lineRule="auto"/>
        <w:ind w:left="758.01998138427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66"/>
          <w:szCs w:val="66"/>
          <w:u w:val="none"/>
          <w:shd w:fill="auto" w:val="clear"/>
          <w:vertAlign w:val="baseline"/>
          <w:rtl w:val="0"/>
        </w:rPr>
        <w:t xml:space="preserve">Maven: supervivencia -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09069633483887" w:lineRule="auto"/>
        <w:ind w:left="741.9400024414062" w:right="1463.5308837890625" w:firstLine="16.079940795898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66"/>
          <w:szCs w:val="66"/>
          <w:u w:val="none"/>
          <w:shd w:fill="auto" w:val="clear"/>
          <w:vertAlign w:val="baseline"/>
          <w:rtl w:val="0"/>
        </w:rPr>
        <w:t xml:space="preserve">Eclipse /VSCode howto Java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42"/>
          <w:szCs w:val="42"/>
          <w:u w:val="none"/>
          <w:shd w:fill="auto" w:val="clear"/>
          <w:vertAlign w:val="baseline"/>
          <w:rtl w:val="0"/>
        </w:rPr>
        <w:t xml:space="preserve">Maven en consola y en Eclipse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29296875" w:line="240" w:lineRule="auto"/>
        <w:ind w:left="735.93997955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Es necesario ver los 9 vídeos del tutorial.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single"/>
          <w:shd w:fill="auto" w:val="clear"/>
          <w:vertAlign w:val="baseline"/>
          <w:rtl w:val="0"/>
        </w:rPr>
        <w:t xml:space="preserve">Fundamentales los 6 primeros.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10888671875" w:line="299.87975120544434" w:lineRule="auto"/>
        <w:ind w:left="731.6200256347656" w:right="2041.2109375" w:firstLine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color w:val="080708"/>
          <w:sz w:val="27"/>
          <w:szCs w:val="27"/>
          <w:rtl w:val="0"/>
        </w:rPr>
        <w:t xml:space="preserve">[Nota si estas cursando el módulo de programación: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stos contenidos -todo lo relacionado con Maven- se evalúa en como  metodologías de la programación.</w:t>
      </w:r>
      <w:r w:rsidDel="00000000" w:rsidR="00000000" w:rsidRPr="00000000">
        <w:rPr>
          <w:color w:val="080708"/>
          <w:sz w:val="27"/>
          <w:szCs w:val="2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463867187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Maven Tutorial for Beginners - VIDEOS: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895263671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https://www.youtube.com/watch?v=HBXxBJ-7LFw&amp;index=1&amp;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888671875" w:line="240" w:lineRule="auto"/>
        <w:ind w:left="731.88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list=PLS1QulWo1RIaaQ3mAU9Nj4rqfwbAv3wIZ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888671875" w:line="240" w:lineRule="auto"/>
        <w:ind w:left="731.8899917602539" w:right="0" w:firstLine="0"/>
        <w:jc w:val="left"/>
        <w:rPr>
          <w:color w:val="1264a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66796875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Maven Tutorial for Beginners 2 - How to Install and Setup Maven: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888671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https://www.youtube.com/watch?v=3ODSQ0EpoQI&amp;index=2&amp;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66796875" w:line="240" w:lineRule="auto"/>
        <w:ind w:left="731.88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list=PLS1QulWo1RIaaQ3mAU9Nj4rqfwbAv3wIZ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888671875" w:line="299.8795509338379" w:lineRule="auto"/>
        <w:ind w:left="1440" w:right="886.749267578125" w:hanging="360"/>
        <w:jc w:val="left"/>
        <w:rPr>
          <w:rFonts w:ascii="Arial" w:cs="Arial" w:eastAsia="Arial" w:hAnsi="Arial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Sólo en caso de que sea necesario: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Installing the Java JDK Software and  Setting JAVA_HOME on Windows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638671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https://www.youtube.com/watch?v=Hjs6L...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66796875" w:line="240" w:lineRule="auto"/>
        <w:ind w:left="735.9399795532227" w:right="0" w:firstLine="0"/>
        <w:jc w:val="left"/>
        <w:rPr>
          <w:color w:val="08070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66796875" w:line="240" w:lineRule="auto"/>
        <w:ind w:left="735.93997955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Paso a paso y comandos en: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97314453125" w:line="240" w:lineRule="auto"/>
        <w:ind w:left="732.4300003051758" w:right="0" w:firstLine="707.56999969482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http://www.codebind.com/maven/install-maven-windows/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97314453125" w:line="240" w:lineRule="auto"/>
        <w:ind w:left="732.4300003051758" w:right="0" w:firstLine="707.5699996948242"/>
        <w:jc w:val="left"/>
        <w:rPr>
          <w:color w:val="1264a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97314453125" w:line="299.88000869750977" w:lineRule="auto"/>
        <w:ind w:left="1440" w:right="1619.89013671875" w:hanging="360"/>
        <w:jc w:val="left"/>
        <w:rPr>
          <w:rFonts w:ascii="Arial" w:cs="Arial" w:eastAsia="Arial" w:hAnsi="Arial"/>
          <w:i w:val="0"/>
          <w:smallCaps w:val="0"/>
          <w:strike w:val="0"/>
          <w:color w:val="0807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Lanzarlo desde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consola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y configurar proyecto: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Creating First Maven  Project 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486083984375" w:line="240" w:lineRule="auto"/>
        <w:ind w:left="732.4300003051758" w:right="0" w:firstLine="707.56999969482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https://youtu.be/MHrUzW-4XzI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97314453125" w:line="322.0934772491455" w:lineRule="auto"/>
        <w:ind w:left="1440" w:right="1571.73095703125" w:hanging="360"/>
        <w:jc w:val="left"/>
        <w:rPr>
          <w:rFonts w:ascii="Arial" w:cs="Arial" w:eastAsia="Arial" w:hAnsi="Arial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==&gt;&gt; Maven Tutorial for Beginners 4 -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Creating Maven project using  Eclipse IDE + dependencia JUnit test de Unidad + Understanding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pom.xml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54779052734375" w:line="240" w:lineRule="auto"/>
        <w:ind w:left="732.4300003051758" w:right="0" w:firstLine="707.56999969482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https://www.youtube.com/watch?v=TpPEgCm65CE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100341796875" w:line="240" w:lineRule="auto"/>
        <w:ind w:left="828.175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100341796875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Maven Tutorial for Beginners 5 - How to create a jar file with Maven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66796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https://www.youtube.com/watch?v=vGtGxKZQ-l8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4096679687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Maven lifecycle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https://maven.apache.org/guides/introduction/introduction-to-the-lifecycle.html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4096679687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Maven en 5 minutos: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https://maven.apache.org/guides/getting-started/maven-in-five-minutes.html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4096679687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Maven Getting Started Guide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https://maven.apache.org/guides/getting-started/index.html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096679687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Maven Repository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https://mvnrepository.com/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2783203125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la librería de assertj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2783203125" w:line="299.88000869750977" w:lineRule="auto"/>
        <w:ind w:left="828.175048828125" w:right="1896.76025390625" w:hanging="95.74501037597656"/>
        <w:jc w:val="left"/>
        <w:rPr>
          <w:color w:val="080708"/>
          <w:sz w:val="22.5"/>
          <w:szCs w:val="22.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https://mvnrepository.com/artifact/org.assertj/assertj-core-java8/1.0.0m1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2783203125" w:line="299.88000869750977" w:lineRule="auto"/>
        <w:ind w:left="1440" w:right="1896.76025390625" w:hanging="360"/>
        <w:jc w:val="left"/>
        <w:rPr>
          <w:color w:val="080708"/>
          <w:sz w:val="27"/>
          <w:szCs w:val="27"/>
          <w:u w:val="none"/>
        </w:rPr>
      </w:pPr>
      <w:r w:rsidDel="00000000" w:rsidR="00000000" w:rsidRPr="00000000">
        <w:rPr>
          <w:color w:val="08070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junit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16601562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https://mvnrepository.com/artifact/junit/junit/4.12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102783203125" w:line="240" w:lineRule="auto"/>
        <w:ind w:left="718.75003814697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JAR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https://en.wikipedia.org/wiki/JAR_(file_format)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278320312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https://en.wikipedia.org/wiki/Java_class_file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102783203125" w:line="240" w:lineRule="auto"/>
        <w:ind w:left="714.12998199462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What is Hamcrest?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https://www.captechconsulting.com/blogs/What-is-Hamcrest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278320312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https://code.google.com/archive/p/hamcrest/wikis/Tutorial.wiki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0997314453125" w:line="240" w:lineRule="auto"/>
        <w:ind w:left="725.6800460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-----------------––––––––––––––––------------–––––––––––––----–––––---------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4102783203125" w:line="240" w:lineRule="auto"/>
        <w:ind w:left="741.940040588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42"/>
          <w:szCs w:val="42"/>
          <w:u w:val="none"/>
          <w:shd w:fill="auto" w:val="clear"/>
          <w:vertAlign w:val="baseline"/>
          <w:rtl w:val="0"/>
        </w:rPr>
        <w:t xml:space="preserve">Maven en VSCode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59619140625" w:line="299.8803234100342" w:lineRule="auto"/>
        <w:ind w:left="732.4299621582031" w:right="1016.0205078125" w:firstLine="3.50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Lee cómo se instala y cómo se procede con esta extensión para VSCode aquí: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https://marketplace.visualstudio.com/items?itemName=vscjava.vscode-maven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0034179687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Instalar la extensión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99.88000869750977" w:lineRule="auto"/>
        <w:ind w:left="732.4299621582031" w:right="1122.13134765625" w:firstLine="3.50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En la pestaña extensiones busca la extensión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Maven Project Explorer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https://marketplace.visualstudio.com/items?itemName=vscjava.vscode-maven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045166015625" w:line="240" w:lineRule="auto"/>
        <w:ind w:left="727.32997894287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Crear la carpeta del proyecto.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26.489982604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O no porque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archetype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la crea por nosotros.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40966796875" w:line="240" w:lineRule="auto"/>
        <w:ind w:left="733.60004425048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Update maven archetype Catalog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14.34001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Abrir la consola: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966796875" w:line="240" w:lineRule="auto"/>
        <w:ind w:left="790.34999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Ctlr + Shift + 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30419921875" w:line="240" w:lineRule="auto"/>
        <w:ind w:left="735.93997955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Ejecutar el comando: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966796875" w:line="240" w:lineRule="auto"/>
        <w:ind w:left="792.02999114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Maven: Update maven archetype Catalog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430419921875" w:line="240" w:lineRule="auto"/>
        <w:ind w:left="726.6700363159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elegir el Archetipo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9013671875" w:line="240" w:lineRule="auto"/>
        <w:ind w:left="790.3499984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Generate from Maven Archetype.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298095703125" w:line="303.5822010040283" w:lineRule="auto"/>
        <w:ind w:left="717.8500366210938" w:right="905.850830078125" w:firstLine="1.8900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The extension loads archetypes listed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local/remote catelog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. After selection,  the extension fires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mvn archetype:generate -D..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. in terminal.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80126953125" w:line="240" w:lineRule="auto"/>
        <w:ind w:left="735.93997955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Ejecutar en consola el comando: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102783203125" w:line="240" w:lineRule="auto"/>
        <w:ind w:left="792.02999114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Maven: Generate from Maven Achetype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298095703125" w:line="240" w:lineRule="auto"/>
        <w:ind w:left="725.94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Seleccionar el arquetipo e introducir la info: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102783203125" w:line="240" w:lineRule="auto"/>
        <w:ind w:left="788.880043029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maven-archetype-quickstart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298095703125" w:line="299.88000869750977" w:lineRule="auto"/>
        <w:ind w:left="725.1400756835938" w:right="841.59912109375" w:firstLine="13.499984741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Introducir toda esta información a cada pregunta en el terminal (qué significa  cada uno de estos parámetros está explicado en el vídeo anterior Creating First  Maven Project 3):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166015625" w:line="240" w:lineRule="auto"/>
        <w:ind w:left="793.50002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groupID: org.mvpigs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=&gt; unique across organization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0997314453125" w:line="240" w:lineRule="auto"/>
        <w:ind w:left="792.02999114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artifactID: bicipalma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=&gt; nombre del proyecto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0997314453125" w:line="348.00890922546387" w:lineRule="auto"/>
        <w:ind w:left="797.0700073242188" w:right="1251.8701171875" w:hanging="11.130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version: 1.0-SNAPSHOT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=&gt; es una versión de desarrollo; así se llamará el .jar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package: org.mvpigs.bicipalma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9996337890625" w:line="240" w:lineRule="auto"/>
        <w:ind w:left="782.5799942016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Y::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para confirmar la anterior configuración: has de revisarla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4102783203125" w:line="240" w:lineRule="auto"/>
        <w:ind w:left="717.430000305175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100341796875" w:line="299.88000869750977" w:lineRule="auto"/>
        <w:ind w:left="725.1400756835938" w:right="1311.131591796875" w:hanging="5.40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Ya tenemos el árbol de Maven en el explorador con las dos primeras clases  creadas, una para desarrollo otra para testing: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45166015625" w:line="240" w:lineRule="auto"/>
        <w:ind w:left="828.175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src &gt; main &gt; java &gt; org &gt; mvpigs &gt; bicipalma &gt;&gt; app.java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25537109375" w:line="240" w:lineRule="auto"/>
        <w:ind w:left="828.175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test &gt; java &gt; org &gt; mvpigs &gt; bicipalma &gt; appTest.java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2553710937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POM.XML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35.93997955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Revisamos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POM.xml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0966796875" w:line="240" w:lineRule="auto"/>
        <w:ind w:left="727.569999694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Chequeamos que existe la dependencia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JUnit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0966796875" w:line="240" w:lineRule="auto"/>
        <w:ind w:left="865.769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&lt;!-- https://mvnrepository.com/artifact/junit/junit --&gt;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30419921875" w:line="240" w:lineRule="auto"/>
        <w:ind w:left="865.769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&lt;dependency&gt;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30419921875" w:line="240" w:lineRule="auto"/>
        <w:ind w:left="853.800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 &lt;groupId&gt;junit&lt;/groupId&gt;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30419921875" w:line="240" w:lineRule="auto"/>
        <w:ind w:left="853.800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 &lt;artifactId&gt;junit&lt;/artifactId&gt;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30419921875" w:line="240" w:lineRule="auto"/>
        <w:ind w:left="853.800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 &lt;version&gt;4.12&lt;/version&gt;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30419921875" w:line="240" w:lineRule="auto"/>
        <w:ind w:left="853.800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 &lt;scope&gt;test&lt;/scope&gt;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30419921875" w:line="240" w:lineRule="auto"/>
        <w:ind w:left="865.769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&lt;/dependency&gt;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98095703125" w:line="240" w:lineRule="auto"/>
        <w:ind w:left="725.94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Sino, hay que ir a los repositorios de Maven y añadirla: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278320312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https://mvnrepository.com/artifact/junit/junit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102783203125" w:line="299.88000869750977" w:lineRule="auto"/>
        <w:ind w:left="725.1400756835938" w:right="930.4296875" w:firstLine="2.429962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Como queremos trabajar con Java 8, chequeamos o incluímos esta propiedad,  antes de las dependencias: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45166015625" w:line="240" w:lineRule="auto"/>
        <w:ind w:left="865.769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&lt;properties&gt;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298095703125" w:line="240" w:lineRule="auto"/>
        <w:ind w:left="865.769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&lt;maven.compiler.source&gt;1.8&lt;/maven.compiler.source&gt;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298095703125" w:line="240" w:lineRule="auto"/>
        <w:ind w:left="865.769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&lt;maven.compiler.target&gt;1.8&lt;/maven.compiler.target&gt;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298095703125" w:line="240" w:lineRule="auto"/>
        <w:ind w:left="865.769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&lt;project.build.sourceEncoding&gt;UTF-8&lt;/project.build.sourceEncoding&gt;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298095703125" w:line="240" w:lineRule="auto"/>
        <w:ind w:left="865.769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&lt;/properties&gt;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9298095703125" w:line="564.5895195007324" w:lineRule="auto"/>
        <w:ind w:left="720.0999450683594" w:right="1723.150634765625" w:firstLine="5.580062866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----------------–––––––––––––––-------------------------------------------------------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42"/>
          <w:szCs w:val="42"/>
          <w:u w:val="none"/>
          <w:shd w:fill="auto" w:val="clear"/>
          <w:vertAlign w:val="baseline"/>
          <w:rtl w:val="0"/>
        </w:rPr>
        <w:t xml:space="preserve">JAVA en VSCode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4700927734375" w:line="240" w:lineRule="auto"/>
        <w:ind w:left="735.93997955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En la pestaña extensiones busca e instala las extensiones: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9.90997314453125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Language support for Java for Visual Studio Code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Debugger for Java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Java Test Runner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Java Extension Pack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66796875" w:line="240" w:lineRule="auto"/>
        <w:ind w:left="719.7400283813477" w:right="0" w:firstLine="0"/>
        <w:jc w:val="left"/>
        <w:rPr>
          <w:color w:val="08070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966796875" w:line="240" w:lineRule="auto"/>
        <w:ind w:left="719.7400283813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Tendrás que recargar VSCode (MS style).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4096679687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Ejecutar código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27.569999694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Crea un proyecto Maven del archetipo quickstart: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966796875" w:line="240" w:lineRule="auto"/>
        <w:ind w:left="788.8800430297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maven-archetype-quickstart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30419921875" w:line="240" w:lineRule="auto"/>
        <w:ind w:left="725.14003753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o abre una carpeta donde tengas algún proyecto Java.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4096679687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LAUNCH.JSON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303.5822010040283" w:lineRule="auto"/>
        <w:ind w:left="731.6200256347656" w:right="1154.180908203125" w:hanging="16.7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Vete a la pestaña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Debugging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. Agrega la configuración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launch.json: 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haciendo click en abrir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launch.json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(la ruedecita de mecanismo con el punto  naranja llamando tu atención).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80126953125" w:line="303.5822010040283" w:lineRule="auto"/>
        <w:ind w:left="725.1400756835938" w:right="683.240966796875" w:firstLine="10.799942016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Debemos indicar en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launch.json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cuál es la clase que contiene la función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. En nuestro caso, la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App.java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contiene la 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y está dentro  del paquete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ejemplo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80126953125" w:line="240" w:lineRule="auto"/>
        <w:ind w:left="882.1500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1"/>
          <w:szCs w:val="21"/>
          <w:u w:val="none"/>
          <w:shd w:fill="auto" w:val="clear"/>
          <w:vertAlign w:val="baseline"/>
          <w:rtl w:val="0"/>
        </w:rPr>
        <w:t xml:space="preserve">"mainClass": "ejemplo.App",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429809570312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Run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40" w:lineRule="auto"/>
        <w:ind w:left="726.489982604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Observa la salida en el terminal de VSCode.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4102783203125" w:line="240" w:lineRule="auto"/>
        <w:ind w:left="735.909996032714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Realiza el ciclo de vida de Maven: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99.88000869750977" w:lineRule="auto"/>
        <w:ind w:left="722.1699523925781" w:right="1546.0308837890625" w:firstLine="5.40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Clic con botón derecho sobre el nombre de un proyecto maven en la vista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Explorador &gt; Maven 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166015625" w:line="240" w:lineRule="auto"/>
        <w:ind w:left="725.94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Selecciona en el menú emergente el comando que quieras ejecutar: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102783203125" w:line="240" w:lineRule="auto"/>
        <w:ind w:left="828.175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249267578125" w:line="333.2000255584717" w:lineRule="auto"/>
        <w:ind w:left="828.175048828125" w:right="1154.200439453125" w:firstLine="479.999847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validate the project is correct and all necessary information is 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.174858093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compile the source code of the project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97314453125" w:line="240" w:lineRule="auto"/>
        <w:ind w:left="828.175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249267578125" w:line="299.8802375793457" w:lineRule="auto"/>
        <w:ind w:left="1308.1748962402344" w:right="1172.8295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test the compiled source code using a suitable unit testing framework.  These tests should not require the code be packaged or deployed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445556640625" w:line="240" w:lineRule="auto"/>
        <w:ind w:left="828.175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package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249267578125" w:line="667.510871887207" w:lineRule="auto"/>
        <w:ind w:left="730.8000183105469" w:right="0" w:firstLine="709.1999816894531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take the compiled code and package it in its distributable format, such 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a JAR.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0966796875" w:line="240" w:lineRule="auto"/>
        <w:ind w:left="828.175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verify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25537109375" w:line="299.88000869750977" w:lineRule="auto"/>
        <w:ind w:left="1571.6200256347656" w:right="753.24951171875" w:hanging="263.44512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run any checks on results of integration tests to ensure quality criteria are  met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45166015625" w:line="240" w:lineRule="auto"/>
        <w:ind w:left="828.175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install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25537109375" w:line="299.88000869750977" w:lineRule="auto"/>
        <w:ind w:left="1565.1400756835938" w:right="1042.149658203125" w:hanging="256.9651794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install the package into the local repository, for use as a dependency in  other projects locally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45166015625" w:line="240" w:lineRule="auto"/>
        <w:ind w:left="828.175010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auto" w:val="clear"/>
          <w:vertAlign w:val="baseline"/>
          <w:rtl w:val="0"/>
        </w:rPr>
        <w:t xml:space="preserve">deploy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25537109375" w:line="299.88000869750977" w:lineRule="auto"/>
        <w:ind w:left="1308.1748962402344" w:right="1246.8103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done in the build environment, copies the final package to the remote  repository for sharing with other developers and projects.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045166015625" w:line="240" w:lineRule="auto"/>
        <w:ind w:left="727.32997894287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33"/>
          <w:szCs w:val="33"/>
          <w:u w:val="none"/>
          <w:shd w:fill="auto" w:val="clear"/>
          <w:vertAlign w:val="baseline"/>
          <w:rtl w:val="0"/>
        </w:rPr>
        <w:t xml:space="preserve">GIT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9013671875" w:line="299.88000869750977" w:lineRule="auto"/>
        <w:ind w:left="725.1400756835938" w:right="1032.900390625" w:hanging="10.2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Vete a la vista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Control de código fuente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y pon en seguimiento el directorio que  quieras del proyecto.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166015625" w:line="301.7311191558838" w:lineRule="auto"/>
        <w:ind w:left="721.3600158691406" w:right="1002.509765625" w:firstLine="14.580001831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Es importante que configures el fichero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1e5a"/>
          <w:sz w:val="21"/>
          <w:szCs w:val="21"/>
          <w:u w:val="none"/>
          <w:shd w:fill="1d1c1d" w:val="clear"/>
          <w:vertAlign w:val="baseline"/>
          <w:rtl w:val="0"/>
        </w:rPr>
        <w:t xml:space="preserve">gitignore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para que Git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708"/>
          <w:sz w:val="27"/>
          <w:szCs w:val="27"/>
          <w:u w:val="singl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single"/>
          <w:shd w:fill="auto" w:val="clear"/>
          <w:vertAlign w:val="baseline"/>
          <w:rtl w:val="0"/>
        </w:rPr>
        <w:t xml:space="preserve">realice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single"/>
          <w:shd w:fill="auto" w:val="clear"/>
          <w:vertAlign w:val="baseline"/>
          <w:rtl w:val="0"/>
        </w:rPr>
        <w:t xml:space="preserve">seguimiento de los directorios y ficheros de configuración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del proyecto Maven,  de Eclipse o de VSCode (o de tu RAD /IDE particular).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62646484375" w:line="240" w:lineRule="auto"/>
        <w:ind w:left="735.939979553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708"/>
          <w:sz w:val="27"/>
          <w:szCs w:val="27"/>
          <w:u w:val="none"/>
          <w:shd w:fill="auto" w:val="clear"/>
          <w:vertAlign w:val="baseline"/>
          <w:rtl w:val="0"/>
        </w:rPr>
        <w:t xml:space="preserve">En github encontrarás ejemplos como este: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102783203125" w:line="240" w:lineRule="auto"/>
        <w:ind w:left="732.4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64a3"/>
          <w:sz w:val="27"/>
          <w:szCs w:val="27"/>
          <w:u w:val="none"/>
          <w:shd w:fill="auto" w:val="clear"/>
          <w:vertAlign w:val="baseline"/>
          <w:rtl w:val="0"/>
        </w:rPr>
        <w:t xml:space="preserve">https://gist.github.com/dedunumax/54e82214715e35439227 </w:t>
      </w:r>
      <w:r w:rsidDel="00000000" w:rsidR="00000000" w:rsidRPr="00000000">
        <w:rPr>
          <w:rtl w:val="0"/>
        </w:rPr>
      </w:r>
    </w:p>
    <w:sectPr>
      <w:pgSz w:h="16820" w:w="11900" w:orient="portrait"/>
      <w:pgMar w:bottom="865.999755859375" w:top="360" w:left="366.19998931884766" w:right="375.8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