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C961B8" w14:textId="0BF99918" w:rsidR="00762644" w:rsidRPr="00A62D2F" w:rsidRDefault="00762644" w:rsidP="00762644">
      <w:pPr>
        <w:pStyle w:val="Ttulo1"/>
        <w:rPr>
          <w:lang w:val="es-ES"/>
        </w:rPr>
      </w:pPr>
      <w:r w:rsidRPr="00A62D2F">
        <w:rPr>
          <w:lang w:val="es-ES"/>
        </w:rPr>
        <w:t xml:space="preserve">Tarea 1.3 Diseño de </w:t>
      </w:r>
      <w:r w:rsidR="00A62D2F" w:rsidRPr="00A62D2F">
        <w:rPr>
          <w:lang w:val="es-ES"/>
        </w:rPr>
        <w:t>Interfaces</w:t>
      </w:r>
      <w:r w:rsidRPr="00A62D2F">
        <w:rPr>
          <w:lang w:val="es-ES"/>
        </w:rPr>
        <w:t>:</w:t>
      </w:r>
    </w:p>
    <w:p w14:paraId="0B3E3E47" w14:textId="2A65E24B" w:rsidR="00762644" w:rsidRPr="00A62D2F" w:rsidRDefault="00762644" w:rsidP="00762644">
      <w:pPr>
        <w:jc w:val="both"/>
        <w:rPr>
          <w:sz w:val="32"/>
          <w:szCs w:val="32"/>
          <w:lang w:val="es-ES"/>
        </w:rPr>
      </w:pPr>
      <w:r w:rsidRPr="00A62D2F">
        <w:rPr>
          <w:sz w:val="32"/>
          <w:szCs w:val="32"/>
          <w:lang w:val="es-ES"/>
        </w:rPr>
        <w:t>Indica las proporciones y los códigos RGB de diez colores dominantes de la web </w:t>
      </w:r>
      <w:hyperlink r:id="rId4" w:history="1">
        <w:r w:rsidRPr="00A62D2F">
          <w:rPr>
            <w:rStyle w:val="Hipervnculo"/>
            <w:sz w:val="32"/>
            <w:szCs w:val="32"/>
            <w:lang w:val="es-ES"/>
          </w:rPr>
          <w:t>https://colacao.es/</w:t>
        </w:r>
      </w:hyperlink>
      <w:r w:rsidRPr="00A62D2F">
        <w:rPr>
          <w:sz w:val="32"/>
          <w:szCs w:val="32"/>
          <w:lang w:val="es-ES"/>
        </w:rPr>
        <w:t>.</w:t>
      </w:r>
    </w:p>
    <w:p w14:paraId="4B8F103A" w14:textId="4A6E58A9" w:rsidR="00CD2A1F" w:rsidRPr="00A62D2F" w:rsidRDefault="00CD2A1F" w:rsidP="00762644">
      <w:pPr>
        <w:jc w:val="both"/>
        <w:rPr>
          <w:sz w:val="32"/>
          <w:szCs w:val="32"/>
          <w:lang w:val="es-ES"/>
        </w:rPr>
      </w:pPr>
      <w:r w:rsidRPr="00A62D2F">
        <w:rPr>
          <w:noProof/>
          <w:sz w:val="32"/>
          <w:szCs w:val="32"/>
          <w:lang w:val="es-ES"/>
        </w:rPr>
        <w:drawing>
          <wp:inline distT="0" distB="0" distL="0" distR="0" wp14:anchorId="04EF320A" wp14:editId="55683499">
            <wp:extent cx="5731510" cy="2780665"/>
            <wp:effectExtent l="0" t="0" r="2540" b="635"/>
            <wp:docPr id="1182366583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366583" name="Imagen 1" descr="Imagen que contiene 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59746" w14:textId="7874A411" w:rsidR="00CD2A1F" w:rsidRPr="00A62D2F" w:rsidRDefault="00CD2A1F" w:rsidP="00762644">
      <w:pPr>
        <w:jc w:val="both"/>
        <w:rPr>
          <w:sz w:val="28"/>
          <w:szCs w:val="28"/>
          <w:lang w:val="es-ES"/>
        </w:rPr>
      </w:pPr>
      <w:r w:rsidRPr="00A62D2F">
        <w:rPr>
          <w:sz w:val="28"/>
          <w:szCs w:val="28"/>
          <w:lang w:val="es-ES"/>
        </w:rPr>
        <w:t>Utilizamos la web: https://labs.tineye.com/color/</w:t>
      </w:r>
    </w:p>
    <w:p w14:paraId="11568ED7" w14:textId="7FE10317" w:rsidR="00CD2A1F" w:rsidRPr="00A62D2F" w:rsidRDefault="00CD2A1F" w:rsidP="00762644">
      <w:pPr>
        <w:jc w:val="both"/>
        <w:rPr>
          <w:sz w:val="32"/>
          <w:szCs w:val="32"/>
          <w:lang w:val="es-ES"/>
        </w:rPr>
      </w:pPr>
      <w:r w:rsidRPr="00A62D2F">
        <w:rPr>
          <w:noProof/>
          <w:sz w:val="32"/>
          <w:szCs w:val="32"/>
          <w:lang w:val="es-ES"/>
        </w:rPr>
        <w:drawing>
          <wp:inline distT="0" distB="0" distL="0" distR="0" wp14:anchorId="76408B94" wp14:editId="3DA95FCE">
            <wp:extent cx="5731510" cy="3906520"/>
            <wp:effectExtent l="0" t="0" r="2540" b="0"/>
            <wp:docPr id="32436975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369752" name="Imagen 1" descr="Interfaz de usuario gráfic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049B5" w14:textId="35F1FA2F" w:rsidR="00CD2A1F" w:rsidRPr="00A62D2F" w:rsidRDefault="00762644" w:rsidP="00762644">
      <w:pPr>
        <w:rPr>
          <w:sz w:val="32"/>
          <w:szCs w:val="32"/>
          <w:u w:val="single"/>
          <w:lang w:val="es-ES"/>
        </w:rPr>
      </w:pPr>
      <w:r w:rsidRPr="00A62D2F">
        <w:rPr>
          <w:sz w:val="32"/>
          <w:szCs w:val="32"/>
          <w:lang w:val="es-ES"/>
        </w:rPr>
        <w:lastRenderedPageBreak/>
        <w:t>Luego obtén cuatro imágenes en las que predomine alguno de los colores obtenidos.</w:t>
      </w:r>
    </w:p>
    <w:p w14:paraId="5840D7C2" w14:textId="4FCE953E" w:rsidR="00CD2A1F" w:rsidRPr="00A62D2F" w:rsidRDefault="00CD2A1F" w:rsidP="00762644">
      <w:pPr>
        <w:rPr>
          <w:sz w:val="32"/>
          <w:szCs w:val="32"/>
          <w:lang w:val="es-ES"/>
        </w:rPr>
      </w:pPr>
      <w:r w:rsidRPr="00A62D2F">
        <w:rPr>
          <w:noProof/>
          <w:sz w:val="32"/>
          <w:szCs w:val="32"/>
          <w:lang w:val="es-ES"/>
        </w:rPr>
        <w:drawing>
          <wp:inline distT="0" distB="0" distL="0" distR="0" wp14:anchorId="19B8B90F" wp14:editId="35270B87">
            <wp:extent cx="4859179" cy="514350"/>
            <wp:effectExtent l="0" t="0" r="0" b="0"/>
            <wp:docPr id="15660035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00351" name="Imagen 1" descr="Interfaz de usuario gráfica&#10;&#10;Descripción generada automáticamente"/>
                    <pic:cNvPicPr/>
                  </pic:nvPicPr>
                  <pic:blipFill rotWithShape="1">
                    <a:blip r:embed="rId6"/>
                    <a:srcRect l="62320" t="27553" b="66595"/>
                    <a:stretch/>
                  </pic:blipFill>
                  <pic:spPr bwMode="auto">
                    <a:xfrm>
                      <a:off x="0" y="0"/>
                      <a:ext cx="4862743" cy="514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2B3E73" w14:textId="51CEAC6D" w:rsidR="00CD2A1F" w:rsidRPr="00A62D2F" w:rsidRDefault="00CD2A1F" w:rsidP="00762644">
      <w:pPr>
        <w:rPr>
          <w:sz w:val="32"/>
          <w:szCs w:val="32"/>
          <w:lang w:val="es-ES"/>
        </w:rPr>
      </w:pPr>
      <w:r w:rsidRPr="00A62D2F">
        <w:rPr>
          <w:sz w:val="32"/>
          <w:szCs w:val="32"/>
          <w:lang w:val="es-ES"/>
        </w:rPr>
        <w:t xml:space="preserve"> </w:t>
      </w:r>
      <w:r w:rsidRPr="00A62D2F">
        <w:rPr>
          <w:noProof/>
          <w:lang w:val="es-ES"/>
        </w:rPr>
        <w:drawing>
          <wp:inline distT="0" distB="0" distL="0" distR="0" wp14:anchorId="40BF882D" wp14:editId="6811A14B">
            <wp:extent cx="2286000" cy="1714500"/>
            <wp:effectExtent l="0" t="0" r="0" b="0"/>
            <wp:docPr id="1797626692" name="Imagen 3" descr="Imagen que contiene grande, cortina, perro, pues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626692" name="Imagen 3" descr="Imagen que contiene grande, cortina, perro, pues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2D2F">
        <w:rPr>
          <w:noProof/>
          <w:lang w:val="es-ES"/>
        </w:rPr>
        <w:drawing>
          <wp:inline distT="0" distB="0" distL="0" distR="0" wp14:anchorId="6B2F31CC" wp14:editId="2EF604C2">
            <wp:extent cx="2286000" cy="1714500"/>
            <wp:effectExtent l="0" t="0" r="0" b="0"/>
            <wp:docPr id="1082473564" name="Imagen 4" descr="Un atardecer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473564" name="Imagen 4" descr="Un atardecer de fond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2D2F">
        <w:rPr>
          <w:noProof/>
          <w:lang w:val="es-ES"/>
        </w:rPr>
        <w:drawing>
          <wp:inline distT="0" distB="0" distL="0" distR="0" wp14:anchorId="74EB4447" wp14:editId="03F71F10">
            <wp:extent cx="2286000" cy="1714500"/>
            <wp:effectExtent l="0" t="0" r="0" b="0"/>
            <wp:docPr id="1649929139" name="Imagen 5" descr="Una flor amari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929139" name="Imagen 5" descr="Una flor amaril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2D2F">
        <w:rPr>
          <w:noProof/>
          <w:lang w:val="es-ES"/>
        </w:rPr>
        <w:drawing>
          <wp:inline distT="0" distB="0" distL="0" distR="0" wp14:anchorId="07A8AECB" wp14:editId="00B9BBED">
            <wp:extent cx="2286000" cy="1714500"/>
            <wp:effectExtent l="0" t="0" r="0" b="0"/>
            <wp:docPr id="2036752523" name="Imagen 6" descr="Un dibujo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752523" name="Imagen 6" descr="Un dibujo de una persona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7825F" w14:textId="77777777" w:rsidR="00762644" w:rsidRPr="00A62D2F" w:rsidRDefault="00762644">
      <w:pPr>
        <w:rPr>
          <w:lang w:val="es-ES"/>
        </w:rPr>
      </w:pPr>
    </w:p>
    <w:sectPr w:rsidR="00762644" w:rsidRPr="00A62D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2644"/>
    <w:rsid w:val="006F0AC6"/>
    <w:rsid w:val="00762644"/>
    <w:rsid w:val="00A62D2F"/>
    <w:rsid w:val="00B579A9"/>
    <w:rsid w:val="00CD2A1F"/>
    <w:rsid w:val="00DA5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gl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93C9EC"/>
  <w15:chartTrackingRefBased/>
  <w15:docId w15:val="{B1FBA299-D496-4B47-97A5-C5A1CF4993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gl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626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626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6264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626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6264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6264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6264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6264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6264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6264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6264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6264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6264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6264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6264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6264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6264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6264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6264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626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6264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626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626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6264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6264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6264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6264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6264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62644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762644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6264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396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1257">
          <w:marLeft w:val="0"/>
          <w:marRight w:val="0"/>
          <w:marTop w:val="0"/>
          <w:marBottom w:val="0"/>
          <w:divBdr>
            <w:top w:val="inset" w:sz="6" w:space="0" w:color="DDDDDD"/>
            <w:left w:val="inset" w:sz="6" w:space="0" w:color="DDDDDD"/>
            <w:bottom w:val="inset" w:sz="6" w:space="0" w:color="DDDDDD"/>
            <w:right w:val="inset" w:sz="6" w:space="0" w:color="DDDDDD"/>
          </w:divBdr>
        </w:div>
        <w:div w:id="909579011">
          <w:marLeft w:val="0"/>
          <w:marRight w:val="0"/>
          <w:marTop w:val="0"/>
          <w:marBottom w:val="0"/>
          <w:divBdr>
            <w:top w:val="inset" w:sz="6" w:space="0" w:color="DDDDDD"/>
            <w:left w:val="inset" w:sz="6" w:space="0" w:color="DDDDDD"/>
            <w:bottom w:val="inset" w:sz="6" w:space="0" w:color="DDDDDD"/>
            <w:right w:val="inset" w:sz="6" w:space="0" w:color="DDDDDD"/>
          </w:divBdr>
        </w:div>
        <w:div w:id="1665009483">
          <w:marLeft w:val="0"/>
          <w:marRight w:val="0"/>
          <w:marTop w:val="0"/>
          <w:marBottom w:val="0"/>
          <w:divBdr>
            <w:top w:val="inset" w:sz="6" w:space="0" w:color="DDDDDD"/>
            <w:left w:val="inset" w:sz="6" w:space="0" w:color="DDDDDD"/>
            <w:bottom w:val="inset" w:sz="6" w:space="0" w:color="DDDDDD"/>
            <w:right w:val="inset" w:sz="6" w:space="0" w:color="DDDDDD"/>
          </w:divBdr>
        </w:div>
        <w:div w:id="1554194801">
          <w:marLeft w:val="0"/>
          <w:marRight w:val="0"/>
          <w:marTop w:val="0"/>
          <w:marBottom w:val="0"/>
          <w:divBdr>
            <w:top w:val="inset" w:sz="6" w:space="0" w:color="DDDDDD"/>
            <w:left w:val="inset" w:sz="6" w:space="0" w:color="DDDDDD"/>
            <w:bottom w:val="inset" w:sz="6" w:space="0" w:color="DDDDDD"/>
            <w:right w:val="inset" w:sz="6" w:space="0" w:color="DDDDDD"/>
          </w:divBdr>
        </w:div>
        <w:div w:id="2123301689">
          <w:marLeft w:val="0"/>
          <w:marRight w:val="0"/>
          <w:marTop w:val="0"/>
          <w:marBottom w:val="0"/>
          <w:divBdr>
            <w:top w:val="inset" w:sz="6" w:space="0" w:color="DDDDDD"/>
            <w:left w:val="inset" w:sz="6" w:space="0" w:color="DDDDDD"/>
            <w:bottom w:val="inset" w:sz="6" w:space="0" w:color="DDDDDD"/>
            <w:right w:val="inset" w:sz="6" w:space="0" w:color="DDDDDD"/>
          </w:divBdr>
        </w:div>
        <w:div w:id="465971652">
          <w:marLeft w:val="0"/>
          <w:marRight w:val="0"/>
          <w:marTop w:val="0"/>
          <w:marBottom w:val="0"/>
          <w:divBdr>
            <w:top w:val="inset" w:sz="6" w:space="0" w:color="DDDDDD"/>
            <w:left w:val="inset" w:sz="6" w:space="0" w:color="DDDDDD"/>
            <w:bottom w:val="inset" w:sz="6" w:space="0" w:color="DDDDDD"/>
            <w:right w:val="inset" w:sz="6" w:space="0" w:color="DDDDDD"/>
          </w:divBdr>
        </w:div>
        <w:div w:id="1454638121">
          <w:marLeft w:val="0"/>
          <w:marRight w:val="0"/>
          <w:marTop w:val="0"/>
          <w:marBottom w:val="0"/>
          <w:divBdr>
            <w:top w:val="inset" w:sz="6" w:space="0" w:color="DDDDDD"/>
            <w:left w:val="inset" w:sz="6" w:space="0" w:color="DDDDDD"/>
            <w:bottom w:val="inset" w:sz="6" w:space="0" w:color="DDDDDD"/>
            <w:right w:val="inset" w:sz="6" w:space="0" w:color="DDDDDD"/>
          </w:divBdr>
        </w:div>
        <w:div w:id="681472801">
          <w:marLeft w:val="0"/>
          <w:marRight w:val="0"/>
          <w:marTop w:val="0"/>
          <w:marBottom w:val="0"/>
          <w:divBdr>
            <w:top w:val="inset" w:sz="6" w:space="0" w:color="DDDDDD"/>
            <w:left w:val="inset" w:sz="6" w:space="0" w:color="DDDDDD"/>
            <w:bottom w:val="inset" w:sz="6" w:space="0" w:color="DDDDDD"/>
            <w:right w:val="inset" w:sz="6" w:space="0" w:color="DDDDDD"/>
          </w:divBdr>
        </w:div>
        <w:div w:id="1611938545">
          <w:marLeft w:val="0"/>
          <w:marRight w:val="0"/>
          <w:marTop w:val="0"/>
          <w:marBottom w:val="0"/>
          <w:divBdr>
            <w:top w:val="inset" w:sz="6" w:space="0" w:color="DDDDDD"/>
            <w:left w:val="inset" w:sz="6" w:space="0" w:color="DDDDDD"/>
            <w:bottom w:val="inset" w:sz="6" w:space="0" w:color="DDDDDD"/>
            <w:right w:val="inset" w:sz="6" w:space="0" w:color="DDDDDD"/>
          </w:divBdr>
        </w:div>
        <w:div w:id="1131509480">
          <w:marLeft w:val="0"/>
          <w:marRight w:val="0"/>
          <w:marTop w:val="0"/>
          <w:marBottom w:val="0"/>
          <w:divBdr>
            <w:top w:val="inset" w:sz="6" w:space="0" w:color="DDDDDD"/>
            <w:left w:val="inset" w:sz="6" w:space="0" w:color="DDDDDD"/>
            <w:bottom w:val="inset" w:sz="6" w:space="0" w:color="DDDDDD"/>
            <w:right w:val="inset" w:sz="6" w:space="0" w:color="DDDDDD"/>
          </w:divBdr>
        </w:div>
        <w:div w:id="1354695512">
          <w:marLeft w:val="0"/>
          <w:marRight w:val="0"/>
          <w:marTop w:val="0"/>
          <w:marBottom w:val="0"/>
          <w:divBdr>
            <w:top w:val="inset" w:sz="6" w:space="0" w:color="DDDDDD"/>
            <w:left w:val="inset" w:sz="6" w:space="0" w:color="DDDDDD"/>
            <w:bottom w:val="inset" w:sz="6" w:space="0" w:color="DDDDDD"/>
            <w:right w:val="inset" w:sz="6" w:space="0" w:color="DDDDDD"/>
          </w:divBdr>
        </w:div>
        <w:div w:id="1471283339">
          <w:marLeft w:val="0"/>
          <w:marRight w:val="0"/>
          <w:marTop w:val="0"/>
          <w:marBottom w:val="0"/>
          <w:divBdr>
            <w:top w:val="inset" w:sz="6" w:space="0" w:color="DDDDDD"/>
            <w:left w:val="inset" w:sz="6" w:space="0" w:color="DDDDDD"/>
            <w:bottom w:val="inset" w:sz="6" w:space="0" w:color="DDDDDD"/>
            <w:right w:val="inset" w:sz="6" w:space="0" w:color="DDDDDD"/>
          </w:divBdr>
        </w:div>
        <w:div w:id="1679308020">
          <w:marLeft w:val="0"/>
          <w:marRight w:val="0"/>
          <w:marTop w:val="0"/>
          <w:marBottom w:val="0"/>
          <w:divBdr>
            <w:top w:val="inset" w:sz="6" w:space="0" w:color="DDDDDD"/>
            <w:left w:val="inset" w:sz="6" w:space="0" w:color="DDDDDD"/>
            <w:bottom w:val="inset" w:sz="6" w:space="0" w:color="DDDDDD"/>
            <w:right w:val="inset" w:sz="6" w:space="0" w:color="DDDDDD"/>
          </w:divBdr>
        </w:div>
        <w:div w:id="2136095219">
          <w:marLeft w:val="0"/>
          <w:marRight w:val="0"/>
          <w:marTop w:val="0"/>
          <w:marBottom w:val="0"/>
          <w:divBdr>
            <w:top w:val="inset" w:sz="6" w:space="0" w:color="DDDDDD"/>
            <w:left w:val="inset" w:sz="6" w:space="0" w:color="DDDDDD"/>
            <w:bottom w:val="inset" w:sz="6" w:space="0" w:color="DDDDDD"/>
            <w:right w:val="inset" w:sz="6" w:space="0" w:color="DDDDDD"/>
          </w:divBdr>
        </w:div>
        <w:div w:id="981619934">
          <w:marLeft w:val="0"/>
          <w:marRight w:val="0"/>
          <w:marTop w:val="0"/>
          <w:marBottom w:val="0"/>
          <w:divBdr>
            <w:top w:val="inset" w:sz="6" w:space="0" w:color="DDDDDD"/>
            <w:left w:val="inset" w:sz="6" w:space="0" w:color="DDDDDD"/>
            <w:bottom w:val="inset" w:sz="6" w:space="0" w:color="DDDDDD"/>
            <w:right w:val="inset" w:sz="6" w:space="0" w:color="DDDDDD"/>
          </w:divBdr>
        </w:div>
        <w:div w:id="1486625304">
          <w:marLeft w:val="0"/>
          <w:marRight w:val="0"/>
          <w:marTop w:val="0"/>
          <w:marBottom w:val="0"/>
          <w:divBdr>
            <w:top w:val="inset" w:sz="6" w:space="0" w:color="DDDDDD"/>
            <w:left w:val="inset" w:sz="6" w:space="0" w:color="DDDDDD"/>
            <w:bottom w:val="inset" w:sz="6" w:space="0" w:color="DDDDDD"/>
            <w:right w:val="inset" w:sz="6" w:space="0" w:color="DDDDDD"/>
          </w:divBdr>
        </w:div>
        <w:div w:id="142815783">
          <w:marLeft w:val="0"/>
          <w:marRight w:val="0"/>
          <w:marTop w:val="0"/>
          <w:marBottom w:val="0"/>
          <w:divBdr>
            <w:top w:val="inset" w:sz="6" w:space="0" w:color="DDDDDD"/>
            <w:left w:val="inset" w:sz="6" w:space="0" w:color="DDDDDD"/>
            <w:bottom w:val="inset" w:sz="6" w:space="0" w:color="DDDDDD"/>
            <w:right w:val="inset" w:sz="6" w:space="0" w:color="DDDDDD"/>
          </w:divBdr>
        </w:div>
        <w:div w:id="303508322">
          <w:marLeft w:val="0"/>
          <w:marRight w:val="0"/>
          <w:marTop w:val="0"/>
          <w:marBottom w:val="0"/>
          <w:divBdr>
            <w:top w:val="inset" w:sz="6" w:space="0" w:color="DDDDDD"/>
            <w:left w:val="inset" w:sz="6" w:space="0" w:color="DDDDDD"/>
            <w:bottom w:val="inset" w:sz="6" w:space="0" w:color="DDDDDD"/>
            <w:right w:val="inset" w:sz="6" w:space="0" w:color="DDDDDD"/>
          </w:divBdr>
        </w:div>
        <w:div w:id="1659729054">
          <w:marLeft w:val="0"/>
          <w:marRight w:val="0"/>
          <w:marTop w:val="0"/>
          <w:marBottom w:val="0"/>
          <w:divBdr>
            <w:top w:val="inset" w:sz="6" w:space="0" w:color="DDDDDD"/>
            <w:left w:val="inset" w:sz="6" w:space="0" w:color="DDDDDD"/>
            <w:bottom w:val="inset" w:sz="6" w:space="0" w:color="DDDDDD"/>
            <w:right w:val="inset" w:sz="6" w:space="0" w:color="DDDDDD"/>
          </w:divBdr>
        </w:div>
        <w:div w:id="58939725">
          <w:marLeft w:val="0"/>
          <w:marRight w:val="0"/>
          <w:marTop w:val="0"/>
          <w:marBottom w:val="0"/>
          <w:divBdr>
            <w:top w:val="inset" w:sz="6" w:space="0" w:color="DDDDDD"/>
            <w:left w:val="inset" w:sz="6" w:space="0" w:color="DDDDDD"/>
            <w:bottom w:val="inset" w:sz="6" w:space="0" w:color="DDDDDD"/>
            <w:right w:val="inset" w:sz="6" w:space="0" w:color="DDDDDD"/>
          </w:divBdr>
        </w:div>
        <w:div w:id="113451377">
          <w:marLeft w:val="0"/>
          <w:marRight w:val="0"/>
          <w:marTop w:val="0"/>
          <w:marBottom w:val="0"/>
          <w:divBdr>
            <w:top w:val="single" w:sz="6" w:space="0" w:color="FF0000"/>
            <w:left w:val="single" w:sz="6" w:space="0" w:color="FF0000"/>
            <w:bottom w:val="single" w:sz="6" w:space="0" w:color="FF0000"/>
            <w:right w:val="single" w:sz="6" w:space="0" w:color="FF0000"/>
          </w:divBdr>
        </w:div>
      </w:divsChild>
    </w:div>
    <w:div w:id="18232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655278">
          <w:marLeft w:val="0"/>
          <w:marRight w:val="150"/>
          <w:marTop w:val="0"/>
          <w:marBottom w:val="0"/>
          <w:divBdr>
            <w:top w:val="single" w:sz="12" w:space="0" w:color="FFFFFF"/>
            <w:left w:val="single" w:sz="12" w:space="23" w:color="FFFFFF"/>
            <w:bottom w:val="single" w:sz="12" w:space="0" w:color="FFFFFF"/>
            <w:right w:val="single" w:sz="12" w:space="0" w:color="FFFFFF"/>
          </w:divBdr>
        </w:div>
      </w:divsChild>
    </w:div>
    <w:div w:id="83822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05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06034">
          <w:marLeft w:val="0"/>
          <w:marRight w:val="0"/>
          <w:marTop w:val="150"/>
          <w:marBottom w:val="150"/>
          <w:divBdr>
            <w:top w:val="single" w:sz="12" w:space="0" w:color="9A9A9A"/>
            <w:left w:val="single" w:sz="12" w:space="0" w:color="9A9A9A"/>
            <w:bottom w:val="single" w:sz="12" w:space="0" w:color="FFFFFF"/>
            <w:right w:val="single" w:sz="12" w:space="0" w:color="FFFFFF"/>
          </w:divBdr>
          <w:divsChild>
            <w:div w:id="545067594">
              <w:marLeft w:val="0"/>
              <w:marRight w:val="0"/>
              <w:marTop w:val="0"/>
              <w:marBottom w:val="0"/>
              <w:divBdr>
                <w:top w:val="inset" w:sz="6" w:space="0" w:color="DDDDDD"/>
                <w:left w:val="inset" w:sz="6" w:space="0" w:color="DDDDDD"/>
                <w:bottom w:val="inset" w:sz="6" w:space="0" w:color="DDDDDD"/>
                <w:right w:val="inset" w:sz="6" w:space="0" w:color="DDDDDD"/>
              </w:divBdr>
            </w:div>
            <w:div w:id="865481839">
              <w:marLeft w:val="0"/>
              <w:marRight w:val="0"/>
              <w:marTop w:val="0"/>
              <w:marBottom w:val="0"/>
              <w:divBdr>
                <w:top w:val="inset" w:sz="6" w:space="0" w:color="DDDDDD"/>
                <w:left w:val="inset" w:sz="6" w:space="0" w:color="DDDDDD"/>
                <w:bottom w:val="inset" w:sz="6" w:space="0" w:color="DDDDDD"/>
                <w:right w:val="inset" w:sz="6" w:space="0" w:color="DDDDDD"/>
              </w:divBdr>
            </w:div>
            <w:div w:id="392654599">
              <w:marLeft w:val="0"/>
              <w:marRight w:val="0"/>
              <w:marTop w:val="0"/>
              <w:marBottom w:val="0"/>
              <w:divBdr>
                <w:top w:val="inset" w:sz="6" w:space="0" w:color="DDDDDD"/>
                <w:left w:val="inset" w:sz="6" w:space="0" w:color="DDDDDD"/>
                <w:bottom w:val="inset" w:sz="6" w:space="0" w:color="DDDDDD"/>
                <w:right w:val="inset" w:sz="6" w:space="0" w:color="DDDDDD"/>
              </w:divBdr>
            </w:div>
            <w:div w:id="5065280">
              <w:marLeft w:val="0"/>
              <w:marRight w:val="0"/>
              <w:marTop w:val="0"/>
              <w:marBottom w:val="0"/>
              <w:divBdr>
                <w:top w:val="inset" w:sz="6" w:space="0" w:color="DDDDDD"/>
                <w:left w:val="inset" w:sz="6" w:space="0" w:color="DDDDDD"/>
                <w:bottom w:val="inset" w:sz="6" w:space="0" w:color="DDDDDD"/>
                <w:right w:val="inset" w:sz="6" w:space="0" w:color="DDDDDD"/>
              </w:divBdr>
            </w:div>
            <w:div w:id="668215244">
              <w:marLeft w:val="0"/>
              <w:marRight w:val="0"/>
              <w:marTop w:val="0"/>
              <w:marBottom w:val="0"/>
              <w:divBdr>
                <w:top w:val="inset" w:sz="6" w:space="0" w:color="DDDDDD"/>
                <w:left w:val="inset" w:sz="6" w:space="0" w:color="DDDDDD"/>
                <w:bottom w:val="inset" w:sz="6" w:space="0" w:color="DDDDDD"/>
                <w:right w:val="inset" w:sz="6" w:space="0" w:color="DDDDDD"/>
              </w:divBdr>
            </w:div>
            <w:div w:id="1157845041">
              <w:marLeft w:val="0"/>
              <w:marRight w:val="0"/>
              <w:marTop w:val="0"/>
              <w:marBottom w:val="0"/>
              <w:divBdr>
                <w:top w:val="inset" w:sz="6" w:space="0" w:color="DDDDDD"/>
                <w:left w:val="inset" w:sz="6" w:space="0" w:color="DDDDDD"/>
                <w:bottom w:val="inset" w:sz="6" w:space="0" w:color="DDDDDD"/>
                <w:right w:val="inset" w:sz="6" w:space="0" w:color="DDDDDD"/>
              </w:divBdr>
            </w:div>
            <w:div w:id="279536044">
              <w:marLeft w:val="0"/>
              <w:marRight w:val="0"/>
              <w:marTop w:val="0"/>
              <w:marBottom w:val="0"/>
              <w:divBdr>
                <w:top w:val="inset" w:sz="6" w:space="0" w:color="DDDDDD"/>
                <w:left w:val="inset" w:sz="6" w:space="0" w:color="DDDDDD"/>
                <w:bottom w:val="inset" w:sz="6" w:space="0" w:color="DDDDDD"/>
                <w:right w:val="inset" w:sz="6" w:space="0" w:color="DDDDDD"/>
              </w:divBdr>
            </w:div>
            <w:div w:id="840195960">
              <w:marLeft w:val="0"/>
              <w:marRight w:val="0"/>
              <w:marTop w:val="0"/>
              <w:marBottom w:val="0"/>
              <w:divBdr>
                <w:top w:val="inset" w:sz="6" w:space="0" w:color="DDDDDD"/>
                <w:left w:val="inset" w:sz="6" w:space="0" w:color="DDDDDD"/>
                <w:bottom w:val="inset" w:sz="6" w:space="0" w:color="DDDDDD"/>
                <w:right w:val="inset" w:sz="6" w:space="0" w:color="DDDDDD"/>
              </w:divBdr>
            </w:div>
            <w:div w:id="341274787">
              <w:marLeft w:val="0"/>
              <w:marRight w:val="0"/>
              <w:marTop w:val="0"/>
              <w:marBottom w:val="0"/>
              <w:divBdr>
                <w:top w:val="inset" w:sz="6" w:space="0" w:color="DDDDDD"/>
                <w:left w:val="inset" w:sz="6" w:space="0" w:color="DDDDDD"/>
                <w:bottom w:val="inset" w:sz="6" w:space="0" w:color="DDDDDD"/>
                <w:right w:val="inset" w:sz="6" w:space="0" w:color="DDDDDD"/>
              </w:divBdr>
            </w:div>
            <w:div w:id="1285307818">
              <w:marLeft w:val="0"/>
              <w:marRight w:val="0"/>
              <w:marTop w:val="0"/>
              <w:marBottom w:val="0"/>
              <w:divBdr>
                <w:top w:val="inset" w:sz="6" w:space="0" w:color="DDDDDD"/>
                <w:left w:val="inset" w:sz="6" w:space="0" w:color="DDDDDD"/>
                <w:bottom w:val="inset" w:sz="6" w:space="0" w:color="DDDDDD"/>
                <w:right w:val="inset" w:sz="6" w:space="0" w:color="DDDDDD"/>
              </w:divBdr>
            </w:div>
            <w:div w:id="1067726235">
              <w:marLeft w:val="0"/>
              <w:marRight w:val="0"/>
              <w:marTop w:val="0"/>
              <w:marBottom w:val="0"/>
              <w:divBdr>
                <w:top w:val="inset" w:sz="6" w:space="0" w:color="DDDDDD"/>
                <w:left w:val="inset" w:sz="6" w:space="0" w:color="DDDDDD"/>
                <w:bottom w:val="inset" w:sz="6" w:space="0" w:color="DDDDDD"/>
                <w:right w:val="inset" w:sz="6" w:space="0" w:color="DDDDDD"/>
              </w:divBdr>
            </w:div>
            <w:div w:id="457144010">
              <w:marLeft w:val="0"/>
              <w:marRight w:val="0"/>
              <w:marTop w:val="0"/>
              <w:marBottom w:val="0"/>
              <w:divBdr>
                <w:top w:val="inset" w:sz="6" w:space="0" w:color="DDDDDD"/>
                <w:left w:val="inset" w:sz="6" w:space="0" w:color="DDDDDD"/>
                <w:bottom w:val="inset" w:sz="6" w:space="0" w:color="DDDDDD"/>
                <w:right w:val="inset" w:sz="6" w:space="0" w:color="DDDDDD"/>
              </w:divBdr>
            </w:div>
            <w:div w:id="1378623161">
              <w:marLeft w:val="0"/>
              <w:marRight w:val="0"/>
              <w:marTop w:val="0"/>
              <w:marBottom w:val="0"/>
              <w:divBdr>
                <w:top w:val="inset" w:sz="6" w:space="0" w:color="DDDDDD"/>
                <w:left w:val="inset" w:sz="6" w:space="0" w:color="DDDDDD"/>
                <w:bottom w:val="inset" w:sz="6" w:space="0" w:color="DDDDDD"/>
                <w:right w:val="inset" w:sz="6" w:space="0" w:color="DDDDDD"/>
              </w:divBdr>
            </w:div>
            <w:div w:id="828404324">
              <w:marLeft w:val="0"/>
              <w:marRight w:val="0"/>
              <w:marTop w:val="0"/>
              <w:marBottom w:val="0"/>
              <w:divBdr>
                <w:top w:val="inset" w:sz="6" w:space="0" w:color="DDDDDD"/>
                <w:left w:val="inset" w:sz="6" w:space="0" w:color="DDDDDD"/>
                <w:bottom w:val="inset" w:sz="6" w:space="0" w:color="DDDDDD"/>
                <w:right w:val="inset" w:sz="6" w:space="0" w:color="DDDDDD"/>
              </w:divBdr>
            </w:div>
            <w:div w:id="264852177">
              <w:marLeft w:val="0"/>
              <w:marRight w:val="0"/>
              <w:marTop w:val="0"/>
              <w:marBottom w:val="0"/>
              <w:divBdr>
                <w:top w:val="inset" w:sz="6" w:space="0" w:color="DDDDDD"/>
                <w:left w:val="inset" w:sz="6" w:space="0" w:color="DDDDDD"/>
                <w:bottom w:val="inset" w:sz="6" w:space="0" w:color="DDDDDD"/>
                <w:right w:val="inset" w:sz="6" w:space="0" w:color="DDDDDD"/>
              </w:divBdr>
            </w:div>
            <w:div w:id="805782283">
              <w:marLeft w:val="0"/>
              <w:marRight w:val="0"/>
              <w:marTop w:val="0"/>
              <w:marBottom w:val="0"/>
              <w:divBdr>
                <w:top w:val="inset" w:sz="6" w:space="0" w:color="DDDDDD"/>
                <w:left w:val="inset" w:sz="6" w:space="0" w:color="DDDDDD"/>
                <w:bottom w:val="inset" w:sz="6" w:space="0" w:color="DDDDDD"/>
                <w:right w:val="inset" w:sz="6" w:space="0" w:color="DDDDDD"/>
              </w:divBdr>
            </w:div>
            <w:div w:id="614948349">
              <w:marLeft w:val="0"/>
              <w:marRight w:val="0"/>
              <w:marTop w:val="0"/>
              <w:marBottom w:val="0"/>
              <w:divBdr>
                <w:top w:val="inset" w:sz="6" w:space="0" w:color="DDDDDD"/>
                <w:left w:val="inset" w:sz="6" w:space="0" w:color="DDDDDD"/>
                <w:bottom w:val="inset" w:sz="6" w:space="0" w:color="DDDDDD"/>
                <w:right w:val="inset" w:sz="6" w:space="0" w:color="DDDDDD"/>
              </w:divBdr>
            </w:div>
            <w:div w:id="1236630029">
              <w:marLeft w:val="0"/>
              <w:marRight w:val="0"/>
              <w:marTop w:val="0"/>
              <w:marBottom w:val="0"/>
              <w:divBdr>
                <w:top w:val="inset" w:sz="6" w:space="0" w:color="DDDDDD"/>
                <w:left w:val="inset" w:sz="6" w:space="0" w:color="DDDDDD"/>
                <w:bottom w:val="inset" w:sz="6" w:space="0" w:color="DDDDDD"/>
                <w:right w:val="inset" w:sz="6" w:space="0" w:color="DDDDDD"/>
              </w:divBdr>
            </w:div>
            <w:div w:id="1752315905">
              <w:marLeft w:val="0"/>
              <w:marRight w:val="0"/>
              <w:marTop w:val="0"/>
              <w:marBottom w:val="0"/>
              <w:divBdr>
                <w:top w:val="inset" w:sz="6" w:space="0" w:color="DDDDDD"/>
                <w:left w:val="inset" w:sz="6" w:space="0" w:color="DDDDDD"/>
                <w:bottom w:val="inset" w:sz="6" w:space="0" w:color="DDDDDD"/>
                <w:right w:val="inset" w:sz="6" w:space="0" w:color="DDDDDD"/>
              </w:divBdr>
            </w:div>
            <w:div w:id="696387754">
              <w:marLeft w:val="0"/>
              <w:marRight w:val="0"/>
              <w:marTop w:val="0"/>
              <w:marBottom w:val="0"/>
              <w:divBdr>
                <w:top w:val="inset" w:sz="6" w:space="0" w:color="DDDDDD"/>
                <w:left w:val="inset" w:sz="6" w:space="0" w:color="DDDDDD"/>
                <w:bottom w:val="inset" w:sz="6" w:space="0" w:color="DDDDDD"/>
                <w:right w:val="inset" w:sz="6" w:space="0" w:color="DDDDDD"/>
              </w:divBdr>
            </w:div>
            <w:div w:id="2116291539">
              <w:marLeft w:val="0"/>
              <w:marRight w:val="0"/>
              <w:marTop w:val="0"/>
              <w:marBottom w:val="0"/>
              <w:divBdr>
                <w:top w:val="inset" w:sz="6" w:space="0" w:color="DDDDDD"/>
                <w:left w:val="inset" w:sz="6" w:space="0" w:color="DDDDDD"/>
                <w:bottom w:val="inset" w:sz="6" w:space="0" w:color="DDDDDD"/>
                <w:right w:val="inset" w:sz="6" w:space="0" w:color="DDDDDD"/>
              </w:divBdr>
            </w:div>
            <w:div w:id="814759152">
              <w:marLeft w:val="0"/>
              <w:marRight w:val="0"/>
              <w:marTop w:val="0"/>
              <w:marBottom w:val="0"/>
              <w:divBdr>
                <w:top w:val="single" w:sz="6" w:space="0" w:color="FF0000"/>
                <w:left w:val="single" w:sz="6" w:space="0" w:color="FF0000"/>
                <w:bottom w:val="single" w:sz="6" w:space="0" w:color="FF0000"/>
                <w:right w:val="single" w:sz="6" w:space="0" w:color="FF0000"/>
              </w:divBdr>
            </w:div>
          </w:divsChild>
        </w:div>
        <w:div w:id="87453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14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237014">
          <w:marLeft w:val="0"/>
          <w:marRight w:val="0"/>
          <w:marTop w:val="0"/>
          <w:marBottom w:val="0"/>
          <w:divBdr>
            <w:top w:val="inset" w:sz="6" w:space="0" w:color="DDDDDD"/>
            <w:left w:val="inset" w:sz="6" w:space="0" w:color="DDDDDD"/>
            <w:bottom w:val="inset" w:sz="6" w:space="0" w:color="DDDDDD"/>
            <w:right w:val="inset" w:sz="6" w:space="0" w:color="DDDDDD"/>
          </w:divBdr>
        </w:div>
        <w:div w:id="1240362546">
          <w:marLeft w:val="0"/>
          <w:marRight w:val="0"/>
          <w:marTop w:val="0"/>
          <w:marBottom w:val="0"/>
          <w:divBdr>
            <w:top w:val="inset" w:sz="6" w:space="0" w:color="DDDDDD"/>
            <w:left w:val="inset" w:sz="6" w:space="0" w:color="DDDDDD"/>
            <w:bottom w:val="inset" w:sz="6" w:space="0" w:color="DDDDDD"/>
            <w:right w:val="inset" w:sz="6" w:space="0" w:color="DDDDDD"/>
          </w:divBdr>
        </w:div>
        <w:div w:id="427890052">
          <w:marLeft w:val="0"/>
          <w:marRight w:val="0"/>
          <w:marTop w:val="0"/>
          <w:marBottom w:val="0"/>
          <w:divBdr>
            <w:top w:val="inset" w:sz="6" w:space="0" w:color="DDDDDD"/>
            <w:left w:val="inset" w:sz="6" w:space="0" w:color="DDDDDD"/>
            <w:bottom w:val="inset" w:sz="6" w:space="0" w:color="DDDDDD"/>
            <w:right w:val="inset" w:sz="6" w:space="0" w:color="DDDDDD"/>
          </w:divBdr>
        </w:div>
        <w:div w:id="1873104952">
          <w:marLeft w:val="0"/>
          <w:marRight w:val="0"/>
          <w:marTop w:val="0"/>
          <w:marBottom w:val="0"/>
          <w:divBdr>
            <w:top w:val="inset" w:sz="6" w:space="0" w:color="DDDDDD"/>
            <w:left w:val="inset" w:sz="6" w:space="0" w:color="DDDDDD"/>
            <w:bottom w:val="inset" w:sz="6" w:space="0" w:color="DDDDDD"/>
            <w:right w:val="inset" w:sz="6" w:space="0" w:color="DDDDDD"/>
          </w:divBdr>
        </w:div>
        <w:div w:id="461384819">
          <w:marLeft w:val="0"/>
          <w:marRight w:val="0"/>
          <w:marTop w:val="0"/>
          <w:marBottom w:val="0"/>
          <w:divBdr>
            <w:top w:val="inset" w:sz="6" w:space="0" w:color="DDDDDD"/>
            <w:left w:val="inset" w:sz="6" w:space="0" w:color="DDDDDD"/>
            <w:bottom w:val="inset" w:sz="6" w:space="0" w:color="DDDDDD"/>
            <w:right w:val="inset" w:sz="6" w:space="0" w:color="DDDDDD"/>
          </w:divBdr>
        </w:div>
        <w:div w:id="1459180283">
          <w:marLeft w:val="0"/>
          <w:marRight w:val="0"/>
          <w:marTop w:val="0"/>
          <w:marBottom w:val="0"/>
          <w:divBdr>
            <w:top w:val="inset" w:sz="6" w:space="0" w:color="DDDDDD"/>
            <w:left w:val="inset" w:sz="6" w:space="0" w:color="DDDDDD"/>
            <w:bottom w:val="inset" w:sz="6" w:space="0" w:color="DDDDDD"/>
            <w:right w:val="inset" w:sz="6" w:space="0" w:color="DDDDDD"/>
          </w:divBdr>
        </w:div>
        <w:div w:id="337346466">
          <w:marLeft w:val="0"/>
          <w:marRight w:val="0"/>
          <w:marTop w:val="0"/>
          <w:marBottom w:val="0"/>
          <w:divBdr>
            <w:top w:val="inset" w:sz="6" w:space="0" w:color="DDDDDD"/>
            <w:left w:val="inset" w:sz="6" w:space="0" w:color="DDDDDD"/>
            <w:bottom w:val="inset" w:sz="6" w:space="0" w:color="DDDDDD"/>
            <w:right w:val="inset" w:sz="6" w:space="0" w:color="DDDDDD"/>
          </w:divBdr>
        </w:div>
        <w:div w:id="82067316">
          <w:marLeft w:val="0"/>
          <w:marRight w:val="0"/>
          <w:marTop w:val="0"/>
          <w:marBottom w:val="0"/>
          <w:divBdr>
            <w:top w:val="inset" w:sz="6" w:space="0" w:color="DDDDDD"/>
            <w:left w:val="inset" w:sz="6" w:space="0" w:color="DDDDDD"/>
            <w:bottom w:val="inset" w:sz="6" w:space="0" w:color="DDDDDD"/>
            <w:right w:val="inset" w:sz="6" w:space="0" w:color="DDDDDD"/>
          </w:divBdr>
        </w:div>
        <w:div w:id="1639727035">
          <w:marLeft w:val="0"/>
          <w:marRight w:val="0"/>
          <w:marTop w:val="0"/>
          <w:marBottom w:val="0"/>
          <w:divBdr>
            <w:top w:val="inset" w:sz="6" w:space="0" w:color="DDDDDD"/>
            <w:left w:val="inset" w:sz="6" w:space="0" w:color="DDDDDD"/>
            <w:bottom w:val="inset" w:sz="6" w:space="0" w:color="DDDDDD"/>
            <w:right w:val="inset" w:sz="6" w:space="0" w:color="DDDDDD"/>
          </w:divBdr>
        </w:div>
        <w:div w:id="2084327480">
          <w:marLeft w:val="0"/>
          <w:marRight w:val="0"/>
          <w:marTop w:val="0"/>
          <w:marBottom w:val="0"/>
          <w:divBdr>
            <w:top w:val="inset" w:sz="6" w:space="0" w:color="DDDDDD"/>
            <w:left w:val="inset" w:sz="6" w:space="0" w:color="DDDDDD"/>
            <w:bottom w:val="inset" w:sz="6" w:space="0" w:color="DDDDDD"/>
            <w:right w:val="inset" w:sz="6" w:space="0" w:color="DDDDDD"/>
          </w:divBdr>
        </w:div>
        <w:div w:id="522938793">
          <w:marLeft w:val="0"/>
          <w:marRight w:val="0"/>
          <w:marTop w:val="0"/>
          <w:marBottom w:val="0"/>
          <w:divBdr>
            <w:top w:val="inset" w:sz="6" w:space="0" w:color="DDDDDD"/>
            <w:left w:val="inset" w:sz="6" w:space="0" w:color="DDDDDD"/>
            <w:bottom w:val="inset" w:sz="6" w:space="0" w:color="DDDDDD"/>
            <w:right w:val="inset" w:sz="6" w:space="0" w:color="DDDDDD"/>
          </w:divBdr>
        </w:div>
        <w:div w:id="245499786">
          <w:marLeft w:val="0"/>
          <w:marRight w:val="0"/>
          <w:marTop w:val="0"/>
          <w:marBottom w:val="0"/>
          <w:divBdr>
            <w:top w:val="inset" w:sz="6" w:space="0" w:color="DDDDDD"/>
            <w:left w:val="inset" w:sz="6" w:space="0" w:color="DDDDDD"/>
            <w:bottom w:val="inset" w:sz="6" w:space="0" w:color="DDDDDD"/>
            <w:right w:val="inset" w:sz="6" w:space="0" w:color="DDDDDD"/>
          </w:divBdr>
        </w:div>
        <w:div w:id="823929298">
          <w:marLeft w:val="0"/>
          <w:marRight w:val="0"/>
          <w:marTop w:val="0"/>
          <w:marBottom w:val="0"/>
          <w:divBdr>
            <w:top w:val="inset" w:sz="6" w:space="0" w:color="DDDDDD"/>
            <w:left w:val="inset" w:sz="6" w:space="0" w:color="DDDDDD"/>
            <w:bottom w:val="inset" w:sz="6" w:space="0" w:color="DDDDDD"/>
            <w:right w:val="inset" w:sz="6" w:space="0" w:color="DDDDDD"/>
          </w:divBdr>
        </w:div>
        <w:div w:id="2098092934">
          <w:marLeft w:val="0"/>
          <w:marRight w:val="0"/>
          <w:marTop w:val="0"/>
          <w:marBottom w:val="0"/>
          <w:divBdr>
            <w:top w:val="inset" w:sz="6" w:space="0" w:color="DDDDDD"/>
            <w:left w:val="inset" w:sz="6" w:space="0" w:color="DDDDDD"/>
            <w:bottom w:val="inset" w:sz="6" w:space="0" w:color="DDDDDD"/>
            <w:right w:val="inset" w:sz="6" w:space="0" w:color="DDDDDD"/>
          </w:divBdr>
        </w:div>
        <w:div w:id="910623510">
          <w:marLeft w:val="0"/>
          <w:marRight w:val="0"/>
          <w:marTop w:val="0"/>
          <w:marBottom w:val="0"/>
          <w:divBdr>
            <w:top w:val="inset" w:sz="6" w:space="0" w:color="DDDDDD"/>
            <w:left w:val="inset" w:sz="6" w:space="0" w:color="DDDDDD"/>
            <w:bottom w:val="inset" w:sz="6" w:space="0" w:color="DDDDDD"/>
            <w:right w:val="inset" w:sz="6" w:space="0" w:color="DDDDDD"/>
          </w:divBdr>
        </w:div>
        <w:div w:id="2079940855">
          <w:marLeft w:val="0"/>
          <w:marRight w:val="0"/>
          <w:marTop w:val="0"/>
          <w:marBottom w:val="0"/>
          <w:divBdr>
            <w:top w:val="inset" w:sz="6" w:space="0" w:color="DDDDDD"/>
            <w:left w:val="inset" w:sz="6" w:space="0" w:color="DDDDDD"/>
            <w:bottom w:val="inset" w:sz="6" w:space="0" w:color="DDDDDD"/>
            <w:right w:val="inset" w:sz="6" w:space="0" w:color="DDDDDD"/>
          </w:divBdr>
        </w:div>
        <w:div w:id="2107994582">
          <w:marLeft w:val="0"/>
          <w:marRight w:val="0"/>
          <w:marTop w:val="0"/>
          <w:marBottom w:val="0"/>
          <w:divBdr>
            <w:top w:val="inset" w:sz="6" w:space="0" w:color="DDDDDD"/>
            <w:left w:val="inset" w:sz="6" w:space="0" w:color="DDDDDD"/>
            <w:bottom w:val="inset" w:sz="6" w:space="0" w:color="DDDDDD"/>
            <w:right w:val="inset" w:sz="6" w:space="0" w:color="DDDDDD"/>
          </w:divBdr>
        </w:div>
        <w:div w:id="1320304585">
          <w:marLeft w:val="0"/>
          <w:marRight w:val="0"/>
          <w:marTop w:val="0"/>
          <w:marBottom w:val="0"/>
          <w:divBdr>
            <w:top w:val="inset" w:sz="6" w:space="0" w:color="DDDDDD"/>
            <w:left w:val="inset" w:sz="6" w:space="0" w:color="DDDDDD"/>
            <w:bottom w:val="inset" w:sz="6" w:space="0" w:color="DDDDDD"/>
            <w:right w:val="inset" w:sz="6" w:space="0" w:color="DDDDDD"/>
          </w:divBdr>
        </w:div>
        <w:div w:id="345717362">
          <w:marLeft w:val="0"/>
          <w:marRight w:val="0"/>
          <w:marTop w:val="0"/>
          <w:marBottom w:val="0"/>
          <w:divBdr>
            <w:top w:val="inset" w:sz="6" w:space="0" w:color="DDDDDD"/>
            <w:left w:val="inset" w:sz="6" w:space="0" w:color="DDDDDD"/>
            <w:bottom w:val="inset" w:sz="6" w:space="0" w:color="DDDDDD"/>
            <w:right w:val="inset" w:sz="6" w:space="0" w:color="DDDDDD"/>
          </w:divBdr>
        </w:div>
        <w:div w:id="1102920019">
          <w:marLeft w:val="0"/>
          <w:marRight w:val="0"/>
          <w:marTop w:val="0"/>
          <w:marBottom w:val="0"/>
          <w:divBdr>
            <w:top w:val="inset" w:sz="6" w:space="0" w:color="DDDDDD"/>
            <w:left w:val="inset" w:sz="6" w:space="0" w:color="DDDDDD"/>
            <w:bottom w:val="inset" w:sz="6" w:space="0" w:color="DDDDDD"/>
            <w:right w:val="inset" w:sz="6" w:space="0" w:color="DDDDDD"/>
          </w:divBdr>
        </w:div>
        <w:div w:id="1029376800">
          <w:marLeft w:val="0"/>
          <w:marRight w:val="0"/>
          <w:marTop w:val="0"/>
          <w:marBottom w:val="0"/>
          <w:divBdr>
            <w:top w:val="single" w:sz="6" w:space="0" w:color="FF0000"/>
            <w:left w:val="single" w:sz="6" w:space="0" w:color="FF0000"/>
            <w:bottom w:val="single" w:sz="6" w:space="0" w:color="FF0000"/>
            <w:right w:val="single" w:sz="6" w:space="0" w:color="FF0000"/>
          </w:divBdr>
        </w:div>
      </w:divsChild>
    </w:div>
    <w:div w:id="153480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622854">
          <w:marLeft w:val="0"/>
          <w:marRight w:val="0"/>
          <w:marTop w:val="150"/>
          <w:marBottom w:val="150"/>
          <w:divBdr>
            <w:top w:val="single" w:sz="12" w:space="0" w:color="9A9A9A"/>
            <w:left w:val="single" w:sz="12" w:space="0" w:color="9A9A9A"/>
            <w:bottom w:val="single" w:sz="12" w:space="0" w:color="FFFFFF"/>
            <w:right w:val="single" w:sz="12" w:space="0" w:color="FFFFFF"/>
          </w:divBdr>
          <w:divsChild>
            <w:div w:id="1576359538">
              <w:marLeft w:val="0"/>
              <w:marRight w:val="0"/>
              <w:marTop w:val="0"/>
              <w:marBottom w:val="0"/>
              <w:divBdr>
                <w:top w:val="inset" w:sz="6" w:space="0" w:color="DDDDDD"/>
                <w:left w:val="inset" w:sz="6" w:space="0" w:color="DDDDDD"/>
                <w:bottom w:val="inset" w:sz="6" w:space="0" w:color="DDDDDD"/>
                <w:right w:val="inset" w:sz="6" w:space="0" w:color="DDDDDD"/>
              </w:divBdr>
            </w:div>
            <w:div w:id="1799177118">
              <w:marLeft w:val="0"/>
              <w:marRight w:val="0"/>
              <w:marTop w:val="0"/>
              <w:marBottom w:val="0"/>
              <w:divBdr>
                <w:top w:val="inset" w:sz="6" w:space="0" w:color="DDDDDD"/>
                <w:left w:val="inset" w:sz="6" w:space="0" w:color="DDDDDD"/>
                <w:bottom w:val="inset" w:sz="6" w:space="0" w:color="DDDDDD"/>
                <w:right w:val="inset" w:sz="6" w:space="0" w:color="DDDDDD"/>
              </w:divBdr>
            </w:div>
            <w:div w:id="834609334">
              <w:marLeft w:val="0"/>
              <w:marRight w:val="0"/>
              <w:marTop w:val="0"/>
              <w:marBottom w:val="0"/>
              <w:divBdr>
                <w:top w:val="inset" w:sz="6" w:space="0" w:color="DDDDDD"/>
                <w:left w:val="inset" w:sz="6" w:space="0" w:color="DDDDDD"/>
                <w:bottom w:val="inset" w:sz="6" w:space="0" w:color="DDDDDD"/>
                <w:right w:val="inset" w:sz="6" w:space="0" w:color="DDDDDD"/>
              </w:divBdr>
            </w:div>
            <w:div w:id="1789740477">
              <w:marLeft w:val="0"/>
              <w:marRight w:val="0"/>
              <w:marTop w:val="0"/>
              <w:marBottom w:val="0"/>
              <w:divBdr>
                <w:top w:val="inset" w:sz="6" w:space="0" w:color="DDDDDD"/>
                <w:left w:val="inset" w:sz="6" w:space="0" w:color="DDDDDD"/>
                <w:bottom w:val="inset" w:sz="6" w:space="0" w:color="DDDDDD"/>
                <w:right w:val="inset" w:sz="6" w:space="0" w:color="DDDDDD"/>
              </w:divBdr>
            </w:div>
            <w:div w:id="269044598">
              <w:marLeft w:val="0"/>
              <w:marRight w:val="0"/>
              <w:marTop w:val="0"/>
              <w:marBottom w:val="0"/>
              <w:divBdr>
                <w:top w:val="inset" w:sz="6" w:space="0" w:color="DDDDDD"/>
                <w:left w:val="inset" w:sz="6" w:space="0" w:color="DDDDDD"/>
                <w:bottom w:val="inset" w:sz="6" w:space="0" w:color="DDDDDD"/>
                <w:right w:val="inset" w:sz="6" w:space="0" w:color="DDDDDD"/>
              </w:divBdr>
            </w:div>
            <w:div w:id="472908323">
              <w:marLeft w:val="0"/>
              <w:marRight w:val="0"/>
              <w:marTop w:val="0"/>
              <w:marBottom w:val="0"/>
              <w:divBdr>
                <w:top w:val="inset" w:sz="6" w:space="0" w:color="DDDDDD"/>
                <w:left w:val="inset" w:sz="6" w:space="0" w:color="DDDDDD"/>
                <w:bottom w:val="inset" w:sz="6" w:space="0" w:color="DDDDDD"/>
                <w:right w:val="inset" w:sz="6" w:space="0" w:color="DDDDDD"/>
              </w:divBdr>
            </w:div>
            <w:div w:id="70275817">
              <w:marLeft w:val="0"/>
              <w:marRight w:val="0"/>
              <w:marTop w:val="0"/>
              <w:marBottom w:val="0"/>
              <w:divBdr>
                <w:top w:val="inset" w:sz="6" w:space="0" w:color="DDDDDD"/>
                <w:left w:val="inset" w:sz="6" w:space="0" w:color="DDDDDD"/>
                <w:bottom w:val="inset" w:sz="6" w:space="0" w:color="DDDDDD"/>
                <w:right w:val="inset" w:sz="6" w:space="0" w:color="DDDDDD"/>
              </w:divBdr>
            </w:div>
            <w:div w:id="1693142991">
              <w:marLeft w:val="0"/>
              <w:marRight w:val="0"/>
              <w:marTop w:val="0"/>
              <w:marBottom w:val="0"/>
              <w:divBdr>
                <w:top w:val="inset" w:sz="6" w:space="0" w:color="DDDDDD"/>
                <w:left w:val="inset" w:sz="6" w:space="0" w:color="DDDDDD"/>
                <w:bottom w:val="inset" w:sz="6" w:space="0" w:color="DDDDDD"/>
                <w:right w:val="inset" w:sz="6" w:space="0" w:color="DDDDDD"/>
              </w:divBdr>
            </w:div>
            <w:div w:id="1354071279">
              <w:marLeft w:val="0"/>
              <w:marRight w:val="0"/>
              <w:marTop w:val="0"/>
              <w:marBottom w:val="0"/>
              <w:divBdr>
                <w:top w:val="inset" w:sz="6" w:space="0" w:color="DDDDDD"/>
                <w:left w:val="inset" w:sz="6" w:space="0" w:color="DDDDDD"/>
                <w:bottom w:val="inset" w:sz="6" w:space="0" w:color="DDDDDD"/>
                <w:right w:val="inset" w:sz="6" w:space="0" w:color="DDDDDD"/>
              </w:divBdr>
            </w:div>
            <w:div w:id="2079008546">
              <w:marLeft w:val="0"/>
              <w:marRight w:val="0"/>
              <w:marTop w:val="0"/>
              <w:marBottom w:val="0"/>
              <w:divBdr>
                <w:top w:val="inset" w:sz="6" w:space="0" w:color="DDDDDD"/>
                <w:left w:val="inset" w:sz="6" w:space="0" w:color="DDDDDD"/>
                <w:bottom w:val="inset" w:sz="6" w:space="0" w:color="DDDDDD"/>
                <w:right w:val="inset" w:sz="6" w:space="0" w:color="DDDDDD"/>
              </w:divBdr>
            </w:div>
            <w:div w:id="1188714317">
              <w:marLeft w:val="0"/>
              <w:marRight w:val="0"/>
              <w:marTop w:val="0"/>
              <w:marBottom w:val="0"/>
              <w:divBdr>
                <w:top w:val="inset" w:sz="6" w:space="0" w:color="DDDDDD"/>
                <w:left w:val="inset" w:sz="6" w:space="0" w:color="DDDDDD"/>
                <w:bottom w:val="inset" w:sz="6" w:space="0" w:color="DDDDDD"/>
                <w:right w:val="inset" w:sz="6" w:space="0" w:color="DDDDDD"/>
              </w:divBdr>
            </w:div>
            <w:div w:id="1435436123">
              <w:marLeft w:val="0"/>
              <w:marRight w:val="0"/>
              <w:marTop w:val="0"/>
              <w:marBottom w:val="0"/>
              <w:divBdr>
                <w:top w:val="inset" w:sz="6" w:space="0" w:color="DDDDDD"/>
                <w:left w:val="inset" w:sz="6" w:space="0" w:color="DDDDDD"/>
                <w:bottom w:val="inset" w:sz="6" w:space="0" w:color="DDDDDD"/>
                <w:right w:val="inset" w:sz="6" w:space="0" w:color="DDDDDD"/>
              </w:divBdr>
            </w:div>
            <w:div w:id="367681263">
              <w:marLeft w:val="0"/>
              <w:marRight w:val="0"/>
              <w:marTop w:val="0"/>
              <w:marBottom w:val="0"/>
              <w:divBdr>
                <w:top w:val="inset" w:sz="6" w:space="0" w:color="DDDDDD"/>
                <w:left w:val="inset" w:sz="6" w:space="0" w:color="DDDDDD"/>
                <w:bottom w:val="inset" w:sz="6" w:space="0" w:color="DDDDDD"/>
                <w:right w:val="inset" w:sz="6" w:space="0" w:color="DDDDDD"/>
              </w:divBdr>
            </w:div>
            <w:div w:id="327446713">
              <w:marLeft w:val="0"/>
              <w:marRight w:val="0"/>
              <w:marTop w:val="0"/>
              <w:marBottom w:val="0"/>
              <w:divBdr>
                <w:top w:val="inset" w:sz="6" w:space="0" w:color="DDDDDD"/>
                <w:left w:val="inset" w:sz="6" w:space="0" w:color="DDDDDD"/>
                <w:bottom w:val="inset" w:sz="6" w:space="0" w:color="DDDDDD"/>
                <w:right w:val="inset" w:sz="6" w:space="0" w:color="DDDDDD"/>
              </w:divBdr>
            </w:div>
            <w:div w:id="523712319">
              <w:marLeft w:val="0"/>
              <w:marRight w:val="0"/>
              <w:marTop w:val="0"/>
              <w:marBottom w:val="0"/>
              <w:divBdr>
                <w:top w:val="inset" w:sz="6" w:space="0" w:color="DDDDDD"/>
                <w:left w:val="inset" w:sz="6" w:space="0" w:color="DDDDDD"/>
                <w:bottom w:val="inset" w:sz="6" w:space="0" w:color="DDDDDD"/>
                <w:right w:val="inset" w:sz="6" w:space="0" w:color="DDDDDD"/>
              </w:divBdr>
            </w:div>
            <w:div w:id="2131901356">
              <w:marLeft w:val="0"/>
              <w:marRight w:val="0"/>
              <w:marTop w:val="0"/>
              <w:marBottom w:val="0"/>
              <w:divBdr>
                <w:top w:val="inset" w:sz="6" w:space="0" w:color="DDDDDD"/>
                <w:left w:val="inset" w:sz="6" w:space="0" w:color="DDDDDD"/>
                <w:bottom w:val="inset" w:sz="6" w:space="0" w:color="DDDDDD"/>
                <w:right w:val="inset" w:sz="6" w:space="0" w:color="DDDDDD"/>
              </w:divBdr>
            </w:div>
            <w:div w:id="1360427449">
              <w:marLeft w:val="0"/>
              <w:marRight w:val="0"/>
              <w:marTop w:val="0"/>
              <w:marBottom w:val="0"/>
              <w:divBdr>
                <w:top w:val="inset" w:sz="6" w:space="0" w:color="DDDDDD"/>
                <w:left w:val="inset" w:sz="6" w:space="0" w:color="DDDDDD"/>
                <w:bottom w:val="inset" w:sz="6" w:space="0" w:color="DDDDDD"/>
                <w:right w:val="inset" w:sz="6" w:space="0" w:color="DDDDDD"/>
              </w:divBdr>
            </w:div>
            <w:div w:id="1745296335">
              <w:marLeft w:val="0"/>
              <w:marRight w:val="0"/>
              <w:marTop w:val="0"/>
              <w:marBottom w:val="0"/>
              <w:divBdr>
                <w:top w:val="inset" w:sz="6" w:space="0" w:color="DDDDDD"/>
                <w:left w:val="inset" w:sz="6" w:space="0" w:color="DDDDDD"/>
                <w:bottom w:val="inset" w:sz="6" w:space="0" w:color="DDDDDD"/>
                <w:right w:val="inset" w:sz="6" w:space="0" w:color="DDDDDD"/>
              </w:divBdr>
            </w:div>
            <w:div w:id="1839885526">
              <w:marLeft w:val="0"/>
              <w:marRight w:val="0"/>
              <w:marTop w:val="0"/>
              <w:marBottom w:val="0"/>
              <w:divBdr>
                <w:top w:val="inset" w:sz="6" w:space="0" w:color="DDDDDD"/>
                <w:left w:val="inset" w:sz="6" w:space="0" w:color="DDDDDD"/>
                <w:bottom w:val="inset" w:sz="6" w:space="0" w:color="DDDDDD"/>
                <w:right w:val="inset" w:sz="6" w:space="0" w:color="DDDDDD"/>
              </w:divBdr>
            </w:div>
            <w:div w:id="32971347">
              <w:marLeft w:val="0"/>
              <w:marRight w:val="0"/>
              <w:marTop w:val="0"/>
              <w:marBottom w:val="0"/>
              <w:divBdr>
                <w:top w:val="inset" w:sz="6" w:space="0" w:color="DDDDDD"/>
                <w:left w:val="inset" w:sz="6" w:space="0" w:color="DDDDDD"/>
                <w:bottom w:val="inset" w:sz="6" w:space="0" w:color="DDDDDD"/>
                <w:right w:val="inset" w:sz="6" w:space="0" w:color="DDDDDD"/>
              </w:divBdr>
            </w:div>
            <w:div w:id="1891460428">
              <w:marLeft w:val="0"/>
              <w:marRight w:val="0"/>
              <w:marTop w:val="0"/>
              <w:marBottom w:val="0"/>
              <w:divBdr>
                <w:top w:val="inset" w:sz="6" w:space="0" w:color="DDDDDD"/>
                <w:left w:val="inset" w:sz="6" w:space="0" w:color="DDDDDD"/>
                <w:bottom w:val="inset" w:sz="6" w:space="0" w:color="DDDDDD"/>
                <w:right w:val="inset" w:sz="6" w:space="0" w:color="DDDDDD"/>
              </w:divBdr>
            </w:div>
            <w:div w:id="804810874">
              <w:marLeft w:val="0"/>
              <w:marRight w:val="0"/>
              <w:marTop w:val="0"/>
              <w:marBottom w:val="0"/>
              <w:divBdr>
                <w:top w:val="single" w:sz="6" w:space="0" w:color="FF0000"/>
                <w:left w:val="single" w:sz="6" w:space="0" w:color="FF0000"/>
                <w:bottom w:val="single" w:sz="6" w:space="0" w:color="FF0000"/>
                <w:right w:val="single" w:sz="6" w:space="0" w:color="FF0000"/>
              </w:divBdr>
            </w:div>
          </w:divsChild>
        </w:div>
        <w:div w:id="24341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84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953510">
          <w:marLeft w:val="0"/>
          <w:marRight w:val="150"/>
          <w:marTop w:val="0"/>
          <w:marBottom w:val="0"/>
          <w:divBdr>
            <w:top w:val="single" w:sz="12" w:space="0" w:color="FFFFFF"/>
            <w:left w:val="single" w:sz="12" w:space="23" w:color="FFFFFF"/>
            <w:bottom w:val="single" w:sz="12" w:space="0" w:color="FFFFFF"/>
            <w:right w:val="single" w:sz="12" w:space="0" w:color="FFFFFF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hyperlink" Target="https://colacao.es/" TargetMode="Externa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46</Words>
  <Characters>266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Brais Bea Mascato</dc:creator>
  <cp:keywords/>
  <dc:description/>
  <cp:lastModifiedBy>Brais Bea Mascato</cp:lastModifiedBy>
  <cp:revision>2</cp:revision>
  <dcterms:created xsi:type="dcterms:W3CDTF">2024-10-09T14:42:00Z</dcterms:created>
  <dcterms:modified xsi:type="dcterms:W3CDTF">2024-10-09T15:14:00Z</dcterms:modified>
</cp:coreProperties>
</file>