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87721" w14:textId="77777777" w:rsidR="00472B23" w:rsidRPr="00472B23" w:rsidRDefault="00472B23" w:rsidP="00472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472B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XML Schema (XSD) Cheatsheet: Casos Representativos y Patrones Indispensables</w:t>
      </w:r>
    </w:p>
    <w:p w14:paraId="0180EA86" w14:textId="77777777" w:rsidR="00756E99" w:rsidRPr="00756E99" w:rsidRDefault="00756E99" w:rsidP="00756E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1. Esquema Básico</w:t>
      </w:r>
    </w:p>
    <w:p w14:paraId="49B1D864" w14:textId="77777777" w:rsidR="00756E99" w:rsidRPr="00756E99" w:rsidRDefault="00756E99" w:rsidP="00756E9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 de esquema simple con elementos secuenciales</w:t>
      </w:r>
      <w:r w:rsidRPr="00756E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6C759A2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xml</w:t>
      </w:r>
    </w:p>
    <w:p w14:paraId="68C670F8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1FE8C11F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&lt;xs:schema xmlns:xs="http://www.w3.org/2001/XMLSchema" </w:t>
      </w:r>
    </w:p>
    <w:p w14:paraId="3F4592BC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</w:t>
      </w: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targetNamespace="http://example.com" </w:t>
      </w:r>
    </w:p>
    <w:p w14:paraId="6B1B1348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   elementFormDefault="qualified"&gt;</w:t>
      </w:r>
    </w:p>
    <w:p w14:paraId="08BF9AF5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&lt;xs:element name="note"&gt;</w:t>
      </w:r>
    </w:p>
    <w:p w14:paraId="39A86EC3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&lt;xs:complexType&gt;</w:t>
      </w:r>
    </w:p>
    <w:p w14:paraId="0DAE0CCE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&lt;xs:sequence&gt;</w:t>
      </w:r>
    </w:p>
    <w:p w14:paraId="692DE5C5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&lt;xs:element name="to" type="xs:string"/&gt;</w:t>
      </w:r>
    </w:p>
    <w:p w14:paraId="20D4937B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&lt;xs:element name="from" type="xs:string"/&gt;</w:t>
      </w:r>
    </w:p>
    <w:p w14:paraId="162A9227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&lt;/xs:sequence&gt;</w:t>
      </w:r>
    </w:p>
    <w:p w14:paraId="7A35AC0B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&lt;/xs:complexType&gt;</w:t>
      </w:r>
    </w:p>
    <w:p w14:paraId="781625F1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&lt;/xs:element&gt;</w:t>
      </w:r>
    </w:p>
    <w:p w14:paraId="04BA89D0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&lt;/xs:schema&gt;</w:t>
      </w:r>
    </w:p>
    <w:p w14:paraId="03459C66" w14:textId="77777777" w:rsidR="00756E99" w:rsidRPr="00756E99" w:rsidRDefault="00756E99" w:rsidP="00756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32BC408E">
          <v:rect id="_x0000_i1047" style="width:0;height:1.5pt" o:hralign="center" o:hrstd="t" o:hr="t" fillcolor="#a0a0a0" stroked="f"/>
        </w:pict>
      </w:r>
    </w:p>
    <w:p w14:paraId="208DB280" w14:textId="77777777" w:rsidR="00756E99" w:rsidRPr="00756E99" w:rsidRDefault="00756E99" w:rsidP="00756E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2. Tipos Simples</w:t>
      </w:r>
    </w:p>
    <w:p w14:paraId="770589E1" w14:textId="77777777" w:rsidR="00756E99" w:rsidRPr="00756E99" w:rsidRDefault="00756E99" w:rsidP="00756E9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Definición básica de un elemento</w:t>
      </w:r>
      <w:r w:rsidRPr="00756E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A87621E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xml</w:t>
      </w:r>
    </w:p>
    <w:p w14:paraId="26CBE999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Copiar código</w:t>
      </w:r>
    </w:p>
    <w:p w14:paraId="77CD5E1B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&lt;xs:element name="start_date" type="xs:date"/&gt;</w:t>
      </w:r>
    </w:p>
    <w:p w14:paraId="1CA0359C" w14:textId="77777777" w:rsidR="00756E99" w:rsidRPr="00756E99" w:rsidRDefault="00756E99" w:rsidP="00756E9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Restricciones con Facets</w:t>
      </w:r>
      <w:r w:rsidRPr="00756E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93568A1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xml</w:t>
      </w:r>
    </w:p>
    <w:p w14:paraId="20FBC2DB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756F0147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&lt;xs:element name="age"&gt;</w:t>
      </w:r>
    </w:p>
    <w:p w14:paraId="3E910A10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&lt;xs:simpleType&gt;</w:t>
      </w:r>
    </w:p>
    <w:p w14:paraId="5D3BD8A9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&lt;xs:restriction base="xs:integer"&gt;</w:t>
      </w:r>
    </w:p>
    <w:p w14:paraId="5BF3A4DC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&lt;xs:minInclusive value="0"/&gt;</w:t>
      </w:r>
    </w:p>
    <w:p w14:paraId="2D08611E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&lt;xs:maxInclusive value="120"/&gt;</w:t>
      </w:r>
    </w:p>
    <w:p w14:paraId="35828388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&lt;/xs:restriction&gt;</w:t>
      </w:r>
    </w:p>
    <w:p w14:paraId="6AFCC4C2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&lt;/xs:simpleType&gt;</w:t>
      </w:r>
    </w:p>
    <w:p w14:paraId="7E1523D5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&lt;/xs:element&gt;</w:t>
      </w:r>
    </w:p>
    <w:p w14:paraId="0C0CAF2C" w14:textId="77777777" w:rsidR="00756E99" w:rsidRPr="00756E99" w:rsidRDefault="00756E99" w:rsidP="00756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7B055E20">
          <v:rect id="_x0000_i1048" style="width:0;height:1.5pt" o:hralign="center" o:hrstd="t" o:hr="t" fillcolor="#a0a0a0" stroked="f"/>
        </w:pict>
      </w:r>
    </w:p>
    <w:p w14:paraId="5DA8EA26" w14:textId="77777777" w:rsidR="00756E99" w:rsidRPr="00756E99" w:rsidRDefault="00756E99" w:rsidP="00756E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3. Enumeración y Patrones</w:t>
      </w:r>
    </w:p>
    <w:p w14:paraId="342B925E" w14:textId="77777777" w:rsidR="00756E99" w:rsidRPr="00756E99" w:rsidRDefault="00756E99" w:rsidP="00756E9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Enumeración</w:t>
      </w:r>
      <w:r w:rsidRPr="00756E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069ADC78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xml</w:t>
      </w:r>
    </w:p>
    <w:p w14:paraId="7E08A388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2C76A499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&lt;xs:simpleType name="carType"&gt;</w:t>
      </w:r>
    </w:p>
    <w:p w14:paraId="5E9555BA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&lt;xs:restriction base="xs:string"&gt;</w:t>
      </w:r>
    </w:p>
    <w:p w14:paraId="220699BD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&lt;xs:enumeration value="Audi"/&gt;</w:t>
      </w:r>
    </w:p>
    <w:p w14:paraId="7244A0FA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&lt;xs:enumeration value="BMW"/&gt;</w:t>
      </w:r>
    </w:p>
    <w:p w14:paraId="4DE0954C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&lt;xs:enumeration value="Tesla"/&gt;</w:t>
      </w:r>
    </w:p>
    <w:p w14:paraId="3BCC75D4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lastRenderedPageBreak/>
        <w:t xml:space="preserve">  &lt;/xs:restriction&gt;</w:t>
      </w:r>
    </w:p>
    <w:p w14:paraId="2DD10B1A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&lt;/xs:simpleType&gt;</w:t>
      </w:r>
    </w:p>
    <w:p w14:paraId="47A3AA0E" w14:textId="77777777" w:rsidR="00756E99" w:rsidRPr="00756E99" w:rsidRDefault="00756E99" w:rsidP="00756E9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Patrones con expresiones regulares</w:t>
      </w:r>
      <w:r w:rsidRPr="00756E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CBFAB1B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xml</w:t>
      </w:r>
    </w:p>
    <w:p w14:paraId="10142AB7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70B7645A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&lt;xs:simpleType name="phoneNumber"&gt;</w:t>
      </w:r>
    </w:p>
    <w:p w14:paraId="4691C18A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&lt;xs:restriction base="xs:string"&gt;</w:t>
      </w:r>
    </w:p>
    <w:p w14:paraId="60BA93E3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&lt;xs:pattern value="\d{3}-\d{3}-\d{4}"/&gt;</w:t>
      </w:r>
    </w:p>
    <w:p w14:paraId="70C8539D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</w:t>
      </w: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&lt;/xs:restriction&gt;</w:t>
      </w:r>
    </w:p>
    <w:p w14:paraId="503C9A4E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&lt;/xs:simpleType&gt;</w:t>
      </w:r>
    </w:p>
    <w:p w14:paraId="3FF88E4F" w14:textId="77777777" w:rsidR="00756E99" w:rsidRPr="00756E99" w:rsidRDefault="00756E99" w:rsidP="00756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17F8E9F6">
          <v:rect id="_x0000_i1049" style="width:0;height:1.5pt" o:hralign="center" o:hrstd="t" o:hr="t" fillcolor="#a0a0a0" stroked="f"/>
        </w:pict>
      </w:r>
    </w:p>
    <w:p w14:paraId="3D783CB9" w14:textId="77777777" w:rsidR="00756E99" w:rsidRPr="00756E99" w:rsidRDefault="00756E99" w:rsidP="00756E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4. WhiteSpace</w:t>
      </w:r>
    </w:p>
    <w:p w14:paraId="48BE5EBF" w14:textId="77777777" w:rsidR="00756E99" w:rsidRPr="00756E99" w:rsidRDefault="00756E99" w:rsidP="00756E9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Control de espacios en blanco</w:t>
      </w:r>
      <w:r w:rsidRPr="00756E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A45A18C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xml</w:t>
      </w:r>
    </w:p>
    <w:p w14:paraId="6C5361BB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Copiar código</w:t>
      </w:r>
    </w:p>
    <w:p w14:paraId="55D93606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&lt;xs:element name="text"&gt;</w:t>
      </w:r>
    </w:p>
    <w:p w14:paraId="08FA5E06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&lt;xs:simpleType&gt;</w:t>
      </w:r>
    </w:p>
    <w:p w14:paraId="07F5B77E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&lt;xs:restriction base="xs:string"&gt;</w:t>
      </w:r>
    </w:p>
    <w:p w14:paraId="788D0FCC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&lt;xs:whiteSpace value="collapse"/&gt;</w:t>
      </w:r>
    </w:p>
    <w:p w14:paraId="56A3F9B2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&lt;/xs:restriction&gt;</w:t>
      </w:r>
    </w:p>
    <w:p w14:paraId="6BAF13C7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</w:t>
      </w: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&lt;/xs:simpleType&gt;</w:t>
      </w:r>
    </w:p>
    <w:p w14:paraId="3696ABA2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&lt;/xs:element&gt;</w:t>
      </w:r>
    </w:p>
    <w:p w14:paraId="4D4346E2" w14:textId="77777777" w:rsidR="00756E99" w:rsidRPr="00756E99" w:rsidRDefault="00756E99" w:rsidP="00756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4334516B">
          <v:rect id="_x0000_i1050" style="width:0;height:1.5pt" o:hralign="center" o:hrstd="t" o:hr="t" fillcolor="#a0a0a0" stroked="f"/>
        </w:pict>
      </w:r>
    </w:p>
    <w:p w14:paraId="29032E8F" w14:textId="77777777" w:rsidR="00756E99" w:rsidRPr="00756E99" w:rsidRDefault="00756E99" w:rsidP="00756E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5. Tipos Complejos</w:t>
      </w:r>
    </w:p>
    <w:p w14:paraId="7A1DF159" w14:textId="77777777" w:rsidR="00756E99" w:rsidRPr="00756E99" w:rsidRDefault="00756E99" w:rsidP="00756E9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Elementos con subelementos</w:t>
      </w:r>
      <w:r w:rsidRPr="00756E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9C0D585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xml</w:t>
      </w:r>
    </w:p>
    <w:p w14:paraId="25CC48A1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290AFEE3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&lt;xs:element name="person"&gt;</w:t>
      </w:r>
    </w:p>
    <w:p w14:paraId="25E11F5C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&lt;xs:complexType&gt;</w:t>
      </w:r>
    </w:p>
    <w:p w14:paraId="487CDE8B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&lt;xs:sequence&gt;</w:t>
      </w:r>
    </w:p>
    <w:p w14:paraId="79725754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&lt;xs:element name="firstname" type="xs:string"/&gt;</w:t>
      </w:r>
    </w:p>
    <w:p w14:paraId="328D33BE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&lt;xs:element name="lastname" type="xs:string"/&gt;</w:t>
      </w:r>
    </w:p>
    <w:p w14:paraId="6E06CE2C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&lt;/xs:sequence&gt;</w:t>
      </w:r>
    </w:p>
    <w:p w14:paraId="16205922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&lt;/xs:complexType&gt;</w:t>
      </w:r>
    </w:p>
    <w:p w14:paraId="72083D99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&lt;/xs:element&gt;</w:t>
      </w:r>
    </w:p>
    <w:p w14:paraId="41300507" w14:textId="77777777" w:rsidR="00756E99" w:rsidRPr="00756E99" w:rsidRDefault="00756E99" w:rsidP="00756E9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Elementos con texto y atributos</w:t>
      </w:r>
      <w:r w:rsidRPr="00756E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A3DAD7D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xml</w:t>
      </w:r>
    </w:p>
    <w:p w14:paraId="5B358D58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Copiar código</w:t>
      </w:r>
    </w:p>
    <w:p w14:paraId="307C4941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&lt;xs:complexType name="product"&gt;</w:t>
      </w:r>
    </w:p>
    <w:p w14:paraId="2B1305C0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&lt;xs:simpleContent&gt;</w:t>
      </w:r>
    </w:p>
    <w:p w14:paraId="13D06700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&lt;xs:extension base="xs:string"&gt;</w:t>
      </w:r>
    </w:p>
    <w:p w14:paraId="3D0C3315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&lt;xs:attribute name="id" type="xs:positiveInteger"/&gt;</w:t>
      </w:r>
    </w:p>
    <w:p w14:paraId="18107C6E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</w:t>
      </w: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&lt;/xs:extension&gt;</w:t>
      </w:r>
    </w:p>
    <w:p w14:paraId="4B824C98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&lt;/xs:simpleContent&gt;</w:t>
      </w:r>
    </w:p>
    <w:p w14:paraId="60C14BBE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&lt;/xs:complexType&gt;</w:t>
      </w:r>
    </w:p>
    <w:p w14:paraId="7283A0C5" w14:textId="77777777" w:rsidR="00756E99" w:rsidRPr="00756E99" w:rsidRDefault="00756E99" w:rsidP="00756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4924418C">
          <v:rect id="_x0000_i1051" style="width:0;height:1.5pt" o:hralign="center" o:hrstd="t" o:hr="t" fillcolor="#a0a0a0" stroked="f"/>
        </w:pict>
      </w:r>
    </w:p>
    <w:p w14:paraId="3EBBA339" w14:textId="77777777" w:rsidR="00756E99" w:rsidRPr="00756E99" w:rsidRDefault="00756E99" w:rsidP="00756E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6. Creación de Tipos Personalizados</w:t>
      </w:r>
    </w:p>
    <w:p w14:paraId="3F718CB6" w14:textId="77777777" w:rsidR="00756E99" w:rsidRPr="00756E99" w:rsidRDefault="00756E99" w:rsidP="00756E9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Tipos simples personalizados</w:t>
      </w:r>
      <w:r w:rsidRPr="00756E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022FF524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xml</w:t>
      </w:r>
    </w:p>
    <w:p w14:paraId="04DC2373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0C489D31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&lt;xs:simpleType name="nombreCorto"&gt;</w:t>
      </w:r>
    </w:p>
    <w:p w14:paraId="58C323ED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&lt;xs:restriction base="xs:string"&gt;</w:t>
      </w:r>
    </w:p>
    <w:p w14:paraId="51462273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&lt;xs:maxLength value="20"/&gt;</w:t>
      </w:r>
    </w:p>
    <w:p w14:paraId="0AA4898C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&lt;/xs:restriction&gt;</w:t>
      </w:r>
    </w:p>
    <w:p w14:paraId="653D6552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&lt;/xs:simpleType&gt;</w:t>
      </w:r>
    </w:p>
    <w:p w14:paraId="7F64F418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5EF53FD7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&lt;xs:element name="nombre" type="nombreCorto"/&gt;</w:t>
      </w:r>
    </w:p>
    <w:p w14:paraId="019F1684" w14:textId="77777777" w:rsidR="00756E99" w:rsidRPr="00756E99" w:rsidRDefault="00756E99" w:rsidP="00756E9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Tipos complejos personalizados</w:t>
      </w:r>
      <w:r w:rsidRPr="00756E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F2F7FA6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xml</w:t>
      </w:r>
    </w:p>
    <w:p w14:paraId="6C40D7E6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0EA77AA2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&lt;xs:complexType name="direccionType"&gt;</w:t>
      </w:r>
    </w:p>
    <w:p w14:paraId="4A1857DE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&lt;xs:sequence&gt;</w:t>
      </w:r>
    </w:p>
    <w:p w14:paraId="22EFB046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&lt;xs:element name="calle" type="xs:string"/&gt;</w:t>
      </w:r>
    </w:p>
    <w:p w14:paraId="604A31FD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&lt;xs:element name="ciudad" type="xs:string"/&gt;</w:t>
      </w:r>
    </w:p>
    <w:p w14:paraId="196C9878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&lt;xs:element name="codigoPostal" type="xs:string"/&gt;</w:t>
      </w:r>
    </w:p>
    <w:p w14:paraId="7621FA19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&lt;/xs:sequence&gt;</w:t>
      </w:r>
    </w:p>
    <w:p w14:paraId="10848E5E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&lt;/xs:complexType&gt;</w:t>
      </w:r>
    </w:p>
    <w:p w14:paraId="4856543C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32EA6275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&lt;xs:element name="direccion" type="direccionType"/&gt;</w:t>
      </w:r>
    </w:p>
    <w:p w14:paraId="64CFE21E" w14:textId="77777777" w:rsidR="00756E99" w:rsidRPr="00756E99" w:rsidRDefault="00756E99" w:rsidP="00756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0EF3833C">
          <v:rect id="_x0000_i1052" style="width:0;height:1.5pt" o:hralign="center" o:hrstd="t" o:hr="t" fillcolor="#a0a0a0" stroked="f"/>
        </w:pict>
      </w:r>
    </w:p>
    <w:p w14:paraId="16227AE8" w14:textId="77777777" w:rsidR="00756E99" w:rsidRPr="00756E99" w:rsidRDefault="00756E99" w:rsidP="00756E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7. Uso de Referencias (</w:t>
      </w:r>
      <w:r w:rsidRPr="00756E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ref</w:t>
      </w: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)</w:t>
      </w:r>
    </w:p>
    <w:p w14:paraId="43D1E03C" w14:textId="77777777" w:rsidR="00756E99" w:rsidRPr="00756E99" w:rsidRDefault="00756E99" w:rsidP="00756E9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Definición global del elemento referenciado</w:t>
      </w:r>
      <w:r w:rsidRPr="00756E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5944259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xml</w:t>
      </w:r>
    </w:p>
    <w:p w14:paraId="03C24766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4F39B938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&lt;xs:element name="direccion"&gt;</w:t>
      </w:r>
    </w:p>
    <w:p w14:paraId="748376C7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&lt;xs:complexType&gt;</w:t>
      </w:r>
    </w:p>
    <w:p w14:paraId="72709D89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&lt;xs:sequence&gt;</w:t>
      </w:r>
    </w:p>
    <w:p w14:paraId="65588AAD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&lt;xs:element name="calle" type="xs:string"/&gt;</w:t>
      </w:r>
    </w:p>
    <w:p w14:paraId="10CCFD12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&lt;xs:element name="ciudad" type="xs:string"/&gt;</w:t>
      </w:r>
    </w:p>
    <w:p w14:paraId="2315566F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&lt;xs:element name="codigoPostal" type="xs:string"/&gt;</w:t>
      </w:r>
    </w:p>
    <w:p w14:paraId="04A1B153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&lt;/xs:sequence&gt;</w:t>
      </w:r>
    </w:p>
    <w:p w14:paraId="4A1C7E31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&lt;/xs:complexType&gt;</w:t>
      </w:r>
    </w:p>
    <w:p w14:paraId="4221EAC1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&lt;/xs:element&gt;</w:t>
      </w:r>
    </w:p>
    <w:p w14:paraId="2A37B67F" w14:textId="77777777" w:rsidR="00756E99" w:rsidRPr="00756E99" w:rsidRDefault="00756E99" w:rsidP="00756E9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Uso de </w:t>
      </w:r>
      <w:r w:rsidRPr="00756E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ref</w:t>
      </w: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en otro tipo complejo</w:t>
      </w:r>
      <w:r w:rsidRPr="00756E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3660EB72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xml</w:t>
      </w:r>
    </w:p>
    <w:p w14:paraId="3F354EEE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Copiar código</w:t>
      </w:r>
    </w:p>
    <w:p w14:paraId="7B21C41E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&lt;xs:complexType name="personaType"&gt;</w:t>
      </w:r>
    </w:p>
    <w:p w14:paraId="596DB3EC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&lt;xs:sequence&gt;</w:t>
      </w:r>
    </w:p>
    <w:p w14:paraId="609C5CD8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&lt;xs:element ref="direccion"/&gt;</w:t>
      </w:r>
    </w:p>
    <w:p w14:paraId="69A2AAD3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&lt;xs:element name="nombre" type="xs:string"/&gt;</w:t>
      </w:r>
    </w:p>
    <w:p w14:paraId="2080511F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&lt;/xs:sequence&gt;</w:t>
      </w:r>
    </w:p>
    <w:p w14:paraId="75B4DE63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&lt;/xs:complexType&gt;</w:t>
      </w:r>
    </w:p>
    <w:p w14:paraId="36C46AC9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28416D60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&lt;xs:element name="persona" type="personaType"/&gt;</w:t>
      </w:r>
    </w:p>
    <w:p w14:paraId="710DB2DF" w14:textId="77777777" w:rsidR="00756E99" w:rsidRPr="00756E99" w:rsidRDefault="00756E99" w:rsidP="00756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pict w14:anchorId="2EFE5370">
          <v:rect id="_x0000_i1053" style="width:0;height:1.5pt" o:hralign="center" o:hrstd="t" o:hr="t" fillcolor="#a0a0a0" stroked="f"/>
        </w:pict>
      </w:r>
    </w:p>
    <w:p w14:paraId="3593FB4A" w14:textId="77777777" w:rsidR="00756E99" w:rsidRPr="00756E99" w:rsidRDefault="00756E99" w:rsidP="00756E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8. Definición de Elementos Después de </w:t>
      </w:r>
      <w:r w:rsidRPr="00756E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ref</w:t>
      </w:r>
    </w:p>
    <w:p w14:paraId="091C1D7A" w14:textId="77777777" w:rsidR="00756E99" w:rsidRPr="00756E99" w:rsidRDefault="00756E99" w:rsidP="00756E9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Referencia y elementos adicionales</w:t>
      </w:r>
      <w:r w:rsidRPr="00756E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6A391C3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xml</w:t>
      </w:r>
    </w:p>
    <w:p w14:paraId="1C1BA169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6B0BFC21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&lt;xs:complexType name="personaExtendidaType"&gt;</w:t>
      </w:r>
    </w:p>
    <w:p w14:paraId="45D466AA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&lt;xs:sequence&gt;</w:t>
      </w:r>
    </w:p>
    <w:p w14:paraId="00735829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&lt;xs:element ref="direccion"/&gt;</w:t>
      </w:r>
    </w:p>
    <w:p w14:paraId="6409CC8C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&lt;xs:element name="email" type="xs:string"/&gt;</w:t>
      </w:r>
    </w:p>
    <w:p w14:paraId="66F904C7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&lt;xs:element name="telefono" type="xs:string"/&gt;</w:t>
      </w:r>
    </w:p>
    <w:p w14:paraId="7A393D80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&lt;/xs:sequence&gt;</w:t>
      </w:r>
    </w:p>
    <w:p w14:paraId="00F95755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&lt;xs:attribute name="id" type="xs:positiveInteger" use="required"/&gt;</w:t>
      </w:r>
    </w:p>
    <w:p w14:paraId="789806DB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&lt;/xs:complexType&gt;</w:t>
      </w:r>
    </w:p>
    <w:p w14:paraId="7B4BFB7D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2CFBE06C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&lt;xs:element name="personaExtendida" type="personaExtendidaType"/&gt;</w:t>
      </w:r>
    </w:p>
    <w:p w14:paraId="55DD6C5F" w14:textId="77777777" w:rsidR="00756E99" w:rsidRPr="00756E99" w:rsidRDefault="00756E99" w:rsidP="00756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6DD3C3D4">
          <v:rect id="_x0000_i1054" style="width:0;height:1.5pt" o:hralign="center" o:hrstd="t" o:hr="t" fillcolor="#a0a0a0" stroked="f"/>
        </w:pict>
      </w:r>
    </w:p>
    <w:p w14:paraId="2A9349E3" w14:textId="77777777" w:rsidR="00756E99" w:rsidRPr="00756E99" w:rsidRDefault="00756E99" w:rsidP="00756E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9. Tipos Simples con Atributos</w:t>
      </w:r>
    </w:p>
    <w:p w14:paraId="6F8646FA" w14:textId="77777777" w:rsidR="00756E99" w:rsidRPr="00756E99" w:rsidRDefault="00756E99" w:rsidP="00756E9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Definición de un tipo simple con atributos</w:t>
      </w:r>
      <w:r w:rsidRPr="00756E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0D5DE9E5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xml</w:t>
      </w:r>
    </w:p>
    <w:p w14:paraId="66E2C071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Copiar código</w:t>
      </w:r>
    </w:p>
    <w:p w14:paraId="23FDAF7B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&lt;xs:complexType name="simpleTypeWithAttribute"&gt;</w:t>
      </w:r>
    </w:p>
    <w:p w14:paraId="5641C1E5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&lt;xs:simpleContent&gt;</w:t>
      </w:r>
    </w:p>
    <w:p w14:paraId="33B86195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&lt;xs:extension base="xs:string"&gt;</w:t>
      </w:r>
    </w:p>
    <w:p w14:paraId="4384607A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&lt;xs:attribute name="lang" type="xs:string" use="optional"/&gt;</w:t>
      </w:r>
    </w:p>
    <w:p w14:paraId="48760FDF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&lt;/xs:extension&gt;</w:t>
      </w:r>
    </w:p>
    <w:p w14:paraId="744BB8E6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&lt;/xs:simpleContent&gt;</w:t>
      </w:r>
    </w:p>
    <w:p w14:paraId="1801360F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&lt;/xs:complexType&gt;</w:t>
      </w:r>
    </w:p>
    <w:p w14:paraId="0183A383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322485B3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&lt;xs:element name="greeting" type="simpleTypeWithAttribute"/&gt;</w:t>
      </w:r>
    </w:p>
    <w:p w14:paraId="3E29E4D8" w14:textId="77777777" w:rsidR="00756E99" w:rsidRPr="00756E99" w:rsidRDefault="00756E99" w:rsidP="00756E9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ES"/>
          <w14:ligatures w14:val="none"/>
        </w:rPr>
        <w:t>Uso en XML:</w:t>
      </w:r>
    </w:p>
    <w:p w14:paraId="683CF604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xml</w:t>
      </w:r>
    </w:p>
    <w:p w14:paraId="05B6DAD0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52F50B7E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&lt;greeting lang="en"&gt;Hello&lt;/greeting&gt;</w:t>
      </w:r>
    </w:p>
    <w:p w14:paraId="1DC6C7E1" w14:textId="77777777" w:rsidR="00756E99" w:rsidRPr="00756E99" w:rsidRDefault="00756E99" w:rsidP="00756E9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Restricciones en atributos</w:t>
      </w:r>
      <w:r w:rsidRPr="00756E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DEEB3D0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xml</w:t>
      </w:r>
    </w:p>
    <w:p w14:paraId="797531CA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2003FCB5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&lt;xs:attribute name="lang"&gt;</w:t>
      </w:r>
    </w:p>
    <w:p w14:paraId="54027C00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&lt;xs:simpleType&gt;</w:t>
      </w:r>
    </w:p>
    <w:p w14:paraId="7E5BFA71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&lt;xs:restriction base="xs:string"&gt;</w:t>
      </w:r>
    </w:p>
    <w:p w14:paraId="29A3B737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&lt;xs:enumeration value="en"/&gt;</w:t>
      </w:r>
    </w:p>
    <w:p w14:paraId="08B87DB2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&lt;xs:enumeration value="es"/&gt;</w:t>
      </w:r>
    </w:p>
    <w:p w14:paraId="28BAB86F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&lt;xs:enumeration value="fr"/&gt;</w:t>
      </w:r>
    </w:p>
    <w:p w14:paraId="1E423898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&lt;/xs:restriction&gt;</w:t>
      </w:r>
    </w:p>
    <w:p w14:paraId="6D81D085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</w:t>
      </w: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&lt;/xs:simpleType&gt;</w:t>
      </w:r>
    </w:p>
    <w:p w14:paraId="28296C17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&lt;/xs:attribute&gt;</w:t>
      </w:r>
    </w:p>
    <w:p w14:paraId="582465E0" w14:textId="77777777" w:rsidR="00756E99" w:rsidRPr="00756E99" w:rsidRDefault="00756E99" w:rsidP="00756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700C9B8A">
          <v:rect id="_x0000_i1055" style="width:0;height:1.5pt" o:hralign="center" o:hrstd="t" o:hr="t" fillcolor="#a0a0a0" stroked="f"/>
        </w:pict>
      </w:r>
    </w:p>
    <w:p w14:paraId="07653312" w14:textId="77777777" w:rsidR="00756E99" w:rsidRPr="00756E99" w:rsidRDefault="00756E99" w:rsidP="00756E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10. Indicadores de Grupo</w:t>
      </w:r>
    </w:p>
    <w:p w14:paraId="5064F435" w14:textId="77777777" w:rsidR="00756E99" w:rsidRPr="00756E99" w:rsidRDefault="00756E99" w:rsidP="00756E9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Opcional (</w:t>
      </w:r>
      <w:r w:rsidRPr="00756E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choice</w:t>
      </w: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)</w:t>
      </w:r>
      <w:r w:rsidRPr="00756E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BF977B6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xml</w:t>
      </w:r>
    </w:p>
    <w:p w14:paraId="3C724E85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083B1026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&lt;xs:complexType name="contactInfo"&gt;</w:t>
      </w:r>
    </w:p>
    <w:p w14:paraId="5CE72E63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&lt;xs:choice&gt;</w:t>
      </w:r>
    </w:p>
    <w:p w14:paraId="2BEB68BA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&lt;xs:element name="email" type="xs:string"/&gt;</w:t>
      </w:r>
    </w:p>
    <w:p w14:paraId="011D7C78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&lt;xs:element name="phone" type="xs:string"/&gt;</w:t>
      </w:r>
    </w:p>
    <w:p w14:paraId="633CB35A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</w:t>
      </w: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&lt;/xs:choice&gt;</w:t>
      </w:r>
    </w:p>
    <w:p w14:paraId="2AB96089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&lt;/xs:complexType&gt;</w:t>
      </w:r>
    </w:p>
    <w:p w14:paraId="24B928BC" w14:textId="77777777" w:rsidR="00756E99" w:rsidRPr="00756E99" w:rsidRDefault="00756E99" w:rsidP="00756E9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Cualquier orden, máximo una vez (</w:t>
      </w:r>
      <w:r w:rsidRPr="00756E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all</w:t>
      </w: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)</w:t>
      </w:r>
      <w:r w:rsidRPr="00756E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E5C7A47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xml</w:t>
      </w:r>
    </w:p>
    <w:p w14:paraId="6CCBE8A8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65A96067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&lt;xs:complexType&gt;</w:t>
      </w:r>
    </w:p>
    <w:p w14:paraId="2DE4347F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&lt;xs:all&gt;</w:t>
      </w:r>
    </w:p>
    <w:p w14:paraId="26BEC740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&lt;xs:element name="firstname" type="xs:string"/&gt;</w:t>
      </w:r>
    </w:p>
    <w:p w14:paraId="7FEEB74A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&lt;xs:element name="lastname" type="xs:string"/&gt;</w:t>
      </w:r>
    </w:p>
    <w:p w14:paraId="03FA984F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</w:t>
      </w: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&lt;/xs:all&gt;</w:t>
      </w:r>
    </w:p>
    <w:p w14:paraId="3FB1BD15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&lt;/xs:complexType&gt;</w:t>
      </w:r>
    </w:p>
    <w:p w14:paraId="20AF92D1" w14:textId="77777777" w:rsidR="00756E99" w:rsidRPr="00756E99" w:rsidRDefault="00756E99" w:rsidP="00756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2EB80355">
          <v:rect id="_x0000_i1056" style="width:0;height:1.5pt" o:hralign="center" o:hrstd="t" o:hr="t" fillcolor="#a0a0a0" stroked="f"/>
        </w:pict>
      </w:r>
    </w:p>
    <w:p w14:paraId="0AA01AA5" w14:textId="77777777" w:rsidR="00756E99" w:rsidRPr="00756E99" w:rsidRDefault="00756E99" w:rsidP="00756E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11. Multiplicidad</w:t>
      </w:r>
    </w:p>
    <w:p w14:paraId="3B2AE0B1" w14:textId="77777777" w:rsidR="00756E99" w:rsidRPr="00756E99" w:rsidRDefault="00756E99" w:rsidP="00756E9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Opcional (</w:t>
      </w:r>
      <w:r w:rsidRPr="00756E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minOccurs</w:t>
      </w: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y </w:t>
      </w:r>
      <w:r w:rsidRPr="00756E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maxOccurs</w:t>
      </w: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)</w:t>
      </w:r>
      <w:r w:rsidRPr="00756E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6FABB57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xml</w:t>
      </w:r>
    </w:p>
    <w:p w14:paraId="0BF1FF08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5DD18449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&lt;xs:element name="nickname" type="xs:string" minOccurs="0" maxOccurs="1"/&gt;</w:t>
      </w:r>
    </w:p>
    <w:p w14:paraId="49CCCF11" w14:textId="77777777" w:rsidR="00756E99" w:rsidRPr="00756E99" w:rsidRDefault="00756E99" w:rsidP="00756E9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Ilimitado (</w:t>
      </w:r>
      <w:r w:rsidRPr="00756E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unbounded</w:t>
      </w: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)</w:t>
      </w:r>
      <w:r w:rsidRPr="00756E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5130A441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xml</w:t>
      </w:r>
    </w:p>
    <w:p w14:paraId="521A2CBA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5132B09D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&lt;xs:element name="hobby" type="xs:string" maxOccurs="unbounded"/&gt;</w:t>
      </w:r>
    </w:p>
    <w:p w14:paraId="20AE5718" w14:textId="77777777" w:rsidR="00756E99" w:rsidRPr="00756E99" w:rsidRDefault="00756E99" w:rsidP="00756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646493A4">
          <v:rect id="_x0000_i1057" style="width:0;height:1.5pt" o:hralign="center" o:hrstd="t" o:hr="t" fillcolor="#a0a0a0" stroked="f"/>
        </w:pict>
      </w:r>
    </w:p>
    <w:p w14:paraId="5B500850" w14:textId="77777777" w:rsidR="00756E99" w:rsidRPr="00756E99" w:rsidRDefault="00756E99" w:rsidP="00756E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12. Claves y Relaciones</w:t>
      </w:r>
    </w:p>
    <w:p w14:paraId="285BC1AD" w14:textId="77777777" w:rsidR="00756E99" w:rsidRPr="00756E99" w:rsidRDefault="00756E99" w:rsidP="00756E9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Unicidad (</w:t>
      </w:r>
      <w:r w:rsidRPr="00756E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unique</w:t>
      </w: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)</w:t>
      </w:r>
      <w:r w:rsidRPr="00756E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321D0CE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xml</w:t>
      </w:r>
    </w:p>
    <w:p w14:paraId="23544934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Copiar código</w:t>
      </w:r>
    </w:p>
    <w:p w14:paraId="7389059D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&lt;xs:unique name="uniqueID"&gt;</w:t>
      </w:r>
    </w:p>
    <w:p w14:paraId="6AA93AF0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&lt;xs:selector xpath="person"/&gt;</w:t>
      </w:r>
    </w:p>
    <w:p w14:paraId="79470065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&lt;xs:field xpath="@id"/&gt;</w:t>
      </w:r>
    </w:p>
    <w:p w14:paraId="22E5C789" w14:textId="22EC1579" w:rsid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&lt;/xs:unique&gt;</w:t>
      </w:r>
    </w:p>
    <w:p w14:paraId="56007BC0" w14:textId="77777777" w:rsidR="00756E99" w:rsidRDefault="00756E99">
      <w:pP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br w:type="page"/>
      </w:r>
    </w:p>
    <w:p w14:paraId="45241DA9" w14:textId="77777777" w:rsidR="00756E99" w:rsidRPr="00756E99" w:rsidRDefault="00756E99" w:rsidP="00756E9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Claves y referencias (</w:t>
      </w:r>
      <w:r w:rsidRPr="00756E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key</w:t>
      </w: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y </w:t>
      </w:r>
      <w:r w:rsidRPr="00756E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keyref</w:t>
      </w:r>
      <w:r w:rsidRPr="00756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)</w:t>
      </w:r>
      <w:r w:rsidRPr="00756E9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592B1F7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xml</w:t>
      </w:r>
    </w:p>
    <w:p w14:paraId="37C214D7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Copiar código</w:t>
      </w:r>
    </w:p>
    <w:p w14:paraId="2BA65A38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&lt;xs:key name="personID"&gt;</w:t>
      </w:r>
    </w:p>
    <w:p w14:paraId="27DFCF37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&lt;xs:selector xpath="person"/&gt;</w:t>
      </w:r>
    </w:p>
    <w:p w14:paraId="501D45A6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&lt;xs:field xpath="@id"/&gt;</w:t>
      </w:r>
    </w:p>
    <w:p w14:paraId="0E05D4E3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&lt;/xs:key&gt;</w:t>
      </w:r>
    </w:p>
    <w:p w14:paraId="10C4CB4E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68B823B5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&lt;xs:keyref name="refPersonID" refer="personID"&gt;</w:t>
      </w:r>
    </w:p>
    <w:p w14:paraId="7B3ED5AE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&lt;xs:selector xpath="employee"/&gt;</w:t>
      </w:r>
    </w:p>
    <w:p w14:paraId="349868E0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&lt;xs:field xpath="@personID"/&gt;</w:t>
      </w:r>
    </w:p>
    <w:p w14:paraId="55FC2C2B" w14:textId="77777777" w:rsidR="00756E99" w:rsidRPr="00756E99" w:rsidRDefault="00756E99" w:rsidP="0075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56E9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&lt;/xs:keyref&gt;</w:t>
      </w:r>
    </w:p>
    <w:p w14:paraId="1E28204E" w14:textId="77777777" w:rsidR="00E362DE" w:rsidRPr="00472B23" w:rsidRDefault="00E362DE" w:rsidP="00756E99">
      <w:pPr>
        <w:spacing w:after="0" w:line="240" w:lineRule="auto"/>
      </w:pPr>
    </w:p>
    <w:sectPr w:rsidR="00E362DE" w:rsidRPr="00472B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A62D2"/>
    <w:multiLevelType w:val="multilevel"/>
    <w:tmpl w:val="C9E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6244D"/>
    <w:multiLevelType w:val="multilevel"/>
    <w:tmpl w:val="C80E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767AB"/>
    <w:multiLevelType w:val="multilevel"/>
    <w:tmpl w:val="9DFC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35E24"/>
    <w:multiLevelType w:val="multilevel"/>
    <w:tmpl w:val="BDBC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777EC"/>
    <w:multiLevelType w:val="multilevel"/>
    <w:tmpl w:val="C33A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F493A"/>
    <w:multiLevelType w:val="multilevel"/>
    <w:tmpl w:val="E434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34284E"/>
    <w:multiLevelType w:val="multilevel"/>
    <w:tmpl w:val="F2D6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1663E"/>
    <w:multiLevelType w:val="multilevel"/>
    <w:tmpl w:val="4176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4065C7"/>
    <w:multiLevelType w:val="multilevel"/>
    <w:tmpl w:val="9DDC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640D5E"/>
    <w:multiLevelType w:val="multilevel"/>
    <w:tmpl w:val="0CB2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782577"/>
    <w:multiLevelType w:val="multilevel"/>
    <w:tmpl w:val="DFC8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BB10D3"/>
    <w:multiLevelType w:val="multilevel"/>
    <w:tmpl w:val="5D88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C51356"/>
    <w:multiLevelType w:val="multilevel"/>
    <w:tmpl w:val="DB18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AB448A"/>
    <w:multiLevelType w:val="multilevel"/>
    <w:tmpl w:val="4B44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E5165B"/>
    <w:multiLevelType w:val="multilevel"/>
    <w:tmpl w:val="A4DA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321178"/>
    <w:multiLevelType w:val="multilevel"/>
    <w:tmpl w:val="AB5C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3F25E7"/>
    <w:multiLevelType w:val="multilevel"/>
    <w:tmpl w:val="7836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55656C"/>
    <w:multiLevelType w:val="multilevel"/>
    <w:tmpl w:val="3C48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5A5680"/>
    <w:multiLevelType w:val="multilevel"/>
    <w:tmpl w:val="5018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603F38"/>
    <w:multiLevelType w:val="multilevel"/>
    <w:tmpl w:val="1AAA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C56F09"/>
    <w:multiLevelType w:val="multilevel"/>
    <w:tmpl w:val="E2BC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0056B9"/>
    <w:multiLevelType w:val="multilevel"/>
    <w:tmpl w:val="9BA8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B86953"/>
    <w:multiLevelType w:val="multilevel"/>
    <w:tmpl w:val="EB90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4A179B"/>
    <w:multiLevelType w:val="multilevel"/>
    <w:tmpl w:val="AFF4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0F2000"/>
    <w:multiLevelType w:val="multilevel"/>
    <w:tmpl w:val="9236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90321C"/>
    <w:multiLevelType w:val="multilevel"/>
    <w:tmpl w:val="3DDE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6A4F28"/>
    <w:multiLevelType w:val="multilevel"/>
    <w:tmpl w:val="EE08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130F4A"/>
    <w:multiLevelType w:val="multilevel"/>
    <w:tmpl w:val="5C20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8A2538"/>
    <w:multiLevelType w:val="multilevel"/>
    <w:tmpl w:val="F7C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C114E9"/>
    <w:multiLevelType w:val="multilevel"/>
    <w:tmpl w:val="CE9E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ED381A"/>
    <w:multiLevelType w:val="multilevel"/>
    <w:tmpl w:val="FF68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3C73F1"/>
    <w:multiLevelType w:val="multilevel"/>
    <w:tmpl w:val="88B0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5A5FF7"/>
    <w:multiLevelType w:val="multilevel"/>
    <w:tmpl w:val="B398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B10AB5"/>
    <w:multiLevelType w:val="multilevel"/>
    <w:tmpl w:val="D808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CC109B"/>
    <w:multiLevelType w:val="multilevel"/>
    <w:tmpl w:val="8A52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915F92"/>
    <w:multiLevelType w:val="multilevel"/>
    <w:tmpl w:val="3B42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CC3D09"/>
    <w:multiLevelType w:val="multilevel"/>
    <w:tmpl w:val="6A14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EA0BC5"/>
    <w:multiLevelType w:val="multilevel"/>
    <w:tmpl w:val="70C4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9E2BB9"/>
    <w:multiLevelType w:val="multilevel"/>
    <w:tmpl w:val="355C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FC6512"/>
    <w:multiLevelType w:val="multilevel"/>
    <w:tmpl w:val="3B7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EA0857"/>
    <w:multiLevelType w:val="multilevel"/>
    <w:tmpl w:val="1E6C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CE2745"/>
    <w:multiLevelType w:val="multilevel"/>
    <w:tmpl w:val="6B48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EE2803"/>
    <w:multiLevelType w:val="multilevel"/>
    <w:tmpl w:val="54BA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E6560F"/>
    <w:multiLevelType w:val="multilevel"/>
    <w:tmpl w:val="B062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005AA9"/>
    <w:multiLevelType w:val="multilevel"/>
    <w:tmpl w:val="9CC2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9A3454"/>
    <w:multiLevelType w:val="multilevel"/>
    <w:tmpl w:val="5C64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8E6811"/>
    <w:multiLevelType w:val="multilevel"/>
    <w:tmpl w:val="4710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B537AC"/>
    <w:multiLevelType w:val="multilevel"/>
    <w:tmpl w:val="07F6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BB0094"/>
    <w:multiLevelType w:val="multilevel"/>
    <w:tmpl w:val="C6E4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B030CB"/>
    <w:multiLevelType w:val="multilevel"/>
    <w:tmpl w:val="0CCC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D4459F"/>
    <w:multiLevelType w:val="multilevel"/>
    <w:tmpl w:val="5134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813373"/>
    <w:multiLevelType w:val="multilevel"/>
    <w:tmpl w:val="E65C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7046ED"/>
    <w:multiLevelType w:val="multilevel"/>
    <w:tmpl w:val="7390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3E2999"/>
    <w:multiLevelType w:val="multilevel"/>
    <w:tmpl w:val="0FB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04301B"/>
    <w:multiLevelType w:val="multilevel"/>
    <w:tmpl w:val="8F9E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0C33AC"/>
    <w:multiLevelType w:val="multilevel"/>
    <w:tmpl w:val="00C4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DF3D1B"/>
    <w:multiLevelType w:val="multilevel"/>
    <w:tmpl w:val="F1A2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BC56C2"/>
    <w:multiLevelType w:val="multilevel"/>
    <w:tmpl w:val="5230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096972"/>
    <w:multiLevelType w:val="multilevel"/>
    <w:tmpl w:val="1376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823658">
    <w:abstractNumId w:val="2"/>
  </w:num>
  <w:num w:numId="2" w16cid:durableId="621543552">
    <w:abstractNumId w:val="35"/>
  </w:num>
  <w:num w:numId="3" w16cid:durableId="1846899403">
    <w:abstractNumId w:val="8"/>
  </w:num>
  <w:num w:numId="4" w16cid:durableId="592251495">
    <w:abstractNumId w:val="31"/>
  </w:num>
  <w:num w:numId="5" w16cid:durableId="343289072">
    <w:abstractNumId w:val="30"/>
  </w:num>
  <w:num w:numId="6" w16cid:durableId="931742578">
    <w:abstractNumId w:val="44"/>
  </w:num>
  <w:num w:numId="7" w16cid:durableId="40793789">
    <w:abstractNumId w:val="4"/>
  </w:num>
  <w:num w:numId="8" w16cid:durableId="338043271">
    <w:abstractNumId w:val="14"/>
  </w:num>
  <w:num w:numId="9" w16cid:durableId="813915820">
    <w:abstractNumId w:val="9"/>
  </w:num>
  <w:num w:numId="10" w16cid:durableId="1044675814">
    <w:abstractNumId w:val="37"/>
  </w:num>
  <w:num w:numId="11" w16cid:durableId="575945171">
    <w:abstractNumId w:val="5"/>
  </w:num>
  <w:num w:numId="12" w16cid:durableId="1609239184">
    <w:abstractNumId w:val="42"/>
  </w:num>
  <w:num w:numId="13" w16cid:durableId="643698839">
    <w:abstractNumId w:val="49"/>
  </w:num>
  <w:num w:numId="14" w16cid:durableId="1032925485">
    <w:abstractNumId w:val="1"/>
  </w:num>
  <w:num w:numId="15" w16cid:durableId="307563425">
    <w:abstractNumId w:val="16"/>
  </w:num>
  <w:num w:numId="16" w16cid:durableId="1673141267">
    <w:abstractNumId w:val="34"/>
  </w:num>
  <w:num w:numId="17" w16cid:durableId="271665409">
    <w:abstractNumId w:val="6"/>
  </w:num>
  <w:num w:numId="18" w16cid:durableId="956764825">
    <w:abstractNumId w:val="22"/>
  </w:num>
  <w:num w:numId="19" w16cid:durableId="2040205824">
    <w:abstractNumId w:val="36"/>
  </w:num>
  <w:num w:numId="20" w16cid:durableId="116875428">
    <w:abstractNumId w:val="13"/>
  </w:num>
  <w:num w:numId="21" w16cid:durableId="437142922">
    <w:abstractNumId w:val="17"/>
  </w:num>
  <w:num w:numId="22" w16cid:durableId="1967815565">
    <w:abstractNumId w:val="47"/>
  </w:num>
  <w:num w:numId="23" w16cid:durableId="690836913">
    <w:abstractNumId w:val="21"/>
  </w:num>
  <w:num w:numId="24" w16cid:durableId="1564173125">
    <w:abstractNumId w:val="39"/>
  </w:num>
  <w:num w:numId="25" w16cid:durableId="392974239">
    <w:abstractNumId w:val="45"/>
  </w:num>
  <w:num w:numId="26" w16cid:durableId="649406357">
    <w:abstractNumId w:val="3"/>
  </w:num>
  <w:num w:numId="27" w16cid:durableId="1732579512">
    <w:abstractNumId w:val="26"/>
  </w:num>
  <w:num w:numId="28" w16cid:durableId="19821684">
    <w:abstractNumId w:val="28"/>
  </w:num>
  <w:num w:numId="29" w16cid:durableId="899704484">
    <w:abstractNumId w:val="24"/>
  </w:num>
  <w:num w:numId="30" w16cid:durableId="853760254">
    <w:abstractNumId w:val="29"/>
  </w:num>
  <w:num w:numId="31" w16cid:durableId="1130980021">
    <w:abstractNumId w:val="52"/>
  </w:num>
  <w:num w:numId="32" w16cid:durableId="376005513">
    <w:abstractNumId w:val="20"/>
  </w:num>
  <w:num w:numId="33" w16cid:durableId="1242132780">
    <w:abstractNumId w:val="0"/>
  </w:num>
  <w:num w:numId="34" w16cid:durableId="1357921542">
    <w:abstractNumId w:val="56"/>
  </w:num>
  <w:num w:numId="35" w16cid:durableId="1081607994">
    <w:abstractNumId w:val="40"/>
  </w:num>
  <w:num w:numId="36" w16cid:durableId="1531410138">
    <w:abstractNumId w:val="50"/>
  </w:num>
  <w:num w:numId="37" w16cid:durableId="808399278">
    <w:abstractNumId w:val="10"/>
  </w:num>
  <w:num w:numId="38" w16cid:durableId="1136334044">
    <w:abstractNumId w:val="43"/>
  </w:num>
  <w:num w:numId="39" w16cid:durableId="28726000">
    <w:abstractNumId w:val="25"/>
  </w:num>
  <w:num w:numId="40" w16cid:durableId="457727212">
    <w:abstractNumId w:val="53"/>
  </w:num>
  <w:num w:numId="41" w16cid:durableId="1724061909">
    <w:abstractNumId w:val="19"/>
  </w:num>
  <w:num w:numId="42" w16cid:durableId="497039047">
    <w:abstractNumId w:val="55"/>
  </w:num>
  <w:num w:numId="43" w16cid:durableId="914170141">
    <w:abstractNumId w:val="15"/>
  </w:num>
  <w:num w:numId="44" w16cid:durableId="213466507">
    <w:abstractNumId w:val="54"/>
  </w:num>
  <w:num w:numId="45" w16cid:durableId="641276954">
    <w:abstractNumId w:val="23"/>
  </w:num>
  <w:num w:numId="46" w16cid:durableId="1633251312">
    <w:abstractNumId w:val="32"/>
  </w:num>
  <w:num w:numId="47" w16cid:durableId="824319151">
    <w:abstractNumId w:val="12"/>
  </w:num>
  <w:num w:numId="48" w16cid:durableId="205337858">
    <w:abstractNumId w:val="48"/>
  </w:num>
  <w:num w:numId="49" w16cid:durableId="1849589411">
    <w:abstractNumId w:val="41"/>
  </w:num>
  <w:num w:numId="50" w16cid:durableId="1705714472">
    <w:abstractNumId w:val="58"/>
  </w:num>
  <w:num w:numId="51" w16cid:durableId="1798453510">
    <w:abstractNumId w:val="51"/>
  </w:num>
  <w:num w:numId="52" w16cid:durableId="1481269013">
    <w:abstractNumId w:val="7"/>
  </w:num>
  <w:num w:numId="53" w16cid:durableId="279387018">
    <w:abstractNumId w:val="57"/>
  </w:num>
  <w:num w:numId="54" w16cid:durableId="1838837958">
    <w:abstractNumId w:val="33"/>
  </w:num>
  <w:num w:numId="55" w16cid:durableId="774597928">
    <w:abstractNumId w:val="27"/>
  </w:num>
  <w:num w:numId="56" w16cid:durableId="1428647768">
    <w:abstractNumId w:val="46"/>
  </w:num>
  <w:num w:numId="57" w16cid:durableId="466515739">
    <w:abstractNumId w:val="18"/>
  </w:num>
  <w:num w:numId="58" w16cid:durableId="1672633521">
    <w:abstractNumId w:val="38"/>
  </w:num>
  <w:num w:numId="59" w16cid:durableId="15046642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C0"/>
    <w:rsid w:val="00142C24"/>
    <w:rsid w:val="00472B23"/>
    <w:rsid w:val="004C1913"/>
    <w:rsid w:val="006C42C0"/>
    <w:rsid w:val="00756E99"/>
    <w:rsid w:val="007B2422"/>
    <w:rsid w:val="00CA4D39"/>
    <w:rsid w:val="00E3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0E6E42"/>
  <w14:defaultImageDpi w14:val="32767"/>
  <w15:chartTrackingRefBased/>
  <w15:docId w15:val="{AAD77B4D-61A8-40DD-9EAC-5BD9113E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4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4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4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C4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C4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4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4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4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4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4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4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C4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6C42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6C42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42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42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42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42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4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4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4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4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4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42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42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42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4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42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42C0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142C24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2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2C24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142C24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uentedeprrafopredeter"/>
    <w:rsid w:val="00142C24"/>
  </w:style>
  <w:style w:type="character" w:customStyle="1" w:styleId="hljs-name">
    <w:name w:val="hljs-name"/>
    <w:basedOn w:val="Fuentedeprrafopredeter"/>
    <w:rsid w:val="00142C24"/>
  </w:style>
  <w:style w:type="character" w:customStyle="1" w:styleId="hljs-attr">
    <w:name w:val="hljs-attr"/>
    <w:basedOn w:val="Fuentedeprrafopredeter"/>
    <w:rsid w:val="00142C24"/>
  </w:style>
  <w:style w:type="character" w:customStyle="1" w:styleId="hljs-string">
    <w:name w:val="hljs-string"/>
    <w:basedOn w:val="Fuentedeprrafopredeter"/>
    <w:rsid w:val="00142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5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2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8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7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3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2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7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8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9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7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4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9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2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8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7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1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1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7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4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3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3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7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4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4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7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2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1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6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9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9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6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3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8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2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2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9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9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1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8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2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3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4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4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5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5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0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7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2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9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9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0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5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3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0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9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3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7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7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2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894</Words>
  <Characters>4919</Characters>
  <Application>Microsoft Office Word</Application>
  <DocSecurity>0</DocSecurity>
  <Lines>40</Lines>
  <Paragraphs>11</Paragraphs>
  <ScaleCrop>false</ScaleCrop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5</cp:revision>
  <cp:lastPrinted>2024-12-11T10:09:00Z</cp:lastPrinted>
  <dcterms:created xsi:type="dcterms:W3CDTF">2024-12-11T09:54:00Z</dcterms:created>
  <dcterms:modified xsi:type="dcterms:W3CDTF">2024-12-11T10:13:00Z</dcterms:modified>
</cp:coreProperties>
</file>