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698AF" w14:textId="2BAF7FFE" w:rsidR="002000F2" w:rsidRDefault="0046250E" w:rsidP="00E643A6">
      <w:r>
        <w:rPr>
          <w:noProof/>
        </w:rPr>
        <w:drawing>
          <wp:anchor distT="0" distB="0" distL="114300" distR="114300" simplePos="0" relativeHeight="251664384" behindDoc="0" locked="0" layoutInCell="1" allowOverlap="1" wp14:anchorId="724CF119" wp14:editId="14FC1A35">
            <wp:simplePos x="0" y="0"/>
            <wp:positionH relativeFrom="column">
              <wp:posOffset>1831257</wp:posOffset>
            </wp:positionH>
            <wp:positionV relativeFrom="paragraph">
              <wp:posOffset>-262554</wp:posOffset>
            </wp:positionV>
            <wp:extent cx="2762865" cy="1595583"/>
            <wp:effectExtent l="0" t="0" r="0" b="5080"/>
            <wp:wrapNone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 rotWithShape="1">
                    <a:blip r:embed="rId6"/>
                    <a:srcRect l="21159" t="48386" r="22897" b="19243"/>
                    <a:stretch/>
                  </pic:blipFill>
                  <pic:spPr bwMode="auto">
                    <a:xfrm>
                      <a:off x="0" y="0"/>
                      <a:ext cx="2770308" cy="15998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56FA42F9" wp14:editId="12216BE5">
            <wp:simplePos x="0" y="0"/>
            <wp:positionH relativeFrom="column">
              <wp:posOffset>-361335</wp:posOffset>
            </wp:positionH>
            <wp:positionV relativeFrom="paragraph">
              <wp:posOffset>-236199</wp:posOffset>
            </wp:positionV>
            <wp:extent cx="2829049" cy="1651061"/>
            <wp:effectExtent l="0" t="0" r="3175" b="0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 rotWithShape="1">
                    <a:blip r:embed="rId6"/>
                    <a:srcRect l="21159" t="20463" r="22897" b="46819"/>
                    <a:stretch/>
                  </pic:blipFill>
                  <pic:spPr bwMode="auto">
                    <a:xfrm>
                      <a:off x="0" y="0"/>
                      <a:ext cx="2838052" cy="16563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B341CB" w14:textId="28F99C42" w:rsidR="00D908BA" w:rsidRDefault="002000F2" w:rsidP="00E643A6">
      <w:r>
        <w:t>`</w:t>
      </w:r>
    </w:p>
    <w:p w14:paraId="18ACA9E0" w14:textId="76BA5C16" w:rsidR="00C26072" w:rsidRDefault="00C26072" w:rsidP="00C26072">
      <w:pPr>
        <w:tabs>
          <w:tab w:val="left" w:pos="4860"/>
        </w:tabs>
        <w:rPr>
          <w:rFonts w:ascii="Arial Narrow" w:hAnsi="Arial Narrow"/>
        </w:rPr>
      </w:pPr>
      <w:r>
        <w:rPr>
          <w:rFonts w:ascii="Arial Narrow" w:hAnsi="Arial Narrow"/>
        </w:rPr>
        <w:tab/>
      </w:r>
    </w:p>
    <w:p w14:paraId="491EF9B8" w14:textId="2E2DBE5A" w:rsidR="00C26072" w:rsidRDefault="00C26072" w:rsidP="00C26072">
      <w:pPr>
        <w:tabs>
          <w:tab w:val="left" w:pos="4860"/>
        </w:tabs>
        <w:rPr>
          <w:rFonts w:ascii="Arial Narrow" w:hAnsi="Arial Narrow"/>
        </w:rPr>
      </w:pPr>
    </w:p>
    <w:p w14:paraId="084999A3" w14:textId="77777777" w:rsidR="00C26072" w:rsidRDefault="00C26072" w:rsidP="00C26072">
      <w:pPr>
        <w:tabs>
          <w:tab w:val="left" w:pos="4860"/>
        </w:tabs>
        <w:rPr>
          <w:rFonts w:ascii="Arial Narrow" w:hAnsi="Arial Narrow"/>
        </w:rPr>
      </w:pPr>
    </w:p>
    <w:p w14:paraId="7844C2ED" w14:textId="77777777" w:rsidR="00C26072" w:rsidRDefault="00C26072" w:rsidP="00C26072">
      <w:pPr>
        <w:tabs>
          <w:tab w:val="left" w:pos="4860"/>
        </w:tabs>
        <w:rPr>
          <w:rFonts w:ascii="Arial Narrow" w:hAnsi="Arial Narrow"/>
        </w:rPr>
      </w:pPr>
    </w:p>
    <w:p w14:paraId="2004F072" w14:textId="77777777" w:rsidR="00C26072" w:rsidRDefault="00C26072" w:rsidP="00C26072">
      <w:pPr>
        <w:tabs>
          <w:tab w:val="left" w:pos="4860"/>
        </w:tabs>
        <w:rPr>
          <w:rFonts w:ascii="Arial Narrow" w:hAnsi="Arial Narrow"/>
        </w:rPr>
      </w:pPr>
    </w:p>
    <w:p w14:paraId="3DC91193" w14:textId="77777777" w:rsidR="00C26072" w:rsidRDefault="00C26072" w:rsidP="00C26072">
      <w:pPr>
        <w:tabs>
          <w:tab w:val="left" w:pos="4860"/>
        </w:tabs>
        <w:rPr>
          <w:rFonts w:ascii="Arial Narrow" w:hAnsi="Arial Narrow"/>
        </w:rPr>
      </w:pPr>
    </w:p>
    <w:p w14:paraId="46797EDF" w14:textId="0E608633" w:rsidR="00C26072" w:rsidRDefault="00C26072" w:rsidP="00C26072">
      <w:pPr>
        <w:tabs>
          <w:tab w:val="left" w:pos="4860"/>
        </w:tabs>
        <w:rPr>
          <w:rFonts w:ascii="Arial Narrow" w:hAnsi="Arial Narrow"/>
        </w:rPr>
      </w:pPr>
    </w:p>
    <w:p w14:paraId="28091CC8" w14:textId="77777777" w:rsidR="00C26072" w:rsidRDefault="00C26072" w:rsidP="00C26072">
      <w:pPr>
        <w:tabs>
          <w:tab w:val="left" w:pos="4860"/>
        </w:tabs>
        <w:rPr>
          <w:rFonts w:ascii="Arial Narrow" w:hAnsi="Arial Narrow"/>
        </w:rPr>
      </w:pPr>
    </w:p>
    <w:p w14:paraId="5FB53EF0" w14:textId="77777777" w:rsidR="00C26072" w:rsidRDefault="00C26072" w:rsidP="00C26072">
      <w:pPr>
        <w:tabs>
          <w:tab w:val="left" w:pos="4860"/>
        </w:tabs>
        <w:rPr>
          <w:rFonts w:ascii="Arial Narrow" w:hAnsi="Arial Narrow"/>
        </w:rPr>
      </w:pPr>
    </w:p>
    <w:p w14:paraId="0261D6CF" w14:textId="02D53F99" w:rsidR="00A52711" w:rsidRPr="003B5230" w:rsidRDefault="00C26072" w:rsidP="00C26072">
      <w:pPr>
        <w:tabs>
          <w:tab w:val="left" w:pos="4860"/>
        </w:tabs>
        <w:rPr>
          <w:rFonts w:ascii="Arial Narrow" w:hAnsi="Arial Narrow"/>
        </w:rPr>
      </w:pPr>
      <w:r>
        <w:rPr>
          <w:rFonts w:ascii="Arial Narrow" w:hAnsi="Arial Narrow"/>
        </w:rPr>
        <w:tab/>
      </w:r>
      <w:r w:rsidR="00A52711" w:rsidRPr="003B5230">
        <w:rPr>
          <w:rFonts w:ascii="Arial Narrow" w:hAnsi="Arial Narrow"/>
        </w:rPr>
        <w:t>A Plougastel-Daoulas</w:t>
      </w:r>
    </w:p>
    <w:p w14:paraId="4F09B9D7" w14:textId="77777777" w:rsidR="00A65B88" w:rsidRPr="003B5230" w:rsidRDefault="00A65B88" w:rsidP="00961954">
      <w:pPr>
        <w:tabs>
          <w:tab w:val="left" w:pos="4860"/>
        </w:tabs>
        <w:rPr>
          <w:rFonts w:ascii="Arial Narrow" w:hAnsi="Arial Narrow"/>
        </w:rPr>
      </w:pPr>
    </w:p>
    <w:p w14:paraId="53736B28" w14:textId="2059FABA" w:rsidR="00961954" w:rsidRPr="003B5230" w:rsidRDefault="00961954" w:rsidP="00F921C1">
      <w:pPr>
        <w:rPr>
          <w:rFonts w:ascii="Arial Narrow" w:hAnsi="Arial Narrow"/>
        </w:rPr>
      </w:pPr>
      <w:r w:rsidRPr="003B5230">
        <w:rPr>
          <w:rFonts w:ascii="Arial Narrow" w:hAnsi="Arial Narrow"/>
        </w:rPr>
        <w:tab/>
      </w:r>
    </w:p>
    <w:p w14:paraId="0DE2B5E0" w14:textId="40FF6068" w:rsidR="00E643A6" w:rsidRPr="003B5230" w:rsidRDefault="00A52711" w:rsidP="00292AE8">
      <w:pPr>
        <w:tabs>
          <w:tab w:val="left" w:pos="4860"/>
        </w:tabs>
        <w:spacing w:line="276" w:lineRule="auto"/>
        <w:rPr>
          <w:rFonts w:ascii="Arial Narrow" w:hAnsi="Arial Narrow"/>
        </w:rPr>
      </w:pPr>
      <w:r w:rsidRPr="003B5230">
        <w:rPr>
          <w:rFonts w:ascii="Arial Narrow" w:hAnsi="Arial Narrow"/>
        </w:rPr>
        <w:t xml:space="preserve">Je </w:t>
      </w:r>
      <w:r w:rsidR="00CC1CC6" w:rsidRPr="003B5230">
        <w:rPr>
          <w:rFonts w:ascii="Arial Narrow" w:hAnsi="Arial Narrow"/>
        </w:rPr>
        <w:t xml:space="preserve">soussigné </w:t>
      </w:r>
      <w:r w:rsidR="002071D6">
        <w:rPr>
          <w:rFonts w:ascii="Arial Narrow" w:hAnsi="Arial Narrow"/>
          <w:b/>
        </w:rPr>
        <w:t xml:space="preserve">Camille MAO </w:t>
      </w:r>
      <w:r w:rsidR="00E643A6" w:rsidRPr="003B5230">
        <w:rPr>
          <w:rFonts w:ascii="Arial Narrow" w:hAnsi="Arial Narrow"/>
        </w:rPr>
        <w:t>ostéopathe D.O</w:t>
      </w:r>
    </w:p>
    <w:p w14:paraId="4D680BC5" w14:textId="4AC7397C" w:rsidR="00E643A6" w:rsidRPr="003B5230" w:rsidRDefault="00E643A6" w:rsidP="00292AE8">
      <w:pPr>
        <w:spacing w:line="276" w:lineRule="auto"/>
        <w:rPr>
          <w:rFonts w:ascii="Arial Narrow" w:hAnsi="Arial Narrow"/>
        </w:rPr>
      </w:pPr>
      <w:r w:rsidRPr="003B5230">
        <w:rPr>
          <w:rFonts w:ascii="Arial Narrow" w:hAnsi="Arial Narrow"/>
          <w:b/>
        </w:rPr>
        <w:t>N°ADELI 29000</w:t>
      </w:r>
      <w:r w:rsidR="002071D6">
        <w:rPr>
          <w:rFonts w:ascii="Arial Narrow" w:hAnsi="Arial Narrow"/>
          <w:b/>
        </w:rPr>
        <w:t>6972</w:t>
      </w:r>
    </w:p>
    <w:p w14:paraId="1033C467" w14:textId="2FD949BD" w:rsidR="00982C22" w:rsidRPr="003B5230" w:rsidRDefault="00CC1CC6" w:rsidP="00292AE8">
      <w:pPr>
        <w:spacing w:line="276" w:lineRule="auto"/>
        <w:rPr>
          <w:rFonts w:ascii="Arial Narrow" w:hAnsi="Arial Narrow"/>
        </w:rPr>
      </w:pPr>
      <w:proofErr w:type="gramStart"/>
      <w:r w:rsidRPr="003B5230">
        <w:rPr>
          <w:rFonts w:ascii="Arial Narrow" w:hAnsi="Arial Narrow"/>
        </w:rPr>
        <w:t>certifie</w:t>
      </w:r>
      <w:proofErr w:type="gramEnd"/>
      <w:r w:rsidRPr="003B5230">
        <w:rPr>
          <w:rFonts w:ascii="Arial Narrow" w:hAnsi="Arial Narrow"/>
        </w:rPr>
        <w:t xml:space="preserve"> avoir effectué </w:t>
      </w:r>
      <w:proofErr w:type="gramStart"/>
      <w:r w:rsidR="0005595C" w:rsidRPr="003B5230">
        <w:rPr>
          <w:rFonts w:ascii="Arial Narrow" w:hAnsi="Arial Narrow"/>
        </w:rPr>
        <w:t>une</w:t>
      </w:r>
      <w:r w:rsidRPr="003B5230">
        <w:rPr>
          <w:rFonts w:ascii="Arial Narrow" w:hAnsi="Arial Narrow"/>
        </w:rPr>
        <w:t xml:space="preserve"> </w:t>
      </w:r>
      <w:r w:rsidR="00E00204" w:rsidRPr="003B5230">
        <w:rPr>
          <w:rFonts w:ascii="Arial Narrow" w:hAnsi="Arial Narrow"/>
        </w:rPr>
        <w:t xml:space="preserve"> </w:t>
      </w:r>
      <w:r w:rsidRPr="003B5230">
        <w:rPr>
          <w:rFonts w:ascii="Arial Narrow" w:hAnsi="Arial Narrow"/>
        </w:rPr>
        <w:t>consul</w:t>
      </w:r>
      <w:r w:rsidR="008F2F35" w:rsidRPr="003B5230">
        <w:rPr>
          <w:rFonts w:ascii="Arial Narrow" w:hAnsi="Arial Narrow"/>
        </w:rPr>
        <w:t>tation</w:t>
      </w:r>
      <w:proofErr w:type="gramEnd"/>
      <w:r w:rsidR="008F2F35" w:rsidRPr="003B5230">
        <w:rPr>
          <w:rFonts w:ascii="Arial Narrow" w:hAnsi="Arial Narrow"/>
        </w:rPr>
        <w:t xml:space="preserve"> d’ostéopathie au patient</w:t>
      </w:r>
      <w:r w:rsidR="000F1650" w:rsidRPr="003B5230">
        <w:rPr>
          <w:rFonts w:ascii="Arial Narrow" w:hAnsi="Arial Narrow"/>
        </w:rPr>
        <w:t xml:space="preserve"> </w:t>
      </w:r>
    </w:p>
    <w:p w14:paraId="3DEE9B05" w14:textId="5740C298" w:rsidR="00292AE8" w:rsidRPr="003B5230" w:rsidRDefault="00292AE8" w:rsidP="00292AE8">
      <w:pPr>
        <w:spacing w:line="276" w:lineRule="auto"/>
        <w:rPr>
          <w:rFonts w:ascii="Arial Narrow" w:hAnsi="Arial Narrow"/>
        </w:rPr>
      </w:pPr>
    </w:p>
    <w:tbl>
      <w:tblPr>
        <w:tblStyle w:val="TableGrid"/>
        <w:tblW w:w="9030" w:type="dxa"/>
        <w:tblInd w:w="-762" w:type="dxa"/>
        <w:tblLook w:val="04A0" w:firstRow="1" w:lastRow="0" w:firstColumn="1" w:lastColumn="0" w:noHBand="0" w:noVBand="1"/>
      </w:tblPr>
      <w:tblGrid>
        <w:gridCol w:w="2780"/>
        <w:gridCol w:w="6250"/>
      </w:tblGrid>
      <w:tr w:rsidR="001349FC" w:rsidRPr="003B5230" w14:paraId="16B01D70" w14:textId="77777777" w:rsidTr="00237665">
        <w:trPr>
          <w:trHeight w:val="422"/>
        </w:trPr>
        <w:tc>
          <w:tcPr>
            <w:tcW w:w="2780" w:type="dxa"/>
            <w:vAlign w:val="center"/>
          </w:tcPr>
          <w:p w14:paraId="2D0268E1" w14:textId="77777777" w:rsidR="008F2F35" w:rsidRPr="003B5230" w:rsidRDefault="008F2F35" w:rsidP="00237665">
            <w:pPr>
              <w:tabs>
                <w:tab w:val="left" w:pos="1141"/>
              </w:tabs>
              <w:spacing w:line="360" w:lineRule="auto"/>
              <w:rPr>
                <w:rFonts w:ascii="Arial Narrow" w:hAnsi="Arial Narrow"/>
                <w:b/>
                <w:bCs/>
              </w:rPr>
            </w:pPr>
            <w:r w:rsidRPr="003B5230">
              <w:rPr>
                <w:rFonts w:ascii="Arial Narrow" w:hAnsi="Arial Narrow"/>
                <w:b/>
                <w:bCs/>
              </w:rPr>
              <w:t>Nom</w:t>
            </w:r>
          </w:p>
        </w:tc>
        <w:tc>
          <w:tcPr>
            <w:tcW w:w="6250" w:type="dxa"/>
            <w:vAlign w:val="center"/>
          </w:tcPr>
          <w:p w14:paraId="507E41D3" w14:textId="1C8110B3" w:rsidR="005078FF" w:rsidRPr="00237665" w:rsidRDefault="00237665" w:rsidP="00237665">
            <w:pPr>
              <w:spacing w:line="360" w:lineRule="auto"/>
              <w:ind w:left="420" w:hanging="42"/>
              <w:rPr>
                <w:rFonts w:ascii="Arial Narrow" w:hAnsi="Arial Narrow"/>
                <w:b/>
                <w:bCs/>
              </w:rPr>
            </w:pPr>
            <w:r>
              <w:rPr>
                <w:rFonts w:ascii="Arial Narrow" w:hAnsi="Arial Narrow"/>
                <w:b/>
                <w:bCs/>
              </w:rPr>
              <w:t>{</w:t>
            </w:r>
            <w:r w:rsidR="00E169F6">
              <w:rPr>
                <w:rFonts w:ascii="Arial Narrow" w:hAnsi="Arial Narrow"/>
                <w:b/>
                <w:bCs/>
              </w:rPr>
              <w:t>NOM</w:t>
            </w:r>
            <w:r>
              <w:rPr>
                <w:rFonts w:ascii="Arial Narrow" w:hAnsi="Arial Narrow"/>
                <w:b/>
                <w:bCs/>
              </w:rPr>
              <w:t>}</w:t>
            </w:r>
          </w:p>
        </w:tc>
      </w:tr>
      <w:tr w:rsidR="004A16B7" w:rsidRPr="003B5230" w14:paraId="54DB4CA1" w14:textId="77777777" w:rsidTr="00237665">
        <w:trPr>
          <w:gridAfter w:val="1"/>
          <w:wAfter w:w="6250" w:type="dxa"/>
          <w:trHeight w:val="422"/>
        </w:trPr>
        <w:tc>
          <w:tcPr>
            <w:tcW w:w="2780" w:type="dxa"/>
            <w:vAlign w:val="center"/>
          </w:tcPr>
          <w:p w14:paraId="7D6606BC" w14:textId="77777777" w:rsidR="004A16B7" w:rsidRPr="003B5230" w:rsidRDefault="004A16B7" w:rsidP="00237665">
            <w:pPr>
              <w:tabs>
                <w:tab w:val="left" w:pos="1141"/>
              </w:tabs>
              <w:spacing w:line="360" w:lineRule="auto"/>
              <w:rPr>
                <w:rFonts w:ascii="Arial Narrow" w:hAnsi="Arial Narrow"/>
                <w:b/>
                <w:bCs/>
              </w:rPr>
            </w:pPr>
            <w:r w:rsidRPr="003B5230">
              <w:rPr>
                <w:rFonts w:ascii="Arial Narrow" w:hAnsi="Arial Narrow"/>
                <w:b/>
                <w:bCs/>
              </w:rPr>
              <w:t>Prénom</w:t>
            </w:r>
          </w:p>
        </w:tc>
      </w:tr>
      <w:tr w:rsidR="004A16B7" w:rsidRPr="003B5230" w14:paraId="00D56234" w14:textId="77777777" w:rsidTr="00237665">
        <w:trPr>
          <w:gridAfter w:val="1"/>
          <w:wAfter w:w="6250" w:type="dxa"/>
          <w:trHeight w:val="422"/>
        </w:trPr>
        <w:tc>
          <w:tcPr>
            <w:tcW w:w="2780" w:type="dxa"/>
            <w:vAlign w:val="center"/>
          </w:tcPr>
          <w:p w14:paraId="7C17998C" w14:textId="77777777" w:rsidR="004A16B7" w:rsidRPr="003B5230" w:rsidRDefault="004A16B7" w:rsidP="00237665">
            <w:pPr>
              <w:tabs>
                <w:tab w:val="left" w:pos="1141"/>
              </w:tabs>
              <w:spacing w:line="360" w:lineRule="auto"/>
              <w:rPr>
                <w:rFonts w:ascii="Arial Narrow" w:hAnsi="Arial Narrow"/>
                <w:b/>
                <w:bCs/>
              </w:rPr>
            </w:pPr>
            <w:r w:rsidRPr="003B5230">
              <w:rPr>
                <w:rFonts w:ascii="Arial Narrow" w:hAnsi="Arial Narrow"/>
                <w:b/>
                <w:bCs/>
              </w:rPr>
              <w:t>Né(</w:t>
            </w:r>
            <w:proofErr w:type="gramStart"/>
            <w:r w:rsidRPr="003B5230">
              <w:rPr>
                <w:rFonts w:ascii="Arial Narrow" w:hAnsi="Arial Narrow"/>
                <w:b/>
                <w:bCs/>
              </w:rPr>
              <w:t>e)  le</w:t>
            </w:r>
            <w:proofErr w:type="gramEnd"/>
            <w:r w:rsidRPr="003B5230">
              <w:rPr>
                <w:rFonts w:ascii="Arial Narrow" w:hAnsi="Arial Narrow"/>
                <w:b/>
                <w:bCs/>
              </w:rPr>
              <w:t xml:space="preserve"> </w:t>
            </w:r>
          </w:p>
        </w:tc>
      </w:tr>
      <w:tr w:rsidR="004A16B7" w:rsidRPr="003B5230" w14:paraId="32BF5092" w14:textId="77777777" w:rsidTr="00237665">
        <w:trPr>
          <w:gridAfter w:val="1"/>
          <w:wAfter w:w="6250" w:type="dxa"/>
          <w:trHeight w:val="1259"/>
        </w:trPr>
        <w:tc>
          <w:tcPr>
            <w:tcW w:w="2780" w:type="dxa"/>
            <w:vAlign w:val="center"/>
          </w:tcPr>
          <w:p w14:paraId="152523D5" w14:textId="1B97020B" w:rsidR="004A16B7" w:rsidRPr="003B5230" w:rsidRDefault="004A16B7" w:rsidP="00237665">
            <w:pPr>
              <w:tabs>
                <w:tab w:val="left" w:pos="1141"/>
              </w:tabs>
              <w:spacing w:line="360" w:lineRule="auto"/>
              <w:rPr>
                <w:rFonts w:ascii="Arial Narrow" w:hAnsi="Arial Narrow"/>
                <w:b/>
                <w:bCs/>
              </w:rPr>
            </w:pPr>
            <w:r w:rsidRPr="003B5230">
              <w:rPr>
                <w:rFonts w:ascii="Arial Narrow" w:hAnsi="Arial Narrow"/>
                <w:b/>
                <w:bCs/>
              </w:rPr>
              <w:t>Adresse </w:t>
            </w:r>
          </w:p>
        </w:tc>
      </w:tr>
      <w:tr w:rsidR="004A16B7" w:rsidRPr="003B5230" w14:paraId="42FB43BE" w14:textId="77777777" w:rsidTr="00237665">
        <w:trPr>
          <w:gridAfter w:val="1"/>
          <w:wAfter w:w="6250" w:type="dxa"/>
          <w:trHeight w:val="422"/>
        </w:trPr>
        <w:tc>
          <w:tcPr>
            <w:tcW w:w="2780" w:type="dxa"/>
            <w:vAlign w:val="center"/>
          </w:tcPr>
          <w:p w14:paraId="2A504B6E" w14:textId="77777777" w:rsidR="004A16B7" w:rsidRPr="003B5230" w:rsidRDefault="004A16B7" w:rsidP="00237665">
            <w:pPr>
              <w:tabs>
                <w:tab w:val="left" w:pos="1141"/>
              </w:tabs>
              <w:spacing w:line="360" w:lineRule="auto"/>
              <w:rPr>
                <w:rFonts w:ascii="Arial Narrow" w:hAnsi="Arial Narrow"/>
                <w:b/>
                <w:bCs/>
              </w:rPr>
            </w:pPr>
            <w:r w:rsidRPr="003B5230">
              <w:rPr>
                <w:rFonts w:ascii="Arial Narrow" w:hAnsi="Arial Narrow"/>
                <w:b/>
                <w:bCs/>
              </w:rPr>
              <w:t>Téléphone </w:t>
            </w:r>
          </w:p>
        </w:tc>
      </w:tr>
      <w:tr w:rsidR="004A16B7" w:rsidRPr="003B5230" w14:paraId="3369C671" w14:textId="77777777" w:rsidTr="00237665">
        <w:trPr>
          <w:gridAfter w:val="1"/>
          <w:wAfter w:w="6250" w:type="dxa"/>
          <w:trHeight w:val="422"/>
        </w:trPr>
        <w:tc>
          <w:tcPr>
            <w:tcW w:w="2780" w:type="dxa"/>
            <w:vAlign w:val="center"/>
          </w:tcPr>
          <w:p w14:paraId="3C62A717" w14:textId="77777777" w:rsidR="004A16B7" w:rsidRPr="003B5230" w:rsidRDefault="004A16B7" w:rsidP="00237665">
            <w:pPr>
              <w:tabs>
                <w:tab w:val="left" w:pos="1141"/>
              </w:tabs>
              <w:spacing w:line="360" w:lineRule="auto"/>
              <w:rPr>
                <w:rFonts w:ascii="Arial Narrow" w:hAnsi="Arial Narrow"/>
                <w:b/>
                <w:bCs/>
              </w:rPr>
            </w:pPr>
            <w:r w:rsidRPr="003B5230">
              <w:rPr>
                <w:rFonts w:ascii="Arial Narrow" w:hAnsi="Arial Narrow"/>
                <w:b/>
                <w:bCs/>
              </w:rPr>
              <w:t>Mail (@)</w:t>
            </w:r>
          </w:p>
        </w:tc>
      </w:tr>
      <w:tr w:rsidR="004A16B7" w:rsidRPr="003B5230" w14:paraId="53DFD737" w14:textId="77777777" w:rsidTr="00237665">
        <w:trPr>
          <w:gridAfter w:val="1"/>
          <w:wAfter w:w="6250" w:type="dxa"/>
          <w:trHeight w:val="843"/>
        </w:trPr>
        <w:tc>
          <w:tcPr>
            <w:tcW w:w="2780" w:type="dxa"/>
            <w:vAlign w:val="center"/>
          </w:tcPr>
          <w:p w14:paraId="7BEE9D69" w14:textId="218C067B" w:rsidR="004A16B7" w:rsidRPr="003B5230" w:rsidRDefault="004A16B7" w:rsidP="00237665">
            <w:pPr>
              <w:tabs>
                <w:tab w:val="left" w:pos="1141"/>
              </w:tabs>
              <w:spacing w:line="360" w:lineRule="auto"/>
              <w:rPr>
                <w:rFonts w:ascii="Arial Narrow" w:hAnsi="Arial Narrow"/>
                <w:b/>
                <w:bCs/>
              </w:rPr>
            </w:pPr>
            <w:proofErr w:type="spellStart"/>
            <w:r w:rsidRPr="003B5230">
              <w:rPr>
                <w:rFonts w:ascii="Arial Narrow" w:hAnsi="Arial Narrow"/>
                <w:b/>
                <w:bCs/>
              </w:rPr>
              <w:t>N°Contrat</w:t>
            </w:r>
            <w:proofErr w:type="spellEnd"/>
            <w:r w:rsidRPr="003B5230">
              <w:rPr>
                <w:rFonts w:ascii="Arial Narrow" w:hAnsi="Arial Narrow"/>
                <w:b/>
                <w:bCs/>
              </w:rPr>
              <w:t xml:space="preserve"> Mutuelle</w:t>
            </w:r>
          </w:p>
        </w:tc>
      </w:tr>
      <w:tr w:rsidR="004A16B7" w:rsidRPr="003B5230" w14:paraId="796A7A4C" w14:textId="77777777" w:rsidTr="00237665">
        <w:trPr>
          <w:gridAfter w:val="1"/>
          <w:wAfter w:w="6250" w:type="dxa"/>
          <w:trHeight w:val="253"/>
        </w:trPr>
        <w:tc>
          <w:tcPr>
            <w:tcW w:w="2780" w:type="dxa"/>
            <w:vAlign w:val="center"/>
          </w:tcPr>
          <w:p w14:paraId="4D5028DB" w14:textId="77777777" w:rsidR="004A16B7" w:rsidRPr="003B5230" w:rsidRDefault="004A16B7" w:rsidP="00237665">
            <w:pPr>
              <w:tabs>
                <w:tab w:val="left" w:pos="0"/>
              </w:tabs>
              <w:spacing w:line="360" w:lineRule="auto"/>
              <w:rPr>
                <w:rFonts w:ascii="Arial Narrow" w:hAnsi="Arial Narrow"/>
                <w:b/>
                <w:iCs/>
                <w:lang w:val="en-US"/>
              </w:rPr>
            </w:pPr>
            <w:r w:rsidRPr="003B5230">
              <w:rPr>
                <w:rFonts w:ascii="Arial Narrow" w:hAnsi="Arial Narrow"/>
                <w:b/>
                <w:iCs/>
                <w:lang w:val="en-US"/>
              </w:rPr>
              <w:t>N°SS</w:t>
            </w:r>
          </w:p>
        </w:tc>
      </w:tr>
      <w:tr w:rsidR="004A16B7" w:rsidRPr="003B5230" w14:paraId="2FBB5EC1" w14:textId="77777777" w:rsidTr="00237665">
        <w:trPr>
          <w:gridAfter w:val="1"/>
          <w:wAfter w:w="6250" w:type="dxa"/>
          <w:trHeight w:val="406"/>
        </w:trPr>
        <w:tc>
          <w:tcPr>
            <w:tcW w:w="2780" w:type="dxa"/>
            <w:vAlign w:val="center"/>
          </w:tcPr>
          <w:p w14:paraId="04E29EBD" w14:textId="43785570" w:rsidR="004A16B7" w:rsidRPr="003B5230" w:rsidRDefault="004A16B7" w:rsidP="00237665">
            <w:pPr>
              <w:spacing w:line="360" w:lineRule="auto"/>
              <w:rPr>
                <w:rFonts w:ascii="Arial Narrow" w:hAnsi="Arial Narrow"/>
                <w:b/>
              </w:rPr>
            </w:pPr>
            <w:r w:rsidRPr="003B5230">
              <w:rPr>
                <w:rFonts w:ascii="Arial Narrow" w:hAnsi="Arial Narrow"/>
                <w:b/>
              </w:rPr>
              <w:t xml:space="preserve">Montant en </w:t>
            </w:r>
            <w:r w:rsidRPr="003B5230">
              <w:rPr>
                <w:rFonts w:ascii="Arial Narrow" w:hAnsi="Arial Narrow"/>
                <w:b/>
                <w:bCs/>
              </w:rPr>
              <w:t>Euros</w:t>
            </w:r>
          </w:p>
        </w:tc>
      </w:tr>
    </w:tbl>
    <w:tbl>
      <w:tblPr>
        <w:tblStyle w:val="TableGrid"/>
        <w:tblpPr w:leftFromText="141" w:rightFromText="141" w:vertAnchor="text" w:horzAnchor="page" w:tblpX="3922" w:tblpY="782"/>
        <w:tblW w:w="5214" w:type="dxa"/>
        <w:tblLook w:val="04A0" w:firstRow="1" w:lastRow="0" w:firstColumn="1" w:lastColumn="0" w:noHBand="0" w:noVBand="1"/>
      </w:tblPr>
      <w:tblGrid>
        <w:gridCol w:w="5214"/>
      </w:tblGrid>
      <w:tr w:rsidR="001B0A61" w:rsidRPr="003B5230" w14:paraId="36B23776" w14:textId="77777777" w:rsidTr="00F050C2">
        <w:trPr>
          <w:trHeight w:val="2375"/>
        </w:trPr>
        <w:tc>
          <w:tcPr>
            <w:tcW w:w="5214" w:type="dxa"/>
          </w:tcPr>
          <w:p w14:paraId="3084BAB1" w14:textId="3AF1EECB" w:rsidR="001B0A61" w:rsidRPr="003B5230" w:rsidRDefault="002071D6" w:rsidP="00F050C2">
            <w:pPr>
              <w:rPr>
                <w:rFonts w:ascii="Arial Narrow" w:hAnsi="Arial Narrow"/>
                <w:i/>
              </w:rPr>
            </w:pPr>
            <w:r>
              <w:rPr>
                <w:rFonts w:ascii="Arial Narrow" w:hAnsi="Arial Narrow"/>
                <w:i/>
                <w:noProof/>
              </w:rPr>
              <w:drawing>
                <wp:anchor distT="0" distB="0" distL="114300" distR="114300" simplePos="0" relativeHeight="251665408" behindDoc="1" locked="0" layoutInCell="1" allowOverlap="1" wp14:anchorId="6E62A6C1" wp14:editId="411864B6">
                  <wp:simplePos x="0" y="0"/>
                  <wp:positionH relativeFrom="column">
                    <wp:posOffset>73170</wp:posOffset>
                  </wp:positionH>
                  <wp:positionV relativeFrom="paragraph">
                    <wp:posOffset>54610</wp:posOffset>
                  </wp:positionV>
                  <wp:extent cx="2903268" cy="1435261"/>
                  <wp:effectExtent l="0" t="0" r="5080" b="0"/>
                  <wp:wrapNone/>
                  <wp:docPr id="703262539" name="Picture 1" descr="A close-up of a stamp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3262539" name="Picture 1" descr="A close-up of a stamp&#10;&#10;AI-generated content may be incorrect.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3268" cy="14352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EFAECF8" w14:textId="385B8FB5" w:rsidR="001B0A61" w:rsidRPr="003B5230" w:rsidRDefault="001B0A61" w:rsidP="00F050C2">
            <w:pPr>
              <w:rPr>
                <w:rFonts w:ascii="Arial Narrow" w:hAnsi="Arial Narrow"/>
                <w:i/>
              </w:rPr>
            </w:pPr>
          </w:p>
          <w:p w14:paraId="2B61C9AD" w14:textId="12A86067" w:rsidR="001B0A61" w:rsidRPr="003B5230" w:rsidRDefault="001B0A61" w:rsidP="00F050C2">
            <w:pPr>
              <w:rPr>
                <w:rFonts w:ascii="Arial Narrow" w:hAnsi="Arial Narrow"/>
                <w:i/>
              </w:rPr>
            </w:pPr>
          </w:p>
          <w:p w14:paraId="6182B4C2" w14:textId="7DC60030" w:rsidR="001B0A61" w:rsidRPr="003B5230" w:rsidRDefault="001B0A61" w:rsidP="00F050C2">
            <w:pPr>
              <w:rPr>
                <w:rFonts w:ascii="Arial Narrow" w:hAnsi="Arial Narrow"/>
                <w:i/>
              </w:rPr>
            </w:pPr>
          </w:p>
          <w:p w14:paraId="6E5D582E" w14:textId="0632FA3E" w:rsidR="001B0A61" w:rsidRPr="003B5230" w:rsidRDefault="001B0A61" w:rsidP="00F050C2">
            <w:pPr>
              <w:jc w:val="center"/>
              <w:rPr>
                <w:rFonts w:ascii="Arial Narrow" w:hAnsi="Arial Narrow"/>
                <w:i/>
              </w:rPr>
            </w:pPr>
          </w:p>
          <w:p w14:paraId="0E0CD786" w14:textId="79EFC8C9" w:rsidR="001B0A61" w:rsidRPr="003B5230" w:rsidRDefault="001B0A61" w:rsidP="00F050C2">
            <w:pPr>
              <w:rPr>
                <w:rFonts w:ascii="Arial Narrow" w:hAnsi="Arial Narrow"/>
                <w:i/>
              </w:rPr>
            </w:pPr>
          </w:p>
          <w:p w14:paraId="1DB4D812" w14:textId="10BCC1E0" w:rsidR="001B0A61" w:rsidRPr="003B5230" w:rsidRDefault="001B0A61" w:rsidP="00F050C2">
            <w:pPr>
              <w:rPr>
                <w:rFonts w:ascii="Arial Narrow" w:hAnsi="Arial Narrow"/>
                <w:i/>
              </w:rPr>
            </w:pPr>
          </w:p>
          <w:p w14:paraId="3DD1DA58" w14:textId="4ED68D2F" w:rsidR="00F050C2" w:rsidRPr="003B5230" w:rsidRDefault="00F050C2" w:rsidP="00F050C2">
            <w:pPr>
              <w:rPr>
                <w:rFonts w:ascii="Arial Narrow" w:hAnsi="Arial Narrow"/>
                <w:i/>
              </w:rPr>
            </w:pPr>
            <w:r w:rsidRPr="003B5230">
              <w:rPr>
                <w:rFonts w:ascii="Arial Narrow" w:hAnsi="Arial Narrow"/>
                <w:i/>
              </w:rPr>
              <w:t>(Cachet de l’établissement et signature du professionnel)</w:t>
            </w:r>
          </w:p>
        </w:tc>
      </w:tr>
    </w:tbl>
    <w:p w14:paraId="4ABDEC49" w14:textId="77777777" w:rsidR="00F050C2" w:rsidRPr="003B5230" w:rsidRDefault="00F050C2" w:rsidP="001349FC">
      <w:pPr>
        <w:rPr>
          <w:rFonts w:ascii="Arial Narrow" w:hAnsi="Arial Narrow"/>
        </w:rPr>
      </w:pPr>
    </w:p>
    <w:p w14:paraId="1C8990DA" w14:textId="346F07C4" w:rsidR="00F903C3" w:rsidRPr="003B5230" w:rsidRDefault="00F903C3" w:rsidP="00D908BA">
      <w:pPr>
        <w:rPr>
          <w:rFonts w:ascii="Arial Narrow" w:hAnsi="Arial Narrow"/>
        </w:rPr>
      </w:pPr>
    </w:p>
    <w:p w14:paraId="6486C23A" w14:textId="4588FB2C" w:rsidR="00E06DBC" w:rsidRPr="003B5230" w:rsidRDefault="00E06DBC" w:rsidP="009008D1">
      <w:pPr>
        <w:rPr>
          <w:rFonts w:ascii="Arial Narrow" w:hAnsi="Arial Narrow"/>
        </w:rPr>
      </w:pPr>
    </w:p>
    <w:p w14:paraId="5FDA24D8" w14:textId="11B23D5A" w:rsidR="00B832D3" w:rsidRPr="003B5230" w:rsidRDefault="00B832D3" w:rsidP="009008D1">
      <w:pPr>
        <w:rPr>
          <w:rFonts w:ascii="Arial Narrow" w:hAnsi="Arial Narrow"/>
        </w:rPr>
      </w:pPr>
    </w:p>
    <w:p w14:paraId="5D2033D1" w14:textId="7FBDDDCC" w:rsidR="00B832D3" w:rsidRPr="003B5230" w:rsidRDefault="00B832D3" w:rsidP="009008D1">
      <w:pPr>
        <w:rPr>
          <w:rFonts w:ascii="Arial Narrow" w:hAnsi="Arial Narrow"/>
        </w:rPr>
      </w:pPr>
    </w:p>
    <w:p w14:paraId="7AE58B18" w14:textId="5D84AFB7" w:rsidR="00B832D3" w:rsidRPr="003B5230" w:rsidRDefault="00B832D3" w:rsidP="009008D1">
      <w:pPr>
        <w:rPr>
          <w:rFonts w:ascii="Arial Narrow" w:hAnsi="Arial Narrow"/>
        </w:rPr>
      </w:pPr>
    </w:p>
    <w:p w14:paraId="10F4123E" w14:textId="244DD346" w:rsidR="00B832D3" w:rsidRPr="003B5230" w:rsidRDefault="00B832D3" w:rsidP="009008D1">
      <w:pPr>
        <w:rPr>
          <w:rFonts w:ascii="Arial Narrow" w:hAnsi="Arial Narrow"/>
        </w:rPr>
      </w:pPr>
    </w:p>
    <w:p w14:paraId="24D680BD" w14:textId="347B4020" w:rsidR="00B832D3" w:rsidRPr="003B5230" w:rsidRDefault="00B832D3" w:rsidP="009008D1">
      <w:pPr>
        <w:rPr>
          <w:rFonts w:ascii="Arial Narrow" w:hAnsi="Arial Narrow"/>
        </w:rPr>
      </w:pPr>
    </w:p>
    <w:sectPr w:rsidR="00B832D3" w:rsidRPr="003B5230" w:rsidSect="00A5271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17" w:bottom="1417" w:left="25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CDC422" w14:textId="77777777" w:rsidR="00836883" w:rsidRDefault="00836883" w:rsidP="00F921C1">
      <w:r>
        <w:separator/>
      </w:r>
    </w:p>
  </w:endnote>
  <w:endnote w:type="continuationSeparator" w:id="0">
    <w:p w14:paraId="6A3B74D4" w14:textId="77777777" w:rsidR="00836883" w:rsidRDefault="00836883" w:rsidP="00F921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8A3D27" w14:textId="77777777" w:rsidR="002F42DA" w:rsidRDefault="002F42D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DA9071" w14:textId="04A73D7F" w:rsidR="00F921C1" w:rsidRPr="0036503C" w:rsidRDefault="0036503C" w:rsidP="0036503C">
    <w:pPr>
      <w:pStyle w:val="Footer"/>
      <w:jc w:val="center"/>
      <w:rPr>
        <w:rFonts w:asciiTheme="minorHAnsi" w:hAnsiTheme="minorHAnsi" w:cstheme="minorHAnsi"/>
        <w:b/>
        <w:sz w:val="28"/>
        <w:szCs w:val="28"/>
      </w:rPr>
    </w:pPr>
    <w:r w:rsidRPr="0036503C">
      <w:rPr>
        <w:rFonts w:asciiTheme="minorHAnsi" w:hAnsiTheme="minorHAnsi" w:cstheme="minorHAnsi"/>
        <w:b/>
        <w:sz w:val="28"/>
        <w:szCs w:val="28"/>
      </w:rPr>
      <w:t>www.</w:t>
    </w:r>
    <w:r w:rsidR="002F42DA" w:rsidRPr="002F42DA">
      <w:rPr>
        <w:rFonts w:asciiTheme="minorHAnsi" w:hAnsiTheme="minorHAnsi" w:cstheme="minorHAnsi"/>
        <w:b/>
        <w:sz w:val="28"/>
        <w:szCs w:val="28"/>
      </w:rPr>
      <w:t>b-api-sante.com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062134" w14:textId="77777777" w:rsidR="002F42DA" w:rsidRDefault="002F42D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9F5396" w14:textId="77777777" w:rsidR="00836883" w:rsidRDefault="00836883" w:rsidP="00F921C1">
      <w:r>
        <w:separator/>
      </w:r>
    </w:p>
  </w:footnote>
  <w:footnote w:type="continuationSeparator" w:id="0">
    <w:p w14:paraId="38702CF1" w14:textId="77777777" w:rsidR="00836883" w:rsidRDefault="00836883" w:rsidP="00F921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D37C68" w14:textId="77777777" w:rsidR="002F42DA" w:rsidRDefault="002F42D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6CE66E" w14:textId="77777777" w:rsidR="002F42DA" w:rsidRDefault="002F42D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F7885" w14:textId="77777777" w:rsidR="002F42DA" w:rsidRDefault="002F42D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711"/>
    <w:rsid w:val="000072D8"/>
    <w:rsid w:val="00013C0F"/>
    <w:rsid w:val="00023054"/>
    <w:rsid w:val="00025467"/>
    <w:rsid w:val="00036BB3"/>
    <w:rsid w:val="00040CE4"/>
    <w:rsid w:val="0004514E"/>
    <w:rsid w:val="00050179"/>
    <w:rsid w:val="000510A1"/>
    <w:rsid w:val="00054333"/>
    <w:rsid w:val="0005595C"/>
    <w:rsid w:val="0006065E"/>
    <w:rsid w:val="00060719"/>
    <w:rsid w:val="00066BE6"/>
    <w:rsid w:val="000675E6"/>
    <w:rsid w:val="00067FCF"/>
    <w:rsid w:val="00070A8E"/>
    <w:rsid w:val="00072106"/>
    <w:rsid w:val="00074164"/>
    <w:rsid w:val="00076135"/>
    <w:rsid w:val="0007650F"/>
    <w:rsid w:val="00082741"/>
    <w:rsid w:val="00084B4B"/>
    <w:rsid w:val="00085BCC"/>
    <w:rsid w:val="00086AA2"/>
    <w:rsid w:val="00087219"/>
    <w:rsid w:val="00092F79"/>
    <w:rsid w:val="00093B39"/>
    <w:rsid w:val="00093B50"/>
    <w:rsid w:val="000C4180"/>
    <w:rsid w:val="000D03E6"/>
    <w:rsid w:val="000D191B"/>
    <w:rsid w:val="000D3BE2"/>
    <w:rsid w:val="000D3BF4"/>
    <w:rsid w:val="000E280E"/>
    <w:rsid w:val="000E350B"/>
    <w:rsid w:val="000E43E8"/>
    <w:rsid w:val="000E4E0C"/>
    <w:rsid w:val="000F14F0"/>
    <w:rsid w:val="000F1650"/>
    <w:rsid w:val="000F1ED6"/>
    <w:rsid w:val="000F5776"/>
    <w:rsid w:val="000F68E9"/>
    <w:rsid w:val="000F7DD2"/>
    <w:rsid w:val="0010078A"/>
    <w:rsid w:val="0010238A"/>
    <w:rsid w:val="00102B71"/>
    <w:rsid w:val="00102C0A"/>
    <w:rsid w:val="00106E3E"/>
    <w:rsid w:val="00107BF0"/>
    <w:rsid w:val="001111E5"/>
    <w:rsid w:val="00115701"/>
    <w:rsid w:val="001175BF"/>
    <w:rsid w:val="00120556"/>
    <w:rsid w:val="00120873"/>
    <w:rsid w:val="001213BD"/>
    <w:rsid w:val="00121FED"/>
    <w:rsid w:val="00126C45"/>
    <w:rsid w:val="0012733D"/>
    <w:rsid w:val="0012795A"/>
    <w:rsid w:val="00131951"/>
    <w:rsid w:val="00132B98"/>
    <w:rsid w:val="00133805"/>
    <w:rsid w:val="00133BD4"/>
    <w:rsid w:val="001349FC"/>
    <w:rsid w:val="00140E6C"/>
    <w:rsid w:val="00143EF1"/>
    <w:rsid w:val="00153864"/>
    <w:rsid w:val="0015616E"/>
    <w:rsid w:val="00160584"/>
    <w:rsid w:val="0016067F"/>
    <w:rsid w:val="00167A0B"/>
    <w:rsid w:val="0017031D"/>
    <w:rsid w:val="00174EA1"/>
    <w:rsid w:val="001750E3"/>
    <w:rsid w:val="00175FF9"/>
    <w:rsid w:val="00180F94"/>
    <w:rsid w:val="00182091"/>
    <w:rsid w:val="00184839"/>
    <w:rsid w:val="00186D5D"/>
    <w:rsid w:val="00187317"/>
    <w:rsid w:val="00190C6F"/>
    <w:rsid w:val="0019204D"/>
    <w:rsid w:val="00194679"/>
    <w:rsid w:val="00194BE1"/>
    <w:rsid w:val="001A0F6E"/>
    <w:rsid w:val="001A3296"/>
    <w:rsid w:val="001A3571"/>
    <w:rsid w:val="001A4877"/>
    <w:rsid w:val="001A6DA7"/>
    <w:rsid w:val="001B0A61"/>
    <w:rsid w:val="001B4B3F"/>
    <w:rsid w:val="001C4316"/>
    <w:rsid w:val="001C6676"/>
    <w:rsid w:val="001E0082"/>
    <w:rsid w:val="001E037A"/>
    <w:rsid w:val="001E1C25"/>
    <w:rsid w:val="001E1F16"/>
    <w:rsid w:val="001E1F6F"/>
    <w:rsid w:val="001F2B00"/>
    <w:rsid w:val="001F313C"/>
    <w:rsid w:val="002000F2"/>
    <w:rsid w:val="0020014F"/>
    <w:rsid w:val="002023A5"/>
    <w:rsid w:val="00205FF1"/>
    <w:rsid w:val="002071D6"/>
    <w:rsid w:val="0021078C"/>
    <w:rsid w:val="002150BD"/>
    <w:rsid w:val="002163E2"/>
    <w:rsid w:val="002222DD"/>
    <w:rsid w:val="00232059"/>
    <w:rsid w:val="00237665"/>
    <w:rsid w:val="00237861"/>
    <w:rsid w:val="00242C68"/>
    <w:rsid w:val="002505DA"/>
    <w:rsid w:val="00264FDE"/>
    <w:rsid w:val="00265F43"/>
    <w:rsid w:val="00272BCE"/>
    <w:rsid w:val="002757C5"/>
    <w:rsid w:val="00281260"/>
    <w:rsid w:val="0029073C"/>
    <w:rsid w:val="00292AE8"/>
    <w:rsid w:val="002930EF"/>
    <w:rsid w:val="00294EE2"/>
    <w:rsid w:val="002A382E"/>
    <w:rsid w:val="002A60F3"/>
    <w:rsid w:val="002B19EB"/>
    <w:rsid w:val="002B3473"/>
    <w:rsid w:val="002B34BB"/>
    <w:rsid w:val="002B5335"/>
    <w:rsid w:val="002B7E84"/>
    <w:rsid w:val="002C26A7"/>
    <w:rsid w:val="002C3B11"/>
    <w:rsid w:val="002D0BF0"/>
    <w:rsid w:val="002D4E9A"/>
    <w:rsid w:val="002D6B6F"/>
    <w:rsid w:val="002D723B"/>
    <w:rsid w:val="002E0A22"/>
    <w:rsid w:val="002E3740"/>
    <w:rsid w:val="002F0B50"/>
    <w:rsid w:val="002F0C24"/>
    <w:rsid w:val="002F3CEA"/>
    <w:rsid w:val="002F42DA"/>
    <w:rsid w:val="002F4A94"/>
    <w:rsid w:val="002F542F"/>
    <w:rsid w:val="002F773C"/>
    <w:rsid w:val="00320C73"/>
    <w:rsid w:val="0032271A"/>
    <w:rsid w:val="00326A3F"/>
    <w:rsid w:val="00326EAC"/>
    <w:rsid w:val="00334E30"/>
    <w:rsid w:val="0033508D"/>
    <w:rsid w:val="00335D9E"/>
    <w:rsid w:val="00337235"/>
    <w:rsid w:val="00340BE1"/>
    <w:rsid w:val="00342104"/>
    <w:rsid w:val="00342E0E"/>
    <w:rsid w:val="003442CC"/>
    <w:rsid w:val="00344E3B"/>
    <w:rsid w:val="003511CC"/>
    <w:rsid w:val="00351D72"/>
    <w:rsid w:val="003523E9"/>
    <w:rsid w:val="00356292"/>
    <w:rsid w:val="0035717C"/>
    <w:rsid w:val="00362AF9"/>
    <w:rsid w:val="0036503C"/>
    <w:rsid w:val="00370F24"/>
    <w:rsid w:val="0037138A"/>
    <w:rsid w:val="0037246F"/>
    <w:rsid w:val="00373840"/>
    <w:rsid w:val="00373B8D"/>
    <w:rsid w:val="00374079"/>
    <w:rsid w:val="003749E8"/>
    <w:rsid w:val="0037632F"/>
    <w:rsid w:val="00376DAC"/>
    <w:rsid w:val="0038180C"/>
    <w:rsid w:val="00381D0C"/>
    <w:rsid w:val="003844FA"/>
    <w:rsid w:val="00384D87"/>
    <w:rsid w:val="00386CB6"/>
    <w:rsid w:val="00387748"/>
    <w:rsid w:val="0039045E"/>
    <w:rsid w:val="00390A20"/>
    <w:rsid w:val="00392D5F"/>
    <w:rsid w:val="003958BA"/>
    <w:rsid w:val="003A49BD"/>
    <w:rsid w:val="003A5595"/>
    <w:rsid w:val="003A5FDD"/>
    <w:rsid w:val="003A6522"/>
    <w:rsid w:val="003B011F"/>
    <w:rsid w:val="003B4B33"/>
    <w:rsid w:val="003B5230"/>
    <w:rsid w:val="003B60DE"/>
    <w:rsid w:val="003B7824"/>
    <w:rsid w:val="003C1814"/>
    <w:rsid w:val="003C5B53"/>
    <w:rsid w:val="003D0048"/>
    <w:rsid w:val="003D66E6"/>
    <w:rsid w:val="003D69C2"/>
    <w:rsid w:val="003E1B97"/>
    <w:rsid w:val="00401B62"/>
    <w:rsid w:val="0040242E"/>
    <w:rsid w:val="004030C5"/>
    <w:rsid w:val="00407F05"/>
    <w:rsid w:val="004122EA"/>
    <w:rsid w:val="00413E04"/>
    <w:rsid w:val="00414DA6"/>
    <w:rsid w:val="00421A67"/>
    <w:rsid w:val="0042756C"/>
    <w:rsid w:val="0042770F"/>
    <w:rsid w:val="00431B2C"/>
    <w:rsid w:val="004369D4"/>
    <w:rsid w:val="00437002"/>
    <w:rsid w:val="0043700C"/>
    <w:rsid w:val="0043761B"/>
    <w:rsid w:val="0044033E"/>
    <w:rsid w:val="00441FEA"/>
    <w:rsid w:val="0044342E"/>
    <w:rsid w:val="004465E3"/>
    <w:rsid w:val="00447738"/>
    <w:rsid w:val="004576A8"/>
    <w:rsid w:val="00460C1C"/>
    <w:rsid w:val="0046250E"/>
    <w:rsid w:val="0046429C"/>
    <w:rsid w:val="00465334"/>
    <w:rsid w:val="004653B7"/>
    <w:rsid w:val="00465975"/>
    <w:rsid w:val="00474C5C"/>
    <w:rsid w:val="0047567F"/>
    <w:rsid w:val="00481D16"/>
    <w:rsid w:val="00483642"/>
    <w:rsid w:val="00483C14"/>
    <w:rsid w:val="00483FF3"/>
    <w:rsid w:val="0049038F"/>
    <w:rsid w:val="0049284A"/>
    <w:rsid w:val="00494E6D"/>
    <w:rsid w:val="00496F7B"/>
    <w:rsid w:val="004A16B7"/>
    <w:rsid w:val="004A3CFB"/>
    <w:rsid w:val="004B2073"/>
    <w:rsid w:val="004B33DB"/>
    <w:rsid w:val="004B6044"/>
    <w:rsid w:val="004B7F76"/>
    <w:rsid w:val="004C0ECB"/>
    <w:rsid w:val="004C3098"/>
    <w:rsid w:val="004C3C29"/>
    <w:rsid w:val="004C408A"/>
    <w:rsid w:val="004C6AF2"/>
    <w:rsid w:val="004C77E9"/>
    <w:rsid w:val="004C780F"/>
    <w:rsid w:val="004D3357"/>
    <w:rsid w:val="004D6142"/>
    <w:rsid w:val="004D7205"/>
    <w:rsid w:val="004E200A"/>
    <w:rsid w:val="004E566B"/>
    <w:rsid w:val="004F2054"/>
    <w:rsid w:val="004F2B7D"/>
    <w:rsid w:val="004F62F3"/>
    <w:rsid w:val="004F7257"/>
    <w:rsid w:val="00502078"/>
    <w:rsid w:val="00502CDB"/>
    <w:rsid w:val="005078FF"/>
    <w:rsid w:val="00510E90"/>
    <w:rsid w:val="0051322C"/>
    <w:rsid w:val="005132B0"/>
    <w:rsid w:val="0053100F"/>
    <w:rsid w:val="0053128F"/>
    <w:rsid w:val="00540A7C"/>
    <w:rsid w:val="005416E8"/>
    <w:rsid w:val="00546C60"/>
    <w:rsid w:val="00551092"/>
    <w:rsid w:val="0055406F"/>
    <w:rsid w:val="0055784C"/>
    <w:rsid w:val="00562B97"/>
    <w:rsid w:val="0056375A"/>
    <w:rsid w:val="00563E51"/>
    <w:rsid w:val="0056498B"/>
    <w:rsid w:val="00566164"/>
    <w:rsid w:val="005679D8"/>
    <w:rsid w:val="00567B60"/>
    <w:rsid w:val="005711E4"/>
    <w:rsid w:val="005717EF"/>
    <w:rsid w:val="00580E8A"/>
    <w:rsid w:val="00581B51"/>
    <w:rsid w:val="005905F8"/>
    <w:rsid w:val="00592B0D"/>
    <w:rsid w:val="00597251"/>
    <w:rsid w:val="00597C2E"/>
    <w:rsid w:val="005A1767"/>
    <w:rsid w:val="005A3D7B"/>
    <w:rsid w:val="005A4C3F"/>
    <w:rsid w:val="005A4F7B"/>
    <w:rsid w:val="005A5700"/>
    <w:rsid w:val="005A67B8"/>
    <w:rsid w:val="005B3AC5"/>
    <w:rsid w:val="005B5977"/>
    <w:rsid w:val="005C2881"/>
    <w:rsid w:val="005C323F"/>
    <w:rsid w:val="005C339B"/>
    <w:rsid w:val="005D2DB3"/>
    <w:rsid w:val="005D5071"/>
    <w:rsid w:val="005E34F3"/>
    <w:rsid w:val="005E484E"/>
    <w:rsid w:val="005E67E2"/>
    <w:rsid w:val="005F1630"/>
    <w:rsid w:val="00605866"/>
    <w:rsid w:val="00605CED"/>
    <w:rsid w:val="00607D12"/>
    <w:rsid w:val="006211E6"/>
    <w:rsid w:val="00621F91"/>
    <w:rsid w:val="00624264"/>
    <w:rsid w:val="00626195"/>
    <w:rsid w:val="006268D7"/>
    <w:rsid w:val="00626BF9"/>
    <w:rsid w:val="006307B1"/>
    <w:rsid w:val="0063107A"/>
    <w:rsid w:val="00632C04"/>
    <w:rsid w:val="006351D2"/>
    <w:rsid w:val="006439F2"/>
    <w:rsid w:val="00646D27"/>
    <w:rsid w:val="00647CC7"/>
    <w:rsid w:val="006504F9"/>
    <w:rsid w:val="00652152"/>
    <w:rsid w:val="006527AD"/>
    <w:rsid w:val="00652CA2"/>
    <w:rsid w:val="00663457"/>
    <w:rsid w:val="00664B91"/>
    <w:rsid w:val="00667409"/>
    <w:rsid w:val="00671604"/>
    <w:rsid w:val="00673064"/>
    <w:rsid w:val="0067331D"/>
    <w:rsid w:val="00681027"/>
    <w:rsid w:val="00681389"/>
    <w:rsid w:val="006839BB"/>
    <w:rsid w:val="00684C01"/>
    <w:rsid w:val="00691530"/>
    <w:rsid w:val="00692EA4"/>
    <w:rsid w:val="00694295"/>
    <w:rsid w:val="00694CC7"/>
    <w:rsid w:val="006A055B"/>
    <w:rsid w:val="006A2ACA"/>
    <w:rsid w:val="006A5A03"/>
    <w:rsid w:val="006B57ED"/>
    <w:rsid w:val="006D1EB5"/>
    <w:rsid w:val="006D2EC8"/>
    <w:rsid w:val="006D63EF"/>
    <w:rsid w:val="006D6D98"/>
    <w:rsid w:val="006E1156"/>
    <w:rsid w:val="006E1DFC"/>
    <w:rsid w:val="006E2C50"/>
    <w:rsid w:val="006E3900"/>
    <w:rsid w:val="006E6047"/>
    <w:rsid w:val="006F062F"/>
    <w:rsid w:val="006F4D93"/>
    <w:rsid w:val="006F79B3"/>
    <w:rsid w:val="00702950"/>
    <w:rsid w:val="007030F7"/>
    <w:rsid w:val="00706CEB"/>
    <w:rsid w:val="00710C1D"/>
    <w:rsid w:val="0071297E"/>
    <w:rsid w:val="00716D27"/>
    <w:rsid w:val="00716FF3"/>
    <w:rsid w:val="00717AB2"/>
    <w:rsid w:val="00723B77"/>
    <w:rsid w:val="00726E2A"/>
    <w:rsid w:val="00727514"/>
    <w:rsid w:val="00727AEB"/>
    <w:rsid w:val="00730E56"/>
    <w:rsid w:val="00735049"/>
    <w:rsid w:val="0073778D"/>
    <w:rsid w:val="00741B44"/>
    <w:rsid w:val="00743A15"/>
    <w:rsid w:val="00744C24"/>
    <w:rsid w:val="0074636F"/>
    <w:rsid w:val="00747546"/>
    <w:rsid w:val="00755005"/>
    <w:rsid w:val="00760A56"/>
    <w:rsid w:val="00761A80"/>
    <w:rsid w:val="007625C0"/>
    <w:rsid w:val="00762C92"/>
    <w:rsid w:val="0076481F"/>
    <w:rsid w:val="00777D4A"/>
    <w:rsid w:val="007804A1"/>
    <w:rsid w:val="0078153F"/>
    <w:rsid w:val="007867AF"/>
    <w:rsid w:val="007942CD"/>
    <w:rsid w:val="0079564C"/>
    <w:rsid w:val="007A3B92"/>
    <w:rsid w:val="007B069B"/>
    <w:rsid w:val="007B0D06"/>
    <w:rsid w:val="007B2F20"/>
    <w:rsid w:val="007C3662"/>
    <w:rsid w:val="007C374B"/>
    <w:rsid w:val="007C4320"/>
    <w:rsid w:val="007C5CF1"/>
    <w:rsid w:val="007D00F2"/>
    <w:rsid w:val="007D075B"/>
    <w:rsid w:val="007D4D7D"/>
    <w:rsid w:val="007D7AC5"/>
    <w:rsid w:val="007E3A99"/>
    <w:rsid w:val="007E4B72"/>
    <w:rsid w:val="007E70CC"/>
    <w:rsid w:val="007F0A5F"/>
    <w:rsid w:val="007F2615"/>
    <w:rsid w:val="007F3883"/>
    <w:rsid w:val="007F533F"/>
    <w:rsid w:val="007F7FC4"/>
    <w:rsid w:val="00800ACD"/>
    <w:rsid w:val="00805140"/>
    <w:rsid w:val="00806A3C"/>
    <w:rsid w:val="008143A7"/>
    <w:rsid w:val="00815EC5"/>
    <w:rsid w:val="008216F3"/>
    <w:rsid w:val="00821842"/>
    <w:rsid w:val="00822900"/>
    <w:rsid w:val="00823349"/>
    <w:rsid w:val="0083380C"/>
    <w:rsid w:val="008338FE"/>
    <w:rsid w:val="00836883"/>
    <w:rsid w:val="00841EDB"/>
    <w:rsid w:val="008453D1"/>
    <w:rsid w:val="00850186"/>
    <w:rsid w:val="008568E3"/>
    <w:rsid w:val="00856A3A"/>
    <w:rsid w:val="00857DAD"/>
    <w:rsid w:val="0086152C"/>
    <w:rsid w:val="00865DF2"/>
    <w:rsid w:val="00870C16"/>
    <w:rsid w:val="00880813"/>
    <w:rsid w:val="008818A7"/>
    <w:rsid w:val="00885F98"/>
    <w:rsid w:val="00893657"/>
    <w:rsid w:val="00894D08"/>
    <w:rsid w:val="00895442"/>
    <w:rsid w:val="008A0AF3"/>
    <w:rsid w:val="008A1BDA"/>
    <w:rsid w:val="008A1F57"/>
    <w:rsid w:val="008A4C92"/>
    <w:rsid w:val="008A5CCD"/>
    <w:rsid w:val="008A73EA"/>
    <w:rsid w:val="008B0D9B"/>
    <w:rsid w:val="008B168E"/>
    <w:rsid w:val="008B2C29"/>
    <w:rsid w:val="008B3089"/>
    <w:rsid w:val="008C1FD5"/>
    <w:rsid w:val="008C4B5F"/>
    <w:rsid w:val="008C6103"/>
    <w:rsid w:val="008C7C04"/>
    <w:rsid w:val="008D6083"/>
    <w:rsid w:val="008D6242"/>
    <w:rsid w:val="008D6820"/>
    <w:rsid w:val="008D786B"/>
    <w:rsid w:val="008E48BF"/>
    <w:rsid w:val="008E7297"/>
    <w:rsid w:val="008E7DB5"/>
    <w:rsid w:val="008E7F90"/>
    <w:rsid w:val="008F06F6"/>
    <w:rsid w:val="008F19B7"/>
    <w:rsid w:val="008F23E4"/>
    <w:rsid w:val="008F2F35"/>
    <w:rsid w:val="008F3507"/>
    <w:rsid w:val="008F36A0"/>
    <w:rsid w:val="008F6698"/>
    <w:rsid w:val="008F7B6C"/>
    <w:rsid w:val="009008D1"/>
    <w:rsid w:val="009010A0"/>
    <w:rsid w:val="00901535"/>
    <w:rsid w:val="00901C66"/>
    <w:rsid w:val="00905287"/>
    <w:rsid w:val="009077AF"/>
    <w:rsid w:val="009078DB"/>
    <w:rsid w:val="00910046"/>
    <w:rsid w:val="009101E8"/>
    <w:rsid w:val="00910FF4"/>
    <w:rsid w:val="00912605"/>
    <w:rsid w:val="00915765"/>
    <w:rsid w:val="009162C6"/>
    <w:rsid w:val="009220CA"/>
    <w:rsid w:val="00923609"/>
    <w:rsid w:val="009255D3"/>
    <w:rsid w:val="00926299"/>
    <w:rsid w:val="009275C6"/>
    <w:rsid w:val="00934CD2"/>
    <w:rsid w:val="00935730"/>
    <w:rsid w:val="0093590C"/>
    <w:rsid w:val="009360C7"/>
    <w:rsid w:val="009367B8"/>
    <w:rsid w:val="00936B88"/>
    <w:rsid w:val="00940FA6"/>
    <w:rsid w:val="00941B11"/>
    <w:rsid w:val="00942067"/>
    <w:rsid w:val="00942B58"/>
    <w:rsid w:val="00944281"/>
    <w:rsid w:val="009459CD"/>
    <w:rsid w:val="00945B73"/>
    <w:rsid w:val="00946271"/>
    <w:rsid w:val="009462E0"/>
    <w:rsid w:val="00946A4F"/>
    <w:rsid w:val="00951C4A"/>
    <w:rsid w:val="00952758"/>
    <w:rsid w:val="00954DB2"/>
    <w:rsid w:val="00961954"/>
    <w:rsid w:val="00964E07"/>
    <w:rsid w:val="009706D1"/>
    <w:rsid w:val="0097145A"/>
    <w:rsid w:val="00974E65"/>
    <w:rsid w:val="00975C7F"/>
    <w:rsid w:val="009820EA"/>
    <w:rsid w:val="00982C22"/>
    <w:rsid w:val="0098741D"/>
    <w:rsid w:val="0099185C"/>
    <w:rsid w:val="00997186"/>
    <w:rsid w:val="009A042A"/>
    <w:rsid w:val="009A10F0"/>
    <w:rsid w:val="009A28B3"/>
    <w:rsid w:val="009A631C"/>
    <w:rsid w:val="009A6C9F"/>
    <w:rsid w:val="009B3FA3"/>
    <w:rsid w:val="009B63FC"/>
    <w:rsid w:val="009C287A"/>
    <w:rsid w:val="009C32DB"/>
    <w:rsid w:val="009C33E0"/>
    <w:rsid w:val="009C4519"/>
    <w:rsid w:val="009C5B48"/>
    <w:rsid w:val="009C6C98"/>
    <w:rsid w:val="009C726F"/>
    <w:rsid w:val="009D390D"/>
    <w:rsid w:val="009D43E6"/>
    <w:rsid w:val="009D44D1"/>
    <w:rsid w:val="009D5260"/>
    <w:rsid w:val="009E5422"/>
    <w:rsid w:val="009E6F6B"/>
    <w:rsid w:val="009E7A9D"/>
    <w:rsid w:val="009E7EE0"/>
    <w:rsid w:val="009F2514"/>
    <w:rsid w:val="009F3C80"/>
    <w:rsid w:val="009F5E1F"/>
    <w:rsid w:val="009F7D85"/>
    <w:rsid w:val="00A00EB4"/>
    <w:rsid w:val="00A011C5"/>
    <w:rsid w:val="00A013ED"/>
    <w:rsid w:val="00A03416"/>
    <w:rsid w:val="00A058B5"/>
    <w:rsid w:val="00A0778C"/>
    <w:rsid w:val="00A14FB9"/>
    <w:rsid w:val="00A1719C"/>
    <w:rsid w:val="00A1797B"/>
    <w:rsid w:val="00A268B0"/>
    <w:rsid w:val="00A307A5"/>
    <w:rsid w:val="00A314E8"/>
    <w:rsid w:val="00A3153C"/>
    <w:rsid w:val="00A37720"/>
    <w:rsid w:val="00A37EF1"/>
    <w:rsid w:val="00A40E62"/>
    <w:rsid w:val="00A52711"/>
    <w:rsid w:val="00A535B1"/>
    <w:rsid w:val="00A53B78"/>
    <w:rsid w:val="00A65B88"/>
    <w:rsid w:val="00A66AAD"/>
    <w:rsid w:val="00A67B8D"/>
    <w:rsid w:val="00A71E9C"/>
    <w:rsid w:val="00A762B1"/>
    <w:rsid w:val="00A769AA"/>
    <w:rsid w:val="00A8043D"/>
    <w:rsid w:val="00A835E6"/>
    <w:rsid w:val="00A83A32"/>
    <w:rsid w:val="00A86EFB"/>
    <w:rsid w:val="00A92018"/>
    <w:rsid w:val="00A94DA4"/>
    <w:rsid w:val="00A953D4"/>
    <w:rsid w:val="00A95428"/>
    <w:rsid w:val="00AA053D"/>
    <w:rsid w:val="00AA0C16"/>
    <w:rsid w:val="00AA6D59"/>
    <w:rsid w:val="00AB00A2"/>
    <w:rsid w:val="00AB00A8"/>
    <w:rsid w:val="00AB3000"/>
    <w:rsid w:val="00AC4914"/>
    <w:rsid w:val="00AE016D"/>
    <w:rsid w:val="00AF38BB"/>
    <w:rsid w:val="00AF7F6B"/>
    <w:rsid w:val="00B00427"/>
    <w:rsid w:val="00B03023"/>
    <w:rsid w:val="00B0387E"/>
    <w:rsid w:val="00B03882"/>
    <w:rsid w:val="00B114D6"/>
    <w:rsid w:val="00B123AC"/>
    <w:rsid w:val="00B12C9F"/>
    <w:rsid w:val="00B14474"/>
    <w:rsid w:val="00B144B0"/>
    <w:rsid w:val="00B14B3E"/>
    <w:rsid w:val="00B15A2C"/>
    <w:rsid w:val="00B179C0"/>
    <w:rsid w:val="00B2200E"/>
    <w:rsid w:val="00B25013"/>
    <w:rsid w:val="00B27658"/>
    <w:rsid w:val="00B27DDB"/>
    <w:rsid w:val="00B3036F"/>
    <w:rsid w:val="00B309D1"/>
    <w:rsid w:val="00B30EE3"/>
    <w:rsid w:val="00B352EB"/>
    <w:rsid w:val="00B36A05"/>
    <w:rsid w:val="00B40A1F"/>
    <w:rsid w:val="00B411BD"/>
    <w:rsid w:val="00B43602"/>
    <w:rsid w:val="00B44D4E"/>
    <w:rsid w:val="00B452D6"/>
    <w:rsid w:val="00B51380"/>
    <w:rsid w:val="00B546F6"/>
    <w:rsid w:val="00B60CBE"/>
    <w:rsid w:val="00B64CE0"/>
    <w:rsid w:val="00B66EF7"/>
    <w:rsid w:val="00B74198"/>
    <w:rsid w:val="00B77696"/>
    <w:rsid w:val="00B77958"/>
    <w:rsid w:val="00B818AB"/>
    <w:rsid w:val="00B82900"/>
    <w:rsid w:val="00B832D3"/>
    <w:rsid w:val="00B83DDA"/>
    <w:rsid w:val="00B92C4A"/>
    <w:rsid w:val="00B97BC9"/>
    <w:rsid w:val="00BA1557"/>
    <w:rsid w:val="00BA2777"/>
    <w:rsid w:val="00BA68F8"/>
    <w:rsid w:val="00BA753B"/>
    <w:rsid w:val="00BB423B"/>
    <w:rsid w:val="00BB6BAE"/>
    <w:rsid w:val="00BC12AC"/>
    <w:rsid w:val="00BD50EB"/>
    <w:rsid w:val="00BD6300"/>
    <w:rsid w:val="00BD64F5"/>
    <w:rsid w:val="00BD7070"/>
    <w:rsid w:val="00BD78CE"/>
    <w:rsid w:val="00BE2DAF"/>
    <w:rsid w:val="00BF2045"/>
    <w:rsid w:val="00C0726F"/>
    <w:rsid w:val="00C07D15"/>
    <w:rsid w:val="00C112AE"/>
    <w:rsid w:val="00C12448"/>
    <w:rsid w:val="00C1413F"/>
    <w:rsid w:val="00C163B9"/>
    <w:rsid w:val="00C1698E"/>
    <w:rsid w:val="00C20AA5"/>
    <w:rsid w:val="00C21FC6"/>
    <w:rsid w:val="00C23996"/>
    <w:rsid w:val="00C24838"/>
    <w:rsid w:val="00C26072"/>
    <w:rsid w:val="00C30AB8"/>
    <w:rsid w:val="00C31CA4"/>
    <w:rsid w:val="00C320BF"/>
    <w:rsid w:val="00C36A1D"/>
    <w:rsid w:val="00C3798B"/>
    <w:rsid w:val="00C421FB"/>
    <w:rsid w:val="00C43016"/>
    <w:rsid w:val="00C43236"/>
    <w:rsid w:val="00C44C34"/>
    <w:rsid w:val="00C47031"/>
    <w:rsid w:val="00C506CB"/>
    <w:rsid w:val="00C50859"/>
    <w:rsid w:val="00C600F9"/>
    <w:rsid w:val="00C628BB"/>
    <w:rsid w:val="00C7117C"/>
    <w:rsid w:val="00C748EF"/>
    <w:rsid w:val="00C82792"/>
    <w:rsid w:val="00C8404F"/>
    <w:rsid w:val="00C852FD"/>
    <w:rsid w:val="00C8645E"/>
    <w:rsid w:val="00C904EC"/>
    <w:rsid w:val="00C907CA"/>
    <w:rsid w:val="00C93263"/>
    <w:rsid w:val="00C93471"/>
    <w:rsid w:val="00C93641"/>
    <w:rsid w:val="00C9673E"/>
    <w:rsid w:val="00CA4B93"/>
    <w:rsid w:val="00CA5AD9"/>
    <w:rsid w:val="00CB2D01"/>
    <w:rsid w:val="00CB3159"/>
    <w:rsid w:val="00CB61BD"/>
    <w:rsid w:val="00CC1CC6"/>
    <w:rsid w:val="00CC413A"/>
    <w:rsid w:val="00CD0566"/>
    <w:rsid w:val="00CD1B2A"/>
    <w:rsid w:val="00CD27BF"/>
    <w:rsid w:val="00CD3025"/>
    <w:rsid w:val="00CD41A9"/>
    <w:rsid w:val="00CD6A6D"/>
    <w:rsid w:val="00CE3674"/>
    <w:rsid w:val="00CE36A9"/>
    <w:rsid w:val="00CE3AD2"/>
    <w:rsid w:val="00CE6008"/>
    <w:rsid w:val="00CE7B22"/>
    <w:rsid w:val="00CF1727"/>
    <w:rsid w:val="00CF2D0C"/>
    <w:rsid w:val="00CF584C"/>
    <w:rsid w:val="00D02285"/>
    <w:rsid w:val="00D02DC4"/>
    <w:rsid w:val="00D05672"/>
    <w:rsid w:val="00D05CA9"/>
    <w:rsid w:val="00D068E0"/>
    <w:rsid w:val="00D1084A"/>
    <w:rsid w:val="00D13111"/>
    <w:rsid w:val="00D16D8F"/>
    <w:rsid w:val="00D217A1"/>
    <w:rsid w:val="00D22694"/>
    <w:rsid w:val="00D22F41"/>
    <w:rsid w:val="00D306B2"/>
    <w:rsid w:val="00D30928"/>
    <w:rsid w:val="00D3118E"/>
    <w:rsid w:val="00D346CB"/>
    <w:rsid w:val="00D357D2"/>
    <w:rsid w:val="00D46259"/>
    <w:rsid w:val="00D46A6E"/>
    <w:rsid w:val="00D46B0D"/>
    <w:rsid w:val="00D477A9"/>
    <w:rsid w:val="00D47C67"/>
    <w:rsid w:val="00D54CAC"/>
    <w:rsid w:val="00D54EF1"/>
    <w:rsid w:val="00D560A1"/>
    <w:rsid w:val="00D668BF"/>
    <w:rsid w:val="00D70E4B"/>
    <w:rsid w:val="00D7251E"/>
    <w:rsid w:val="00D729FF"/>
    <w:rsid w:val="00D73246"/>
    <w:rsid w:val="00D737AA"/>
    <w:rsid w:val="00D779AA"/>
    <w:rsid w:val="00D82C1E"/>
    <w:rsid w:val="00D85195"/>
    <w:rsid w:val="00D8686A"/>
    <w:rsid w:val="00D90827"/>
    <w:rsid w:val="00D908BA"/>
    <w:rsid w:val="00D90F82"/>
    <w:rsid w:val="00D9329D"/>
    <w:rsid w:val="00D940B2"/>
    <w:rsid w:val="00D94424"/>
    <w:rsid w:val="00D972B1"/>
    <w:rsid w:val="00DA1F6C"/>
    <w:rsid w:val="00DA22BD"/>
    <w:rsid w:val="00DA4D5B"/>
    <w:rsid w:val="00DA5B40"/>
    <w:rsid w:val="00DA65BE"/>
    <w:rsid w:val="00DB402B"/>
    <w:rsid w:val="00DB40E9"/>
    <w:rsid w:val="00DB53E6"/>
    <w:rsid w:val="00DC365E"/>
    <w:rsid w:val="00DC4B40"/>
    <w:rsid w:val="00DC4B96"/>
    <w:rsid w:val="00DC5B0D"/>
    <w:rsid w:val="00DD0037"/>
    <w:rsid w:val="00DD18AA"/>
    <w:rsid w:val="00DD5DA7"/>
    <w:rsid w:val="00DD7D15"/>
    <w:rsid w:val="00DE1136"/>
    <w:rsid w:val="00DE2B63"/>
    <w:rsid w:val="00DE3C9F"/>
    <w:rsid w:val="00DE711A"/>
    <w:rsid w:val="00DF0594"/>
    <w:rsid w:val="00DF0C9C"/>
    <w:rsid w:val="00DF2585"/>
    <w:rsid w:val="00DF5C8F"/>
    <w:rsid w:val="00DF5D21"/>
    <w:rsid w:val="00DF65DD"/>
    <w:rsid w:val="00E00204"/>
    <w:rsid w:val="00E005F5"/>
    <w:rsid w:val="00E014EA"/>
    <w:rsid w:val="00E06DBC"/>
    <w:rsid w:val="00E070AD"/>
    <w:rsid w:val="00E11CE8"/>
    <w:rsid w:val="00E1592F"/>
    <w:rsid w:val="00E169F6"/>
    <w:rsid w:val="00E16D9F"/>
    <w:rsid w:val="00E17497"/>
    <w:rsid w:val="00E226A7"/>
    <w:rsid w:val="00E22B9A"/>
    <w:rsid w:val="00E247D5"/>
    <w:rsid w:val="00E35E95"/>
    <w:rsid w:val="00E42A81"/>
    <w:rsid w:val="00E42D78"/>
    <w:rsid w:val="00E43C80"/>
    <w:rsid w:val="00E4426D"/>
    <w:rsid w:val="00E44EA3"/>
    <w:rsid w:val="00E45745"/>
    <w:rsid w:val="00E462B8"/>
    <w:rsid w:val="00E54165"/>
    <w:rsid w:val="00E56B9E"/>
    <w:rsid w:val="00E60EAC"/>
    <w:rsid w:val="00E61806"/>
    <w:rsid w:val="00E61A78"/>
    <w:rsid w:val="00E625B1"/>
    <w:rsid w:val="00E643A6"/>
    <w:rsid w:val="00E645F5"/>
    <w:rsid w:val="00E7189F"/>
    <w:rsid w:val="00E74095"/>
    <w:rsid w:val="00E744F7"/>
    <w:rsid w:val="00E753C8"/>
    <w:rsid w:val="00E75657"/>
    <w:rsid w:val="00E845D5"/>
    <w:rsid w:val="00E9719F"/>
    <w:rsid w:val="00EA3B84"/>
    <w:rsid w:val="00EB67EC"/>
    <w:rsid w:val="00EC2749"/>
    <w:rsid w:val="00ED3EFA"/>
    <w:rsid w:val="00EE091A"/>
    <w:rsid w:val="00EE0CF1"/>
    <w:rsid w:val="00EE26EA"/>
    <w:rsid w:val="00EE27EA"/>
    <w:rsid w:val="00EE2F50"/>
    <w:rsid w:val="00EE5256"/>
    <w:rsid w:val="00EF09BC"/>
    <w:rsid w:val="00EF1959"/>
    <w:rsid w:val="00EF65E7"/>
    <w:rsid w:val="00F03E78"/>
    <w:rsid w:val="00F04B0E"/>
    <w:rsid w:val="00F050C2"/>
    <w:rsid w:val="00F14B4A"/>
    <w:rsid w:val="00F16690"/>
    <w:rsid w:val="00F16CA3"/>
    <w:rsid w:val="00F2514D"/>
    <w:rsid w:val="00F25E35"/>
    <w:rsid w:val="00F30AB3"/>
    <w:rsid w:val="00F32465"/>
    <w:rsid w:val="00F35AA1"/>
    <w:rsid w:val="00F36266"/>
    <w:rsid w:val="00F3759C"/>
    <w:rsid w:val="00F37EC1"/>
    <w:rsid w:val="00F40F2F"/>
    <w:rsid w:val="00F45DDF"/>
    <w:rsid w:val="00F516DF"/>
    <w:rsid w:val="00F52094"/>
    <w:rsid w:val="00F52FE9"/>
    <w:rsid w:val="00F538C5"/>
    <w:rsid w:val="00F53DFF"/>
    <w:rsid w:val="00F5754D"/>
    <w:rsid w:val="00F57B80"/>
    <w:rsid w:val="00F609CD"/>
    <w:rsid w:val="00F65D15"/>
    <w:rsid w:val="00F700D7"/>
    <w:rsid w:val="00F72014"/>
    <w:rsid w:val="00F87812"/>
    <w:rsid w:val="00F903C3"/>
    <w:rsid w:val="00F921C1"/>
    <w:rsid w:val="00F97434"/>
    <w:rsid w:val="00FA11ED"/>
    <w:rsid w:val="00FA4332"/>
    <w:rsid w:val="00FA6973"/>
    <w:rsid w:val="00FA7156"/>
    <w:rsid w:val="00FB3499"/>
    <w:rsid w:val="00FC1FEA"/>
    <w:rsid w:val="00FC581A"/>
    <w:rsid w:val="00FD28D6"/>
    <w:rsid w:val="00FE2C5A"/>
    <w:rsid w:val="00FE6364"/>
    <w:rsid w:val="00FF0E30"/>
    <w:rsid w:val="00FF0E5A"/>
    <w:rsid w:val="00FF49FD"/>
    <w:rsid w:val="00FF4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700BB06D"/>
  <w15:docId w15:val="{9C64052A-1A43-0C47-9631-55540A833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E7DB5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D908BA"/>
    <w:rPr>
      <w:rFonts w:ascii="Tahoma" w:hAnsi="Tahoma" w:cs="Tahoma"/>
      <w:sz w:val="16"/>
      <w:szCs w:val="16"/>
    </w:rPr>
  </w:style>
  <w:style w:type="paragraph" w:styleId="Subtitle">
    <w:name w:val="Subtitle"/>
    <w:basedOn w:val="Normal"/>
    <w:next w:val="Normal"/>
    <w:link w:val="SubtitleChar"/>
    <w:qFormat/>
    <w:rsid w:val="008E48BF"/>
    <w:pPr>
      <w:spacing w:after="60"/>
      <w:jc w:val="center"/>
      <w:outlineLvl w:val="1"/>
    </w:pPr>
    <w:rPr>
      <w:rFonts w:ascii="Cambria" w:hAnsi="Cambria"/>
    </w:rPr>
  </w:style>
  <w:style w:type="character" w:customStyle="1" w:styleId="SubtitleChar">
    <w:name w:val="Subtitle Char"/>
    <w:basedOn w:val="DefaultParagraphFont"/>
    <w:link w:val="Subtitle"/>
    <w:rsid w:val="008E48BF"/>
    <w:rPr>
      <w:rFonts w:ascii="Cambria" w:eastAsia="Times New Roman" w:hAnsi="Cambria" w:cs="Times New Roman"/>
      <w:sz w:val="24"/>
      <w:szCs w:val="24"/>
    </w:rPr>
  </w:style>
  <w:style w:type="character" w:styleId="Strong">
    <w:name w:val="Strong"/>
    <w:basedOn w:val="DefaultParagraphFont"/>
    <w:qFormat/>
    <w:rsid w:val="008E48BF"/>
    <w:rPr>
      <w:b/>
      <w:bCs/>
    </w:rPr>
  </w:style>
  <w:style w:type="character" w:styleId="Emphasis">
    <w:name w:val="Emphasis"/>
    <w:basedOn w:val="DefaultParagraphFont"/>
    <w:qFormat/>
    <w:rsid w:val="008E48BF"/>
    <w:rPr>
      <w:i/>
      <w:iCs/>
    </w:rPr>
  </w:style>
  <w:style w:type="table" w:styleId="TableGrid">
    <w:name w:val="Table Grid"/>
    <w:basedOn w:val="TableNormal"/>
    <w:rsid w:val="008F2F3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F921C1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rsid w:val="00F921C1"/>
    <w:rPr>
      <w:sz w:val="24"/>
      <w:szCs w:val="24"/>
    </w:rPr>
  </w:style>
  <w:style w:type="paragraph" w:styleId="Footer">
    <w:name w:val="footer"/>
    <w:basedOn w:val="Normal"/>
    <w:link w:val="FooterChar"/>
    <w:unhideWhenUsed/>
    <w:rsid w:val="00F921C1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rsid w:val="00F921C1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454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7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5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49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75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84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84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02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70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44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29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80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79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95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8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VB</Company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bvq</dc:creator>
  <cp:keywords/>
  <dc:description/>
  <cp:lastModifiedBy>Kim-David NGUYEN</cp:lastModifiedBy>
  <cp:revision>3</cp:revision>
  <cp:lastPrinted>2025-02-07T08:27:00Z</cp:lastPrinted>
  <dcterms:created xsi:type="dcterms:W3CDTF">2025-11-03T23:23:00Z</dcterms:created>
  <dcterms:modified xsi:type="dcterms:W3CDTF">2025-11-03T23:24:00Z</dcterms:modified>
</cp:coreProperties>
</file>