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0044293" wp14:paraId="4E790804" wp14:textId="1B79D5AB">
      <w:pPr>
        <w:spacing w:before="0" w:beforeAutospacing="off" w:after="240" w:afterAutospacing="off"/>
        <w:rPr>
          <w:rFonts w:ascii="Times New Roman" w:hAnsi="Times New Roman" w:eastAsia="Times New Roman" w:cs="Times New Roman"/>
          <w:noProof w:val="0"/>
          <w:sz w:val="44"/>
          <w:szCs w:val="44"/>
          <w:lang w:val="fr-FR"/>
        </w:rPr>
      </w:pPr>
      <w:r w:rsidRPr="20044293" w:rsidR="314EBA97">
        <w:rPr>
          <w:rFonts w:ascii="Times New Roman" w:hAnsi="Times New Roman" w:eastAsia="Times New Roman" w:cs="Times New Roman"/>
          <w:noProof w:val="0"/>
          <w:sz w:val="44"/>
          <w:szCs w:val="44"/>
          <w:lang w:val="fr-FR"/>
        </w:rPr>
        <w:t>BZHCTF{</w:t>
      </w:r>
      <w:r w:rsidRPr="20044293" w:rsidR="314EBA97">
        <w:rPr>
          <w:rFonts w:ascii="Times New Roman" w:hAnsi="Times New Roman" w:eastAsia="Times New Roman" w:cs="Times New Roman"/>
          <w:noProof w:val="0"/>
          <w:sz w:val="44"/>
          <w:szCs w:val="44"/>
          <w:lang w:val="fr-FR"/>
        </w:rPr>
        <w:t>You_R_a_Wireshark_guy</w:t>
      </w:r>
      <w:r w:rsidRPr="20044293" w:rsidR="314EBA97">
        <w:rPr>
          <w:rFonts w:ascii="Times New Roman" w:hAnsi="Times New Roman" w:eastAsia="Times New Roman" w:cs="Times New Roman"/>
          <w:noProof w:val="0"/>
          <w:sz w:val="44"/>
          <w:szCs w:val="44"/>
          <w:lang w:val="fr-FR"/>
        </w:rPr>
        <w:t>}</w:t>
      </w:r>
    </w:p>
    <w:p xmlns:wp14="http://schemas.microsoft.com/office/word/2010/wordml" w:rsidP="20044293" wp14:paraId="3BFEFB25" wp14:textId="05F1CFE3">
      <w:pPr>
        <w:rPr>
          <w:rFonts w:ascii="Times New Roman" w:hAnsi="Times New Roman" w:eastAsia="Times New Roman" w:cs="Times New Roman"/>
          <w:sz w:val="44"/>
          <w:szCs w:val="4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2B890B"/>
    <w:rsid w:val="20044293"/>
    <w:rsid w:val="241BC396"/>
    <w:rsid w:val="2F2B890B"/>
    <w:rsid w:val="314EB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890B"/>
  <w15:chartTrackingRefBased/>
  <w15:docId w15:val="{FFD09646-B50D-4533-9036-69BA1717E0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2025-02-10T21:45:25.6948046Z</dcterms:created>
  <dcterms:modified xsi:type="dcterms:W3CDTF">2025-02-10T21:46:26.0771552Z</dcterms:modified>
  <dc:creator>Rémi Bouillet</dc:creator>
  <lastModifiedBy>Rémi Bouillet</lastModifiedBy>
</coreProperties>
</file>