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5853E" w14:textId="61861EA1" w:rsidR="0066042E" w:rsidRPr="00BE1D5B" w:rsidRDefault="00FC33CE" w:rsidP="009F44E3">
      <w:pPr>
        <w:pBdr>
          <w:left w:val="single" w:sz="12" w:space="9" w:color="4472C4" w:themeColor="accent1"/>
        </w:pBd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93" behindDoc="0" locked="0" layoutInCell="1" allowOverlap="1" wp14:anchorId="6078444C" wp14:editId="43915709">
                <wp:simplePos x="0" y="0"/>
                <wp:positionH relativeFrom="margin">
                  <wp:posOffset>-61595</wp:posOffset>
                </wp:positionH>
                <wp:positionV relativeFrom="paragraph">
                  <wp:posOffset>462279</wp:posOffset>
                </wp:positionV>
                <wp:extent cx="14011275" cy="676275"/>
                <wp:effectExtent l="0" t="0" r="9525" b="952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11275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701AE8" w14:textId="2AFD5A49" w:rsidR="007810B1" w:rsidRDefault="00983F70">
                            <w:r>
                              <w:rPr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 xml:space="preserve">En vous </w:t>
                            </w:r>
                            <w:r w:rsidR="0076536A">
                              <w:rPr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>appuyant ou en vous inspirant de votre co</w:t>
                            </w:r>
                            <w:r w:rsidR="00FC33CE" w:rsidRPr="007C1ED1">
                              <w:rPr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 xml:space="preserve">ntexte </w:t>
                            </w:r>
                            <w:r w:rsidR="00E645F0">
                              <w:rPr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 xml:space="preserve">en </w:t>
                            </w:r>
                            <w:r w:rsidR="00FC33CE" w:rsidRPr="007C1ED1">
                              <w:rPr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 xml:space="preserve">entreprise, décrivez une situation de travail problématique qui pourrait </w:t>
                            </w:r>
                            <w:r w:rsidR="00FC33CE">
                              <w:rPr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 xml:space="preserve">vous </w:t>
                            </w:r>
                            <w:r w:rsidR="00FC33CE" w:rsidRPr="007C1ED1">
                              <w:rPr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 xml:space="preserve">conduire à mener une réflexion éthique.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78444C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margin-left:-4.85pt;margin-top:36.4pt;width:1103.25pt;height:53.25pt;z-index:25166029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" fillcolor="white [3201]" stroked="f" strokeweight=".5pt">
                <v:textbox>
                  <w:txbxContent>
                    <w:p w14:paraId="6C701AE8" w14:textId="2AFD5A49" w:rsidR="007810B1" w:rsidRDefault="00983F70">
                      <w:r>
                        <w:rPr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t xml:space="preserve">En vous </w:t>
                      </w:r>
                      <w:r w:rsidR="0076536A">
                        <w:rPr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t>appuyant ou en vous inspirant de votre co</w:t>
                      </w:r>
                      <w:r w:rsidR="00FC33CE" w:rsidRPr="007C1ED1">
                        <w:rPr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t xml:space="preserve">ntexte </w:t>
                      </w:r>
                      <w:r w:rsidR="00E645F0">
                        <w:rPr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t xml:space="preserve">en </w:t>
                      </w:r>
                      <w:r w:rsidR="00FC33CE" w:rsidRPr="007C1ED1">
                        <w:rPr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t xml:space="preserve">entreprise, décrivez une situation de travail problématique qui pourrait </w:t>
                      </w:r>
                      <w:r w:rsidR="00FC33CE">
                        <w:rPr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t xml:space="preserve">vous </w:t>
                      </w:r>
                      <w:r w:rsidR="00FC33CE" w:rsidRPr="007C1ED1">
                        <w:rPr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t xml:space="preserve">conduire à mener une réflexion éthique.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50646" w:rsidRPr="00BE1D5B">
        <w:rPr>
          <w:noProof/>
        </w:rPr>
        <mc:AlternateContent>
          <mc:Choice Requires="wps">
            <w:drawing>
              <wp:anchor distT="118745" distB="118745" distL="114300" distR="114300" simplePos="0" relativeHeight="251658242" behindDoc="0" locked="0" layoutInCell="0" allowOverlap="1" wp14:anchorId="2723D710" wp14:editId="20123056">
                <wp:simplePos x="0" y="0"/>
                <wp:positionH relativeFrom="margin">
                  <wp:posOffset>6986905</wp:posOffset>
                </wp:positionH>
                <wp:positionV relativeFrom="paragraph">
                  <wp:posOffset>1157605</wp:posOffset>
                </wp:positionV>
                <wp:extent cx="6369685" cy="8201025"/>
                <wp:effectExtent l="0" t="0" r="0" b="0"/>
                <wp:wrapNone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9685" cy="8201025"/>
                        </a:xfrm>
                        <a:prstGeom prst="rect">
                          <a:avLst/>
                        </a:prstGeom>
                        <a:noFill/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0B99BD53" w14:textId="1FE1B369" w:rsidR="005C4A25" w:rsidRPr="00BE1D5B" w:rsidRDefault="0026631B" w:rsidP="005C4A25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  <w:t>Analyser la situation </w:t>
                            </w:r>
                          </w:p>
                          <w:p w14:paraId="7D00C0F0" w14:textId="77777777" w:rsidR="00652B30" w:rsidRDefault="00652B30" w:rsidP="005C4A25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355078C8" w14:textId="77777777" w:rsidR="00652B30" w:rsidRDefault="00652B30" w:rsidP="005C4A25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2400E090" w14:textId="20F6C0D5" w:rsidR="005C4A25" w:rsidRPr="008A6D40" w:rsidRDefault="0012514D" w:rsidP="005C4A25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  <w:r w:rsidRPr="008A6D40"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 xml:space="preserve">Quel est le dilemme éthique ? </w:t>
                            </w:r>
                          </w:p>
                          <w:p w14:paraId="4B250972" w14:textId="09E48ED2" w:rsidR="008B087C" w:rsidRDefault="00226269" w:rsidP="001E5499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  <w:r w:rsidRPr="009F44E3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Fo</w:t>
                            </w:r>
                            <w:r w:rsidR="009F44E3" w:rsidRPr="009F44E3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rmulez le dilemme éthique. </w:t>
                            </w:r>
                            <w:r w:rsidRPr="009F44E3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974A2E8" w14:textId="65BB6F62" w:rsidR="001E5499" w:rsidRDefault="001E5499" w:rsidP="001E5499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  <w:r w:rsidRPr="00652B30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Quels sont les </w:t>
                            </w:r>
                            <w:r w:rsidR="00652B30" w:rsidRPr="00652B30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enjeux ou </w:t>
                            </w:r>
                            <w:r w:rsidRPr="00652B30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actions qui créent le dilemme ?</w:t>
                            </w:r>
                          </w:p>
                          <w:p w14:paraId="10B4A952" w14:textId="77777777" w:rsidR="001E5499" w:rsidRDefault="001E5499" w:rsidP="00F23FC2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3DCCA295" w14:textId="77777777" w:rsidR="001E5499" w:rsidRDefault="001E5499" w:rsidP="00F23FC2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27C6FCF0" w14:textId="6690B25C" w:rsidR="001E5499" w:rsidRDefault="001E5499" w:rsidP="00F23FC2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58176B75" w14:textId="504E63AA" w:rsidR="007B1F40" w:rsidRDefault="007B1F40" w:rsidP="00F23FC2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6A524E1E" w14:textId="728BBB2C" w:rsidR="007B1F40" w:rsidRDefault="007B1F40" w:rsidP="00F23FC2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6C83611A" w14:textId="7EA8FC6F" w:rsidR="007B1F40" w:rsidRDefault="007B1F40" w:rsidP="00F23FC2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33E91EB8" w14:textId="114C3E01" w:rsidR="007B1F40" w:rsidRDefault="007B1F40" w:rsidP="00F23FC2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34F378F1" w14:textId="77777777" w:rsidR="007B1F40" w:rsidRDefault="007B1F40" w:rsidP="00F23FC2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68FAE987" w14:textId="77777777" w:rsidR="007B1F40" w:rsidRDefault="007B1F40" w:rsidP="00F23FC2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5946449C" w14:textId="77777777" w:rsidR="008B087C" w:rsidRDefault="008B087C" w:rsidP="00F23FC2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6E68F229" w14:textId="77777777" w:rsidR="00EC0853" w:rsidRPr="00B66157" w:rsidRDefault="00EC0853" w:rsidP="00EC0853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  <w:r w:rsidRPr="00B66157"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 xml:space="preserve">Quelles sont les </w:t>
                            </w:r>
                            <w:r w:rsidRPr="00B66157"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  <w:u w:val="single"/>
                              </w:rPr>
                              <w:t>conséquences</w:t>
                            </w:r>
                            <w:r w:rsidRPr="00B66157"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 xml:space="preserve"> et leurs </w:t>
                            </w:r>
                            <w:r w:rsidRPr="00B66157"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  <w:u w:val="single"/>
                              </w:rPr>
                              <w:t>répercussions</w:t>
                            </w:r>
                            <w:r w:rsidRPr="00B66157"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 xml:space="preserve"> sur les personnes concernées ? </w:t>
                            </w:r>
                          </w:p>
                          <w:p w14:paraId="4B1F07C1" w14:textId="77777777" w:rsidR="00EC0853" w:rsidRDefault="00EC0853" w:rsidP="00EC0853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Décrire les enjeux pour chacun des protagonistes. </w:t>
                            </w:r>
                          </w:p>
                          <w:p w14:paraId="76AE80E2" w14:textId="6D8C87B0" w:rsidR="00F23FC2" w:rsidRDefault="00F23FC2" w:rsidP="00F23FC2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433E5569" w14:textId="495F7B54" w:rsidR="007B1F40" w:rsidRDefault="007B1F40" w:rsidP="00F23FC2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6F0B2BB7" w14:textId="1A990265" w:rsidR="007B1F40" w:rsidRDefault="007B1F40" w:rsidP="00F23FC2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7AFD9A5B" w14:textId="6E1781B4" w:rsidR="007B1F40" w:rsidRDefault="007B1F40" w:rsidP="00F23FC2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16D7BEEB" w14:textId="6DC3FFD4" w:rsidR="007B1F40" w:rsidRDefault="007B1F40" w:rsidP="00F23FC2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133A6CA4" w14:textId="43669689" w:rsidR="007B1F40" w:rsidRDefault="007B1F40" w:rsidP="00F23FC2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51A9E022" w14:textId="7D08546F" w:rsidR="007B1F40" w:rsidRDefault="007B1F40" w:rsidP="00F23FC2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34E184A4" w14:textId="4AAA5CC5" w:rsidR="007B1F40" w:rsidRDefault="007B1F40" w:rsidP="00F23FC2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04B5DF91" w14:textId="77777777" w:rsidR="007B1F40" w:rsidRDefault="007B1F40" w:rsidP="00F23FC2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1F935F0E" w14:textId="4AE148C8" w:rsidR="00F23FC2" w:rsidRDefault="00F23FC2" w:rsidP="00F23FC2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6F25A551" w14:textId="12441442" w:rsidR="007B1F40" w:rsidRDefault="007B1F40" w:rsidP="00F23FC2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1A8CC777" w14:textId="16277A40" w:rsidR="004311F9" w:rsidRPr="0053552D" w:rsidRDefault="004311F9" w:rsidP="004311F9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  <w:r w:rsidRPr="0053552D"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 xml:space="preserve">Quelles sont les règles </w:t>
                            </w:r>
                            <w:r w:rsidR="002F4E76" w:rsidRPr="0053552D"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 xml:space="preserve">ou les </w:t>
                            </w:r>
                            <w:r w:rsidRPr="0053552D"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normes</w:t>
                            </w:r>
                            <w:r w:rsidR="00BB1E57" w:rsidRPr="0053552D"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D43DD" w:rsidRPr="0053552D"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 xml:space="preserve">qui peuvent régirent la situation ? </w:t>
                            </w:r>
                          </w:p>
                          <w:p w14:paraId="25CCD74E" w14:textId="738830FA" w:rsidR="004311F9" w:rsidRPr="00ED43DD" w:rsidRDefault="004311F9" w:rsidP="004311F9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ED43DD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(</w:t>
                            </w:r>
                            <w:r w:rsidR="00BA49FE" w:rsidRPr="00ED43DD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Droit,</w:t>
                            </w:r>
                            <w:r w:rsidR="00067C16" w:rsidRPr="00ED43DD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519F3" w:rsidRPr="00ED43DD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Code de déontologie de l’ingénieur,</w:t>
                            </w:r>
                            <w:r w:rsidR="00067C16" w:rsidRPr="00ED43DD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66AD0" w:rsidRPr="00ED43DD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règlement intérieur de l’entreprise, règles professionnelles du milieu</w:t>
                            </w:r>
                            <w:r w:rsidR="00DB2D57" w:rsidRPr="00ED43DD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…</w:t>
                            </w:r>
                            <w:r w:rsidRPr="00ED43DD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73B266C9" w14:textId="77777777" w:rsidR="00F23FC2" w:rsidRDefault="00F23FC2" w:rsidP="00F23FC2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1E1E30E5" w14:textId="77777777" w:rsidR="00F23FC2" w:rsidRDefault="00F23FC2" w:rsidP="00F23FC2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79D27D30" w14:textId="77777777" w:rsidR="00F23FC2" w:rsidRDefault="00F23FC2" w:rsidP="00F23FC2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1B198A62" w14:textId="7CDDDAC6" w:rsidR="00F23FC2" w:rsidRDefault="00F23FC2" w:rsidP="00F23FC2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23D710" id="Zone de texte 2" o:spid="_x0000_s1027" type="#_x0000_t202" style="position:absolute;margin-left:550.15pt;margin-top:91.15pt;width:501.55pt;height:645.75pt;z-index:251658242;visibility:visible;mso-wrap-style:square;mso-width-percent:0;mso-height-percent:0;mso-wrap-distance-left:9pt;mso-wrap-distance-top:9.35pt;mso-wrap-distance-right:9pt;mso-wrap-distance-bottom:9.35pt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" o:allowincell="f" filled="f" stroked="f">
                <v:textbox>
                  <w:txbxContent>
                    <w:p w14:paraId="0B99BD53" w14:textId="1FE1B369" w:rsidR="005C4A25" w:rsidRPr="00BE1D5B" w:rsidRDefault="0026631B" w:rsidP="005C4A25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  <w:t>Analyser la situation </w:t>
                      </w:r>
                    </w:p>
                    <w:p w14:paraId="7D00C0F0" w14:textId="77777777" w:rsidR="00652B30" w:rsidRDefault="00652B30" w:rsidP="005C4A25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355078C8" w14:textId="77777777" w:rsidR="00652B30" w:rsidRDefault="00652B30" w:rsidP="005C4A25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2400E090" w14:textId="20F6C0D5" w:rsidR="005C4A25" w:rsidRPr="008A6D40" w:rsidRDefault="0012514D" w:rsidP="005C4A25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  <w:r w:rsidRPr="008A6D40"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  <w:t xml:space="preserve">Quel est le dilemme éthique ? </w:t>
                      </w:r>
                    </w:p>
                    <w:p w14:paraId="4B250972" w14:textId="09E48ED2" w:rsidR="008B087C" w:rsidRDefault="00226269" w:rsidP="001E5499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  <w:r w:rsidRPr="009F44E3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Fo</w:t>
                      </w:r>
                      <w:r w:rsidR="009F44E3" w:rsidRPr="009F44E3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 xml:space="preserve">rmulez le dilemme éthique. </w:t>
                      </w:r>
                      <w:r w:rsidRPr="009F44E3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974A2E8" w14:textId="65BB6F62" w:rsidR="001E5499" w:rsidRDefault="001E5499" w:rsidP="001E5499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  <w:r w:rsidRPr="00652B30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 xml:space="preserve">Quels sont les </w:t>
                      </w:r>
                      <w:r w:rsidR="00652B30" w:rsidRPr="00652B30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 xml:space="preserve">enjeux ou </w:t>
                      </w:r>
                      <w:r w:rsidRPr="00652B30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actions qui créent le dilemme ?</w:t>
                      </w:r>
                    </w:p>
                    <w:p w14:paraId="10B4A952" w14:textId="77777777" w:rsidR="001E5499" w:rsidRDefault="001E5499" w:rsidP="00F23FC2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3DCCA295" w14:textId="77777777" w:rsidR="001E5499" w:rsidRDefault="001E5499" w:rsidP="00F23FC2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27C6FCF0" w14:textId="6690B25C" w:rsidR="001E5499" w:rsidRDefault="001E5499" w:rsidP="00F23FC2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58176B75" w14:textId="504E63AA" w:rsidR="007B1F40" w:rsidRDefault="007B1F40" w:rsidP="00F23FC2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6A524E1E" w14:textId="728BBB2C" w:rsidR="007B1F40" w:rsidRDefault="007B1F40" w:rsidP="00F23FC2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6C83611A" w14:textId="7EA8FC6F" w:rsidR="007B1F40" w:rsidRDefault="007B1F40" w:rsidP="00F23FC2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33E91EB8" w14:textId="114C3E01" w:rsidR="007B1F40" w:rsidRDefault="007B1F40" w:rsidP="00F23FC2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34F378F1" w14:textId="77777777" w:rsidR="007B1F40" w:rsidRDefault="007B1F40" w:rsidP="00F23FC2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68FAE987" w14:textId="77777777" w:rsidR="007B1F40" w:rsidRDefault="007B1F40" w:rsidP="00F23FC2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5946449C" w14:textId="77777777" w:rsidR="008B087C" w:rsidRDefault="008B087C" w:rsidP="00F23FC2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6E68F229" w14:textId="77777777" w:rsidR="00EC0853" w:rsidRPr="00B66157" w:rsidRDefault="00EC0853" w:rsidP="00EC0853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  <w:r w:rsidRPr="00B66157"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  <w:t xml:space="preserve">Quelles sont les </w:t>
                      </w:r>
                      <w:r w:rsidRPr="00B66157"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  <w:u w:val="single"/>
                        </w:rPr>
                        <w:t>conséquences</w:t>
                      </w:r>
                      <w:r w:rsidRPr="00B66157"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  <w:t xml:space="preserve"> et leurs </w:t>
                      </w:r>
                      <w:r w:rsidRPr="00B66157"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  <w:u w:val="single"/>
                        </w:rPr>
                        <w:t>répercussions</w:t>
                      </w:r>
                      <w:r w:rsidRPr="00B66157"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  <w:t xml:space="preserve"> sur les personnes concernées ? </w:t>
                      </w:r>
                    </w:p>
                    <w:p w14:paraId="4B1F07C1" w14:textId="77777777" w:rsidR="00EC0853" w:rsidRDefault="00EC0853" w:rsidP="00EC0853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  <w:r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 xml:space="preserve">Décrire les enjeux pour chacun des protagonistes. </w:t>
                      </w:r>
                    </w:p>
                    <w:p w14:paraId="76AE80E2" w14:textId="6D8C87B0" w:rsidR="00F23FC2" w:rsidRDefault="00F23FC2" w:rsidP="00F23FC2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433E5569" w14:textId="495F7B54" w:rsidR="007B1F40" w:rsidRDefault="007B1F40" w:rsidP="00F23FC2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6F0B2BB7" w14:textId="1A990265" w:rsidR="007B1F40" w:rsidRDefault="007B1F40" w:rsidP="00F23FC2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7AFD9A5B" w14:textId="6E1781B4" w:rsidR="007B1F40" w:rsidRDefault="007B1F40" w:rsidP="00F23FC2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16D7BEEB" w14:textId="6DC3FFD4" w:rsidR="007B1F40" w:rsidRDefault="007B1F40" w:rsidP="00F23FC2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133A6CA4" w14:textId="43669689" w:rsidR="007B1F40" w:rsidRDefault="007B1F40" w:rsidP="00F23FC2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51A9E022" w14:textId="7D08546F" w:rsidR="007B1F40" w:rsidRDefault="007B1F40" w:rsidP="00F23FC2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34E184A4" w14:textId="4AAA5CC5" w:rsidR="007B1F40" w:rsidRDefault="007B1F40" w:rsidP="00F23FC2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04B5DF91" w14:textId="77777777" w:rsidR="007B1F40" w:rsidRDefault="007B1F40" w:rsidP="00F23FC2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1F935F0E" w14:textId="4AE148C8" w:rsidR="00F23FC2" w:rsidRDefault="00F23FC2" w:rsidP="00F23FC2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6F25A551" w14:textId="12441442" w:rsidR="007B1F40" w:rsidRDefault="007B1F40" w:rsidP="00F23FC2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1A8CC777" w14:textId="16277A40" w:rsidR="004311F9" w:rsidRPr="0053552D" w:rsidRDefault="004311F9" w:rsidP="004311F9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  <w:r w:rsidRPr="0053552D"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  <w:t xml:space="preserve">Quelles sont les règles </w:t>
                      </w:r>
                      <w:r w:rsidR="002F4E76" w:rsidRPr="0053552D"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  <w:t xml:space="preserve">ou les </w:t>
                      </w:r>
                      <w:r w:rsidRPr="0053552D"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  <w:t>normes</w:t>
                      </w:r>
                      <w:r w:rsidR="00BB1E57" w:rsidRPr="0053552D"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  <w:t xml:space="preserve"> </w:t>
                      </w:r>
                      <w:r w:rsidR="00ED43DD" w:rsidRPr="0053552D"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  <w:t xml:space="preserve">qui peuvent régirent la situation ? </w:t>
                      </w:r>
                    </w:p>
                    <w:p w14:paraId="25CCD74E" w14:textId="738830FA" w:rsidR="004311F9" w:rsidRPr="00ED43DD" w:rsidRDefault="004311F9" w:rsidP="004311F9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ED43DD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(</w:t>
                      </w:r>
                      <w:r w:rsidR="00BA49FE" w:rsidRPr="00ED43DD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Droit,</w:t>
                      </w:r>
                      <w:r w:rsidR="00067C16" w:rsidRPr="00ED43DD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F519F3" w:rsidRPr="00ED43DD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Code de déontologie de l’ingénieur,</w:t>
                      </w:r>
                      <w:r w:rsidR="00067C16" w:rsidRPr="00ED43DD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366AD0" w:rsidRPr="00ED43DD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règlement intérieur de l’entreprise, règles professionnelles du milieu</w:t>
                      </w:r>
                      <w:r w:rsidR="00DB2D57" w:rsidRPr="00ED43DD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…</w:t>
                      </w:r>
                      <w:r w:rsidRPr="00ED43DD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)</w:t>
                      </w:r>
                    </w:p>
                    <w:p w14:paraId="73B266C9" w14:textId="77777777" w:rsidR="00F23FC2" w:rsidRDefault="00F23FC2" w:rsidP="00F23FC2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1E1E30E5" w14:textId="77777777" w:rsidR="00F23FC2" w:rsidRDefault="00F23FC2" w:rsidP="00F23FC2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79D27D30" w14:textId="77777777" w:rsidR="00F23FC2" w:rsidRDefault="00F23FC2" w:rsidP="00F23FC2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1B198A62" w14:textId="7CDDDAC6" w:rsidR="00F23FC2" w:rsidRDefault="00F23FC2" w:rsidP="00F23FC2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B2E75" w:rsidRPr="00BE1D5B">
        <w:rPr>
          <w:noProof/>
        </w:rPr>
        <mc:AlternateContent>
          <mc:Choice Requires="wps">
            <w:drawing>
              <wp:anchor distT="118745" distB="118745" distL="114300" distR="114300" simplePos="0" relativeHeight="251658240" behindDoc="0" locked="0" layoutInCell="0" allowOverlap="1" wp14:anchorId="56410BAA" wp14:editId="3A5A34AF">
                <wp:simplePos x="0" y="0"/>
                <wp:positionH relativeFrom="margin">
                  <wp:posOffset>-635</wp:posOffset>
                </wp:positionH>
                <wp:positionV relativeFrom="paragraph">
                  <wp:posOffset>1140460</wp:posOffset>
                </wp:positionV>
                <wp:extent cx="5379085" cy="8061960"/>
                <wp:effectExtent l="0" t="0" r="0" b="0"/>
                <wp:wrapNone/>
                <wp:docPr id="69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9085" cy="8061960"/>
                        </a:xfrm>
                        <a:prstGeom prst="rect">
                          <a:avLst/>
                        </a:prstGeom>
                        <a:noFill/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4FE7341A" w14:textId="08A28B67" w:rsidR="00BE1D5B" w:rsidRPr="00BE1D5B" w:rsidRDefault="00923FAD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  <w:t xml:space="preserve">Décrire la </w:t>
                            </w:r>
                            <w:r w:rsidR="00BE1D5B" w:rsidRPr="00BE1D5B"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  <w:t>Situation</w:t>
                            </w:r>
                          </w:p>
                          <w:p w14:paraId="17EEFB3F" w14:textId="77777777" w:rsidR="009875C1" w:rsidRDefault="009875C1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3CF12845" w14:textId="77777777" w:rsidR="009875C1" w:rsidRDefault="009875C1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4B7014B8" w14:textId="05CDF3BC" w:rsidR="00BE1D5B" w:rsidRDefault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  <w:r w:rsidRPr="00C01207"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Contexte</w:t>
                            </w:r>
                            <w:r w:rsidR="00551828"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 :</w:t>
                            </w:r>
                            <w:r w:rsidR="00FB28D6"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B3A8588" w14:textId="294DE36D" w:rsidR="00BE1D5B" w:rsidRPr="007E39AD" w:rsidRDefault="007E39AD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D</w:t>
                            </w:r>
                            <w:r w:rsidR="00FB28D6" w:rsidRPr="007E39AD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écrire le contexte</w:t>
                            </w:r>
                            <w:r w:rsidR="00540CE7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ou la situation dans laquelle se déroule le problème ? </w:t>
                            </w:r>
                          </w:p>
                          <w:p w14:paraId="21F7A220" w14:textId="78308C2D" w:rsidR="00BE1D5B" w:rsidRPr="0012006D" w:rsidRDefault="0012006D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24"/>
                                <w:szCs w:val="24"/>
                              </w:rPr>
                              <w:t>2 ingénieurs (Néo et Malfaçon) se voit présenté par un ingénieur d’une autre entreprise une solution révolutionnaire. L’entreprise est une entreprise spécialisée dans les anti-virus.</w:t>
                            </w:r>
                          </w:p>
                          <w:p w14:paraId="39455358" w14:textId="2562838C" w:rsidR="002855B7" w:rsidRDefault="002855B7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4F5D51D9" w14:textId="4A19D051" w:rsidR="002855B7" w:rsidRDefault="002855B7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5B598F23" w14:textId="77777777" w:rsidR="002855B7" w:rsidRDefault="002855B7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4C5C633F" w14:textId="0F5843AD" w:rsidR="002855B7" w:rsidRDefault="002855B7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48290AE1" w14:textId="0C9B021B" w:rsidR="002855B7" w:rsidRDefault="002855B7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31AC6F8B" w14:textId="77777777" w:rsidR="007B1F40" w:rsidRDefault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68590911" w14:textId="3ABDCCA9" w:rsidR="00BE1D5B" w:rsidRDefault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1E61300F" w14:textId="146CECD4" w:rsidR="00BE1D5B" w:rsidRPr="00C01207" w:rsidRDefault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  <w:r w:rsidRPr="00C01207"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Personnes concernées</w:t>
                            </w:r>
                            <w:r w:rsidR="00551828" w:rsidRPr="00C01207"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 </w:t>
                            </w:r>
                            <w:r w:rsidR="00C01207"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(</w:t>
                            </w:r>
                            <w:r w:rsidR="00EC0853"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a</w:t>
                            </w:r>
                            <w:r w:rsidR="00C01207"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cteurs</w:t>
                            </w:r>
                            <w:r w:rsidR="00E1109D"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) :</w:t>
                            </w:r>
                          </w:p>
                          <w:p w14:paraId="465D422C" w14:textId="3D76F965" w:rsidR="00BE1D5B" w:rsidRPr="007E39AD" w:rsidRDefault="00A06813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7E39AD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Identifier tous les acteurs concernés (de près ou de loin)</w:t>
                            </w:r>
                            <w:r w:rsidR="0076709B" w:rsidRPr="007E39AD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, leur</w:t>
                            </w:r>
                            <w:r w:rsidR="00B2334C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s </w:t>
                            </w:r>
                            <w:r w:rsidR="0076709B" w:rsidRPr="007E39AD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statut</w:t>
                            </w:r>
                            <w:r w:rsidR="00B2334C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s</w:t>
                            </w:r>
                            <w:r w:rsidR="0076709B" w:rsidRPr="007E39AD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, leur</w:t>
                            </w:r>
                            <w:r w:rsidR="00B2334C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s</w:t>
                            </w:r>
                            <w:r w:rsidR="0076709B" w:rsidRPr="007E39AD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rôle</w:t>
                            </w:r>
                            <w:r w:rsidR="00B2334C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s</w:t>
                            </w:r>
                            <w:r w:rsidR="0076709B" w:rsidRPr="007E39AD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dans la situation concernée, leur</w:t>
                            </w:r>
                            <w:r w:rsidR="00B2334C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s</w:t>
                            </w:r>
                            <w:r w:rsidR="0076709B" w:rsidRPr="007E39AD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possible</w:t>
                            </w:r>
                            <w:r w:rsidR="00B2334C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s</w:t>
                            </w:r>
                            <w:r w:rsidR="0076709B" w:rsidRPr="007E39AD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situation</w:t>
                            </w:r>
                            <w:r w:rsidR="00B2334C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s</w:t>
                            </w:r>
                            <w:r w:rsidR="0076709B" w:rsidRPr="007E39AD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de dépendance…</w:t>
                            </w:r>
                          </w:p>
                          <w:p w14:paraId="2C653EC6" w14:textId="4D7E4D42" w:rsidR="00BE1D5B" w:rsidRDefault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6153FF21" w14:textId="039339A7" w:rsidR="0012006D" w:rsidRPr="0012006D" w:rsidRDefault="0012006D" w:rsidP="0012006D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24"/>
                                <w:szCs w:val="24"/>
                              </w:rPr>
                              <w:t xml:space="preserve">2 ingénieurs (Néo et Malfaçon) se voit présenté par un ingénieur d’une autre entreprise une solution </w:t>
                            </w:r>
                            <w:r>
                              <w:rPr>
                                <w:color w:val="2F5496" w:themeColor="accent1" w:themeShade="BF"/>
                                <w:sz w:val="24"/>
                                <w:szCs w:val="24"/>
                              </w:rPr>
                              <w:t>révolutionnaire</w:t>
                            </w:r>
                            <w:r>
                              <w:rPr>
                                <w:color w:val="2F5496" w:themeColor="accent1" w:themeShade="BF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A017F5">
                              <w:rPr>
                                <w:color w:val="2F5496" w:themeColor="accent1" w:themeShade="BF"/>
                                <w:sz w:val="24"/>
                                <w:szCs w:val="24"/>
                              </w:rPr>
                              <w:t xml:space="preserve">Malfaçon était le tuteur de Néo durant ses études et est son supérieur </w:t>
                            </w:r>
                            <w:r w:rsidR="00A017F5">
                              <w:rPr>
                                <w:color w:val="2F5496" w:themeColor="accent1" w:themeShade="BF"/>
                                <w:sz w:val="24"/>
                                <w:szCs w:val="24"/>
                              </w:rPr>
                              <w:t>hérachique.</w:t>
                            </w:r>
                          </w:p>
                          <w:p w14:paraId="0166C0C9" w14:textId="66A5569D" w:rsidR="002855B7" w:rsidRDefault="002855B7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6FF8BC52" w14:textId="3F400801" w:rsidR="002855B7" w:rsidRDefault="002855B7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167FE668" w14:textId="43B6E7AB" w:rsidR="007B1F40" w:rsidRDefault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5AE25453" w14:textId="37C9DFC0" w:rsidR="007B1F40" w:rsidRDefault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56999C4B" w14:textId="5E0DD764" w:rsidR="007B1F40" w:rsidRDefault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540CF19E" w14:textId="0F9E0F85" w:rsidR="007B1F40" w:rsidRDefault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3DC621FB" w14:textId="75126AA7" w:rsidR="007B1F40" w:rsidRDefault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5E928C04" w14:textId="37125F54" w:rsidR="007B1F40" w:rsidRDefault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56DFE63E" w14:textId="77777777" w:rsidR="007B1F40" w:rsidRDefault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796B2D7A" w14:textId="1FBC9C48" w:rsidR="002855B7" w:rsidRDefault="002855B7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21C42C7B" w14:textId="7DEB389B" w:rsidR="002855B7" w:rsidRDefault="002855B7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43E78EEA" w14:textId="77777777" w:rsidR="002855B7" w:rsidRDefault="002855B7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3CD191D5" w14:textId="4ED462C8" w:rsidR="00BE1D5B" w:rsidRDefault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44DE7AA8" w14:textId="77777777" w:rsidR="00BE1D5B" w:rsidRDefault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213D5FAE" w14:textId="52796C9B" w:rsidR="00BE1D5B" w:rsidRPr="00E1109D" w:rsidRDefault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  <w:r w:rsidRPr="00E1109D"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Problèmes</w:t>
                            </w:r>
                            <w:r w:rsidR="00E93032" w:rsidRPr="00E1109D"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 xml:space="preserve"> rencontrés</w:t>
                            </w:r>
                            <w:r w:rsidR="00551828" w:rsidRPr="00E1109D"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 :</w:t>
                            </w:r>
                          </w:p>
                          <w:p w14:paraId="16E5752D" w14:textId="034FAC62" w:rsidR="00EC7175" w:rsidRPr="007E39AD" w:rsidRDefault="006116F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Identifier la n</w:t>
                            </w:r>
                            <w:r w:rsidR="00EC7175" w:rsidRPr="007E39AD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ature et </w:t>
                            </w:r>
                            <w:r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la </w:t>
                            </w:r>
                            <w:r w:rsidR="007E39AD" w:rsidRPr="007E39AD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cause du problème</w:t>
                            </w:r>
                            <w:r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  <w:r w:rsidR="007E39AD" w:rsidRPr="007E39AD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410BAA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-.05pt;margin-top:89.8pt;width:423.55pt;height:634.8pt;z-index:251658240;visibility:visible;mso-wrap-style:square;mso-width-percent:0;mso-height-percent:0;mso-wrap-distance-left:9pt;mso-wrap-distance-top:9.35pt;mso-wrap-distance-right:9pt;mso-wrap-distance-bottom:9.35pt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" o:allowincell="f" filled="f" stroked="f">
                <v:textbox>
                  <w:txbxContent>
                    <w:p w14:paraId="4FE7341A" w14:textId="08A28B67" w:rsidR="00BE1D5B" w:rsidRPr="00BE1D5B" w:rsidRDefault="00923FAD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  <w:t xml:space="preserve">Décrire la </w:t>
                      </w:r>
                      <w:r w:rsidR="00BE1D5B" w:rsidRPr="00BE1D5B"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  <w:t>Situation</w:t>
                      </w:r>
                    </w:p>
                    <w:p w14:paraId="17EEFB3F" w14:textId="77777777" w:rsidR="009875C1" w:rsidRDefault="009875C1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3CF12845" w14:textId="77777777" w:rsidR="009875C1" w:rsidRDefault="009875C1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4B7014B8" w14:textId="05CDF3BC" w:rsidR="00BE1D5B" w:rsidRDefault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  <w:r w:rsidRPr="00C01207"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  <w:t>Contexte</w:t>
                      </w:r>
                      <w:r w:rsidR="00551828"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  <w:t> :</w:t>
                      </w:r>
                      <w:r w:rsidR="00FB28D6"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B3A8588" w14:textId="294DE36D" w:rsidR="00BE1D5B" w:rsidRPr="007E39AD" w:rsidRDefault="007E39AD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D</w:t>
                      </w:r>
                      <w:r w:rsidR="00FB28D6" w:rsidRPr="007E39AD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écrire le contexte</w:t>
                      </w:r>
                      <w:r w:rsidR="00540CE7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 xml:space="preserve"> ou la situation dans laquelle se déroule le problème ? </w:t>
                      </w:r>
                    </w:p>
                    <w:p w14:paraId="21F7A220" w14:textId="78308C2D" w:rsidR="00BE1D5B" w:rsidRPr="0012006D" w:rsidRDefault="0012006D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color w:val="2F5496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color w:val="2F5496" w:themeColor="accent1" w:themeShade="BF"/>
                          <w:sz w:val="24"/>
                          <w:szCs w:val="24"/>
                        </w:rPr>
                        <w:t>2 ingénieurs (Néo et Malfaçon) se voit présenté par un ingénieur d’une autre entreprise une solution révolutionnaire. L’entreprise est une entreprise spécialisée dans les anti-virus.</w:t>
                      </w:r>
                    </w:p>
                    <w:p w14:paraId="39455358" w14:textId="2562838C" w:rsidR="002855B7" w:rsidRDefault="002855B7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4F5D51D9" w14:textId="4A19D051" w:rsidR="002855B7" w:rsidRDefault="002855B7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5B598F23" w14:textId="77777777" w:rsidR="002855B7" w:rsidRDefault="002855B7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4C5C633F" w14:textId="0F5843AD" w:rsidR="002855B7" w:rsidRDefault="002855B7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48290AE1" w14:textId="0C9B021B" w:rsidR="002855B7" w:rsidRDefault="002855B7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31AC6F8B" w14:textId="77777777" w:rsidR="007B1F40" w:rsidRDefault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68590911" w14:textId="3ABDCCA9" w:rsidR="00BE1D5B" w:rsidRDefault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1E61300F" w14:textId="146CECD4" w:rsidR="00BE1D5B" w:rsidRPr="00C01207" w:rsidRDefault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  <w:r w:rsidRPr="00C01207"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  <w:t>Personnes concernées</w:t>
                      </w:r>
                      <w:r w:rsidR="00551828" w:rsidRPr="00C01207"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  <w:t> </w:t>
                      </w:r>
                      <w:r w:rsidR="00C01207"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  <w:t>(</w:t>
                      </w:r>
                      <w:r w:rsidR="00EC0853"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  <w:t>a</w:t>
                      </w:r>
                      <w:r w:rsidR="00C01207"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  <w:t>cteurs</w:t>
                      </w:r>
                      <w:r w:rsidR="00E1109D"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  <w:t>) :</w:t>
                      </w:r>
                    </w:p>
                    <w:p w14:paraId="465D422C" w14:textId="3D76F965" w:rsidR="00BE1D5B" w:rsidRPr="007E39AD" w:rsidRDefault="00A06813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7E39AD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Identifier tous les acteurs concernés (de près ou de loin)</w:t>
                      </w:r>
                      <w:r w:rsidR="0076709B" w:rsidRPr="007E39AD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, leur</w:t>
                      </w:r>
                      <w:r w:rsidR="00B2334C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 xml:space="preserve">s </w:t>
                      </w:r>
                      <w:r w:rsidR="0076709B" w:rsidRPr="007E39AD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statut</w:t>
                      </w:r>
                      <w:r w:rsidR="00B2334C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s</w:t>
                      </w:r>
                      <w:r w:rsidR="0076709B" w:rsidRPr="007E39AD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, leur</w:t>
                      </w:r>
                      <w:r w:rsidR="00B2334C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s</w:t>
                      </w:r>
                      <w:r w:rsidR="0076709B" w:rsidRPr="007E39AD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 xml:space="preserve"> rôle</w:t>
                      </w:r>
                      <w:r w:rsidR="00B2334C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s</w:t>
                      </w:r>
                      <w:r w:rsidR="0076709B" w:rsidRPr="007E39AD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 xml:space="preserve"> dans la situation concernée, leur</w:t>
                      </w:r>
                      <w:r w:rsidR="00B2334C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s</w:t>
                      </w:r>
                      <w:r w:rsidR="0076709B" w:rsidRPr="007E39AD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 xml:space="preserve"> possible</w:t>
                      </w:r>
                      <w:r w:rsidR="00B2334C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s</w:t>
                      </w:r>
                      <w:r w:rsidR="0076709B" w:rsidRPr="007E39AD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 xml:space="preserve"> situation</w:t>
                      </w:r>
                      <w:r w:rsidR="00B2334C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s</w:t>
                      </w:r>
                      <w:r w:rsidR="0076709B" w:rsidRPr="007E39AD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 xml:space="preserve"> de dépendance…</w:t>
                      </w:r>
                    </w:p>
                    <w:p w14:paraId="2C653EC6" w14:textId="4D7E4D42" w:rsidR="00BE1D5B" w:rsidRDefault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6153FF21" w14:textId="039339A7" w:rsidR="0012006D" w:rsidRPr="0012006D" w:rsidRDefault="0012006D" w:rsidP="0012006D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color w:val="2F5496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color w:val="2F5496" w:themeColor="accent1" w:themeShade="BF"/>
                          <w:sz w:val="24"/>
                          <w:szCs w:val="24"/>
                        </w:rPr>
                        <w:t xml:space="preserve">2 ingénieurs (Néo et Malfaçon) se voit présenté par un ingénieur d’une autre entreprise une solution </w:t>
                      </w:r>
                      <w:r>
                        <w:rPr>
                          <w:color w:val="2F5496" w:themeColor="accent1" w:themeShade="BF"/>
                          <w:sz w:val="24"/>
                          <w:szCs w:val="24"/>
                        </w:rPr>
                        <w:t>révolutionnaire</w:t>
                      </w:r>
                      <w:r>
                        <w:rPr>
                          <w:color w:val="2F5496" w:themeColor="accent1" w:themeShade="BF"/>
                          <w:sz w:val="24"/>
                          <w:szCs w:val="24"/>
                        </w:rPr>
                        <w:t xml:space="preserve">. </w:t>
                      </w:r>
                      <w:r w:rsidR="00A017F5">
                        <w:rPr>
                          <w:color w:val="2F5496" w:themeColor="accent1" w:themeShade="BF"/>
                          <w:sz w:val="24"/>
                          <w:szCs w:val="24"/>
                        </w:rPr>
                        <w:t xml:space="preserve">Malfaçon était le tuteur de Néo durant ses études et est son supérieur </w:t>
                      </w:r>
                      <w:r w:rsidR="00A017F5">
                        <w:rPr>
                          <w:color w:val="2F5496" w:themeColor="accent1" w:themeShade="BF"/>
                          <w:sz w:val="24"/>
                          <w:szCs w:val="24"/>
                        </w:rPr>
                        <w:t>hérachique.</w:t>
                      </w:r>
                    </w:p>
                    <w:p w14:paraId="0166C0C9" w14:textId="66A5569D" w:rsidR="002855B7" w:rsidRDefault="002855B7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6FF8BC52" w14:textId="3F400801" w:rsidR="002855B7" w:rsidRDefault="002855B7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167FE668" w14:textId="43B6E7AB" w:rsidR="007B1F40" w:rsidRDefault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5AE25453" w14:textId="37C9DFC0" w:rsidR="007B1F40" w:rsidRDefault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56999C4B" w14:textId="5E0DD764" w:rsidR="007B1F40" w:rsidRDefault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540CF19E" w14:textId="0F9E0F85" w:rsidR="007B1F40" w:rsidRDefault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3DC621FB" w14:textId="75126AA7" w:rsidR="007B1F40" w:rsidRDefault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5E928C04" w14:textId="37125F54" w:rsidR="007B1F40" w:rsidRDefault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56DFE63E" w14:textId="77777777" w:rsidR="007B1F40" w:rsidRDefault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796B2D7A" w14:textId="1FBC9C48" w:rsidR="002855B7" w:rsidRDefault="002855B7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21C42C7B" w14:textId="7DEB389B" w:rsidR="002855B7" w:rsidRDefault="002855B7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43E78EEA" w14:textId="77777777" w:rsidR="002855B7" w:rsidRDefault="002855B7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3CD191D5" w14:textId="4ED462C8" w:rsidR="00BE1D5B" w:rsidRDefault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44DE7AA8" w14:textId="77777777" w:rsidR="00BE1D5B" w:rsidRDefault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213D5FAE" w14:textId="52796C9B" w:rsidR="00BE1D5B" w:rsidRPr="00E1109D" w:rsidRDefault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  <w:r w:rsidRPr="00E1109D"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  <w:t>Problèmes</w:t>
                      </w:r>
                      <w:r w:rsidR="00E93032" w:rsidRPr="00E1109D"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  <w:t xml:space="preserve"> rencontrés</w:t>
                      </w:r>
                      <w:r w:rsidR="00551828" w:rsidRPr="00E1109D"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  <w:t> :</w:t>
                      </w:r>
                    </w:p>
                    <w:p w14:paraId="16E5752D" w14:textId="034FAC62" w:rsidR="00EC7175" w:rsidRPr="007E39AD" w:rsidRDefault="006116F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Identifier la n</w:t>
                      </w:r>
                      <w:r w:rsidR="00EC7175" w:rsidRPr="007E39AD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 xml:space="preserve">ature et </w:t>
                      </w:r>
                      <w:r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 xml:space="preserve">la </w:t>
                      </w:r>
                      <w:r w:rsidR="007E39AD" w:rsidRPr="007E39AD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cause du problème</w:t>
                      </w:r>
                      <w:r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  <w:r w:rsidR="007E39AD" w:rsidRPr="007E39AD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55B7">
        <w:rPr>
          <w:noProof/>
        </w:rPr>
        <mc:AlternateContent>
          <mc:Choice Requires="wps">
            <w:drawing>
              <wp:anchor distT="91440" distB="91440" distL="114300" distR="114300" simplePos="0" relativeHeight="251658244" behindDoc="1" locked="0" layoutInCell="1" allowOverlap="1" wp14:anchorId="1479FD33" wp14:editId="3F4B4DD6">
                <wp:simplePos x="0" y="0"/>
                <wp:positionH relativeFrom="margin">
                  <wp:posOffset>-244475</wp:posOffset>
                </wp:positionH>
                <wp:positionV relativeFrom="paragraph">
                  <wp:posOffset>-351155</wp:posOffset>
                </wp:positionV>
                <wp:extent cx="14081760" cy="1403985"/>
                <wp:effectExtent l="0" t="0" r="0" b="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8176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1C5490" w14:textId="310AADB1" w:rsidR="002855B7" w:rsidRDefault="002855B7" w:rsidP="002855B7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>Etude d’un dilemme éthique</w:t>
                            </w:r>
                            <w:r w:rsidR="00BC578C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74C99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>CIPA 4</w:t>
                            </w:r>
                            <w:r w:rsidR="007B1F40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B1F40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ab/>
                            </w:r>
                            <w:r w:rsidR="007B1F40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ab/>
                            </w:r>
                            <w:r w:rsidR="007B1F40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ab/>
                            </w:r>
                            <w:r w:rsidR="007B1F40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ab/>
                            </w:r>
                            <w:r w:rsidR="007B1F40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ab/>
                            </w:r>
                            <w:r w:rsidR="007B1F40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ab/>
                            </w:r>
                            <w:r w:rsidR="007B1F40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ab/>
                            </w:r>
                            <w:r w:rsidR="007B1F40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ab/>
                            </w:r>
                            <w:r w:rsidR="007B1F40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2A7A505C" w14:textId="5F0F67C8" w:rsidR="00BC578C" w:rsidRDefault="00BC578C" w:rsidP="002855B7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>NOM</w:t>
                            </w:r>
                            <w:r w:rsidR="002538C1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 : </w:t>
                            </w:r>
                            <w:r w:rsidR="002538C1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ab/>
                            </w:r>
                            <w:r w:rsidR="00724133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>MARQUET</w:t>
                            </w:r>
                            <w:r w:rsidR="002538C1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ab/>
                            </w:r>
                            <w:r w:rsidR="002538C1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ab/>
                              <w:t>PRENOM :</w:t>
                            </w:r>
                            <w:r w:rsidR="00724133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 Félix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79FD33" id="_x0000_s1029" type="#_x0000_t202" style="position:absolute;margin-left:-19.25pt;margin-top:-27.65pt;width:1108.8pt;height:110.55pt;z-index:-251658236;visibility:visible;mso-wrap-style:square;mso-width-percent:0;mso-height-percent:200;mso-wrap-distance-left:9pt;mso-wrap-distance-top:7.2pt;mso-wrap-distance-right:9pt;mso-wrap-distance-bottom:7.2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" filled="f" stroked="f">
                <v:textbox style="mso-fit-shape-to-text:t">
                  <w:txbxContent>
                    <w:p w14:paraId="3D1C5490" w14:textId="310AADB1" w:rsidR="002855B7" w:rsidRDefault="002855B7" w:rsidP="002855B7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>Etude d’un dilemme éthique</w:t>
                      </w:r>
                      <w:r w:rsidR="00BC578C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 xml:space="preserve"> </w:t>
                      </w:r>
                      <w:r w:rsidR="00074C99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>CIPA 4</w:t>
                      </w:r>
                      <w:r w:rsidR="007B1F40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 xml:space="preserve"> </w:t>
                      </w:r>
                      <w:r w:rsidR="007B1F40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ab/>
                      </w:r>
                      <w:r w:rsidR="007B1F40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ab/>
                      </w:r>
                      <w:r w:rsidR="007B1F40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ab/>
                      </w:r>
                      <w:r w:rsidR="007B1F40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ab/>
                      </w:r>
                      <w:r w:rsidR="007B1F40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ab/>
                      </w:r>
                      <w:r w:rsidR="007B1F40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ab/>
                      </w:r>
                      <w:r w:rsidR="007B1F40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ab/>
                      </w:r>
                      <w:r w:rsidR="007B1F40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ab/>
                      </w:r>
                      <w:r w:rsidR="007B1F40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ab/>
                      </w:r>
                    </w:p>
                    <w:p w14:paraId="2A7A505C" w14:textId="5F0F67C8" w:rsidR="00BC578C" w:rsidRDefault="00BC578C" w:rsidP="002855B7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4472C4" w:themeColor="accent1"/>
                          <w:sz w:val="24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>NOM</w:t>
                      </w:r>
                      <w:r w:rsidR="002538C1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 xml:space="preserve"> : </w:t>
                      </w:r>
                      <w:r w:rsidR="002538C1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ab/>
                      </w:r>
                      <w:r w:rsidR="00724133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>MARQUET</w:t>
                      </w:r>
                      <w:r w:rsidR="002538C1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ab/>
                      </w:r>
                      <w:r w:rsidR="002538C1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ab/>
                        <w:t>PRENOM :</w:t>
                      </w:r>
                      <w:r w:rsidR="00724133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 xml:space="preserve"> Félix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55B7">
        <w:br w:type="page"/>
      </w:r>
      <w:r w:rsidR="00D24E20" w:rsidRPr="00BE1D5B">
        <w:rPr>
          <w:noProof/>
        </w:rPr>
        <w:lastRenderedPageBreak/>
        <mc:AlternateContent>
          <mc:Choice Requires="wps">
            <w:drawing>
              <wp:anchor distT="118745" distB="118745" distL="114300" distR="114300" simplePos="0" relativeHeight="251658241" behindDoc="0" locked="0" layoutInCell="0" allowOverlap="1" wp14:anchorId="6F20F8C2" wp14:editId="661D8691">
                <wp:simplePos x="0" y="0"/>
                <wp:positionH relativeFrom="column">
                  <wp:posOffset>7272655</wp:posOffset>
                </wp:positionH>
                <wp:positionV relativeFrom="paragraph">
                  <wp:posOffset>605155</wp:posOffset>
                </wp:positionV>
                <wp:extent cx="5897880" cy="8423910"/>
                <wp:effectExtent l="0" t="0" r="0" b="0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7880" cy="8423910"/>
                        </a:xfrm>
                        <a:prstGeom prst="rect">
                          <a:avLst/>
                        </a:prstGeom>
                        <a:noFill/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0F570740" w14:textId="09E4E84F" w:rsidR="00D24E20" w:rsidRDefault="001E4726" w:rsidP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  <w:t xml:space="preserve">Résolution du dilemme éthique </w:t>
                            </w:r>
                          </w:p>
                          <w:p w14:paraId="47BF9B18" w14:textId="2DB0E249" w:rsidR="00D24E20" w:rsidRDefault="00D24E20" w:rsidP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</w:p>
                          <w:p w14:paraId="5E9705ED" w14:textId="77777777" w:rsidR="005E3C1E" w:rsidRDefault="005E3C1E" w:rsidP="008D35B4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2B6575E6" w14:textId="0834DB0A" w:rsidR="008D35B4" w:rsidRPr="00042CF1" w:rsidRDefault="008D35B4" w:rsidP="008D35B4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  <w:r w:rsidRPr="00042CF1"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Prendre une décision raisonnable</w:t>
                            </w:r>
                            <w:r w:rsidR="00042CF1"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 :</w:t>
                            </w:r>
                          </w:p>
                          <w:p w14:paraId="1E5F90A0" w14:textId="77777777" w:rsidR="00C0701E" w:rsidRDefault="00C0701E" w:rsidP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19923A93" w14:textId="5132A137" w:rsidR="00426850" w:rsidRDefault="00426850" w:rsidP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C95F7B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Quelles valeurs</w:t>
                            </w:r>
                            <w:r w:rsidR="0081432D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faut-il prioriser dans cette situation ? </w:t>
                            </w:r>
                          </w:p>
                          <w:p w14:paraId="577C4A93" w14:textId="6F2A9F6A" w:rsidR="00387728" w:rsidRDefault="00387728" w:rsidP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Quel</w:t>
                            </w:r>
                            <w:r w:rsidR="00D00062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moyen</w:t>
                            </w:r>
                            <w:r w:rsidR="00D00062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d’action </w:t>
                            </w:r>
                            <w:r w:rsidR="00E70124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pourrai</w:t>
                            </w:r>
                            <w:r w:rsidR="00C0701E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en</w:t>
                            </w:r>
                            <w:r w:rsidR="00E70124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 permettre d’atteindre un équilibre entre les deux valeurs en conflit ? </w:t>
                            </w:r>
                          </w:p>
                          <w:p w14:paraId="6A2DF0EB" w14:textId="46BEF69A" w:rsidR="008D35B4" w:rsidRDefault="008D35B4" w:rsidP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</w:p>
                          <w:p w14:paraId="270740B2" w14:textId="5C49C2D5" w:rsidR="001872F4" w:rsidRDefault="001872F4" w:rsidP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</w:p>
                          <w:p w14:paraId="14C43AE0" w14:textId="47136084" w:rsidR="001872F4" w:rsidRDefault="001872F4" w:rsidP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</w:p>
                          <w:p w14:paraId="4D6A8A2F" w14:textId="0B440BF0" w:rsidR="001872F4" w:rsidRDefault="001872F4" w:rsidP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</w:p>
                          <w:p w14:paraId="4C8AA804" w14:textId="62CB4749" w:rsidR="001872F4" w:rsidRDefault="001872F4" w:rsidP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</w:p>
                          <w:p w14:paraId="2B7AB4D4" w14:textId="1D7805C7" w:rsidR="005E3C1E" w:rsidRDefault="005E3C1E" w:rsidP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</w:p>
                          <w:p w14:paraId="3BBF2BC2" w14:textId="4BD58FE2" w:rsidR="001872F4" w:rsidRDefault="001872F4" w:rsidP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</w:p>
                          <w:p w14:paraId="5AFD9F1A" w14:textId="4ECD85A8" w:rsidR="005E3C1E" w:rsidRDefault="005E3C1E" w:rsidP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</w:p>
                          <w:p w14:paraId="3D8D565F" w14:textId="72375A44" w:rsidR="005E3C1E" w:rsidRDefault="005E3C1E" w:rsidP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</w:p>
                          <w:p w14:paraId="508EE826" w14:textId="156CE6FA" w:rsidR="005E3C1E" w:rsidRDefault="005E3C1E" w:rsidP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</w:p>
                          <w:p w14:paraId="0DE5D140" w14:textId="77777777" w:rsidR="005E3C1E" w:rsidRDefault="005E3C1E" w:rsidP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</w:p>
                          <w:p w14:paraId="0DDECFBD" w14:textId="77777777" w:rsidR="00801752" w:rsidRPr="00042CF1" w:rsidRDefault="00801752" w:rsidP="00801752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  <w:r w:rsidRPr="00042CF1"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- Quelles seraient les issues possibles à ce dilemme ?</w:t>
                            </w:r>
                          </w:p>
                          <w:p w14:paraId="04E68571" w14:textId="77777777" w:rsidR="00D91BBA" w:rsidRDefault="005E2A20" w:rsidP="00801752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Quels sont les arguments qui</w:t>
                            </w:r>
                            <w:r w:rsidR="00801752" w:rsidRPr="00C95F7B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justifient telle ou</w:t>
                            </w:r>
                            <w:r w:rsidR="00D91BBA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telle décision auprès des autres ?</w:t>
                            </w:r>
                          </w:p>
                          <w:p w14:paraId="7B8E755D" w14:textId="0A295178" w:rsidR="00801752" w:rsidRDefault="00D91BBA" w:rsidP="00801752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Est-ce qu’une décision p</w:t>
                            </w:r>
                            <w:r w:rsidR="00F431F1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ourrait faire consensus</w:t>
                            </w:r>
                            <w:r w:rsidR="005E3C1E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(dans l’intérêt de tous </w:t>
                            </w:r>
                            <w:proofErr w:type="gramStart"/>
                            <w:r w:rsidR="00F431F1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? </w:t>
                            </w:r>
                            <w:r w:rsidR="005E3C1E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)</w:t>
                            </w:r>
                            <w:proofErr w:type="gramEnd"/>
                          </w:p>
                          <w:p w14:paraId="71E22933" w14:textId="77777777" w:rsidR="00801752" w:rsidRDefault="00801752" w:rsidP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</w:p>
                          <w:p w14:paraId="56F02196" w14:textId="554557A0" w:rsidR="00365DDB" w:rsidRDefault="00365DDB" w:rsidP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</w:p>
                          <w:p w14:paraId="603F70B0" w14:textId="7CD2E86D" w:rsidR="00365DDB" w:rsidRDefault="00365DDB" w:rsidP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</w:p>
                          <w:p w14:paraId="422B8B4B" w14:textId="1B8B9317" w:rsidR="00365DDB" w:rsidRDefault="00365DDB" w:rsidP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</w:p>
                          <w:p w14:paraId="5496A0D6" w14:textId="31A51686" w:rsidR="00365DDB" w:rsidRDefault="00365DDB" w:rsidP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</w:p>
                          <w:p w14:paraId="255DD1EC" w14:textId="1B4B09E7" w:rsidR="00365DDB" w:rsidRDefault="00365DDB" w:rsidP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</w:p>
                          <w:p w14:paraId="28C79B1E" w14:textId="0C968A38" w:rsidR="00365DDB" w:rsidRDefault="00365DDB" w:rsidP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</w:p>
                          <w:p w14:paraId="0641424A" w14:textId="1098D05A" w:rsidR="00365DDB" w:rsidRDefault="00365DDB" w:rsidP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</w:p>
                          <w:p w14:paraId="517DBA67" w14:textId="70EFF2C7" w:rsidR="00365DDB" w:rsidRDefault="00365DDB" w:rsidP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</w:p>
                          <w:p w14:paraId="4041AB30" w14:textId="66187305" w:rsidR="00365DDB" w:rsidRDefault="00365DDB" w:rsidP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</w:p>
                          <w:p w14:paraId="530172DD" w14:textId="79A05F46" w:rsidR="00DA405A" w:rsidRDefault="00DA405A" w:rsidP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</w:p>
                          <w:p w14:paraId="1873FC37" w14:textId="77777777" w:rsidR="00DA405A" w:rsidRDefault="00DA405A" w:rsidP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</w:p>
                          <w:p w14:paraId="3A1711D7" w14:textId="22143CD9" w:rsidR="00365DDB" w:rsidRDefault="00365DDB" w:rsidP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</w:p>
                          <w:p w14:paraId="7D6F1F34" w14:textId="2B0D0DF2" w:rsidR="00365DDB" w:rsidRDefault="00365DDB" w:rsidP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</w:p>
                          <w:p w14:paraId="2EDCC0BA" w14:textId="77777777" w:rsidR="00365DDB" w:rsidRPr="00365DDB" w:rsidRDefault="00365DDB" w:rsidP="00BE1D5B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0F8C2" id="_x0000_s1030" type="#_x0000_t202" style="position:absolute;margin-left:572.65pt;margin-top:47.65pt;width:464.4pt;height:663.3pt;z-index:251658241;visibility:visible;mso-wrap-style:square;mso-width-percent:0;mso-height-percent:0;mso-wrap-distance-left:9pt;mso-wrap-distance-top:9.35pt;mso-wrap-distance-right:9pt;mso-wrap-distance-bottom:9.35pt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" o:allowincell="f" filled="f" stroked="f">
                <v:textbox>
                  <w:txbxContent>
                    <w:p w14:paraId="0F570740" w14:textId="09E4E84F" w:rsidR="00D24E20" w:rsidRDefault="001E4726" w:rsidP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  <w:t xml:space="preserve">Résolution du dilemme éthique </w:t>
                      </w:r>
                    </w:p>
                    <w:p w14:paraId="47BF9B18" w14:textId="2DB0E249" w:rsidR="00D24E20" w:rsidRDefault="00D24E20" w:rsidP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</w:p>
                    <w:p w14:paraId="5E9705ED" w14:textId="77777777" w:rsidR="005E3C1E" w:rsidRDefault="005E3C1E" w:rsidP="008D35B4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2B6575E6" w14:textId="0834DB0A" w:rsidR="008D35B4" w:rsidRPr="00042CF1" w:rsidRDefault="008D35B4" w:rsidP="008D35B4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  <w:r w:rsidRPr="00042CF1"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  <w:t>Prendre une décision raisonnable</w:t>
                      </w:r>
                      <w:r w:rsidR="00042CF1"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  <w:t> :</w:t>
                      </w:r>
                    </w:p>
                    <w:p w14:paraId="1E5F90A0" w14:textId="77777777" w:rsidR="00C0701E" w:rsidRDefault="00C0701E" w:rsidP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19923A93" w14:textId="5132A137" w:rsidR="00426850" w:rsidRDefault="00426850" w:rsidP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C95F7B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Quelles valeurs</w:t>
                      </w:r>
                      <w:r w:rsidR="0081432D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 xml:space="preserve"> faut-il prioriser dans cette situation ? </w:t>
                      </w:r>
                    </w:p>
                    <w:p w14:paraId="577C4A93" w14:textId="6F2A9F6A" w:rsidR="00387728" w:rsidRDefault="00387728" w:rsidP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  <w:r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Quel</w:t>
                      </w:r>
                      <w:r w:rsidR="00D00062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 xml:space="preserve"> moyen</w:t>
                      </w:r>
                      <w:r w:rsidR="00D00062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 xml:space="preserve"> d’action </w:t>
                      </w:r>
                      <w:r w:rsidR="00E70124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pourrai</w:t>
                      </w:r>
                      <w:r w:rsidR="00C0701E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en</w:t>
                      </w:r>
                      <w:r w:rsidR="00E70124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 xml:space="preserve">t permettre d’atteindre un équilibre entre les deux valeurs en conflit ? </w:t>
                      </w:r>
                    </w:p>
                    <w:p w14:paraId="6A2DF0EB" w14:textId="46BEF69A" w:rsidR="008D35B4" w:rsidRDefault="008D35B4" w:rsidP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</w:p>
                    <w:p w14:paraId="270740B2" w14:textId="5C49C2D5" w:rsidR="001872F4" w:rsidRDefault="001872F4" w:rsidP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</w:p>
                    <w:p w14:paraId="14C43AE0" w14:textId="47136084" w:rsidR="001872F4" w:rsidRDefault="001872F4" w:rsidP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</w:p>
                    <w:p w14:paraId="4D6A8A2F" w14:textId="0B440BF0" w:rsidR="001872F4" w:rsidRDefault="001872F4" w:rsidP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</w:p>
                    <w:p w14:paraId="4C8AA804" w14:textId="62CB4749" w:rsidR="001872F4" w:rsidRDefault="001872F4" w:rsidP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</w:p>
                    <w:p w14:paraId="2B7AB4D4" w14:textId="1D7805C7" w:rsidR="005E3C1E" w:rsidRDefault="005E3C1E" w:rsidP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</w:p>
                    <w:p w14:paraId="3BBF2BC2" w14:textId="4BD58FE2" w:rsidR="001872F4" w:rsidRDefault="001872F4" w:rsidP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</w:p>
                    <w:p w14:paraId="5AFD9F1A" w14:textId="4ECD85A8" w:rsidR="005E3C1E" w:rsidRDefault="005E3C1E" w:rsidP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</w:p>
                    <w:p w14:paraId="3D8D565F" w14:textId="72375A44" w:rsidR="005E3C1E" w:rsidRDefault="005E3C1E" w:rsidP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</w:p>
                    <w:p w14:paraId="508EE826" w14:textId="156CE6FA" w:rsidR="005E3C1E" w:rsidRDefault="005E3C1E" w:rsidP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</w:p>
                    <w:p w14:paraId="0DE5D140" w14:textId="77777777" w:rsidR="005E3C1E" w:rsidRDefault="005E3C1E" w:rsidP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</w:p>
                    <w:p w14:paraId="0DDECFBD" w14:textId="77777777" w:rsidR="00801752" w:rsidRPr="00042CF1" w:rsidRDefault="00801752" w:rsidP="00801752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  <w:r w:rsidRPr="00042CF1"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  <w:t>- Quelles seraient les issues possibles à ce dilemme ?</w:t>
                      </w:r>
                    </w:p>
                    <w:p w14:paraId="04E68571" w14:textId="77777777" w:rsidR="00D91BBA" w:rsidRDefault="005E2A20" w:rsidP="00801752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Quels sont les arguments qui</w:t>
                      </w:r>
                      <w:r w:rsidR="00801752" w:rsidRPr="00C95F7B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justifient telle ou</w:t>
                      </w:r>
                      <w:r w:rsidR="00D91BBA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 xml:space="preserve"> telle décision auprès des autres ?</w:t>
                      </w:r>
                    </w:p>
                    <w:p w14:paraId="7B8E755D" w14:textId="0A295178" w:rsidR="00801752" w:rsidRDefault="00D91BBA" w:rsidP="00801752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Est-ce qu’une décision p</w:t>
                      </w:r>
                      <w:r w:rsidR="00F431F1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ourrait faire consensus</w:t>
                      </w:r>
                      <w:r w:rsidR="005E3C1E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 xml:space="preserve"> (dans l’intérêt de tous </w:t>
                      </w:r>
                      <w:proofErr w:type="gramStart"/>
                      <w:r w:rsidR="00F431F1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 xml:space="preserve">? </w:t>
                      </w:r>
                      <w:r w:rsidR="005E3C1E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)</w:t>
                      </w:r>
                      <w:proofErr w:type="gramEnd"/>
                    </w:p>
                    <w:p w14:paraId="71E22933" w14:textId="77777777" w:rsidR="00801752" w:rsidRDefault="00801752" w:rsidP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</w:p>
                    <w:p w14:paraId="56F02196" w14:textId="554557A0" w:rsidR="00365DDB" w:rsidRDefault="00365DDB" w:rsidP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</w:p>
                    <w:p w14:paraId="603F70B0" w14:textId="7CD2E86D" w:rsidR="00365DDB" w:rsidRDefault="00365DDB" w:rsidP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</w:p>
                    <w:p w14:paraId="422B8B4B" w14:textId="1B8B9317" w:rsidR="00365DDB" w:rsidRDefault="00365DDB" w:rsidP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</w:p>
                    <w:p w14:paraId="5496A0D6" w14:textId="31A51686" w:rsidR="00365DDB" w:rsidRDefault="00365DDB" w:rsidP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</w:p>
                    <w:p w14:paraId="255DD1EC" w14:textId="1B4B09E7" w:rsidR="00365DDB" w:rsidRDefault="00365DDB" w:rsidP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</w:p>
                    <w:p w14:paraId="28C79B1E" w14:textId="0C968A38" w:rsidR="00365DDB" w:rsidRDefault="00365DDB" w:rsidP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</w:p>
                    <w:p w14:paraId="0641424A" w14:textId="1098D05A" w:rsidR="00365DDB" w:rsidRDefault="00365DDB" w:rsidP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</w:p>
                    <w:p w14:paraId="517DBA67" w14:textId="70EFF2C7" w:rsidR="00365DDB" w:rsidRDefault="00365DDB" w:rsidP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</w:p>
                    <w:p w14:paraId="4041AB30" w14:textId="66187305" w:rsidR="00365DDB" w:rsidRDefault="00365DDB" w:rsidP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</w:p>
                    <w:p w14:paraId="530172DD" w14:textId="79A05F46" w:rsidR="00DA405A" w:rsidRDefault="00DA405A" w:rsidP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</w:p>
                    <w:p w14:paraId="1873FC37" w14:textId="77777777" w:rsidR="00DA405A" w:rsidRDefault="00DA405A" w:rsidP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</w:p>
                    <w:p w14:paraId="3A1711D7" w14:textId="22143CD9" w:rsidR="00365DDB" w:rsidRDefault="00365DDB" w:rsidP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</w:p>
                    <w:p w14:paraId="7D6F1F34" w14:textId="2B0D0DF2" w:rsidR="00365DDB" w:rsidRDefault="00365DDB" w:rsidP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</w:p>
                    <w:p w14:paraId="2EDCC0BA" w14:textId="77777777" w:rsidR="00365DDB" w:rsidRPr="00365DDB" w:rsidRDefault="00365DDB" w:rsidP="00BE1D5B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B3A02">
        <w:rPr>
          <w:noProof/>
        </w:rPr>
        <mc:AlternateContent>
          <mc:Choice Requires="wps">
            <w:drawing>
              <wp:anchor distT="91440" distB="91440" distL="114300" distR="114300" simplePos="0" relativeHeight="251658245" behindDoc="0" locked="0" layoutInCell="1" allowOverlap="1" wp14:anchorId="467A46EB" wp14:editId="1E671649">
                <wp:simplePos x="0" y="0"/>
                <wp:positionH relativeFrom="margin">
                  <wp:posOffset>-490220</wp:posOffset>
                </wp:positionH>
                <wp:positionV relativeFrom="paragraph">
                  <wp:posOffset>-566420</wp:posOffset>
                </wp:positionV>
                <wp:extent cx="14356080" cy="800100"/>
                <wp:effectExtent l="0" t="0" r="0" b="0"/>
                <wp:wrapNone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56080" cy="800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98915" w14:textId="77777777" w:rsidR="002538C1" w:rsidRDefault="002538C1" w:rsidP="002538C1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>Etude d’un dilemme éthique CIPA 4</w:t>
                            </w:r>
                          </w:p>
                          <w:p w14:paraId="7AFCCD15" w14:textId="2207E9B5" w:rsidR="002538C1" w:rsidRDefault="002538C1" w:rsidP="002538C1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>NOM :</w:t>
                            </w:r>
                            <w:r w:rsidR="000B5716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ab/>
                              <w:t>PRENOM 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A46EB" id="_x0000_s1031" type="#_x0000_t202" style="position:absolute;margin-left:-38.6pt;margin-top:-44.6pt;width:1130.4pt;height:63pt;z-index:251658245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" filled="f" stroked="f">
                <v:textbox>
                  <w:txbxContent>
                    <w:p w14:paraId="58A98915" w14:textId="77777777" w:rsidR="002538C1" w:rsidRDefault="002538C1" w:rsidP="002538C1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>Etude d’un dilemme éthique CIPA 4</w:t>
                      </w:r>
                    </w:p>
                    <w:p w14:paraId="7AFCCD15" w14:textId="2207E9B5" w:rsidR="002538C1" w:rsidRDefault="002538C1" w:rsidP="002538C1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4472C4" w:themeColor="accent1"/>
                          <w:sz w:val="24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>NOM :</w:t>
                      </w:r>
                      <w:r w:rsidR="000B5716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ab/>
                        <w:t>PRENOM 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50646" w:rsidRPr="00BE1D5B">
        <w:rPr>
          <w:noProof/>
        </w:rPr>
        <mc:AlternateContent>
          <mc:Choice Requires="wps">
            <w:drawing>
              <wp:anchor distT="118745" distB="118745" distL="114300" distR="114300" simplePos="0" relativeHeight="251658243" behindDoc="0" locked="0" layoutInCell="0" allowOverlap="1" wp14:anchorId="75657C99" wp14:editId="5EDEA7CF">
                <wp:simplePos x="0" y="0"/>
                <wp:positionH relativeFrom="column">
                  <wp:posOffset>300355</wp:posOffset>
                </wp:positionH>
                <wp:positionV relativeFrom="paragraph">
                  <wp:posOffset>576580</wp:posOffset>
                </wp:positionV>
                <wp:extent cx="6629400" cy="8122920"/>
                <wp:effectExtent l="0" t="0" r="0" b="0"/>
                <wp:wrapNone/>
                <wp:docPr id="4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8122920"/>
                        </a:xfrm>
                        <a:prstGeom prst="rect">
                          <a:avLst/>
                        </a:prstGeom>
                        <a:noFill/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457E4783" w14:textId="0EC83E6D" w:rsidR="007B1F40" w:rsidRDefault="007B1F40" w:rsidP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  <w:t>Analyser la situation (suite…)</w:t>
                            </w:r>
                          </w:p>
                          <w:p w14:paraId="0D84483D" w14:textId="26D3F7FF" w:rsidR="007B1F40" w:rsidRDefault="007B1F40" w:rsidP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</w:p>
                          <w:p w14:paraId="6FE1BC07" w14:textId="77777777" w:rsidR="001C3796" w:rsidRDefault="001C3796" w:rsidP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69BBE0B1" w14:textId="5D28C410" w:rsidR="007B1F40" w:rsidRPr="000B5716" w:rsidRDefault="007B1F40" w:rsidP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  <w:r w:rsidRPr="000B5716"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 xml:space="preserve">Quelles sont les valeurs en </w:t>
                            </w:r>
                            <w:r w:rsidR="00EE5A9D"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cause</w:t>
                            </w:r>
                            <w:r w:rsidRPr="000B5716"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 xml:space="preserve"> ? </w:t>
                            </w:r>
                          </w:p>
                          <w:p w14:paraId="67A7CE13" w14:textId="77777777" w:rsidR="007B1F40" w:rsidRPr="00C95F7B" w:rsidRDefault="007B1F40" w:rsidP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C95F7B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Quelles sont les valeurs qui entent en cause dans cette situation (Cf., Liste de valeurs</w:t>
                            </w:r>
                            <w:r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, valeurs antagonistes de Schwartz…</w:t>
                            </w:r>
                            <w:r w:rsidRPr="00C95F7B">
                              <w:rPr>
                                <w:i/>
                                <w:iCs/>
                                <w:color w:val="404040" w:themeColor="text1" w:themeTint="BF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2B999EB2" w14:textId="77777777" w:rsidR="007B1F40" w:rsidRDefault="007B1F40" w:rsidP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3F69ECCE" w14:textId="41F74603" w:rsidR="007B1F40" w:rsidRDefault="007B1F40" w:rsidP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4645C977" w14:textId="7E4EB50A" w:rsidR="001C3796" w:rsidRDefault="001C3796" w:rsidP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2C844688" w14:textId="699299A8" w:rsidR="001C3796" w:rsidRDefault="001C3796" w:rsidP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381DC276" w14:textId="68B9E914" w:rsidR="001C3796" w:rsidRDefault="001C3796" w:rsidP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3F2F97A8" w14:textId="1FD9D762" w:rsidR="001C3796" w:rsidRDefault="001C3796" w:rsidP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03288BCB" w14:textId="45879F45" w:rsidR="001C3796" w:rsidRDefault="001C3796" w:rsidP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7EF60091" w14:textId="5F395E2A" w:rsidR="001C3796" w:rsidRDefault="001C3796" w:rsidP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36DE5477" w14:textId="0A5B1F97" w:rsidR="00FD071F" w:rsidRDefault="00FD071F" w:rsidP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64D7ACD5" w14:textId="410E646F" w:rsidR="00FD071F" w:rsidRDefault="00FD071F" w:rsidP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602FD63B" w14:textId="263A8275" w:rsidR="00FD071F" w:rsidRDefault="00FD071F" w:rsidP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2DAB80FF" w14:textId="27807CD9" w:rsidR="00FD071F" w:rsidRDefault="00FD071F" w:rsidP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07424BE1" w14:textId="1565AF50" w:rsidR="00FD071F" w:rsidRDefault="00FD071F" w:rsidP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790348DB" w14:textId="0E0EEDA0" w:rsidR="00FD071F" w:rsidRDefault="00FD071F" w:rsidP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6DBED489" w14:textId="4CEC7B90" w:rsidR="00FD071F" w:rsidRDefault="00FD071F" w:rsidP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274D1D74" w14:textId="546FB252" w:rsidR="00FD071F" w:rsidRDefault="00FD071F" w:rsidP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5C18E30E" w14:textId="77777777" w:rsidR="00FD071F" w:rsidRDefault="00FD071F" w:rsidP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6C09B5FF" w14:textId="77777777" w:rsidR="001C3796" w:rsidRDefault="001C3796" w:rsidP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5DAE6204" w14:textId="77777777" w:rsidR="007B1F40" w:rsidRDefault="007B1F40" w:rsidP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05F322BA" w14:textId="77777777" w:rsidR="007B1F40" w:rsidRPr="00EE5A9D" w:rsidRDefault="007B1F40" w:rsidP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  <w:r w:rsidRPr="00EE5A9D">
                              <w:rPr>
                                <w:b/>
                                <w:bCs/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 xml:space="preserve">Quel est le principal conflit de valeur ? </w:t>
                            </w:r>
                          </w:p>
                          <w:p w14:paraId="5B87E2EE" w14:textId="77777777" w:rsidR="007B1F40" w:rsidRDefault="007B1F40" w:rsidP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0719A87E" w14:textId="77777777" w:rsidR="007B1F40" w:rsidRDefault="007B1F40" w:rsidP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7E61B00D" w14:textId="77777777" w:rsidR="007B1F40" w:rsidRDefault="007B1F40" w:rsidP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04ABF177" w14:textId="77777777" w:rsidR="007B1F40" w:rsidRDefault="007B1F40" w:rsidP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535B16C1" w14:textId="77777777" w:rsidR="007B1F40" w:rsidRDefault="007B1F40" w:rsidP="007B1F40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5E01BFE6" w14:textId="77777777" w:rsidR="00977CF6" w:rsidRDefault="00977CF6" w:rsidP="00922D2F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1FD908A5" w14:textId="77777777" w:rsidR="00977CF6" w:rsidRDefault="00977CF6" w:rsidP="00922D2F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3C354465" w14:textId="77777777" w:rsidR="00977CF6" w:rsidRDefault="00977CF6" w:rsidP="00922D2F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6F5892FC" w14:textId="77777777" w:rsidR="00977CF6" w:rsidRDefault="00977CF6" w:rsidP="00922D2F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  <w:p w14:paraId="266B729B" w14:textId="77777777" w:rsidR="00F065D8" w:rsidRDefault="00F065D8" w:rsidP="00E41A69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657C99" id="Zone de texte 4" o:spid="_x0000_s1032" type="#_x0000_t202" style="position:absolute;margin-left:23.65pt;margin-top:45.4pt;width:522pt;height:639.6pt;z-index:251658243;visibility:visible;mso-wrap-style:square;mso-width-percent:0;mso-height-percent:0;mso-wrap-distance-left:9pt;mso-wrap-distance-top:9.35pt;mso-wrap-distance-right:9pt;mso-wrap-distance-bottom:9.35pt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" o:allowincell="f" filled="f" stroked="f">
                <v:textbox>
                  <w:txbxContent>
                    <w:p w14:paraId="457E4783" w14:textId="0EC83E6D" w:rsidR="007B1F40" w:rsidRDefault="007B1F40" w:rsidP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  <w:t>Analyser la situation (suite…)</w:t>
                      </w:r>
                    </w:p>
                    <w:p w14:paraId="0D84483D" w14:textId="26D3F7FF" w:rsidR="007B1F40" w:rsidRDefault="007B1F40" w:rsidP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36"/>
                          <w:szCs w:val="36"/>
                        </w:rPr>
                      </w:pPr>
                    </w:p>
                    <w:p w14:paraId="6FE1BC07" w14:textId="77777777" w:rsidR="001C3796" w:rsidRDefault="001C3796" w:rsidP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69BBE0B1" w14:textId="5D28C410" w:rsidR="007B1F40" w:rsidRPr="000B5716" w:rsidRDefault="007B1F40" w:rsidP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  <w:r w:rsidRPr="000B5716"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  <w:t xml:space="preserve">Quelles sont les valeurs en </w:t>
                      </w:r>
                      <w:r w:rsidR="00EE5A9D"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  <w:t>cause</w:t>
                      </w:r>
                      <w:r w:rsidRPr="000B5716"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  <w:t xml:space="preserve"> ? </w:t>
                      </w:r>
                    </w:p>
                    <w:p w14:paraId="67A7CE13" w14:textId="77777777" w:rsidR="007B1F40" w:rsidRPr="00C95F7B" w:rsidRDefault="007B1F40" w:rsidP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C95F7B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Quelles sont les valeurs qui entent en cause dans cette situation (Cf., Liste de valeurs</w:t>
                      </w:r>
                      <w:r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, valeurs antagonistes de Schwartz…</w:t>
                      </w:r>
                      <w:r w:rsidRPr="00C95F7B">
                        <w:rPr>
                          <w:i/>
                          <w:iCs/>
                          <w:color w:val="404040" w:themeColor="text1" w:themeTint="BF"/>
                          <w:sz w:val="24"/>
                          <w:szCs w:val="24"/>
                        </w:rPr>
                        <w:t>)</w:t>
                      </w:r>
                    </w:p>
                    <w:p w14:paraId="2B999EB2" w14:textId="77777777" w:rsidR="007B1F40" w:rsidRDefault="007B1F40" w:rsidP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3F69ECCE" w14:textId="41F74603" w:rsidR="007B1F40" w:rsidRDefault="007B1F40" w:rsidP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4645C977" w14:textId="7E4EB50A" w:rsidR="001C3796" w:rsidRDefault="001C3796" w:rsidP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2C844688" w14:textId="699299A8" w:rsidR="001C3796" w:rsidRDefault="001C3796" w:rsidP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381DC276" w14:textId="68B9E914" w:rsidR="001C3796" w:rsidRDefault="001C3796" w:rsidP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3F2F97A8" w14:textId="1FD9D762" w:rsidR="001C3796" w:rsidRDefault="001C3796" w:rsidP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03288BCB" w14:textId="45879F45" w:rsidR="001C3796" w:rsidRDefault="001C3796" w:rsidP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7EF60091" w14:textId="5F395E2A" w:rsidR="001C3796" w:rsidRDefault="001C3796" w:rsidP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36DE5477" w14:textId="0A5B1F97" w:rsidR="00FD071F" w:rsidRDefault="00FD071F" w:rsidP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64D7ACD5" w14:textId="410E646F" w:rsidR="00FD071F" w:rsidRDefault="00FD071F" w:rsidP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602FD63B" w14:textId="263A8275" w:rsidR="00FD071F" w:rsidRDefault="00FD071F" w:rsidP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2DAB80FF" w14:textId="27807CD9" w:rsidR="00FD071F" w:rsidRDefault="00FD071F" w:rsidP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07424BE1" w14:textId="1565AF50" w:rsidR="00FD071F" w:rsidRDefault="00FD071F" w:rsidP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790348DB" w14:textId="0E0EEDA0" w:rsidR="00FD071F" w:rsidRDefault="00FD071F" w:rsidP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6DBED489" w14:textId="4CEC7B90" w:rsidR="00FD071F" w:rsidRDefault="00FD071F" w:rsidP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274D1D74" w14:textId="546FB252" w:rsidR="00FD071F" w:rsidRDefault="00FD071F" w:rsidP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5C18E30E" w14:textId="77777777" w:rsidR="00FD071F" w:rsidRDefault="00FD071F" w:rsidP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6C09B5FF" w14:textId="77777777" w:rsidR="001C3796" w:rsidRDefault="001C3796" w:rsidP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5DAE6204" w14:textId="77777777" w:rsidR="007B1F40" w:rsidRDefault="007B1F40" w:rsidP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05F322BA" w14:textId="77777777" w:rsidR="007B1F40" w:rsidRPr="00EE5A9D" w:rsidRDefault="007B1F40" w:rsidP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  <w:r w:rsidRPr="00EE5A9D">
                        <w:rPr>
                          <w:b/>
                          <w:bCs/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  <w:t xml:space="preserve">Quel est le principal conflit de valeur ? </w:t>
                      </w:r>
                    </w:p>
                    <w:p w14:paraId="5B87E2EE" w14:textId="77777777" w:rsidR="007B1F40" w:rsidRDefault="007B1F40" w:rsidP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0719A87E" w14:textId="77777777" w:rsidR="007B1F40" w:rsidRDefault="007B1F40" w:rsidP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7E61B00D" w14:textId="77777777" w:rsidR="007B1F40" w:rsidRDefault="007B1F40" w:rsidP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04ABF177" w14:textId="77777777" w:rsidR="007B1F40" w:rsidRDefault="007B1F40" w:rsidP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535B16C1" w14:textId="77777777" w:rsidR="007B1F40" w:rsidRDefault="007B1F40" w:rsidP="007B1F40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5E01BFE6" w14:textId="77777777" w:rsidR="00977CF6" w:rsidRDefault="00977CF6" w:rsidP="00922D2F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1FD908A5" w14:textId="77777777" w:rsidR="00977CF6" w:rsidRDefault="00977CF6" w:rsidP="00922D2F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3C354465" w14:textId="77777777" w:rsidR="00977CF6" w:rsidRDefault="00977CF6" w:rsidP="00922D2F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6F5892FC" w14:textId="77777777" w:rsidR="00977CF6" w:rsidRDefault="00977CF6" w:rsidP="00922D2F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rPr>
                          <w:i/>
                          <w:iCs/>
                          <w:color w:val="2F5496" w:themeColor="accent1" w:themeShade="BF"/>
                          <w:sz w:val="24"/>
                          <w:szCs w:val="24"/>
                        </w:rPr>
                      </w:pPr>
                    </w:p>
                    <w:p w14:paraId="266B729B" w14:textId="77777777" w:rsidR="00F065D8" w:rsidRDefault="00F065D8" w:rsidP="00E41A69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sectPr w:rsidR="0066042E" w:rsidRPr="00BE1D5B" w:rsidSect="00BE1D5B">
      <w:footerReference w:type="default" r:id="rId8"/>
      <w:pgSz w:w="23811" w:h="16838" w:orient="landscape" w:code="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DC178" w14:textId="77777777" w:rsidR="00F9729F" w:rsidRDefault="00F9729F" w:rsidP="00A16EEE">
      <w:pPr>
        <w:spacing w:after="0" w:line="240" w:lineRule="auto"/>
      </w:pPr>
      <w:r>
        <w:separator/>
      </w:r>
    </w:p>
  </w:endnote>
  <w:endnote w:type="continuationSeparator" w:id="0">
    <w:p w14:paraId="3AF54223" w14:textId="77777777" w:rsidR="00F9729F" w:rsidRDefault="00F9729F" w:rsidP="00A16EEE">
      <w:pPr>
        <w:spacing w:after="0" w:line="240" w:lineRule="auto"/>
      </w:pPr>
      <w:r>
        <w:continuationSeparator/>
      </w:r>
    </w:p>
  </w:endnote>
  <w:endnote w:type="continuationNotice" w:id="1">
    <w:p w14:paraId="3A5EC575" w14:textId="77777777" w:rsidR="00F9729F" w:rsidRDefault="00F9729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1591893"/>
      <w:docPartObj>
        <w:docPartGallery w:val="Page Numbers (Bottom of Page)"/>
        <w:docPartUnique/>
      </w:docPartObj>
    </w:sdtPr>
    <w:sdtContent>
      <w:p w14:paraId="40646EBF" w14:textId="7F04CE48" w:rsidR="00A16EEE" w:rsidRDefault="00A16EEE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4CA3C4" w14:textId="77777777" w:rsidR="00A16EEE" w:rsidRDefault="00A16EE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FB2B3" w14:textId="77777777" w:rsidR="00F9729F" w:rsidRDefault="00F9729F" w:rsidP="00A16EEE">
      <w:pPr>
        <w:spacing w:after="0" w:line="240" w:lineRule="auto"/>
      </w:pPr>
      <w:r>
        <w:separator/>
      </w:r>
    </w:p>
  </w:footnote>
  <w:footnote w:type="continuationSeparator" w:id="0">
    <w:p w14:paraId="0D3965CD" w14:textId="77777777" w:rsidR="00F9729F" w:rsidRDefault="00F9729F" w:rsidP="00A16EEE">
      <w:pPr>
        <w:spacing w:after="0" w:line="240" w:lineRule="auto"/>
      </w:pPr>
      <w:r>
        <w:continuationSeparator/>
      </w:r>
    </w:p>
  </w:footnote>
  <w:footnote w:type="continuationNotice" w:id="1">
    <w:p w14:paraId="068BFE32" w14:textId="77777777" w:rsidR="00F9729F" w:rsidRDefault="00F9729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4A12"/>
    <w:multiLevelType w:val="hybridMultilevel"/>
    <w:tmpl w:val="A2DC45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F1343"/>
    <w:multiLevelType w:val="hybridMultilevel"/>
    <w:tmpl w:val="518CE9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A50378"/>
    <w:multiLevelType w:val="hybridMultilevel"/>
    <w:tmpl w:val="6540C1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798445">
    <w:abstractNumId w:val="0"/>
  </w:num>
  <w:num w:numId="2" w16cid:durableId="416901080">
    <w:abstractNumId w:val="1"/>
  </w:num>
  <w:num w:numId="3" w16cid:durableId="54595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D5B"/>
    <w:rsid w:val="000029B9"/>
    <w:rsid w:val="000118BF"/>
    <w:rsid w:val="00024092"/>
    <w:rsid w:val="00042CF1"/>
    <w:rsid w:val="00044D07"/>
    <w:rsid w:val="00067C16"/>
    <w:rsid w:val="000725CE"/>
    <w:rsid w:val="00074C99"/>
    <w:rsid w:val="00081F8D"/>
    <w:rsid w:val="000B2E75"/>
    <w:rsid w:val="000B5716"/>
    <w:rsid w:val="000E0843"/>
    <w:rsid w:val="000F0700"/>
    <w:rsid w:val="001003F8"/>
    <w:rsid w:val="0012006D"/>
    <w:rsid w:val="0012514D"/>
    <w:rsid w:val="00125C42"/>
    <w:rsid w:val="001872F4"/>
    <w:rsid w:val="001C3796"/>
    <w:rsid w:val="001E4726"/>
    <w:rsid w:val="001E5499"/>
    <w:rsid w:val="0020721D"/>
    <w:rsid w:val="0021324C"/>
    <w:rsid w:val="00226269"/>
    <w:rsid w:val="002429D7"/>
    <w:rsid w:val="00253650"/>
    <w:rsid w:val="002538C1"/>
    <w:rsid w:val="00257C65"/>
    <w:rsid w:val="0026631B"/>
    <w:rsid w:val="00283C06"/>
    <w:rsid w:val="002855B7"/>
    <w:rsid w:val="002A50A5"/>
    <w:rsid w:val="002A5B49"/>
    <w:rsid w:val="002A5DE5"/>
    <w:rsid w:val="002D469B"/>
    <w:rsid w:val="002F4E76"/>
    <w:rsid w:val="002F5D90"/>
    <w:rsid w:val="00317BF9"/>
    <w:rsid w:val="00321841"/>
    <w:rsid w:val="00335B79"/>
    <w:rsid w:val="00337E3C"/>
    <w:rsid w:val="00346DD7"/>
    <w:rsid w:val="00365DDB"/>
    <w:rsid w:val="00366AD0"/>
    <w:rsid w:val="00387728"/>
    <w:rsid w:val="003F7029"/>
    <w:rsid w:val="00402C93"/>
    <w:rsid w:val="00426850"/>
    <w:rsid w:val="0042745E"/>
    <w:rsid w:val="004311F9"/>
    <w:rsid w:val="004B144D"/>
    <w:rsid w:val="004B3A02"/>
    <w:rsid w:val="004C6C89"/>
    <w:rsid w:val="004D16D3"/>
    <w:rsid w:val="004F5BEA"/>
    <w:rsid w:val="0053552D"/>
    <w:rsid w:val="00540CE7"/>
    <w:rsid w:val="0054788B"/>
    <w:rsid w:val="00551828"/>
    <w:rsid w:val="00557047"/>
    <w:rsid w:val="00586075"/>
    <w:rsid w:val="00594633"/>
    <w:rsid w:val="005A74FC"/>
    <w:rsid w:val="005C4A25"/>
    <w:rsid w:val="005E2A20"/>
    <w:rsid w:val="005E3C1E"/>
    <w:rsid w:val="00606BAB"/>
    <w:rsid w:val="006116FB"/>
    <w:rsid w:val="00652B30"/>
    <w:rsid w:val="0066042E"/>
    <w:rsid w:val="00664F57"/>
    <w:rsid w:val="006C4A99"/>
    <w:rsid w:val="006D171D"/>
    <w:rsid w:val="00702953"/>
    <w:rsid w:val="0071549D"/>
    <w:rsid w:val="00721960"/>
    <w:rsid w:val="00724133"/>
    <w:rsid w:val="007267F8"/>
    <w:rsid w:val="00737488"/>
    <w:rsid w:val="00750646"/>
    <w:rsid w:val="00752E84"/>
    <w:rsid w:val="00757D66"/>
    <w:rsid w:val="0076536A"/>
    <w:rsid w:val="0076709B"/>
    <w:rsid w:val="007810B1"/>
    <w:rsid w:val="007B1F40"/>
    <w:rsid w:val="007C1ED1"/>
    <w:rsid w:val="007E39AD"/>
    <w:rsid w:val="00801752"/>
    <w:rsid w:val="00804313"/>
    <w:rsid w:val="0080537B"/>
    <w:rsid w:val="0081432D"/>
    <w:rsid w:val="008366A4"/>
    <w:rsid w:val="0086709D"/>
    <w:rsid w:val="008A6D40"/>
    <w:rsid w:val="008A7241"/>
    <w:rsid w:val="008B087C"/>
    <w:rsid w:val="008D35B4"/>
    <w:rsid w:val="00922D2F"/>
    <w:rsid w:val="00923FAD"/>
    <w:rsid w:val="00950D36"/>
    <w:rsid w:val="0097038C"/>
    <w:rsid w:val="00971CD8"/>
    <w:rsid w:val="00972525"/>
    <w:rsid w:val="00977CF6"/>
    <w:rsid w:val="00983F70"/>
    <w:rsid w:val="009875C1"/>
    <w:rsid w:val="00993278"/>
    <w:rsid w:val="009949F9"/>
    <w:rsid w:val="009E5B51"/>
    <w:rsid w:val="009E5F02"/>
    <w:rsid w:val="009F44E3"/>
    <w:rsid w:val="00A017F5"/>
    <w:rsid w:val="00A02F1E"/>
    <w:rsid w:val="00A059C6"/>
    <w:rsid w:val="00A06813"/>
    <w:rsid w:val="00A12DBC"/>
    <w:rsid w:val="00A16EEE"/>
    <w:rsid w:val="00A577EF"/>
    <w:rsid w:val="00A756E1"/>
    <w:rsid w:val="00A761D3"/>
    <w:rsid w:val="00AC13F4"/>
    <w:rsid w:val="00B21551"/>
    <w:rsid w:val="00B2334C"/>
    <w:rsid w:val="00B26D93"/>
    <w:rsid w:val="00B514D3"/>
    <w:rsid w:val="00B57D74"/>
    <w:rsid w:val="00B66157"/>
    <w:rsid w:val="00B7252A"/>
    <w:rsid w:val="00B96D95"/>
    <w:rsid w:val="00BA49FE"/>
    <w:rsid w:val="00BB1E57"/>
    <w:rsid w:val="00BC578C"/>
    <w:rsid w:val="00BE1D5B"/>
    <w:rsid w:val="00C01207"/>
    <w:rsid w:val="00C05C55"/>
    <w:rsid w:val="00C0701E"/>
    <w:rsid w:val="00C50B49"/>
    <w:rsid w:val="00C83E01"/>
    <w:rsid w:val="00C852C4"/>
    <w:rsid w:val="00C95F7B"/>
    <w:rsid w:val="00CA6E19"/>
    <w:rsid w:val="00D00062"/>
    <w:rsid w:val="00D06C2D"/>
    <w:rsid w:val="00D23DAF"/>
    <w:rsid w:val="00D24E20"/>
    <w:rsid w:val="00D91BBA"/>
    <w:rsid w:val="00DA405A"/>
    <w:rsid w:val="00DB2D57"/>
    <w:rsid w:val="00DB3420"/>
    <w:rsid w:val="00DB66E5"/>
    <w:rsid w:val="00E1109D"/>
    <w:rsid w:val="00E41A69"/>
    <w:rsid w:val="00E55A1F"/>
    <w:rsid w:val="00E645F0"/>
    <w:rsid w:val="00E70124"/>
    <w:rsid w:val="00E75B89"/>
    <w:rsid w:val="00E77C18"/>
    <w:rsid w:val="00E83C82"/>
    <w:rsid w:val="00E93032"/>
    <w:rsid w:val="00EC0853"/>
    <w:rsid w:val="00EC7175"/>
    <w:rsid w:val="00ED43DD"/>
    <w:rsid w:val="00EE5A9D"/>
    <w:rsid w:val="00F031BB"/>
    <w:rsid w:val="00F065D8"/>
    <w:rsid w:val="00F23FC2"/>
    <w:rsid w:val="00F40194"/>
    <w:rsid w:val="00F431F1"/>
    <w:rsid w:val="00F519F3"/>
    <w:rsid w:val="00F9729F"/>
    <w:rsid w:val="00FB28D6"/>
    <w:rsid w:val="00FC33CE"/>
    <w:rsid w:val="00FD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B9CB1"/>
  <w15:chartTrackingRefBased/>
  <w15:docId w15:val="{B6B65C2F-D534-4E7D-9A18-0DA39CCD5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75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E1D5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16E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16EEE"/>
  </w:style>
  <w:style w:type="paragraph" w:styleId="Pieddepage">
    <w:name w:val="footer"/>
    <w:basedOn w:val="Normal"/>
    <w:link w:val="PieddepageCar"/>
    <w:uiPriority w:val="99"/>
    <w:unhideWhenUsed/>
    <w:rsid w:val="00A16E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16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8E86123D-5A79-49FC-8F47-81460B905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LEFEVRE</dc:creator>
  <cp:keywords/>
  <dc:description/>
  <cp:lastModifiedBy>Félix MARQUET (CIPA4 NANTES)</cp:lastModifiedBy>
  <cp:revision>135</cp:revision>
  <cp:lastPrinted>2022-06-14T14:58:00Z</cp:lastPrinted>
  <dcterms:created xsi:type="dcterms:W3CDTF">2022-04-26T14:41:00Z</dcterms:created>
  <dcterms:modified xsi:type="dcterms:W3CDTF">2026-05-28T09:47:00Z</dcterms:modified>
</cp:coreProperties>
</file>