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853E" w14:textId="61861EA1" w:rsidR="0066042E" w:rsidRPr="00BE1D5B" w:rsidRDefault="00FC33CE" w:rsidP="009F44E3">
      <w:pPr>
        <w:pBdr>
          <w:left w:val="single" w:sz="12" w:space="9" w:color="4472C4" w:themeColor="accent1"/>
        </w:pBd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93" behindDoc="0" locked="0" layoutInCell="1" allowOverlap="1" wp14:anchorId="6078444C" wp14:editId="43915709">
                <wp:simplePos x="0" y="0"/>
                <wp:positionH relativeFrom="margin">
                  <wp:posOffset>-61595</wp:posOffset>
                </wp:positionH>
                <wp:positionV relativeFrom="paragraph">
                  <wp:posOffset>462279</wp:posOffset>
                </wp:positionV>
                <wp:extent cx="14011275" cy="676275"/>
                <wp:effectExtent l="0" t="0" r="9525" b="9525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11275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701AE8" w14:textId="2AFD5A49" w:rsidR="007810B1" w:rsidRDefault="00983F70">
                            <w:r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En vous </w:t>
                            </w:r>
                            <w:r w:rsidR="0076536A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>appuyant ou en vous inspirant de votre co</w:t>
                            </w:r>
                            <w:r w:rsidR="00FC33CE" w:rsidRPr="007C1ED1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ntexte </w:t>
                            </w:r>
                            <w:r w:rsidR="00E645F0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en </w:t>
                            </w:r>
                            <w:r w:rsidR="00FC33CE" w:rsidRPr="007C1ED1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entreprise, décrivez une situation de travail problématique qui pourrait </w:t>
                            </w:r>
                            <w:r w:rsidR="00FC33CE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vous </w:t>
                            </w:r>
                            <w:r w:rsidR="00FC33CE" w:rsidRPr="007C1ED1">
                              <w:rPr>
                                <w:b/>
                                <w:bCs/>
                                <w:color w:val="2F5496" w:themeColor="accent1" w:themeShade="BF"/>
                                <w:sz w:val="28"/>
                                <w:szCs w:val="28"/>
                              </w:rPr>
                              <w:t xml:space="preserve">conduire à mener une réflexion éthique.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78444C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26" type="#_x0000_t202" style="position:absolute;margin-left:-4.85pt;margin-top:36.4pt;width:1103.25pt;height:53.25pt;z-index:25166029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" fillcolor="white [3201]" stroked="f" strokeweight=".5pt">
                <v:textbox>
                  <w:txbxContent>
                    <w:p w14:paraId="6C701AE8" w14:textId="2AFD5A49" w:rsidR="007810B1" w:rsidRDefault="00983F70">
                      <w:r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En vous </w:t>
                      </w:r>
                      <w:r w:rsidR="0076536A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>appuyant ou en vous inspirant de votre co</w:t>
                      </w:r>
                      <w:r w:rsidR="00FC33CE" w:rsidRPr="007C1ED1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ntexte </w:t>
                      </w:r>
                      <w:r w:rsidR="00E645F0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en </w:t>
                      </w:r>
                      <w:r w:rsidR="00FC33CE" w:rsidRPr="007C1ED1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entreprise, décrivez une situation de travail problématique qui pourrait </w:t>
                      </w:r>
                      <w:r w:rsidR="00FC33CE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vous </w:t>
                      </w:r>
                      <w:r w:rsidR="00FC33CE" w:rsidRPr="007C1ED1">
                        <w:rPr>
                          <w:b/>
                          <w:bCs/>
                          <w:color w:val="2F5496" w:themeColor="accent1" w:themeShade="BF"/>
                          <w:sz w:val="28"/>
                          <w:szCs w:val="28"/>
                        </w:rPr>
                        <w:t xml:space="preserve">conduire à mener une réflexion éthique.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50646" w:rsidRPr="00BE1D5B">
        <w:rPr>
          <w:noProof/>
        </w:rPr>
        <mc:AlternateContent>
          <mc:Choice Requires="wps">
            <w:drawing>
              <wp:anchor distT="118745" distB="118745" distL="114300" distR="114300" simplePos="0" relativeHeight="251658242" behindDoc="0" locked="0" layoutInCell="0" allowOverlap="1" wp14:anchorId="2723D710" wp14:editId="20123056">
                <wp:simplePos x="0" y="0"/>
                <wp:positionH relativeFrom="margin">
                  <wp:posOffset>6986905</wp:posOffset>
                </wp:positionH>
                <wp:positionV relativeFrom="paragraph">
                  <wp:posOffset>1157605</wp:posOffset>
                </wp:positionV>
                <wp:extent cx="6369685" cy="8201025"/>
                <wp:effectExtent l="0" t="0" r="0" b="0"/>
                <wp:wrapNone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9685" cy="8201025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0B99BD53" w14:textId="1FE1B369" w:rsidR="005C4A25" w:rsidRPr="00BE1D5B" w:rsidRDefault="0026631B" w:rsidP="005C4A25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  <w:t>Analyser la situation </w:t>
                            </w:r>
                          </w:p>
                          <w:p w14:paraId="7D00C0F0" w14:textId="77777777" w:rsidR="00652B30" w:rsidRDefault="00652B30" w:rsidP="005C4A25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55078C8" w14:textId="77777777" w:rsidR="00652B30" w:rsidRDefault="00652B30" w:rsidP="005C4A25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400E090" w14:textId="20F6C0D5" w:rsidR="005C4A25" w:rsidRPr="008A6D40" w:rsidRDefault="0012514D" w:rsidP="005C4A25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8A6D40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Quel est le dilemme éthique ? </w:t>
                            </w:r>
                          </w:p>
                          <w:p w14:paraId="4B250972" w14:textId="09E48ED2" w:rsidR="008B087C" w:rsidRDefault="00226269" w:rsidP="001E549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9F44E3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Fo</w:t>
                            </w:r>
                            <w:r w:rsidR="009F44E3" w:rsidRPr="009F44E3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rmulez le dilemme éthique. </w:t>
                            </w:r>
                            <w:r w:rsidRPr="009F44E3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2974A2E8" w14:textId="65BB6F62" w:rsidR="001E5499" w:rsidRDefault="001E5499" w:rsidP="001E549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652B30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Quels sont les </w:t>
                            </w:r>
                            <w:r w:rsidR="00652B30" w:rsidRPr="00652B30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enjeux ou </w:t>
                            </w:r>
                            <w:r w:rsidRPr="00652B30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actions qui créent le dilemme ?</w:t>
                            </w:r>
                          </w:p>
                          <w:p w14:paraId="10B4A952" w14:textId="77777777" w:rsidR="001E5499" w:rsidRDefault="001E5499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DCCA295" w14:textId="77777777" w:rsidR="001E5499" w:rsidRDefault="001E5499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7C6FCF0" w14:textId="6690B25C" w:rsidR="001E5499" w:rsidRDefault="001E5499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8176B75" w14:textId="504E63AA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A524E1E" w14:textId="728BBB2C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C83611A" w14:textId="7EA8FC6F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3E91EB8" w14:textId="114C3E01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4F378F1" w14:textId="77777777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8FAE987" w14:textId="77777777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946449C" w14:textId="77777777" w:rsidR="008B087C" w:rsidRDefault="008B087C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E68F229" w14:textId="77777777" w:rsidR="00EC0853" w:rsidRPr="00B66157" w:rsidRDefault="00EC0853" w:rsidP="00EC0853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B6615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Quelles sont les </w:t>
                            </w:r>
                            <w:r w:rsidRPr="00B6615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  <w:u w:val="single"/>
                              </w:rPr>
                              <w:t>conséquences</w:t>
                            </w:r>
                            <w:r w:rsidRPr="00B6615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et leurs </w:t>
                            </w:r>
                            <w:r w:rsidRPr="00B6615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  <w:u w:val="single"/>
                              </w:rPr>
                              <w:t>répercussions</w:t>
                            </w:r>
                            <w:r w:rsidRPr="00B6615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sur les personnes concernées ? </w:t>
                            </w:r>
                          </w:p>
                          <w:p w14:paraId="4B1F07C1" w14:textId="77777777" w:rsidR="00EC0853" w:rsidRDefault="00EC0853" w:rsidP="00EC0853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Décrire les enjeux pour chacun des protagonistes. </w:t>
                            </w:r>
                          </w:p>
                          <w:p w14:paraId="76AE80E2" w14:textId="6D8C87B0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33E5569" w14:textId="495F7B54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F0B2BB7" w14:textId="1A990265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AFD9A5B" w14:textId="6E1781B4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6D7BEEB" w14:textId="6DC3FFD4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33A6CA4" w14:textId="43669689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1A9E022" w14:textId="7D08546F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4E184A4" w14:textId="4AAA5CC5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4B5DF91" w14:textId="77777777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F935F0E" w14:textId="4AE148C8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F25A551" w14:textId="12441442" w:rsidR="007B1F40" w:rsidRDefault="007B1F40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A8CC777" w14:textId="16277A40" w:rsidR="004311F9" w:rsidRPr="0053552D" w:rsidRDefault="004311F9" w:rsidP="004311F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5355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Quelles sont les règles </w:t>
                            </w:r>
                            <w:r w:rsidR="002F4E76" w:rsidRPr="005355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ou les </w:t>
                            </w:r>
                            <w:r w:rsidRPr="005355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normes</w:t>
                            </w:r>
                            <w:r w:rsidR="00BB1E57" w:rsidRPr="005355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ED43DD" w:rsidRPr="005355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qui peuvent régirent la situation ? </w:t>
                            </w:r>
                          </w:p>
                          <w:p w14:paraId="25CCD74E" w14:textId="738830FA" w:rsidR="004311F9" w:rsidRPr="00ED43DD" w:rsidRDefault="004311F9" w:rsidP="004311F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(</w:t>
                            </w:r>
                            <w:r w:rsidR="00BA49FE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Droit,</w:t>
                            </w:r>
                            <w:r w:rsidR="00067C16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F519F3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Code de déontologie de l’ingénieur,</w:t>
                            </w:r>
                            <w:r w:rsidR="00067C16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66AD0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règlement intérieur de l’entreprise, règles professionnelles du milieu</w:t>
                            </w:r>
                            <w:r w:rsidR="00DB2D57"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…</w:t>
                            </w:r>
                            <w:r w:rsidRPr="00ED43D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73B266C9" w14:textId="77777777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E1E30E5" w14:textId="77777777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9D27D30" w14:textId="77777777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B198A62" w14:textId="7CDDDAC6" w:rsidR="00F23FC2" w:rsidRDefault="00F23FC2" w:rsidP="00F23FC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23D710" id="Zone de texte 2" o:spid="_x0000_s1027" type="#_x0000_t202" style="position:absolute;margin-left:550.15pt;margin-top:91.15pt;width:501.55pt;height:645.75pt;z-index:251658242;visibility:visible;mso-wrap-style:square;mso-width-percent:0;mso-height-percent:0;mso-wrap-distance-left:9pt;mso-wrap-distance-top:9.35pt;mso-wrap-distance-right:9pt;mso-wrap-distance-bottom:9.35pt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" o:allowincell="f" filled="f" stroked="f">
                <v:textbox>
                  <w:txbxContent>
                    <w:p w14:paraId="0B99BD53" w14:textId="1FE1B369" w:rsidR="005C4A25" w:rsidRPr="00BE1D5B" w:rsidRDefault="0026631B" w:rsidP="005C4A25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  <w:t>Analyser la situation </w:t>
                      </w:r>
                    </w:p>
                    <w:p w14:paraId="7D00C0F0" w14:textId="77777777" w:rsidR="00652B30" w:rsidRDefault="00652B30" w:rsidP="005C4A25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55078C8" w14:textId="77777777" w:rsidR="00652B30" w:rsidRDefault="00652B30" w:rsidP="005C4A25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400E090" w14:textId="20F6C0D5" w:rsidR="005C4A25" w:rsidRPr="008A6D40" w:rsidRDefault="0012514D" w:rsidP="005C4A25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8A6D40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Quel est le dilemme éthique ? </w:t>
                      </w:r>
                    </w:p>
                    <w:p w14:paraId="4B250972" w14:textId="09E48ED2" w:rsidR="008B087C" w:rsidRDefault="00226269" w:rsidP="001E549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9F44E3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Fo</w:t>
                      </w:r>
                      <w:r w:rsidR="009F44E3" w:rsidRPr="009F44E3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rmulez le dilemme éthique. </w:t>
                      </w:r>
                      <w:r w:rsidRPr="009F44E3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2974A2E8" w14:textId="65BB6F62" w:rsidR="001E5499" w:rsidRDefault="001E5499" w:rsidP="001E549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652B30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Quels sont les </w:t>
                      </w:r>
                      <w:r w:rsidR="00652B30" w:rsidRPr="00652B30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enjeux ou </w:t>
                      </w:r>
                      <w:r w:rsidRPr="00652B30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actions qui créent le dilemme ?</w:t>
                      </w:r>
                    </w:p>
                    <w:p w14:paraId="10B4A952" w14:textId="77777777" w:rsidR="001E5499" w:rsidRDefault="001E5499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DCCA295" w14:textId="77777777" w:rsidR="001E5499" w:rsidRDefault="001E5499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7C6FCF0" w14:textId="6690B25C" w:rsidR="001E5499" w:rsidRDefault="001E5499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8176B75" w14:textId="504E63AA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A524E1E" w14:textId="728BBB2C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C83611A" w14:textId="7EA8FC6F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3E91EB8" w14:textId="114C3E01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4F378F1" w14:textId="77777777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8FAE987" w14:textId="77777777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946449C" w14:textId="77777777" w:rsidR="008B087C" w:rsidRDefault="008B087C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E68F229" w14:textId="77777777" w:rsidR="00EC0853" w:rsidRPr="00B66157" w:rsidRDefault="00EC0853" w:rsidP="00EC0853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B6615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Quelles sont les </w:t>
                      </w:r>
                      <w:r w:rsidRPr="00B6615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  <w:u w:val="single"/>
                        </w:rPr>
                        <w:t>conséquences</w:t>
                      </w:r>
                      <w:r w:rsidRPr="00B6615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et leurs </w:t>
                      </w:r>
                      <w:r w:rsidRPr="00B6615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  <w:u w:val="single"/>
                        </w:rPr>
                        <w:t>répercussions</w:t>
                      </w:r>
                      <w:r w:rsidRPr="00B6615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sur les personnes concernées ? </w:t>
                      </w:r>
                    </w:p>
                    <w:p w14:paraId="4B1F07C1" w14:textId="77777777" w:rsidR="00EC0853" w:rsidRDefault="00EC0853" w:rsidP="00EC0853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Décrire les enjeux pour chacun des protagonistes. </w:t>
                      </w:r>
                    </w:p>
                    <w:p w14:paraId="76AE80E2" w14:textId="6D8C87B0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33E5569" w14:textId="495F7B54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F0B2BB7" w14:textId="1A990265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AFD9A5B" w14:textId="6E1781B4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6D7BEEB" w14:textId="6DC3FFD4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33A6CA4" w14:textId="43669689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1A9E022" w14:textId="7D08546F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4E184A4" w14:textId="4AAA5CC5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4B5DF91" w14:textId="77777777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F935F0E" w14:textId="4AE148C8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F25A551" w14:textId="12441442" w:rsidR="007B1F40" w:rsidRDefault="007B1F40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A8CC777" w14:textId="16277A40" w:rsidR="004311F9" w:rsidRPr="0053552D" w:rsidRDefault="004311F9" w:rsidP="004311F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5355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Quelles sont les règles </w:t>
                      </w:r>
                      <w:r w:rsidR="002F4E76" w:rsidRPr="005355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ou les </w:t>
                      </w:r>
                      <w:r w:rsidRPr="005355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normes</w:t>
                      </w:r>
                      <w:r w:rsidR="00BB1E57" w:rsidRPr="005355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</w:t>
                      </w:r>
                      <w:r w:rsidR="00ED43DD" w:rsidRPr="005355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qui peuvent régirent la situation ? </w:t>
                      </w:r>
                    </w:p>
                    <w:p w14:paraId="25CCD74E" w14:textId="738830FA" w:rsidR="004311F9" w:rsidRPr="00ED43DD" w:rsidRDefault="004311F9" w:rsidP="004311F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(</w:t>
                      </w:r>
                      <w:r w:rsidR="00BA49FE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Droit,</w:t>
                      </w:r>
                      <w:r w:rsidR="00067C16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 w:rsidR="00F519F3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Code de déontologie de l’ingénieur,</w:t>
                      </w:r>
                      <w:r w:rsidR="00067C16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 w:rsidR="00366AD0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règlement intérieur de l’entreprise, règles professionnelles du milieu</w:t>
                      </w:r>
                      <w:r w:rsidR="00DB2D57"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…</w:t>
                      </w:r>
                      <w:r w:rsidRPr="00ED43D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)</w:t>
                      </w:r>
                    </w:p>
                    <w:p w14:paraId="73B266C9" w14:textId="77777777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E1E30E5" w14:textId="77777777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9D27D30" w14:textId="77777777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B198A62" w14:textId="7CDDDAC6" w:rsidR="00F23FC2" w:rsidRDefault="00F23FC2" w:rsidP="00F23FC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B2E75" w:rsidRPr="00BE1D5B">
        <w:rPr>
          <w:noProof/>
        </w:rPr>
        <mc:AlternateContent>
          <mc:Choice Requires="wps">
            <w:drawing>
              <wp:anchor distT="118745" distB="118745" distL="114300" distR="114300" simplePos="0" relativeHeight="251658240" behindDoc="0" locked="0" layoutInCell="0" allowOverlap="1" wp14:anchorId="56410BAA" wp14:editId="3A5A34AF">
                <wp:simplePos x="0" y="0"/>
                <wp:positionH relativeFrom="margin">
                  <wp:posOffset>-635</wp:posOffset>
                </wp:positionH>
                <wp:positionV relativeFrom="paragraph">
                  <wp:posOffset>1140460</wp:posOffset>
                </wp:positionV>
                <wp:extent cx="5379085" cy="8061960"/>
                <wp:effectExtent l="0" t="0" r="0" b="0"/>
                <wp:wrapNone/>
                <wp:docPr id="69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9085" cy="806196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4FE7341A" w14:textId="08A28B67" w:rsidR="00BE1D5B" w:rsidRPr="00BE1D5B" w:rsidRDefault="00923FAD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  <w:t xml:space="preserve">Décrire la </w:t>
                            </w:r>
                            <w:r w:rsidR="00BE1D5B" w:rsidRPr="00BE1D5B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  <w:t>Situation</w:t>
                            </w:r>
                          </w:p>
                          <w:p w14:paraId="17EEFB3F" w14:textId="77777777" w:rsidR="009875C1" w:rsidRDefault="009875C1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CF12845" w14:textId="77777777" w:rsidR="009875C1" w:rsidRDefault="009875C1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B7014B8" w14:textId="05CDF3BC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C0120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Contexte</w:t>
                            </w:r>
                            <w:r w:rsidR="00551828"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 :</w:t>
                            </w:r>
                            <w:r w:rsidR="00FB28D6"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0B3A8588" w14:textId="294DE36D" w:rsidR="00BE1D5B" w:rsidRPr="007E39AD" w:rsidRDefault="007E39AD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D</w:t>
                            </w:r>
                            <w:r w:rsidR="00FB28D6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écrire le contexte</w:t>
                            </w:r>
                            <w:r w:rsidR="00540CE7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ou la situation dans laquelle se déroule le problème ? </w:t>
                            </w:r>
                          </w:p>
                          <w:p w14:paraId="21F7A220" w14:textId="2B961F8E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9455358" w14:textId="2562838C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F5D51D9" w14:textId="4A19D051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B598F23" w14:textId="77777777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C5C633F" w14:textId="0F5843AD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8290AE1" w14:textId="0C9B021B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1AC6F8B" w14:textId="77777777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8590911" w14:textId="3ABDCCA9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E61300F" w14:textId="146CECD4" w:rsidR="00BE1D5B" w:rsidRPr="00C01207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C0120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Personnes concernées</w:t>
                            </w:r>
                            <w:r w:rsidR="00551828" w:rsidRPr="00C0120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 </w:t>
                            </w:r>
                            <w:r w:rsidR="00C0120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(</w:t>
                            </w:r>
                            <w:r w:rsidR="00EC0853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a</w:t>
                            </w:r>
                            <w:r w:rsidR="00C01207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cteurs</w:t>
                            </w:r>
                            <w:r w:rsidR="00E110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) :</w:t>
                            </w:r>
                          </w:p>
                          <w:p w14:paraId="465D422C" w14:textId="3D76F965" w:rsidR="00BE1D5B" w:rsidRPr="007E39AD" w:rsidRDefault="00A06813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Identifier tous les acteurs concernés (de près ou de loin)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, leur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s 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statut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, leur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rôle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dans la situation concernée, leur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possible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situation</w:t>
                            </w:r>
                            <w:r w:rsidR="00B2334C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 w:rsidR="0076709B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de dépendance…</w:t>
                            </w:r>
                          </w:p>
                          <w:p w14:paraId="2C653EC6" w14:textId="4D7E4D42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166C0C9" w14:textId="66A5569D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FF8BC52" w14:textId="3F400801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67FE668" w14:textId="43B6E7AB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AE25453" w14:textId="37C9DFC0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6999C4B" w14:textId="5E0DD764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40CF19E" w14:textId="0F9E0F85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DC621FB" w14:textId="75126AA7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E928C04" w14:textId="37125F54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6DFE63E" w14:textId="77777777" w:rsidR="007B1F40" w:rsidRDefault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96B2D7A" w14:textId="1FBC9C48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1C42C7B" w14:textId="7DEB389B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3E78EEA" w14:textId="77777777" w:rsidR="002855B7" w:rsidRDefault="002855B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CD191D5" w14:textId="4ED462C8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4DE7AA8" w14:textId="77777777" w:rsidR="00BE1D5B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13D5FAE" w14:textId="52796C9B" w:rsidR="00BE1D5B" w:rsidRPr="00E1109D" w:rsidRDefault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E110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Problèmes</w:t>
                            </w:r>
                            <w:r w:rsidR="00E93032" w:rsidRPr="00E110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rencontrés</w:t>
                            </w:r>
                            <w:r w:rsidR="00551828" w:rsidRPr="00E110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 :</w:t>
                            </w:r>
                          </w:p>
                          <w:p w14:paraId="16E5752D" w14:textId="034FAC62" w:rsidR="00EC7175" w:rsidRPr="007E39AD" w:rsidRDefault="006116F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color w:val="404040" w:themeColor="text1" w:themeTint="BF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Identifier la n</w:t>
                            </w:r>
                            <w:r w:rsidR="00EC7175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ature et 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la </w:t>
                            </w:r>
                            <w:r w:rsidR="007E39AD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cause du problème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.</w:t>
                            </w:r>
                            <w:r w:rsidR="007E39AD" w:rsidRPr="007E39A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410BAA" id="_x0000_s1028" type="#_x0000_t202" style="position:absolute;margin-left:-.05pt;margin-top:89.8pt;width:423.55pt;height:634.8pt;z-index:251658240;visibility:visible;mso-wrap-style:square;mso-width-percent:0;mso-height-percent:0;mso-wrap-distance-left:9pt;mso-wrap-distance-top:9.35pt;mso-wrap-distance-right:9pt;mso-wrap-distance-bottom:9.35pt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" o:allowincell="f" filled="f" stroked="f">
                <v:textbox>
                  <w:txbxContent>
                    <w:p w14:paraId="4FE7341A" w14:textId="08A28B67" w:rsidR="00BE1D5B" w:rsidRPr="00BE1D5B" w:rsidRDefault="00923FAD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  <w:t xml:space="preserve">Décrire la </w:t>
                      </w:r>
                      <w:r w:rsidR="00BE1D5B" w:rsidRPr="00BE1D5B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  <w:t>Situation</w:t>
                      </w:r>
                    </w:p>
                    <w:p w14:paraId="17EEFB3F" w14:textId="77777777" w:rsidR="009875C1" w:rsidRDefault="009875C1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CF12845" w14:textId="77777777" w:rsidR="009875C1" w:rsidRDefault="009875C1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B7014B8" w14:textId="05CDF3BC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C0120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Contexte</w:t>
                      </w:r>
                      <w:r w:rsidR="00551828"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 :</w:t>
                      </w:r>
                      <w:r w:rsidR="00FB28D6"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0B3A8588" w14:textId="294DE36D" w:rsidR="00BE1D5B" w:rsidRPr="007E39AD" w:rsidRDefault="007E39AD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D</w:t>
                      </w:r>
                      <w:r w:rsidR="00FB28D6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écrire le contexte</w:t>
                      </w:r>
                      <w:r w:rsidR="00540CE7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ou la situation dans laquelle se déroule le problème ? </w:t>
                      </w:r>
                    </w:p>
                    <w:p w14:paraId="21F7A220" w14:textId="2B961F8E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9455358" w14:textId="2562838C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F5D51D9" w14:textId="4A19D051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B598F23" w14:textId="77777777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C5C633F" w14:textId="0F5843AD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8290AE1" w14:textId="0C9B021B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1AC6F8B" w14:textId="77777777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8590911" w14:textId="3ABDCCA9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E61300F" w14:textId="146CECD4" w:rsidR="00BE1D5B" w:rsidRPr="00C01207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C0120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Personnes concernées</w:t>
                      </w:r>
                      <w:r w:rsidR="00551828" w:rsidRPr="00C0120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 </w:t>
                      </w:r>
                      <w:r w:rsidR="00C0120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(</w:t>
                      </w:r>
                      <w:r w:rsidR="00EC0853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a</w:t>
                      </w:r>
                      <w:r w:rsidR="00C01207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cteurs</w:t>
                      </w:r>
                      <w:r w:rsidR="00E110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) :</w:t>
                      </w:r>
                    </w:p>
                    <w:p w14:paraId="465D422C" w14:textId="3D76F965" w:rsidR="00BE1D5B" w:rsidRPr="007E39AD" w:rsidRDefault="00A06813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Identifier tous les acteurs concernés (de près ou de loin)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, leur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s 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statut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, leur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rôle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dans la situation concernée, leur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possible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situation</w:t>
                      </w:r>
                      <w:r w:rsidR="00B2334C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 w:rsidR="0076709B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de dépendance…</w:t>
                      </w:r>
                    </w:p>
                    <w:p w14:paraId="2C653EC6" w14:textId="4D7E4D42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166C0C9" w14:textId="66A5569D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FF8BC52" w14:textId="3F400801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67FE668" w14:textId="43B6E7AB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AE25453" w14:textId="37C9DFC0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6999C4B" w14:textId="5E0DD764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40CF19E" w14:textId="0F9E0F85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DC621FB" w14:textId="75126AA7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E928C04" w14:textId="37125F54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6DFE63E" w14:textId="77777777" w:rsidR="007B1F40" w:rsidRDefault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96B2D7A" w14:textId="1FBC9C48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1C42C7B" w14:textId="7DEB389B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3E78EEA" w14:textId="77777777" w:rsidR="002855B7" w:rsidRDefault="002855B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CD191D5" w14:textId="4ED462C8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4DE7AA8" w14:textId="77777777" w:rsidR="00BE1D5B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13D5FAE" w14:textId="52796C9B" w:rsidR="00BE1D5B" w:rsidRPr="00E1109D" w:rsidRDefault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E110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Problèmes</w:t>
                      </w:r>
                      <w:r w:rsidR="00E93032" w:rsidRPr="00E110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rencontrés</w:t>
                      </w:r>
                      <w:r w:rsidR="00551828" w:rsidRPr="00E110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 :</w:t>
                      </w:r>
                    </w:p>
                    <w:p w14:paraId="16E5752D" w14:textId="034FAC62" w:rsidR="00EC7175" w:rsidRPr="007E39AD" w:rsidRDefault="006116F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color w:val="404040" w:themeColor="text1" w:themeTint="BF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Identifier la n</w:t>
                      </w:r>
                      <w:r w:rsidR="00EC7175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ature et 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la </w:t>
                      </w:r>
                      <w:r w:rsidR="007E39AD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cause du problème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.</w:t>
                      </w:r>
                      <w:r w:rsidR="007E39AD" w:rsidRPr="007E39A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55B7">
        <w:rPr>
          <w:noProof/>
        </w:rPr>
        <mc:AlternateContent>
          <mc:Choice Requires="wps">
            <w:drawing>
              <wp:anchor distT="91440" distB="91440" distL="114300" distR="114300" simplePos="0" relativeHeight="251658244" behindDoc="1" locked="0" layoutInCell="1" allowOverlap="1" wp14:anchorId="1479FD33" wp14:editId="3F4B4DD6">
                <wp:simplePos x="0" y="0"/>
                <wp:positionH relativeFrom="margin">
                  <wp:posOffset>-244475</wp:posOffset>
                </wp:positionH>
                <wp:positionV relativeFrom="paragraph">
                  <wp:posOffset>-351155</wp:posOffset>
                </wp:positionV>
                <wp:extent cx="14081760" cy="1403985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8176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1C5490" w14:textId="310AADB1" w:rsidR="002855B7" w:rsidRDefault="002855B7" w:rsidP="002855B7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Etude d’un dilemme éthique</w:t>
                            </w:r>
                            <w:r w:rsidR="00BC578C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074C99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CIPA 4</w:t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B1F40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2A7A505C" w14:textId="5F0F67C8" w:rsidR="00BC578C" w:rsidRDefault="00BC578C" w:rsidP="002855B7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NOM</w:t>
                            </w:r>
                            <w:r w:rsidR="002538C1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 : </w:t>
                            </w:r>
                            <w:r w:rsidR="002538C1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724133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MARQUET</w:t>
                            </w:r>
                            <w:r w:rsidR="002538C1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 w:rsidR="002538C1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  <w:t>PRENOM :</w:t>
                            </w:r>
                            <w:r w:rsidR="00724133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724133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Félix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479FD3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19.25pt;margin-top:-27.65pt;width:1108.8pt;height:110.55pt;z-index:-251658236;visibility:visible;mso-wrap-style:square;mso-width-percent:0;mso-height-percent:200;mso-wrap-distance-left:9pt;mso-wrap-distance-top:7.2pt;mso-wrap-distance-right:9pt;mso-wrap-distance-bottom:7.2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" filled="f" stroked="f">
                <v:textbox style="mso-fit-shape-to-text:t">
                  <w:txbxContent>
                    <w:p w14:paraId="3D1C5490" w14:textId="310AADB1" w:rsidR="002855B7" w:rsidRDefault="002855B7" w:rsidP="002855B7">
                      <w:pPr>
                        <w:pBdr>
                          <w:top w:val="single" w:sz="24" w:space="8" w:color="4472C4" w:themeColor="accent1"/>
                          <w:bottom w:val="single" w:sz="24" w:space="8" w:color="4472C4" w:themeColor="accent1"/>
                        </w:pBdr>
                        <w:spacing w:after="0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Etude d’un dilemme éthique</w:t>
                      </w:r>
                      <w:r w:rsidR="00BC578C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 w:rsidR="00074C99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CIPA 4</w:t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B1F40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</w:p>
                    <w:p w14:paraId="2A7A505C" w14:textId="5F0F67C8" w:rsidR="00BC578C" w:rsidRDefault="00BC578C" w:rsidP="002855B7">
                      <w:pPr>
                        <w:pBdr>
                          <w:top w:val="single" w:sz="24" w:space="8" w:color="4472C4" w:themeColor="accent1"/>
                          <w:bottom w:val="single" w:sz="24" w:space="8" w:color="4472C4" w:themeColor="accent1"/>
                        </w:pBdr>
                        <w:spacing w:after="0"/>
                        <w:rPr>
                          <w:i/>
                          <w:iCs/>
                          <w:color w:val="4472C4" w:themeColor="accent1"/>
                          <w:sz w:val="24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NOM</w:t>
                      </w:r>
                      <w:r w:rsidR="002538C1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 : </w:t>
                      </w:r>
                      <w:r w:rsidR="002538C1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724133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MARQUET</w:t>
                      </w:r>
                      <w:r w:rsidR="002538C1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 w:rsidR="002538C1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  <w:t>PRENOM :</w:t>
                      </w:r>
                      <w:r w:rsidR="00724133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 w:rsidR="00724133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Félix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55B7">
        <w:br w:type="page"/>
      </w:r>
      <w:r w:rsidR="00D24E20" w:rsidRPr="00BE1D5B">
        <w:rPr>
          <w:noProof/>
        </w:rPr>
        <w:lastRenderedPageBreak/>
        <mc:AlternateContent>
          <mc:Choice Requires="wps">
            <w:drawing>
              <wp:anchor distT="118745" distB="118745" distL="114300" distR="114300" simplePos="0" relativeHeight="251658241" behindDoc="0" locked="0" layoutInCell="0" allowOverlap="1" wp14:anchorId="6F20F8C2" wp14:editId="661D8691">
                <wp:simplePos x="0" y="0"/>
                <wp:positionH relativeFrom="column">
                  <wp:posOffset>7272655</wp:posOffset>
                </wp:positionH>
                <wp:positionV relativeFrom="paragraph">
                  <wp:posOffset>605155</wp:posOffset>
                </wp:positionV>
                <wp:extent cx="5897880" cy="8423910"/>
                <wp:effectExtent l="0" t="0" r="0" b="0"/>
                <wp:wrapNone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97880" cy="842391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0F570740" w14:textId="09E4E84F" w:rsidR="00D24E20" w:rsidRDefault="001E4726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  <w:t xml:space="preserve">Résolution du dilemme éthique </w:t>
                            </w:r>
                          </w:p>
                          <w:p w14:paraId="47BF9B18" w14:textId="2DB0E249" w:rsidR="00D24E20" w:rsidRDefault="00D24E20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E9705ED" w14:textId="77777777" w:rsidR="005E3C1E" w:rsidRDefault="005E3C1E" w:rsidP="008D35B4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B6575E6" w14:textId="0834DB0A" w:rsidR="008D35B4" w:rsidRPr="00042CF1" w:rsidRDefault="008D35B4" w:rsidP="008D35B4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042CF1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Prendre une décision raisonnable</w:t>
                            </w:r>
                            <w:r w:rsidR="00042CF1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 :</w:t>
                            </w:r>
                          </w:p>
                          <w:p w14:paraId="1E5F90A0" w14:textId="77777777" w:rsidR="00C0701E" w:rsidRDefault="00C070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  <w:p w14:paraId="19923A93" w14:textId="5132A137" w:rsidR="00426850" w:rsidRDefault="00426850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C95F7B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Quelles valeurs</w:t>
                            </w:r>
                            <w:r w:rsidR="0081432D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faut-il prioriser dans cette situation ? </w:t>
                            </w:r>
                          </w:p>
                          <w:p w14:paraId="577C4A93" w14:textId="6F2A9F6A" w:rsidR="00387728" w:rsidRDefault="00387728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Quel</w:t>
                            </w:r>
                            <w:r w:rsidR="00D00062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moyen</w:t>
                            </w:r>
                            <w:r w:rsidR="00D00062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d’action </w:t>
                            </w:r>
                            <w:r w:rsidR="00E70124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pourrai</w:t>
                            </w:r>
                            <w:r w:rsidR="00C0701E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en</w:t>
                            </w:r>
                            <w:r w:rsidR="00E70124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 permettre d’atteindre un équilibre entre les deux valeurs en conflit ? </w:t>
                            </w:r>
                          </w:p>
                          <w:p w14:paraId="6A2DF0EB" w14:textId="46BEF69A" w:rsidR="008D35B4" w:rsidRDefault="008D35B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270740B2" w14:textId="5C49C2D5" w:rsidR="001872F4" w:rsidRDefault="001872F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14C43AE0" w14:textId="47136084" w:rsidR="001872F4" w:rsidRDefault="001872F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4D6A8A2F" w14:textId="0B440BF0" w:rsidR="001872F4" w:rsidRDefault="001872F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4C8AA804" w14:textId="62CB4749" w:rsidR="001872F4" w:rsidRDefault="001872F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2B7AB4D4" w14:textId="1D7805C7" w:rsidR="005E3C1E" w:rsidRDefault="005E3C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3BBF2BC2" w14:textId="4BD58FE2" w:rsidR="001872F4" w:rsidRDefault="001872F4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AFD9F1A" w14:textId="4ECD85A8" w:rsidR="005E3C1E" w:rsidRDefault="005E3C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3D8D565F" w14:textId="72375A44" w:rsidR="005E3C1E" w:rsidRDefault="005E3C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08EE826" w14:textId="156CE6FA" w:rsidR="005E3C1E" w:rsidRDefault="005E3C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0DE5D140" w14:textId="77777777" w:rsidR="005E3C1E" w:rsidRDefault="005E3C1E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0DDECFBD" w14:textId="77777777" w:rsidR="00801752" w:rsidRPr="00042CF1" w:rsidRDefault="00801752" w:rsidP="0080175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042CF1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- Quelles seraient les issues possibles à ce dilemme ?</w:t>
                            </w:r>
                          </w:p>
                          <w:p w14:paraId="04E68571" w14:textId="77777777" w:rsidR="00D91BBA" w:rsidRDefault="005E2A20" w:rsidP="0080175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Quels sont les arguments qui</w:t>
                            </w:r>
                            <w:r w:rsidR="00801752" w:rsidRPr="00C95F7B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justifient telle ou</w:t>
                            </w:r>
                            <w:r w:rsidR="00D91BBA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telle décision auprès des autres ?</w:t>
                            </w:r>
                          </w:p>
                          <w:p w14:paraId="7B8E755D" w14:textId="0A295178" w:rsidR="00801752" w:rsidRDefault="00D91BBA" w:rsidP="0080175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Est-ce qu’une décision p</w:t>
                            </w:r>
                            <w:r w:rsidR="00F431F1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ourrait faire consensus</w:t>
                            </w:r>
                            <w:r w:rsidR="005E3C1E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(dans l’intérêt de tous </w:t>
                            </w:r>
                            <w:proofErr w:type="gramStart"/>
                            <w:r w:rsidR="00F431F1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? </w:t>
                            </w:r>
                            <w:r w:rsidR="005E3C1E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)</w:t>
                            </w:r>
                            <w:proofErr w:type="gramEnd"/>
                          </w:p>
                          <w:p w14:paraId="71E22933" w14:textId="77777777" w:rsidR="00801752" w:rsidRDefault="00801752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6F02196" w14:textId="554557A0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603F70B0" w14:textId="7CD2E86D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422B8B4B" w14:textId="1B8B9317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496A0D6" w14:textId="31A51686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255DD1EC" w14:textId="1B4B09E7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28C79B1E" w14:textId="0C968A38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0641424A" w14:textId="1098D05A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17DBA67" w14:textId="70EFF2C7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4041AB30" w14:textId="66187305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530172DD" w14:textId="79A05F46" w:rsidR="00DA405A" w:rsidRDefault="00DA405A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1873FC37" w14:textId="77777777" w:rsidR="00DA405A" w:rsidRDefault="00DA405A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3A1711D7" w14:textId="22143CD9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7D6F1F34" w14:textId="2B0D0DF2" w:rsid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2EDCC0BA" w14:textId="77777777" w:rsidR="00365DDB" w:rsidRPr="00365DDB" w:rsidRDefault="00365DDB" w:rsidP="00BE1D5B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0F8C2" id="_x0000_s1030" type="#_x0000_t202" style="position:absolute;margin-left:572.65pt;margin-top:47.65pt;width:464.4pt;height:663.3pt;z-index:251658241;visibility:visible;mso-wrap-style:square;mso-width-percent:0;mso-height-percent:0;mso-wrap-distance-left:9pt;mso-wrap-distance-top:9.35pt;mso-wrap-distance-right:9pt;mso-wrap-distance-bottom:9.35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" o:allowincell="f" filled="f" stroked="f">
                <v:textbox>
                  <w:txbxContent>
                    <w:p w14:paraId="0F570740" w14:textId="09E4E84F" w:rsidR="00D24E20" w:rsidRDefault="001E4726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  <w:t xml:space="preserve">Résolution du dilemme éthique </w:t>
                      </w:r>
                    </w:p>
                    <w:p w14:paraId="47BF9B18" w14:textId="2DB0E249" w:rsidR="00D24E20" w:rsidRDefault="00D24E20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E9705ED" w14:textId="77777777" w:rsidR="005E3C1E" w:rsidRDefault="005E3C1E" w:rsidP="008D35B4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B6575E6" w14:textId="0834DB0A" w:rsidR="008D35B4" w:rsidRPr="00042CF1" w:rsidRDefault="008D35B4" w:rsidP="008D35B4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042CF1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Prendre une décision raisonnable</w:t>
                      </w:r>
                      <w:r w:rsidR="00042CF1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 :</w:t>
                      </w:r>
                    </w:p>
                    <w:p w14:paraId="1E5F90A0" w14:textId="77777777" w:rsidR="00C0701E" w:rsidRDefault="00C070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  <w:p w14:paraId="19923A93" w14:textId="5132A137" w:rsidR="00426850" w:rsidRDefault="00426850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C95F7B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Quelles valeurs</w:t>
                      </w:r>
                      <w:r w:rsidR="0081432D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faut-il prioriser dans cette situation ? </w:t>
                      </w:r>
                    </w:p>
                    <w:p w14:paraId="577C4A93" w14:textId="6F2A9F6A" w:rsidR="00387728" w:rsidRDefault="00387728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Quel</w:t>
                      </w:r>
                      <w:r w:rsidR="00D00062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moyen</w:t>
                      </w:r>
                      <w:r w:rsidR="00D00062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s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d’action </w:t>
                      </w:r>
                      <w:r w:rsidR="00E70124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pourrai</w:t>
                      </w:r>
                      <w:r w:rsidR="00C0701E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en</w:t>
                      </w:r>
                      <w:r w:rsidR="00E70124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t permettre d’atteindre un équilibre entre les deux valeurs en conflit ? </w:t>
                      </w:r>
                    </w:p>
                    <w:p w14:paraId="6A2DF0EB" w14:textId="46BEF69A" w:rsidR="008D35B4" w:rsidRDefault="008D35B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270740B2" w14:textId="5C49C2D5" w:rsidR="001872F4" w:rsidRDefault="001872F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14C43AE0" w14:textId="47136084" w:rsidR="001872F4" w:rsidRDefault="001872F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4D6A8A2F" w14:textId="0B440BF0" w:rsidR="001872F4" w:rsidRDefault="001872F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4C8AA804" w14:textId="62CB4749" w:rsidR="001872F4" w:rsidRDefault="001872F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2B7AB4D4" w14:textId="1D7805C7" w:rsidR="005E3C1E" w:rsidRDefault="005E3C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3BBF2BC2" w14:textId="4BD58FE2" w:rsidR="001872F4" w:rsidRDefault="001872F4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AFD9F1A" w14:textId="4ECD85A8" w:rsidR="005E3C1E" w:rsidRDefault="005E3C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3D8D565F" w14:textId="72375A44" w:rsidR="005E3C1E" w:rsidRDefault="005E3C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08EE826" w14:textId="156CE6FA" w:rsidR="005E3C1E" w:rsidRDefault="005E3C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0DE5D140" w14:textId="77777777" w:rsidR="005E3C1E" w:rsidRDefault="005E3C1E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0DDECFBD" w14:textId="77777777" w:rsidR="00801752" w:rsidRPr="00042CF1" w:rsidRDefault="00801752" w:rsidP="0080175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042CF1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- Quelles seraient les issues possibles à ce dilemme ?</w:t>
                      </w:r>
                    </w:p>
                    <w:p w14:paraId="04E68571" w14:textId="77777777" w:rsidR="00D91BBA" w:rsidRDefault="005E2A20" w:rsidP="0080175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Quels sont les arguments qui</w:t>
                      </w:r>
                      <w:r w:rsidR="00801752" w:rsidRPr="00C95F7B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justifient telle ou</w:t>
                      </w:r>
                      <w:r w:rsidR="00D91BBA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telle décision auprès des autres ?</w:t>
                      </w:r>
                    </w:p>
                    <w:p w14:paraId="7B8E755D" w14:textId="0A295178" w:rsidR="00801752" w:rsidRDefault="00D91BBA" w:rsidP="0080175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Est-ce qu’une décision p</w:t>
                      </w:r>
                      <w:r w:rsidR="00F431F1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ourrait faire consensus</w:t>
                      </w:r>
                      <w:r w:rsidR="005E3C1E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 (dans l’intérêt de tous </w:t>
                      </w:r>
                      <w:proofErr w:type="gramStart"/>
                      <w:r w:rsidR="00F431F1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 xml:space="preserve">? </w:t>
                      </w:r>
                      <w:r w:rsidR="005E3C1E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)</w:t>
                      </w:r>
                      <w:proofErr w:type="gramEnd"/>
                    </w:p>
                    <w:p w14:paraId="71E22933" w14:textId="77777777" w:rsidR="00801752" w:rsidRDefault="00801752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6F02196" w14:textId="554557A0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603F70B0" w14:textId="7CD2E86D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422B8B4B" w14:textId="1B8B9317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496A0D6" w14:textId="31A51686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255DD1EC" w14:textId="1B4B09E7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28C79B1E" w14:textId="0C968A38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0641424A" w14:textId="1098D05A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17DBA67" w14:textId="70EFF2C7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4041AB30" w14:textId="66187305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530172DD" w14:textId="79A05F46" w:rsidR="00DA405A" w:rsidRDefault="00DA405A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1873FC37" w14:textId="77777777" w:rsidR="00DA405A" w:rsidRDefault="00DA405A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3A1711D7" w14:textId="22143CD9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7D6F1F34" w14:textId="2B0D0DF2" w:rsid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2EDCC0BA" w14:textId="77777777" w:rsidR="00365DDB" w:rsidRPr="00365DDB" w:rsidRDefault="00365DDB" w:rsidP="00BE1D5B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B3A02">
        <w:rPr>
          <w:noProof/>
        </w:rPr>
        <mc:AlternateContent>
          <mc:Choice Requires="wps">
            <w:drawing>
              <wp:anchor distT="91440" distB="91440" distL="114300" distR="114300" simplePos="0" relativeHeight="251658245" behindDoc="0" locked="0" layoutInCell="1" allowOverlap="1" wp14:anchorId="467A46EB" wp14:editId="1E671649">
                <wp:simplePos x="0" y="0"/>
                <wp:positionH relativeFrom="margin">
                  <wp:posOffset>-490220</wp:posOffset>
                </wp:positionH>
                <wp:positionV relativeFrom="paragraph">
                  <wp:posOffset>-566420</wp:posOffset>
                </wp:positionV>
                <wp:extent cx="14356080" cy="800100"/>
                <wp:effectExtent l="0" t="0" r="0" b="0"/>
                <wp:wrapNone/>
                <wp:docPr id="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6080" cy="800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A98915" w14:textId="77777777" w:rsidR="002538C1" w:rsidRDefault="002538C1" w:rsidP="002538C1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Etude d’un dilemme éthique CIPA 4</w:t>
                            </w:r>
                          </w:p>
                          <w:p w14:paraId="7AFCCD15" w14:textId="2207E9B5" w:rsidR="002538C1" w:rsidRDefault="002538C1" w:rsidP="002538C1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>NOM :</w:t>
                            </w:r>
                            <w:r w:rsidR="000B5716"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i/>
                                <w:iCs/>
                                <w:color w:val="4472C4" w:themeColor="accent1"/>
                                <w:sz w:val="24"/>
                                <w:szCs w:val="24"/>
                              </w:rPr>
                              <w:tab/>
                              <w:t>PRENOM 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A46EB" id="_x0000_s1031" type="#_x0000_t202" style="position:absolute;margin-left:-38.6pt;margin-top:-44.6pt;width:1130.4pt;height:63pt;z-index:251658245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" filled="f" stroked="f">
                <v:textbox>
                  <w:txbxContent>
                    <w:p w14:paraId="58A98915" w14:textId="77777777" w:rsidR="002538C1" w:rsidRDefault="002538C1" w:rsidP="002538C1">
                      <w:pPr>
                        <w:pBdr>
                          <w:top w:val="single" w:sz="24" w:space="8" w:color="4472C4" w:themeColor="accent1"/>
                          <w:bottom w:val="single" w:sz="24" w:space="8" w:color="4472C4" w:themeColor="accent1"/>
                        </w:pBdr>
                        <w:spacing w:after="0"/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Etude d’un dilemme éthique CIPA 4</w:t>
                      </w:r>
                    </w:p>
                    <w:p w14:paraId="7AFCCD15" w14:textId="2207E9B5" w:rsidR="002538C1" w:rsidRDefault="002538C1" w:rsidP="002538C1">
                      <w:pPr>
                        <w:pBdr>
                          <w:top w:val="single" w:sz="24" w:space="8" w:color="4472C4" w:themeColor="accent1"/>
                          <w:bottom w:val="single" w:sz="24" w:space="8" w:color="4472C4" w:themeColor="accent1"/>
                        </w:pBdr>
                        <w:spacing w:after="0"/>
                        <w:rPr>
                          <w:i/>
                          <w:iCs/>
                          <w:color w:val="4472C4" w:themeColor="accent1"/>
                          <w:sz w:val="24"/>
                        </w:rPr>
                      </w:pP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>NOM :</w:t>
                      </w:r>
                      <w:r w:rsidR="000B5716"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i/>
                          <w:iCs/>
                          <w:color w:val="4472C4" w:themeColor="accent1"/>
                          <w:sz w:val="24"/>
                          <w:szCs w:val="24"/>
                        </w:rPr>
                        <w:tab/>
                        <w:t>PRENOM 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50646" w:rsidRPr="00BE1D5B">
        <w:rPr>
          <w:noProof/>
        </w:rPr>
        <mc:AlternateContent>
          <mc:Choice Requires="wps">
            <w:drawing>
              <wp:anchor distT="118745" distB="118745" distL="114300" distR="114300" simplePos="0" relativeHeight="251658243" behindDoc="0" locked="0" layoutInCell="0" allowOverlap="1" wp14:anchorId="75657C99" wp14:editId="5EDEA7CF">
                <wp:simplePos x="0" y="0"/>
                <wp:positionH relativeFrom="column">
                  <wp:posOffset>300355</wp:posOffset>
                </wp:positionH>
                <wp:positionV relativeFrom="paragraph">
                  <wp:posOffset>576580</wp:posOffset>
                </wp:positionV>
                <wp:extent cx="6629400" cy="8122920"/>
                <wp:effectExtent l="0" t="0" r="0" b="0"/>
                <wp:wrapNone/>
                <wp:docPr id="4" name="Zone de text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81229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457E4783" w14:textId="0EC83E6D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  <w:t>Analyser la situation (suite…)</w:t>
                            </w:r>
                          </w:p>
                          <w:p w14:paraId="0D84483D" w14:textId="26D3F7FF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36"/>
                                <w:szCs w:val="36"/>
                              </w:rPr>
                            </w:pPr>
                          </w:p>
                          <w:p w14:paraId="6FE1BC07" w14:textId="77777777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9BBE0B1" w14:textId="5D28C410" w:rsidR="007B1F40" w:rsidRPr="000B5716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0B5716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Quelles sont les valeurs en </w:t>
                            </w:r>
                            <w:r w:rsidR="00EE5A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>cause</w:t>
                            </w:r>
                            <w:r w:rsidRPr="000B5716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 ? </w:t>
                            </w:r>
                          </w:p>
                          <w:p w14:paraId="67A7CE13" w14:textId="77777777" w:rsidR="007B1F40" w:rsidRPr="00C95F7B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C95F7B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Quelles sont les valeurs qui entent en cause dans cette situation (Cf., Liste de valeurs</w:t>
                            </w:r>
                            <w:r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, valeurs antagonistes de Schwartz…</w:t>
                            </w:r>
                            <w:r w:rsidRPr="00C95F7B">
                              <w:rPr>
                                <w:i/>
                                <w:iCs/>
                                <w:color w:val="404040" w:themeColor="text1" w:themeTint="BF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2B999EB2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F69ECCE" w14:textId="41F74603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4645C977" w14:textId="7E4EB50A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C844688" w14:textId="699299A8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81DC276" w14:textId="68B9E914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F2F97A8" w14:textId="1FD9D762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3288BCB" w14:textId="45879F45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EF60091" w14:textId="5F395E2A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6DE5477" w14:textId="0A5B1F97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4D7ACD5" w14:textId="410E646F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02FD63B" w14:textId="263A8275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DAB80FF" w14:textId="27807CD9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7424BE1" w14:textId="1565AF50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90348DB" w14:textId="0E0EEDA0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DBED489" w14:textId="4CEC7B90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74D1D74" w14:textId="546FB252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C18E30E" w14:textId="77777777" w:rsidR="00FD071F" w:rsidRDefault="00FD071F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C09B5FF" w14:textId="77777777" w:rsidR="001C3796" w:rsidRDefault="001C3796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DAE6204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5F322BA" w14:textId="77777777" w:rsidR="007B1F40" w:rsidRPr="00EE5A9D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  <w:r w:rsidRPr="00EE5A9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  <w:t xml:space="preserve">Quel est le principal conflit de valeur ? </w:t>
                            </w:r>
                          </w:p>
                          <w:p w14:paraId="5B87E2EE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719A87E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7E61B00D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04ABF177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35B16C1" w14:textId="77777777" w:rsidR="007B1F40" w:rsidRDefault="007B1F40" w:rsidP="007B1F40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5E01BFE6" w14:textId="77777777" w:rsidR="00977CF6" w:rsidRDefault="00977CF6" w:rsidP="00922D2F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1FD908A5" w14:textId="77777777" w:rsidR="00977CF6" w:rsidRDefault="00977CF6" w:rsidP="00922D2F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3C354465" w14:textId="77777777" w:rsidR="00977CF6" w:rsidRDefault="00977CF6" w:rsidP="00922D2F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6F5892FC" w14:textId="77777777" w:rsidR="00977CF6" w:rsidRDefault="00977CF6" w:rsidP="00922D2F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2F5496" w:themeColor="accent1" w:themeShade="BF"/>
                                <w:sz w:val="24"/>
                                <w:szCs w:val="24"/>
                              </w:rPr>
                            </w:pPr>
                          </w:p>
                          <w:p w14:paraId="266B729B" w14:textId="77777777" w:rsidR="00F065D8" w:rsidRDefault="00F065D8" w:rsidP="00E41A6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657C99" id="Zone de texte 4" o:spid="_x0000_s1032" type="#_x0000_t202" style="position:absolute;margin-left:23.65pt;margin-top:45.4pt;width:522pt;height:639.6pt;z-index:251658243;visibility:visible;mso-wrap-style:square;mso-width-percent:0;mso-height-percent:0;mso-wrap-distance-left:9pt;mso-wrap-distance-top:9.35pt;mso-wrap-distance-right:9pt;mso-wrap-distance-bottom:9.35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" o:allowincell="f" filled="f" stroked="f">
                <v:textbox>
                  <w:txbxContent>
                    <w:p w14:paraId="457E4783" w14:textId="0EC83E6D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  <w:t>Analyser la situation (suite…)</w:t>
                      </w:r>
                    </w:p>
                    <w:p w14:paraId="0D84483D" w14:textId="26D3F7FF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36"/>
                          <w:szCs w:val="36"/>
                        </w:rPr>
                      </w:pPr>
                    </w:p>
                    <w:p w14:paraId="6FE1BC07" w14:textId="77777777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9BBE0B1" w14:textId="5D28C410" w:rsidR="007B1F40" w:rsidRPr="000B5716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0B5716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Quelles sont les valeurs en </w:t>
                      </w:r>
                      <w:r w:rsidR="00EE5A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>cause</w:t>
                      </w:r>
                      <w:r w:rsidRPr="000B5716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 ? </w:t>
                      </w:r>
                    </w:p>
                    <w:p w14:paraId="67A7CE13" w14:textId="77777777" w:rsidR="007B1F40" w:rsidRPr="00C95F7B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C95F7B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Quelles sont les valeurs qui entent en cause dans cette situation (Cf., Liste de valeurs</w:t>
                      </w:r>
                      <w:r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, valeurs antagonistes de Schwartz…</w:t>
                      </w:r>
                      <w:r w:rsidRPr="00C95F7B">
                        <w:rPr>
                          <w:i/>
                          <w:iCs/>
                          <w:color w:val="404040" w:themeColor="text1" w:themeTint="BF"/>
                          <w:sz w:val="24"/>
                          <w:szCs w:val="24"/>
                        </w:rPr>
                        <w:t>)</w:t>
                      </w:r>
                    </w:p>
                    <w:p w14:paraId="2B999EB2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F69ECCE" w14:textId="41F74603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4645C977" w14:textId="7E4EB50A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C844688" w14:textId="699299A8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81DC276" w14:textId="68B9E914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F2F97A8" w14:textId="1FD9D762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3288BCB" w14:textId="45879F45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EF60091" w14:textId="5F395E2A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6DE5477" w14:textId="0A5B1F97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4D7ACD5" w14:textId="410E646F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02FD63B" w14:textId="263A8275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DAB80FF" w14:textId="27807CD9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7424BE1" w14:textId="1565AF50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90348DB" w14:textId="0E0EEDA0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DBED489" w14:textId="4CEC7B90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74D1D74" w14:textId="546FB252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C18E30E" w14:textId="77777777" w:rsidR="00FD071F" w:rsidRDefault="00FD071F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C09B5FF" w14:textId="77777777" w:rsidR="001C3796" w:rsidRDefault="001C3796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DAE6204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5F322BA" w14:textId="77777777" w:rsidR="007B1F40" w:rsidRPr="00EE5A9D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  <w:r w:rsidRPr="00EE5A9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  <w:t xml:space="preserve">Quel est le principal conflit de valeur ? </w:t>
                      </w:r>
                    </w:p>
                    <w:p w14:paraId="5B87E2EE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719A87E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7E61B00D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04ABF177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35B16C1" w14:textId="77777777" w:rsidR="007B1F40" w:rsidRDefault="007B1F40" w:rsidP="007B1F40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5E01BFE6" w14:textId="77777777" w:rsidR="00977CF6" w:rsidRDefault="00977CF6" w:rsidP="00922D2F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1FD908A5" w14:textId="77777777" w:rsidR="00977CF6" w:rsidRDefault="00977CF6" w:rsidP="00922D2F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3C354465" w14:textId="77777777" w:rsidR="00977CF6" w:rsidRDefault="00977CF6" w:rsidP="00922D2F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6F5892FC" w14:textId="77777777" w:rsidR="00977CF6" w:rsidRDefault="00977CF6" w:rsidP="00922D2F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i/>
                          <w:iCs/>
                          <w:color w:val="2F5496" w:themeColor="accent1" w:themeShade="BF"/>
                          <w:sz w:val="24"/>
                          <w:szCs w:val="24"/>
                        </w:rPr>
                      </w:pPr>
                    </w:p>
                    <w:p w14:paraId="266B729B" w14:textId="77777777" w:rsidR="00F065D8" w:rsidRDefault="00F065D8" w:rsidP="00E41A6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sectPr w:rsidR="0066042E" w:rsidRPr="00BE1D5B" w:rsidSect="00BE1D5B">
      <w:footerReference w:type="default" r:id="rId8"/>
      <w:pgSz w:w="23811" w:h="16838" w:orient="landscape" w:code="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64A72" w14:textId="77777777" w:rsidR="003D404D" w:rsidRDefault="003D404D" w:rsidP="00A16EEE">
      <w:pPr>
        <w:spacing w:after="0" w:line="240" w:lineRule="auto"/>
      </w:pPr>
      <w:r>
        <w:separator/>
      </w:r>
    </w:p>
  </w:endnote>
  <w:endnote w:type="continuationSeparator" w:id="0">
    <w:p w14:paraId="5144CF39" w14:textId="77777777" w:rsidR="003D404D" w:rsidRDefault="003D404D" w:rsidP="00A16EEE">
      <w:pPr>
        <w:spacing w:after="0" w:line="240" w:lineRule="auto"/>
      </w:pPr>
      <w:r>
        <w:continuationSeparator/>
      </w:r>
    </w:p>
  </w:endnote>
  <w:endnote w:type="continuationNotice" w:id="1">
    <w:p w14:paraId="2C64BE5A" w14:textId="77777777" w:rsidR="003D404D" w:rsidRDefault="003D404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1591893"/>
      <w:docPartObj>
        <w:docPartGallery w:val="Page Numbers (Bottom of Page)"/>
        <w:docPartUnique/>
      </w:docPartObj>
    </w:sdtPr>
    <w:sdtContent>
      <w:p w14:paraId="40646EBF" w14:textId="7F04CE48" w:rsidR="00A16EEE" w:rsidRDefault="00A16EEE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F4CA3C4" w14:textId="77777777" w:rsidR="00A16EEE" w:rsidRDefault="00A16EE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14541" w14:textId="77777777" w:rsidR="003D404D" w:rsidRDefault="003D404D" w:rsidP="00A16EEE">
      <w:pPr>
        <w:spacing w:after="0" w:line="240" w:lineRule="auto"/>
      </w:pPr>
      <w:r>
        <w:separator/>
      </w:r>
    </w:p>
  </w:footnote>
  <w:footnote w:type="continuationSeparator" w:id="0">
    <w:p w14:paraId="2AA678EA" w14:textId="77777777" w:rsidR="003D404D" w:rsidRDefault="003D404D" w:rsidP="00A16EEE">
      <w:pPr>
        <w:spacing w:after="0" w:line="240" w:lineRule="auto"/>
      </w:pPr>
      <w:r>
        <w:continuationSeparator/>
      </w:r>
    </w:p>
  </w:footnote>
  <w:footnote w:type="continuationNotice" w:id="1">
    <w:p w14:paraId="7EC6A83D" w14:textId="77777777" w:rsidR="003D404D" w:rsidRDefault="003D404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A4A12"/>
    <w:multiLevelType w:val="hybridMultilevel"/>
    <w:tmpl w:val="A2DC45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F1343"/>
    <w:multiLevelType w:val="hybridMultilevel"/>
    <w:tmpl w:val="518CE9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A50378"/>
    <w:multiLevelType w:val="hybridMultilevel"/>
    <w:tmpl w:val="6540C1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4798445">
    <w:abstractNumId w:val="0"/>
  </w:num>
  <w:num w:numId="2" w16cid:durableId="416901080">
    <w:abstractNumId w:val="1"/>
  </w:num>
  <w:num w:numId="3" w16cid:durableId="545959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D5B"/>
    <w:rsid w:val="000029B9"/>
    <w:rsid w:val="000118BF"/>
    <w:rsid w:val="00024092"/>
    <w:rsid w:val="00042CF1"/>
    <w:rsid w:val="00044D07"/>
    <w:rsid w:val="00067C16"/>
    <w:rsid w:val="000725CE"/>
    <w:rsid w:val="00074C99"/>
    <w:rsid w:val="00081F8D"/>
    <w:rsid w:val="000B2E75"/>
    <w:rsid w:val="000B5716"/>
    <w:rsid w:val="000E0843"/>
    <w:rsid w:val="000F0700"/>
    <w:rsid w:val="001003F8"/>
    <w:rsid w:val="0012514D"/>
    <w:rsid w:val="00125C42"/>
    <w:rsid w:val="001872F4"/>
    <w:rsid w:val="001C3796"/>
    <w:rsid w:val="001E4726"/>
    <w:rsid w:val="001E5499"/>
    <w:rsid w:val="0020721D"/>
    <w:rsid w:val="0021324C"/>
    <w:rsid w:val="00226269"/>
    <w:rsid w:val="002429D7"/>
    <w:rsid w:val="00253650"/>
    <w:rsid w:val="002538C1"/>
    <w:rsid w:val="00257C65"/>
    <w:rsid w:val="0026631B"/>
    <w:rsid w:val="00283C06"/>
    <w:rsid w:val="002855B7"/>
    <w:rsid w:val="002A50A5"/>
    <w:rsid w:val="002A5B49"/>
    <w:rsid w:val="002A5DE5"/>
    <w:rsid w:val="002D469B"/>
    <w:rsid w:val="002F4E76"/>
    <w:rsid w:val="002F5D90"/>
    <w:rsid w:val="00317BF9"/>
    <w:rsid w:val="00321841"/>
    <w:rsid w:val="00335B79"/>
    <w:rsid w:val="00337E3C"/>
    <w:rsid w:val="00346DD7"/>
    <w:rsid w:val="00365DDB"/>
    <w:rsid w:val="00366AD0"/>
    <w:rsid w:val="00387728"/>
    <w:rsid w:val="003D404D"/>
    <w:rsid w:val="003F7029"/>
    <w:rsid w:val="00402C93"/>
    <w:rsid w:val="00426850"/>
    <w:rsid w:val="0042745E"/>
    <w:rsid w:val="004311F9"/>
    <w:rsid w:val="004B144D"/>
    <w:rsid w:val="004B3A02"/>
    <w:rsid w:val="004C6C89"/>
    <w:rsid w:val="004D16D3"/>
    <w:rsid w:val="004F5BEA"/>
    <w:rsid w:val="0053552D"/>
    <w:rsid w:val="00540CE7"/>
    <w:rsid w:val="0054788B"/>
    <w:rsid w:val="00551828"/>
    <w:rsid w:val="00557047"/>
    <w:rsid w:val="00586075"/>
    <w:rsid w:val="00594633"/>
    <w:rsid w:val="005A74FC"/>
    <w:rsid w:val="005C4A25"/>
    <w:rsid w:val="005E2A20"/>
    <w:rsid w:val="005E3C1E"/>
    <w:rsid w:val="00606BAB"/>
    <w:rsid w:val="006116FB"/>
    <w:rsid w:val="00652B30"/>
    <w:rsid w:val="0066042E"/>
    <w:rsid w:val="00664F57"/>
    <w:rsid w:val="006C4A99"/>
    <w:rsid w:val="006D171D"/>
    <w:rsid w:val="00702953"/>
    <w:rsid w:val="0071549D"/>
    <w:rsid w:val="00721960"/>
    <w:rsid w:val="00724133"/>
    <w:rsid w:val="007267F8"/>
    <w:rsid w:val="00737488"/>
    <w:rsid w:val="00750646"/>
    <w:rsid w:val="00752E84"/>
    <w:rsid w:val="00757D66"/>
    <w:rsid w:val="0076536A"/>
    <w:rsid w:val="0076709B"/>
    <w:rsid w:val="007810B1"/>
    <w:rsid w:val="007B1F40"/>
    <w:rsid w:val="007C1ED1"/>
    <w:rsid w:val="007E39AD"/>
    <w:rsid w:val="00801752"/>
    <w:rsid w:val="00804313"/>
    <w:rsid w:val="0080537B"/>
    <w:rsid w:val="0081432D"/>
    <w:rsid w:val="008366A4"/>
    <w:rsid w:val="0086709D"/>
    <w:rsid w:val="008A6D40"/>
    <w:rsid w:val="008A7241"/>
    <w:rsid w:val="008B087C"/>
    <w:rsid w:val="008D35B4"/>
    <w:rsid w:val="00922D2F"/>
    <w:rsid w:val="00923FAD"/>
    <w:rsid w:val="00950D36"/>
    <w:rsid w:val="0097038C"/>
    <w:rsid w:val="00972525"/>
    <w:rsid w:val="00977CF6"/>
    <w:rsid w:val="00983F70"/>
    <w:rsid w:val="009875C1"/>
    <w:rsid w:val="00993278"/>
    <w:rsid w:val="009949F9"/>
    <w:rsid w:val="009E5B51"/>
    <w:rsid w:val="009E5F02"/>
    <w:rsid w:val="009F44E3"/>
    <w:rsid w:val="00A02F1E"/>
    <w:rsid w:val="00A059C6"/>
    <w:rsid w:val="00A06813"/>
    <w:rsid w:val="00A12DBC"/>
    <w:rsid w:val="00A16EEE"/>
    <w:rsid w:val="00A577EF"/>
    <w:rsid w:val="00A756E1"/>
    <w:rsid w:val="00A761D3"/>
    <w:rsid w:val="00AC13F4"/>
    <w:rsid w:val="00B21551"/>
    <w:rsid w:val="00B2334C"/>
    <w:rsid w:val="00B26D93"/>
    <w:rsid w:val="00B514D3"/>
    <w:rsid w:val="00B57D74"/>
    <w:rsid w:val="00B66157"/>
    <w:rsid w:val="00B7252A"/>
    <w:rsid w:val="00B96D95"/>
    <w:rsid w:val="00BA49FE"/>
    <w:rsid w:val="00BB1E57"/>
    <w:rsid w:val="00BC578C"/>
    <w:rsid w:val="00BE1D5B"/>
    <w:rsid w:val="00C01207"/>
    <w:rsid w:val="00C05C55"/>
    <w:rsid w:val="00C0701E"/>
    <w:rsid w:val="00C50B49"/>
    <w:rsid w:val="00C83E01"/>
    <w:rsid w:val="00C852C4"/>
    <w:rsid w:val="00C95F7B"/>
    <w:rsid w:val="00CA6E19"/>
    <w:rsid w:val="00D00062"/>
    <w:rsid w:val="00D06C2D"/>
    <w:rsid w:val="00D23DAF"/>
    <w:rsid w:val="00D24E20"/>
    <w:rsid w:val="00D91BBA"/>
    <w:rsid w:val="00DA405A"/>
    <w:rsid w:val="00DB2D57"/>
    <w:rsid w:val="00DB3420"/>
    <w:rsid w:val="00DB66E5"/>
    <w:rsid w:val="00E1109D"/>
    <w:rsid w:val="00E41A69"/>
    <w:rsid w:val="00E55A1F"/>
    <w:rsid w:val="00E645F0"/>
    <w:rsid w:val="00E70124"/>
    <w:rsid w:val="00E75B89"/>
    <w:rsid w:val="00E77C18"/>
    <w:rsid w:val="00E83C82"/>
    <w:rsid w:val="00E93032"/>
    <w:rsid w:val="00EC0853"/>
    <w:rsid w:val="00EC7175"/>
    <w:rsid w:val="00ED43DD"/>
    <w:rsid w:val="00EE5A9D"/>
    <w:rsid w:val="00F031BB"/>
    <w:rsid w:val="00F065D8"/>
    <w:rsid w:val="00F23FC2"/>
    <w:rsid w:val="00F40194"/>
    <w:rsid w:val="00F431F1"/>
    <w:rsid w:val="00F519F3"/>
    <w:rsid w:val="00FB28D6"/>
    <w:rsid w:val="00FC33CE"/>
    <w:rsid w:val="00FD0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B9CB1"/>
  <w15:chartTrackingRefBased/>
  <w15:docId w15:val="{B6B65C2F-D534-4E7D-9A18-0DA39CCD5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752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BE1D5B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16E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16EEE"/>
  </w:style>
  <w:style w:type="paragraph" w:styleId="Pieddepage">
    <w:name w:val="footer"/>
    <w:basedOn w:val="Normal"/>
    <w:link w:val="PieddepageCar"/>
    <w:uiPriority w:val="99"/>
    <w:unhideWhenUsed/>
    <w:rsid w:val="00A16E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16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8E86123D-5A79-49FC-8F47-81460B905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 LEFEVRE</dc:creator>
  <cp:keywords/>
  <dc:description/>
  <cp:lastModifiedBy>Félix MARQUET (CIPA4 NANTES)</cp:lastModifiedBy>
  <cp:revision>132</cp:revision>
  <cp:lastPrinted>2022-06-14T14:58:00Z</cp:lastPrinted>
  <dcterms:created xsi:type="dcterms:W3CDTF">2022-04-26T14:41:00Z</dcterms:created>
  <dcterms:modified xsi:type="dcterms:W3CDTF">2026-05-28T08:09:00Z</dcterms:modified>
</cp:coreProperties>
</file>