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894F" w14:textId="05B6526B" w:rsidR="00231975" w:rsidRPr="00231975" w:rsidRDefault="00231975" w:rsidP="00231975">
      <w:r w:rsidRPr="00231975">
        <w:rPr>
          <w:b/>
          <w:bCs/>
        </w:rPr>
        <w:t xml:space="preserve">FIFA World </w:t>
      </w:r>
      <w:proofErr w:type="spellStart"/>
      <w:r w:rsidRPr="00231975">
        <w:rPr>
          <w:b/>
          <w:bCs/>
        </w:rPr>
        <w:t>Cup</w:t>
      </w:r>
      <w:proofErr w:type="spellEnd"/>
      <w:r w:rsidRPr="00231975">
        <w:rPr>
          <w:b/>
          <w:bCs/>
        </w:rPr>
        <w:t xml:space="preserve"> </w:t>
      </w:r>
      <w:proofErr w:type="spellStart"/>
      <w:r w:rsidRPr="00231975">
        <w:rPr>
          <w:b/>
          <w:bCs/>
        </w:rPr>
        <w:t>Matches</w:t>
      </w:r>
      <w:proofErr w:type="spellEnd"/>
      <w:r w:rsidRPr="00231975">
        <w:rPr>
          <w:b/>
          <w:bCs/>
        </w:rPr>
        <w:t xml:space="preserve"> API - Dokumentacja</w:t>
      </w:r>
    </w:p>
    <w:p w14:paraId="0BEC9636" w14:textId="77777777" w:rsidR="00231975" w:rsidRPr="00231975" w:rsidRDefault="00231975" w:rsidP="00231975">
      <w:pPr>
        <w:rPr>
          <w:b/>
          <w:bCs/>
        </w:rPr>
      </w:pPr>
      <w:r w:rsidRPr="00231975">
        <w:rPr>
          <w:b/>
          <w:bCs/>
        </w:rPr>
        <w:t>Opis</w:t>
      </w:r>
    </w:p>
    <w:p w14:paraId="0E4B487F" w14:textId="01DFF87F" w:rsidR="00231975" w:rsidRPr="00231975" w:rsidRDefault="00231975" w:rsidP="00231975">
      <w:r w:rsidRPr="00231975">
        <w:t>API umożliwia interakcję z bazą danych meczów Mistrzostw Świata FIFA</w:t>
      </w:r>
      <w:r>
        <w:t xml:space="preserve"> (oczywiście wymyśloną)</w:t>
      </w:r>
      <w:r w:rsidRPr="00231975">
        <w:t xml:space="preserve">. Możesz dodawać nowe mecze, wyszukiwać mecze według kraju i wyświetlać wszystkie mecze. API jest zbudowane w </w:t>
      </w:r>
      <w:proofErr w:type="spellStart"/>
      <w:r w:rsidRPr="00231975">
        <w:t>Flask</w:t>
      </w:r>
      <w:proofErr w:type="spellEnd"/>
      <w:r w:rsidRPr="00231975">
        <w:t xml:space="preserve"> i przechowuje dane o meczach w bazie danych SQL.</w:t>
      </w:r>
    </w:p>
    <w:p w14:paraId="329C5998" w14:textId="068CFDA5" w:rsidR="00231975" w:rsidRPr="00231975" w:rsidRDefault="00231975" w:rsidP="00231975">
      <w:r w:rsidRPr="00231975">
        <w:rPr>
          <w:b/>
          <w:bCs/>
        </w:rPr>
        <w:t>Funkcjonalności</w:t>
      </w:r>
    </w:p>
    <w:p w14:paraId="3325E786" w14:textId="4FB88A10" w:rsidR="00231975" w:rsidRPr="00231975" w:rsidRDefault="00231975" w:rsidP="00231975">
      <w:pPr>
        <w:numPr>
          <w:ilvl w:val="0"/>
          <w:numId w:val="1"/>
        </w:numPr>
      </w:pPr>
      <w:r w:rsidRPr="00231975">
        <w:rPr>
          <w:b/>
          <w:bCs/>
        </w:rPr>
        <w:t>Dodawanie Meczu</w:t>
      </w:r>
      <w:r w:rsidRPr="00231975">
        <w:t xml:space="preserve">: Dodaj nowy mecz </w:t>
      </w:r>
      <w:r>
        <w:t>wpisując rywali, wynik oraz datę spotkania</w:t>
      </w:r>
    </w:p>
    <w:p w14:paraId="502FC836" w14:textId="77777777" w:rsidR="00231975" w:rsidRPr="00231975" w:rsidRDefault="00231975" w:rsidP="00231975">
      <w:pPr>
        <w:numPr>
          <w:ilvl w:val="0"/>
          <w:numId w:val="1"/>
        </w:numPr>
      </w:pPr>
      <w:r w:rsidRPr="00231975">
        <w:rPr>
          <w:b/>
          <w:bCs/>
        </w:rPr>
        <w:t>Wyszukiwanie Meczów według Kraju</w:t>
      </w:r>
      <w:r w:rsidRPr="00231975">
        <w:t>: Pobierz wszystkie mecze, w których brał udział dany kraj.</w:t>
      </w:r>
    </w:p>
    <w:p w14:paraId="542092DD" w14:textId="77777777" w:rsidR="00231975" w:rsidRPr="00231975" w:rsidRDefault="00231975" w:rsidP="00231975">
      <w:pPr>
        <w:numPr>
          <w:ilvl w:val="0"/>
          <w:numId w:val="1"/>
        </w:numPr>
      </w:pPr>
      <w:r w:rsidRPr="00231975">
        <w:rPr>
          <w:b/>
          <w:bCs/>
        </w:rPr>
        <w:t>Wyświetlanie Wszystkich Meczów</w:t>
      </w:r>
      <w:r w:rsidRPr="00231975">
        <w:t>: Pobierz wszystkie mecze z bazy danych.</w:t>
      </w:r>
    </w:p>
    <w:p w14:paraId="53CF045C" w14:textId="2033D427" w:rsidR="00231975" w:rsidRPr="00231975" w:rsidRDefault="00231975" w:rsidP="00231975">
      <w:proofErr w:type="spellStart"/>
      <w:r w:rsidRPr="00231975">
        <w:rPr>
          <w:b/>
          <w:bCs/>
        </w:rPr>
        <w:t>Endpoint</w:t>
      </w:r>
      <w:proofErr w:type="spellEnd"/>
      <w:r w:rsidRPr="00231975">
        <w:rPr>
          <w:b/>
          <w:bCs/>
        </w:rPr>
        <w:t xml:space="preserve"> API</w:t>
      </w:r>
    </w:p>
    <w:p w14:paraId="47E7110B" w14:textId="37184DF4" w:rsidR="00231975" w:rsidRPr="00231975" w:rsidRDefault="00231975" w:rsidP="00231975">
      <w:pPr>
        <w:pStyle w:val="Akapitzlist"/>
        <w:numPr>
          <w:ilvl w:val="0"/>
          <w:numId w:val="8"/>
        </w:numPr>
        <w:rPr>
          <w:b/>
          <w:bCs/>
        </w:rPr>
      </w:pPr>
      <w:r w:rsidRPr="00231975">
        <w:rPr>
          <w:b/>
          <w:bCs/>
        </w:rPr>
        <w:t>Dodaj Mecz</w:t>
      </w:r>
    </w:p>
    <w:p w14:paraId="168CEACC" w14:textId="788593F0" w:rsidR="00231975" w:rsidRDefault="00231975" w:rsidP="00231975">
      <w:pPr>
        <w:pStyle w:val="Akapitzlist"/>
      </w:pPr>
      <w:r>
        <w:t>Zapytanie:</w:t>
      </w:r>
    </w:p>
    <w:p w14:paraId="297E9087" w14:textId="11B28A16" w:rsidR="00231975" w:rsidRDefault="00231975" w:rsidP="00231975">
      <w:pPr>
        <w:pStyle w:val="Akapitzlist"/>
      </w:pPr>
      <w:r w:rsidRPr="00231975">
        <w:drawing>
          <wp:inline distT="0" distB="0" distL="0" distR="0" wp14:anchorId="09683BB2" wp14:editId="6EB83CAF">
            <wp:extent cx="3696216" cy="2562583"/>
            <wp:effectExtent l="0" t="0" r="0" b="9525"/>
            <wp:docPr id="188376298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62980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49FD" w14:textId="723DCC25" w:rsidR="00231975" w:rsidRDefault="00231975" w:rsidP="00231975">
      <w:pPr>
        <w:pStyle w:val="Akapitzlist"/>
      </w:pPr>
      <w:r>
        <w:t>Odpowiedź:</w:t>
      </w:r>
    </w:p>
    <w:p w14:paraId="38C4A9C2" w14:textId="6889307C" w:rsidR="00231975" w:rsidRPr="00231975" w:rsidRDefault="00231975" w:rsidP="00231975">
      <w:pPr>
        <w:pStyle w:val="Akapitzlist"/>
      </w:pPr>
      <w:r w:rsidRPr="00231975">
        <w:drawing>
          <wp:inline distT="0" distB="0" distL="0" distR="0" wp14:anchorId="7215FDC1" wp14:editId="423D8F35">
            <wp:extent cx="4296375" cy="1181265"/>
            <wp:effectExtent l="0" t="0" r="9525" b="0"/>
            <wp:docPr id="9865581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8156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C833" w14:textId="5D79AECD" w:rsidR="00231975" w:rsidRPr="00231975" w:rsidRDefault="00231975" w:rsidP="00231975"/>
    <w:p w14:paraId="32F3A999" w14:textId="77777777" w:rsidR="00231975" w:rsidRDefault="00231975" w:rsidP="00231975">
      <w:pPr>
        <w:rPr>
          <w:b/>
          <w:bCs/>
        </w:rPr>
      </w:pPr>
    </w:p>
    <w:p w14:paraId="42E33B19" w14:textId="77777777" w:rsidR="00231975" w:rsidRDefault="00231975" w:rsidP="00231975">
      <w:pPr>
        <w:rPr>
          <w:b/>
          <w:bCs/>
        </w:rPr>
      </w:pPr>
    </w:p>
    <w:p w14:paraId="5F414BD4" w14:textId="48BE2D78" w:rsidR="00231975" w:rsidRPr="00231975" w:rsidRDefault="00231975" w:rsidP="00231975">
      <w:pPr>
        <w:rPr>
          <w:b/>
          <w:bCs/>
        </w:rPr>
      </w:pPr>
      <w:r w:rsidRPr="00231975">
        <w:rPr>
          <w:b/>
          <w:bCs/>
        </w:rPr>
        <w:lastRenderedPageBreak/>
        <w:t>2. Pobierz Mecze według Kraju</w:t>
      </w:r>
    </w:p>
    <w:p w14:paraId="344A387B" w14:textId="0BCC2D13" w:rsidR="00231975" w:rsidRDefault="00231975" w:rsidP="00231975">
      <w:r w:rsidRPr="00231975">
        <w:drawing>
          <wp:inline distT="0" distB="0" distL="0" distR="0" wp14:anchorId="32E9D9EA" wp14:editId="1E1BF9C4">
            <wp:extent cx="3467584" cy="1409897"/>
            <wp:effectExtent l="0" t="0" r="0" b="0"/>
            <wp:docPr id="161035314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53149" name="Obraz 1" descr="Obraz zawierający tekst, Czcionka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DC8D" w14:textId="77777777" w:rsidR="00231975" w:rsidRPr="00231975" w:rsidRDefault="00231975" w:rsidP="00231975"/>
    <w:p w14:paraId="1E65A3BF" w14:textId="77777777" w:rsidR="00231975" w:rsidRPr="00231975" w:rsidRDefault="00231975" w:rsidP="00231975">
      <w:pPr>
        <w:rPr>
          <w:b/>
          <w:bCs/>
        </w:rPr>
      </w:pPr>
      <w:r w:rsidRPr="00231975">
        <w:rPr>
          <w:b/>
          <w:bCs/>
        </w:rPr>
        <w:t>3. Pobierz Wszystkie Mecze</w:t>
      </w:r>
    </w:p>
    <w:p w14:paraId="79B5AE1D" w14:textId="3BFF43D4" w:rsidR="00231975" w:rsidRPr="00231975" w:rsidRDefault="00231975" w:rsidP="00231975">
      <w:r w:rsidRPr="00231975">
        <w:drawing>
          <wp:inline distT="0" distB="0" distL="0" distR="0" wp14:anchorId="4AD9F614" wp14:editId="05B18280">
            <wp:extent cx="3477110" cy="2314898"/>
            <wp:effectExtent l="0" t="0" r="9525" b="9525"/>
            <wp:docPr id="1567051774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51774" name="Obraz 1" descr="Obraz zawierający tekst, Czcionka, zrzut ekra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794F" w14:textId="77777777" w:rsidR="00231975" w:rsidRPr="00231975" w:rsidRDefault="00231975" w:rsidP="00231975">
      <w:pPr>
        <w:rPr>
          <w:b/>
          <w:bCs/>
        </w:rPr>
      </w:pPr>
      <w:proofErr w:type="spellStart"/>
      <w:r w:rsidRPr="00231975">
        <w:rPr>
          <w:b/>
          <w:bCs/>
        </w:rPr>
        <w:t>Frontend</w:t>
      </w:r>
      <w:proofErr w:type="spellEnd"/>
      <w:r w:rsidRPr="00231975">
        <w:rPr>
          <w:b/>
          <w:bCs/>
        </w:rPr>
        <w:t xml:space="preserve"> - HTML</w:t>
      </w:r>
    </w:p>
    <w:p w14:paraId="036B9F66" w14:textId="77777777" w:rsidR="00231975" w:rsidRPr="00231975" w:rsidRDefault="00231975" w:rsidP="00231975">
      <w:proofErr w:type="spellStart"/>
      <w:r w:rsidRPr="00231975">
        <w:t>Frontend</w:t>
      </w:r>
      <w:proofErr w:type="spellEnd"/>
      <w:r w:rsidRPr="00231975">
        <w:t xml:space="preserve"> umożliwia użytkownikowi interakcję z API za pomocą prostego interfejsu HTML.</w:t>
      </w:r>
    </w:p>
    <w:p w14:paraId="52CEBB69" w14:textId="1E1A9B44" w:rsidR="00231975" w:rsidRPr="00231975" w:rsidRDefault="00231975" w:rsidP="00231975">
      <w:pPr>
        <w:numPr>
          <w:ilvl w:val="0"/>
          <w:numId w:val="5"/>
        </w:numPr>
      </w:pPr>
      <w:r w:rsidRPr="00231975">
        <w:rPr>
          <w:b/>
          <w:bCs/>
        </w:rPr>
        <w:t>Dodaj Mecz</w:t>
      </w:r>
      <w:r w:rsidRPr="00231975">
        <w:t>: Formularz w którym użytkownik może wprowadzić dane meczu i wysłać je do API</w:t>
      </w:r>
    </w:p>
    <w:p w14:paraId="5FF87D30" w14:textId="29BBA0F5" w:rsidR="00231975" w:rsidRPr="00231975" w:rsidRDefault="00231975" w:rsidP="00231975">
      <w:pPr>
        <w:numPr>
          <w:ilvl w:val="0"/>
          <w:numId w:val="5"/>
        </w:numPr>
      </w:pPr>
      <w:r w:rsidRPr="00231975">
        <w:rPr>
          <w:b/>
          <w:bCs/>
        </w:rPr>
        <w:t>Wyszukiwanie Meczów według Kraju</w:t>
      </w:r>
      <w:r w:rsidRPr="00231975">
        <w:t>: Pole wyszukiwania które pozwala użytkownikowi znaleźć wszystkie mecze z danym krajem</w:t>
      </w:r>
    </w:p>
    <w:p w14:paraId="5AE796AB" w14:textId="6505F966" w:rsidR="00231975" w:rsidRPr="00231975" w:rsidRDefault="00231975" w:rsidP="00231975">
      <w:pPr>
        <w:numPr>
          <w:ilvl w:val="0"/>
          <w:numId w:val="5"/>
        </w:numPr>
      </w:pPr>
      <w:r w:rsidRPr="00231975">
        <w:rPr>
          <w:b/>
          <w:bCs/>
        </w:rPr>
        <w:t>Wyświetlanie Wszystkich Meczów</w:t>
      </w:r>
      <w:r w:rsidRPr="00231975">
        <w:t>: Przycisk do pobierania i wyświetlania wszystkich meczów z bazy</w:t>
      </w:r>
    </w:p>
    <w:p w14:paraId="018BFE1C" w14:textId="77777777" w:rsidR="00231975" w:rsidRDefault="00231975" w:rsidP="00231975">
      <w:pPr>
        <w:rPr>
          <w:b/>
          <w:bCs/>
        </w:rPr>
      </w:pPr>
      <w:r w:rsidRPr="00231975">
        <w:rPr>
          <w:b/>
          <w:bCs/>
        </w:rPr>
        <w:t>Struktura HTML:</w:t>
      </w:r>
    </w:p>
    <w:p w14:paraId="46B65960" w14:textId="51DBE76E" w:rsidR="00231975" w:rsidRPr="00231975" w:rsidRDefault="00231975" w:rsidP="00231975">
      <w:pPr>
        <w:rPr>
          <w:b/>
          <w:bCs/>
        </w:rPr>
      </w:pPr>
      <w:r>
        <w:rPr>
          <w:b/>
          <w:bCs/>
        </w:rPr>
        <w:t>Formularz dodawania meczu</w:t>
      </w:r>
    </w:p>
    <w:p w14:paraId="7FC19464" w14:textId="76D10968" w:rsidR="00231975" w:rsidRPr="00231975" w:rsidRDefault="00231975" w:rsidP="00231975">
      <w:r w:rsidRPr="00231975">
        <w:lastRenderedPageBreak/>
        <w:drawing>
          <wp:inline distT="0" distB="0" distL="0" distR="0" wp14:anchorId="4C62E46D" wp14:editId="5FCD86D3">
            <wp:extent cx="4324954" cy="3686689"/>
            <wp:effectExtent l="0" t="0" r="0" b="0"/>
            <wp:docPr id="11089140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4085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BF08" w14:textId="15F07EC6" w:rsidR="00231975" w:rsidRDefault="00231975" w:rsidP="00231975"/>
    <w:p w14:paraId="0B96826A" w14:textId="432D7F20" w:rsidR="00231975" w:rsidRDefault="00231975" w:rsidP="00231975">
      <w:pPr>
        <w:rPr>
          <w:b/>
          <w:bCs/>
        </w:rPr>
      </w:pPr>
      <w:r>
        <w:rPr>
          <w:b/>
          <w:bCs/>
        </w:rPr>
        <w:t>Formularz szukania meczu po kraju:</w:t>
      </w:r>
    </w:p>
    <w:p w14:paraId="24FFF4B9" w14:textId="0469DA5E" w:rsidR="00231975" w:rsidRPr="00231975" w:rsidRDefault="00231975" w:rsidP="00231975">
      <w:pPr>
        <w:rPr>
          <w:b/>
          <w:bCs/>
        </w:rPr>
      </w:pPr>
      <w:r w:rsidRPr="00231975">
        <w:rPr>
          <w:b/>
          <w:bCs/>
        </w:rPr>
        <w:drawing>
          <wp:inline distT="0" distB="0" distL="0" distR="0" wp14:anchorId="6BEAED63" wp14:editId="1136A647">
            <wp:extent cx="4801270" cy="2819794"/>
            <wp:effectExtent l="0" t="0" r="0" b="0"/>
            <wp:docPr id="19590821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82133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08A7" w14:textId="49E24795" w:rsidR="00231975" w:rsidRPr="00231975" w:rsidRDefault="00231975" w:rsidP="00231975">
      <w:pPr>
        <w:rPr>
          <w:b/>
          <w:bCs/>
        </w:rPr>
      </w:pPr>
      <w:r w:rsidRPr="00231975">
        <w:rPr>
          <w:b/>
          <w:bCs/>
        </w:rPr>
        <w:t>Funkcje J</w:t>
      </w:r>
      <w:r>
        <w:rPr>
          <w:b/>
          <w:bCs/>
        </w:rPr>
        <w:t>S</w:t>
      </w:r>
      <w:r w:rsidRPr="00231975">
        <w:rPr>
          <w:b/>
          <w:bCs/>
        </w:rPr>
        <w:t>:</w:t>
      </w:r>
    </w:p>
    <w:p w14:paraId="7210E042" w14:textId="0F8B91CA" w:rsidR="00231975" w:rsidRPr="00231975" w:rsidRDefault="00231975" w:rsidP="00231975">
      <w:pPr>
        <w:numPr>
          <w:ilvl w:val="0"/>
          <w:numId w:val="6"/>
        </w:numPr>
      </w:pPr>
      <w:r w:rsidRPr="00231975">
        <w:rPr>
          <w:b/>
          <w:bCs/>
        </w:rPr>
        <w:t xml:space="preserve">Dodawanie </w:t>
      </w:r>
      <w:r>
        <w:rPr>
          <w:b/>
          <w:bCs/>
        </w:rPr>
        <w:t>m</w:t>
      </w:r>
      <w:r w:rsidRPr="00231975">
        <w:rPr>
          <w:b/>
          <w:bCs/>
        </w:rPr>
        <w:t>eczu</w:t>
      </w:r>
      <w:r w:rsidRPr="00231975">
        <w:t>: Wysyła zapytanie POST do /</w:t>
      </w:r>
      <w:proofErr w:type="spellStart"/>
      <w:r w:rsidRPr="00231975">
        <w:t>matches</w:t>
      </w:r>
      <w:proofErr w:type="spellEnd"/>
      <w:r w:rsidRPr="00231975">
        <w:t xml:space="preserve"> z danymi meczu</w:t>
      </w:r>
    </w:p>
    <w:p w14:paraId="0C782BE8" w14:textId="6422FF9C" w:rsidR="00231975" w:rsidRPr="00231975" w:rsidRDefault="00231975" w:rsidP="00231975">
      <w:pPr>
        <w:numPr>
          <w:ilvl w:val="0"/>
          <w:numId w:val="6"/>
        </w:numPr>
      </w:pPr>
      <w:r w:rsidRPr="00231975">
        <w:rPr>
          <w:b/>
          <w:bCs/>
        </w:rPr>
        <w:t>Wyszukiwanie</w:t>
      </w:r>
      <w:r>
        <w:rPr>
          <w:b/>
          <w:bCs/>
        </w:rPr>
        <w:t xml:space="preserve"> </w:t>
      </w:r>
      <w:r w:rsidRPr="00231975">
        <w:rPr>
          <w:b/>
          <w:bCs/>
        </w:rPr>
        <w:t xml:space="preserve">według </w:t>
      </w:r>
      <w:r>
        <w:rPr>
          <w:b/>
          <w:bCs/>
        </w:rPr>
        <w:t>k</w:t>
      </w:r>
      <w:r w:rsidRPr="00231975">
        <w:rPr>
          <w:b/>
          <w:bCs/>
        </w:rPr>
        <w:t>raju</w:t>
      </w:r>
      <w:r w:rsidRPr="00231975">
        <w:t>: Wysyła zapytanie GET do /</w:t>
      </w:r>
      <w:proofErr w:type="spellStart"/>
      <w:r w:rsidRPr="00231975">
        <w:t>matches</w:t>
      </w:r>
      <w:proofErr w:type="spellEnd"/>
      <w:r w:rsidRPr="00231975">
        <w:t>/&lt;country&gt; w celu pobrania wszystkich meczów z danym krajem</w:t>
      </w:r>
    </w:p>
    <w:p w14:paraId="1DCEE64A" w14:textId="2E15D683" w:rsidR="00231975" w:rsidRPr="00231975" w:rsidRDefault="00231975" w:rsidP="00231975">
      <w:pPr>
        <w:numPr>
          <w:ilvl w:val="0"/>
          <w:numId w:val="6"/>
        </w:numPr>
      </w:pPr>
      <w:r w:rsidRPr="00231975">
        <w:rPr>
          <w:b/>
          <w:bCs/>
        </w:rPr>
        <w:lastRenderedPageBreak/>
        <w:t xml:space="preserve">Wyświetlanie </w:t>
      </w:r>
      <w:r>
        <w:rPr>
          <w:b/>
          <w:bCs/>
        </w:rPr>
        <w:t>w</w:t>
      </w:r>
      <w:r w:rsidRPr="00231975">
        <w:rPr>
          <w:b/>
          <w:bCs/>
        </w:rPr>
        <w:t xml:space="preserve">szystkich </w:t>
      </w:r>
      <w:r>
        <w:rPr>
          <w:b/>
          <w:bCs/>
        </w:rPr>
        <w:t>m</w:t>
      </w:r>
      <w:r w:rsidRPr="00231975">
        <w:rPr>
          <w:b/>
          <w:bCs/>
        </w:rPr>
        <w:t>eczów</w:t>
      </w:r>
      <w:r w:rsidRPr="00231975">
        <w:t>: Wysyła zapytanie GET do /</w:t>
      </w:r>
      <w:proofErr w:type="spellStart"/>
      <w:r w:rsidRPr="00231975">
        <w:t>matches</w:t>
      </w:r>
      <w:proofErr w:type="spellEnd"/>
      <w:r w:rsidRPr="00231975">
        <w:t xml:space="preserve"> w celu pobrania wszystkich meczów z bazy danych</w:t>
      </w:r>
    </w:p>
    <w:p w14:paraId="256568D8" w14:textId="77777777" w:rsidR="00231975" w:rsidRPr="00231975" w:rsidRDefault="00231975" w:rsidP="00231975">
      <w:pPr>
        <w:rPr>
          <w:b/>
          <w:bCs/>
        </w:rPr>
      </w:pPr>
      <w:r w:rsidRPr="00231975">
        <w:rPr>
          <w:b/>
          <w:bCs/>
        </w:rPr>
        <w:t>Uruchomienie Aplikacji</w:t>
      </w:r>
    </w:p>
    <w:p w14:paraId="3798C202" w14:textId="00052FDD" w:rsidR="00231975" w:rsidRPr="00231975" w:rsidRDefault="00231975" w:rsidP="00231975">
      <w:pPr>
        <w:numPr>
          <w:ilvl w:val="0"/>
          <w:numId w:val="7"/>
        </w:numPr>
      </w:pPr>
      <w:proofErr w:type="spellStart"/>
      <w:r w:rsidRPr="00231975">
        <w:rPr>
          <w:b/>
          <w:bCs/>
        </w:rPr>
        <w:t>Backend</w:t>
      </w:r>
      <w:proofErr w:type="spellEnd"/>
      <w:r w:rsidRPr="00231975">
        <w:rPr>
          <w:b/>
          <w:bCs/>
        </w:rPr>
        <w:t xml:space="preserve"> (</w:t>
      </w:r>
      <w:proofErr w:type="spellStart"/>
      <w:r w:rsidRPr="00231975">
        <w:rPr>
          <w:b/>
          <w:bCs/>
        </w:rPr>
        <w:t>Flask</w:t>
      </w:r>
      <w:proofErr w:type="spellEnd"/>
      <w:r w:rsidRPr="00231975">
        <w:rPr>
          <w:b/>
          <w:bCs/>
        </w:rPr>
        <w:t>)</w:t>
      </w:r>
      <w:r w:rsidRPr="00231975">
        <w:t xml:space="preserve">: Aby uruchomić serwer </w:t>
      </w:r>
      <w:proofErr w:type="spellStart"/>
      <w:r w:rsidRPr="00231975">
        <w:t>Flask</w:t>
      </w:r>
      <w:proofErr w:type="spellEnd"/>
      <w:r>
        <w:t xml:space="preserve"> należy poprzez komendę uruchomić </w:t>
      </w:r>
      <w:proofErr w:type="spellStart"/>
      <w:r>
        <w:t>python</w:t>
      </w:r>
      <w:proofErr w:type="spellEnd"/>
      <w:r>
        <w:t xml:space="preserve"> app.py. </w:t>
      </w:r>
      <w:r w:rsidRPr="00231975">
        <w:t xml:space="preserve">Spowoduje to uruchomienie serwera </w:t>
      </w:r>
      <w:proofErr w:type="spellStart"/>
      <w:r w:rsidRPr="00231975">
        <w:t>Flask</w:t>
      </w:r>
      <w:proofErr w:type="spellEnd"/>
      <w:r w:rsidRPr="00231975">
        <w:t xml:space="preserve"> na http://127.0.0.1:5000</w:t>
      </w:r>
    </w:p>
    <w:p w14:paraId="0B7BE89A" w14:textId="6F449A5D" w:rsidR="00231975" w:rsidRPr="00231975" w:rsidRDefault="00231975" w:rsidP="00231975">
      <w:pPr>
        <w:numPr>
          <w:ilvl w:val="0"/>
          <w:numId w:val="7"/>
        </w:numPr>
      </w:pPr>
      <w:proofErr w:type="spellStart"/>
      <w:r w:rsidRPr="00231975">
        <w:rPr>
          <w:b/>
          <w:bCs/>
        </w:rPr>
        <w:t>Frontend</w:t>
      </w:r>
      <w:proofErr w:type="spellEnd"/>
      <w:r w:rsidRPr="00231975">
        <w:rPr>
          <w:b/>
          <w:bCs/>
        </w:rPr>
        <w:t xml:space="preserve"> (HTML)</w:t>
      </w:r>
      <w:r w:rsidRPr="00231975">
        <w:t xml:space="preserve">: </w:t>
      </w:r>
      <w:proofErr w:type="spellStart"/>
      <w:r w:rsidRPr="00231975">
        <w:t>Frontend</w:t>
      </w:r>
      <w:proofErr w:type="spellEnd"/>
      <w:r w:rsidRPr="00231975">
        <w:t xml:space="preserve"> jest </w:t>
      </w:r>
      <w:r>
        <w:t>po otworzeniu pliku index.html</w:t>
      </w:r>
    </w:p>
    <w:p w14:paraId="2B970395" w14:textId="77777777" w:rsidR="00231975" w:rsidRPr="00231975" w:rsidRDefault="00231975" w:rsidP="00231975">
      <w:pPr>
        <w:rPr>
          <w:b/>
          <w:bCs/>
        </w:rPr>
      </w:pPr>
      <w:r w:rsidRPr="00231975">
        <w:rPr>
          <w:b/>
          <w:bCs/>
        </w:rPr>
        <w:t>Podsumowanie</w:t>
      </w:r>
    </w:p>
    <w:p w14:paraId="5B714857" w14:textId="367DAD94" w:rsidR="00231975" w:rsidRPr="00231975" w:rsidRDefault="00231975" w:rsidP="00231975">
      <w:r>
        <w:t xml:space="preserve">To API umożliwia dodawanie meczów, wyszukiwanie ich po nazwie kraju oraz wyświetlenie wszystkich dodanych meczów. </w:t>
      </w:r>
    </w:p>
    <w:p w14:paraId="23F109F3" w14:textId="0E78DF1C" w:rsidR="00231975" w:rsidRPr="00231975" w:rsidRDefault="00231975" w:rsidP="00231975"/>
    <w:p w14:paraId="01C2A9C7" w14:textId="10551A88" w:rsidR="00231975" w:rsidRDefault="00231975">
      <w:r>
        <w:t xml:space="preserve">Mikołaj Witwicki Informatyka NST III </w:t>
      </w:r>
      <w:proofErr w:type="spellStart"/>
      <w:r>
        <w:t>nr.albumu</w:t>
      </w:r>
      <w:proofErr w:type="spellEnd"/>
      <w:r>
        <w:t xml:space="preserve">: </w:t>
      </w:r>
      <w:r w:rsidRPr="00231975">
        <w:t>28363</w:t>
      </w:r>
    </w:p>
    <w:sectPr w:rsidR="0023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6F01"/>
    <w:multiLevelType w:val="multilevel"/>
    <w:tmpl w:val="A756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F6D0B"/>
    <w:multiLevelType w:val="multilevel"/>
    <w:tmpl w:val="2F34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51C"/>
    <w:multiLevelType w:val="multilevel"/>
    <w:tmpl w:val="D44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25B7C"/>
    <w:multiLevelType w:val="multilevel"/>
    <w:tmpl w:val="C03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400D8"/>
    <w:multiLevelType w:val="multilevel"/>
    <w:tmpl w:val="FF44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F30ED"/>
    <w:multiLevelType w:val="hybridMultilevel"/>
    <w:tmpl w:val="7C543A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0039D"/>
    <w:multiLevelType w:val="multilevel"/>
    <w:tmpl w:val="94F4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F5249"/>
    <w:multiLevelType w:val="multilevel"/>
    <w:tmpl w:val="E24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94439">
    <w:abstractNumId w:val="7"/>
  </w:num>
  <w:num w:numId="2" w16cid:durableId="1628967534">
    <w:abstractNumId w:val="2"/>
  </w:num>
  <w:num w:numId="3" w16cid:durableId="1790201230">
    <w:abstractNumId w:val="1"/>
  </w:num>
  <w:num w:numId="4" w16cid:durableId="237179453">
    <w:abstractNumId w:val="0"/>
  </w:num>
  <w:num w:numId="5" w16cid:durableId="224878690">
    <w:abstractNumId w:val="4"/>
  </w:num>
  <w:num w:numId="6" w16cid:durableId="1777821885">
    <w:abstractNumId w:val="3"/>
  </w:num>
  <w:num w:numId="7" w16cid:durableId="1813595449">
    <w:abstractNumId w:val="6"/>
  </w:num>
  <w:num w:numId="8" w16cid:durableId="1161584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75"/>
    <w:rsid w:val="0016450D"/>
    <w:rsid w:val="0023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4DAB"/>
  <w15:chartTrackingRefBased/>
  <w15:docId w15:val="{AF28234F-928F-4474-8B65-E8879B6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3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1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1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1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31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1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197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197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197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197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197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197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3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3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3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3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3197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3197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3197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1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197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31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Witwicki</dc:creator>
  <cp:keywords/>
  <dc:description/>
  <cp:lastModifiedBy>Mikołaj Witwicki</cp:lastModifiedBy>
  <cp:revision>1</cp:revision>
  <dcterms:created xsi:type="dcterms:W3CDTF">2025-02-01T16:57:00Z</dcterms:created>
  <dcterms:modified xsi:type="dcterms:W3CDTF">2025-02-01T17:06:00Z</dcterms:modified>
</cp:coreProperties>
</file>