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967A" w14:textId="4FE09906" w:rsidR="002C228F" w:rsidRPr="002C228F" w:rsidRDefault="002C228F" w:rsidP="002C228F">
      <w:r w:rsidRPr="002C228F">
        <w:t xml:space="preserve">Spolumajitelé bytového domu </w:t>
      </w:r>
      <w:r>
        <w:t>[ADRESA]</w:t>
      </w:r>
    </w:p>
    <w:p w14:paraId="77B29391" w14:textId="28A51A15" w:rsidR="002C228F" w:rsidRPr="002C228F" w:rsidRDefault="002C228F" w:rsidP="002C228F">
      <w:r>
        <w:t>[MAJITELE]</w:t>
      </w:r>
    </w:p>
    <w:p w14:paraId="18D42C4C" w14:textId="77777777" w:rsidR="002C228F" w:rsidRPr="002C228F" w:rsidRDefault="002C228F" w:rsidP="002C228F">
      <w:r w:rsidRPr="002C228F">
        <w:t>bytem Javorová 241, 252 44 Dolní Jirčany</w:t>
      </w:r>
    </w:p>
    <w:p w14:paraId="1EB41496" w14:textId="77777777" w:rsidR="002C228F" w:rsidRPr="002C228F" w:rsidRDefault="002C228F" w:rsidP="002C228F">
      <w:r w:rsidRPr="002C228F">
        <w:t>dále jen „Pronajímatel“</w:t>
      </w:r>
    </w:p>
    <w:p w14:paraId="7D868213" w14:textId="77777777" w:rsidR="002C228F" w:rsidRPr="002C228F" w:rsidRDefault="002C228F" w:rsidP="002C228F">
      <w:r w:rsidRPr="002C228F">
        <w:t>na straně jedné</w:t>
      </w:r>
    </w:p>
    <w:p w14:paraId="2C390CF6" w14:textId="77777777" w:rsidR="002C228F" w:rsidRPr="002C228F" w:rsidRDefault="002C228F" w:rsidP="002C228F">
      <w:r w:rsidRPr="002C228F">
        <w:t>a</w:t>
      </w:r>
    </w:p>
    <w:p w14:paraId="0E4418B0" w14:textId="2517BF68" w:rsidR="002C228F" w:rsidRPr="002C228F" w:rsidRDefault="002C228F" w:rsidP="002C228F">
      <w:r>
        <w:t>[NAJEMNIK]</w:t>
      </w:r>
    </w:p>
    <w:p w14:paraId="6573E20A" w14:textId="77777777" w:rsidR="002C228F" w:rsidRPr="002C228F" w:rsidRDefault="002C228F" w:rsidP="002C228F">
      <w:r w:rsidRPr="002C228F">
        <w:t>dále jen „Nájemce“</w:t>
      </w:r>
    </w:p>
    <w:p w14:paraId="29B38C20" w14:textId="77777777" w:rsidR="002C228F" w:rsidRPr="002C228F" w:rsidRDefault="002C228F" w:rsidP="002C228F">
      <w:r w:rsidRPr="002C228F">
        <w:t>na straně druhé</w:t>
      </w:r>
    </w:p>
    <w:p w14:paraId="68137014" w14:textId="79C77966" w:rsidR="002C228F" w:rsidRPr="002C228F" w:rsidRDefault="002C228F" w:rsidP="002C228F">
      <w:pPr>
        <w:jc w:val="right"/>
      </w:pPr>
      <w:r w:rsidRPr="002C228F">
        <w:t xml:space="preserve">V Praze dne </w:t>
      </w:r>
      <w:r>
        <w:t>[DATUM]</w:t>
      </w:r>
    </w:p>
    <w:p w14:paraId="4CBFA1E8" w14:textId="77777777" w:rsidR="002C228F" w:rsidRPr="002C228F" w:rsidRDefault="002C228F" w:rsidP="002C228F">
      <w:pPr>
        <w:rPr>
          <w:b/>
          <w:bCs/>
        </w:rPr>
      </w:pPr>
      <w:r w:rsidRPr="002C228F">
        <w:rPr>
          <w:b/>
          <w:bCs/>
        </w:rPr>
        <w:t>Věc: Oznámení o neprodloužení nájemní smlouvy na dobu určitou a žádost o vyklizení bytu</w:t>
      </w:r>
    </w:p>
    <w:p w14:paraId="6EB317AC" w14:textId="77777777" w:rsidR="002C228F" w:rsidRPr="002C228F" w:rsidRDefault="002C228F" w:rsidP="002C228F">
      <w:r w:rsidRPr="002C228F">
        <w:t>Vážená paní,</w:t>
      </w:r>
    </w:p>
    <w:p w14:paraId="67A00BE1" w14:textId="4DA00FE5" w:rsidR="002C228F" w:rsidRPr="002C228F" w:rsidRDefault="002C228F" w:rsidP="002C228F">
      <w:r w:rsidRPr="002C228F">
        <w:t xml:space="preserve">tímto Vás informuji, že nájemní smlouva na byt číslo </w:t>
      </w:r>
      <w:r>
        <w:t>[CISLOBYTU]</w:t>
      </w:r>
      <w:r w:rsidRPr="002C228F">
        <w:t xml:space="preserve">, ve </w:t>
      </w:r>
      <w:r>
        <w:t>[PATRO]</w:t>
      </w:r>
      <w:r w:rsidRPr="002C228F">
        <w:t xml:space="preserve"> domu na adrese: </w:t>
      </w:r>
      <w:r>
        <w:t>[ADRESA]</w:t>
      </w:r>
      <w:r w:rsidRPr="002C228F">
        <w:t xml:space="preserve">, o velikosti: </w:t>
      </w:r>
      <w:r>
        <w:t>[ROZLOHA]</w:t>
      </w:r>
      <w:r w:rsidRPr="002C228F">
        <w:t xml:space="preserve"> m2 (</w:t>
      </w:r>
      <w:r>
        <w:t>[DISPOZICE]</w:t>
      </w:r>
      <w:r w:rsidRPr="002C228F">
        <w:t>),</w:t>
      </w:r>
    </w:p>
    <w:p w14:paraId="01F4B43F" w14:textId="7873B31A" w:rsidR="002C228F" w:rsidRPr="002C228F" w:rsidRDefault="002C228F" w:rsidP="002C228F">
      <w:r w:rsidRPr="002C228F">
        <w:t xml:space="preserve">kterou jsme uzavřeli dne </w:t>
      </w:r>
      <w:r>
        <w:t>[NAJEMOD]</w:t>
      </w:r>
      <w:r w:rsidRPr="002C228F">
        <w:t xml:space="preserve">, s platností na dobu určitou od </w:t>
      </w:r>
      <w:r>
        <w:t>[NAJEMOD]</w:t>
      </w:r>
      <w:r w:rsidRPr="002C228F">
        <w:t xml:space="preserve"> do </w:t>
      </w:r>
      <w:r>
        <w:t>[KONECNAJMU]</w:t>
      </w:r>
      <w:r w:rsidRPr="002C228F">
        <w:t>, nebude po jejím vypršení prodloužena.</w:t>
      </w:r>
    </w:p>
    <w:p w14:paraId="23B391E1" w14:textId="5EED0533" w:rsidR="002C228F" w:rsidRPr="002C228F" w:rsidRDefault="002C228F" w:rsidP="002C228F">
      <w:r w:rsidRPr="002C228F">
        <w:t xml:space="preserve">V souladu s ustanoveními nájemní smlouvy a příslušnými právními předpisy Vás tímto žádám, abyste uvedený byt nejpozději do </w:t>
      </w:r>
      <w:r>
        <w:t>[KONECNAJMU]</w:t>
      </w:r>
      <w:r>
        <w:t xml:space="preserve"> </w:t>
      </w:r>
      <w:r w:rsidRPr="002C228F">
        <w:t>vyklidil</w:t>
      </w:r>
      <w:r>
        <w:t>(a)</w:t>
      </w:r>
      <w:r w:rsidRPr="002C228F">
        <w:t xml:space="preserve"> a předal</w:t>
      </w:r>
      <w:r>
        <w:t>(a)</w:t>
      </w:r>
      <w:r w:rsidRPr="002C228F">
        <w:t xml:space="preserve"> nám jej v původním stavu, ve kterém byl byt převzat, s přihlédnutím k běžnému opotřebení.</w:t>
      </w:r>
    </w:p>
    <w:p w14:paraId="3AF03909" w14:textId="6C94FF04" w:rsidR="002C228F" w:rsidRPr="002C228F" w:rsidRDefault="002C228F" w:rsidP="002C228F">
      <w:r w:rsidRPr="002C228F">
        <w:t>Dále Vás žádám, abyste při předání bytu odevzdal</w:t>
      </w:r>
      <w:r>
        <w:t>(a)</w:t>
      </w:r>
      <w:r w:rsidRPr="002C228F">
        <w:t xml:space="preserve"> veškeré klíče a provedl</w:t>
      </w:r>
      <w:r>
        <w:t>(a)</w:t>
      </w:r>
      <w:r w:rsidRPr="002C228F">
        <w:t xml:space="preserve"> odhlášení od všech služeb (elektřina, </w:t>
      </w:r>
      <w:proofErr w:type="gramStart"/>
      <w:r w:rsidRPr="002C228F">
        <w:t>internet,</w:t>
      </w:r>
      <w:proofErr w:type="gramEnd"/>
      <w:r w:rsidRPr="002C228F">
        <w:t xml:space="preserve"> apod.), které jsou na Vaše jméno evidovány. Předání bytu může být dohodnuto ke dni </w:t>
      </w:r>
      <w:r>
        <w:t>[KONECNAJMU]</w:t>
      </w:r>
      <w:r w:rsidRPr="002C228F">
        <w:t xml:space="preserve"> nebo v jiný termín, který bude vzájemně odsouhlasen.</w:t>
      </w:r>
    </w:p>
    <w:p w14:paraId="2CC8E603" w14:textId="77777777" w:rsidR="002C228F" w:rsidRPr="002C228F" w:rsidRDefault="002C228F" w:rsidP="002C228F">
      <w:r w:rsidRPr="002C228F">
        <w:t>V případě, že byt nebude vyklizen a předán v uvedené lhůtě, budeme nuceni podniknout právní kroky k jeho vyklizení, což by mohlo vést ke vzniku dalších nákladů na Vaší straně.</w:t>
      </w:r>
    </w:p>
    <w:p w14:paraId="322CCF77" w14:textId="77777777" w:rsidR="002C228F" w:rsidRPr="002C228F" w:rsidRDefault="002C228F" w:rsidP="002C228F">
      <w:r w:rsidRPr="002C228F">
        <w:t>Prosím, kontaktujte mě co nejdříve za účelem domluvy na konkrétním termínu předání bytu.</w:t>
      </w:r>
    </w:p>
    <w:p w14:paraId="7C1FE1EB" w14:textId="77777777" w:rsidR="002C228F" w:rsidRPr="002C228F" w:rsidRDefault="002C228F" w:rsidP="002C228F">
      <w:r w:rsidRPr="002C228F">
        <w:t>S pozdravem,</w:t>
      </w:r>
    </w:p>
    <w:p w14:paraId="6E2ADE78" w14:textId="77777777" w:rsidR="002C228F" w:rsidRPr="002C228F" w:rsidRDefault="002C228F" w:rsidP="002C228F">
      <w:r w:rsidRPr="002C228F">
        <w:t>________________________________________</w:t>
      </w:r>
    </w:p>
    <w:p w14:paraId="7DA58339" w14:textId="73FFD38C" w:rsidR="002C228F" w:rsidRPr="002C228F" w:rsidRDefault="002C228F" w:rsidP="002C228F">
      <w:r>
        <w:t>[MAJITELE]</w:t>
      </w:r>
    </w:p>
    <w:p w14:paraId="51A8159F" w14:textId="77777777" w:rsidR="002C228F" w:rsidRPr="002C228F" w:rsidRDefault="002C228F" w:rsidP="002C228F">
      <w:r w:rsidRPr="002C228F">
        <w:t>Pronajímatel</w:t>
      </w:r>
    </w:p>
    <w:p w14:paraId="652C626F" w14:textId="77777777" w:rsidR="00A83A99" w:rsidRDefault="00A83A99"/>
    <w:sectPr w:rsidR="00A8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32"/>
    <w:rsid w:val="002C039B"/>
    <w:rsid w:val="002C228F"/>
    <w:rsid w:val="00606696"/>
    <w:rsid w:val="00A83A99"/>
    <w:rsid w:val="00C82A32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EA35"/>
  <w15:chartTrackingRefBased/>
  <w15:docId w15:val="{F6CFBE26-76FE-4018-BF49-A3BD17B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2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2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2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2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8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2A3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2A3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2A3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2A3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2A3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2A3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82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2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8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82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82A3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82A3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82A3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2A3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82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Bradáč</dc:creator>
  <cp:keywords/>
  <dc:description/>
  <cp:lastModifiedBy>Jan Bradáč</cp:lastModifiedBy>
  <cp:revision>2</cp:revision>
  <dcterms:created xsi:type="dcterms:W3CDTF">2024-10-16T12:35:00Z</dcterms:created>
  <dcterms:modified xsi:type="dcterms:W3CDTF">2024-10-16T12:44:00Z</dcterms:modified>
</cp:coreProperties>
</file>