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21613766"/>
        <w:docPartObj>
          <w:docPartGallery w:val="Cover Pages"/>
          <w:docPartUnique/>
        </w:docPartObj>
      </w:sdtPr>
      <w:sdtContent>
        <w:p w14:paraId="53E2CC60" w14:textId="0A6EFAA9" w:rsidR="00156D69" w:rsidRDefault="00156D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C77364" wp14:editId="04A2881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2C66321" w14:textId="1F4C65CD" w:rsidR="00156D69" w:rsidRDefault="00156D69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ASBajío 2022</w:t>
                                    </w:r>
                                  </w:sdtContent>
                                </w:sdt>
                                <w:r>
                                  <w:rPr>
                                    <w:color w:val="44546A" w:themeColor="text2"/>
                                  </w:rPr>
                                  <w:tab/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ab/>
                                  <w:t>Moriroku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C7736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2C66321" w14:textId="1F4C65CD" w:rsidR="00156D69" w:rsidRDefault="00156D69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ASBajío 2022</w:t>
                              </w:r>
                            </w:sdtContent>
                          </w:sdt>
                          <w:r>
                            <w:rPr>
                              <w:color w:val="44546A" w:themeColor="text2"/>
                            </w:rPr>
                            <w:tab/>
                          </w:r>
                          <w:r>
                            <w:rPr>
                              <w:color w:val="44546A" w:themeColor="text2"/>
                            </w:rPr>
                            <w:tab/>
                            <w:t>Moriroku Technology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A4C90A2" wp14:editId="1655775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B32ABA" w14:textId="77777777" w:rsidR="00156D69" w:rsidRDefault="00156D6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A4C90A2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CB32ABA" w14:textId="77777777" w:rsidR="00156D69" w:rsidRDefault="00156D6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D0DC76" wp14:editId="52A685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912771" w14:textId="7E203E7B" w:rsidR="00156D69" w:rsidRDefault="00156D6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7D0DC76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2912771" w14:textId="7E203E7B" w:rsidR="00156D69" w:rsidRDefault="00156D6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4D991A" wp14:editId="10F7660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9DCD0AD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12878A" wp14:editId="27E6A74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8A0E473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AC293B" wp14:editId="25B69F7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18867A8" w14:textId="0B21105D" w:rsidR="00156D69" w:rsidRDefault="00156D6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Manual de Instalación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8FD6282" w14:textId="218C8A1D" w:rsidR="00156D69" w:rsidRDefault="00156D6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Sistema de Pesaje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6AC293B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18867A8" w14:textId="0B21105D" w:rsidR="00156D69" w:rsidRDefault="00156D6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Manual de Instalación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8FD6282" w14:textId="218C8A1D" w:rsidR="00156D69" w:rsidRDefault="00156D6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Sistema de Pesaje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2F395A" w14:textId="6A115D31" w:rsidR="00156D69" w:rsidRDefault="00156D69">
          <w:r>
            <w:br w:type="page"/>
          </w:r>
        </w:p>
      </w:sdtContent>
    </w:sdt>
    <w:p w14:paraId="3814CA2D" w14:textId="77777777" w:rsidR="00156D69" w:rsidRDefault="00156D69"/>
    <w:sectPr w:rsidR="00156D69" w:rsidSect="00156D6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69"/>
    <w:rsid w:val="0015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A713"/>
  <w15:chartTrackingRefBased/>
  <w15:docId w15:val="{789E29C3-8FB6-4A9F-B811-E8B3B333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6D6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6D6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Sistema de Pesaje</dc:subject>
  <dc:creator>ASBajío 2022</dc:creator>
  <cp:keywords/>
  <dc:description/>
  <cp:lastModifiedBy>Franco Maldonado Fuerte</cp:lastModifiedBy>
  <cp:revision>1</cp:revision>
  <dcterms:created xsi:type="dcterms:W3CDTF">2022-09-12T19:01:00Z</dcterms:created>
  <dcterms:modified xsi:type="dcterms:W3CDTF">2022-09-12T19:04:00Z</dcterms:modified>
</cp:coreProperties>
</file>