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9449" w14:textId="39874C23" w:rsidR="006E1EFA" w:rsidRDefault="005970F9" w:rsidP="005970F9">
      <w:pPr>
        <w:pStyle w:val="berschrift1"/>
        <w:rPr>
          <w:color w:val="FF0000"/>
        </w:rPr>
      </w:pPr>
      <w:r>
        <w:t xml:space="preserve">Fertigkeitenbaum: </w:t>
      </w:r>
      <w:r w:rsidR="00951B03">
        <w:rPr>
          <w:color w:val="FF0000"/>
        </w:rPr>
        <w:t>Zechen</w:t>
      </w:r>
    </w:p>
    <w:p w14:paraId="59DD5240" w14:textId="1AA936D2" w:rsidR="005970F9" w:rsidRDefault="005970F9" w:rsidP="005970F9"/>
    <w:p w14:paraId="68A8DA66" w14:textId="6C4D882C" w:rsidR="005970F9" w:rsidRDefault="005970F9" w:rsidP="005970F9">
      <w:pPr>
        <w:pStyle w:val="berschrift2"/>
      </w:pPr>
      <w:r>
        <w:t xml:space="preserve">Fertigkeiten Level </w:t>
      </w:r>
      <w:r>
        <w:rPr>
          <w:color w:val="FF0000"/>
        </w:rPr>
        <w:t>1</w:t>
      </w:r>
    </w:p>
    <w:p w14:paraId="6B02E107" w14:textId="7F68AC71" w:rsidR="005970F9" w:rsidRDefault="005970F9" w:rsidP="005970F9"/>
    <w:p w14:paraId="0BF73EA4" w14:textId="5504914B" w:rsidR="005970F9" w:rsidRDefault="00951B03" w:rsidP="005970F9">
      <w:pPr>
        <w:pStyle w:val="berschrift2"/>
        <w:rPr>
          <w:color w:val="FF0000"/>
        </w:rPr>
      </w:pPr>
      <w:r>
        <w:rPr>
          <w:color w:val="FF0000"/>
        </w:rPr>
        <w:t>Weinkenner</w:t>
      </w:r>
      <w:r w:rsidR="005970F9">
        <w:rPr>
          <w:color w:val="FF0000"/>
        </w:rPr>
        <w:t xml:space="preserve"> </w:t>
      </w:r>
    </w:p>
    <w:p w14:paraId="219D998D" w14:textId="22C0F9B1" w:rsidR="00951B03" w:rsidRPr="005970F9" w:rsidRDefault="005970F9" w:rsidP="005970F9">
      <w:r>
        <w:t>Anzahl der Fertigkeitslevel:</w:t>
      </w:r>
      <w:r w:rsidR="00951B03">
        <w:t>3</w:t>
      </w:r>
      <w:r>
        <w:t xml:space="preserve"> </w:t>
      </w:r>
      <w:r>
        <w:br/>
        <w:t>Beschreibung der Fertigkeit:</w:t>
      </w:r>
      <w:r w:rsidR="00951B03">
        <w:t xml:space="preserve"> Der Held ist ein Kenner der verschiedensten Weinsorten der Brelanden und erkennt daher bei einer Bestandenen Probe auf Zechen, die verkostete Weinsorte und deren Eigenarten (Preis).</w:t>
      </w:r>
      <w:r>
        <w:br/>
        <w:t>Beschreibung der Fertigkeitslevel:</w:t>
      </w:r>
      <w:r w:rsidR="00951B03">
        <w:br/>
        <w:t>Level 1: +1 auf Handeln mit Wein</w:t>
      </w:r>
      <w:r w:rsidR="00951B03">
        <w:br/>
        <w:t>Level 2: +1 auf Zechen, wenn Wein getrunken wird</w:t>
      </w:r>
      <w:r w:rsidR="00951B03">
        <w:br/>
        <w:t>Level 3: +1 auf Zechen,wenn Wein getrunken wird</w:t>
      </w:r>
      <w:r w:rsidR="00951B03">
        <w:br/>
      </w:r>
      <w:r w:rsidR="00951B03">
        <w:tab/>
        <w:t>+1 auf Handeln mit Wein</w:t>
      </w:r>
      <w:r w:rsidR="00951B03">
        <w:br/>
      </w:r>
      <w:r w:rsidR="00951B03">
        <w:tab/>
        <w:t xml:space="preserve">Erkennen von </w:t>
      </w:r>
      <w:r w:rsidR="008B5698">
        <w:t>gefälschten Weinsorten, bei bestandener Probe auf Zechen</w:t>
      </w:r>
    </w:p>
    <w:p w14:paraId="6DAC7451" w14:textId="2FFDE447" w:rsidR="005970F9" w:rsidRDefault="005970F9" w:rsidP="005970F9"/>
    <w:p w14:paraId="278EEC10" w14:textId="5CFECA95" w:rsidR="005970F9" w:rsidRDefault="008B5698" w:rsidP="005970F9">
      <w:pPr>
        <w:pStyle w:val="berschrift2"/>
        <w:rPr>
          <w:color w:val="FF0000"/>
        </w:rPr>
      </w:pPr>
      <w:r>
        <w:rPr>
          <w:color w:val="FF0000"/>
        </w:rPr>
        <w:t>Bierkönig</w:t>
      </w:r>
      <w:r w:rsidR="005970F9">
        <w:rPr>
          <w:color w:val="FF0000"/>
        </w:rPr>
        <w:t xml:space="preserve"> </w:t>
      </w:r>
    </w:p>
    <w:p w14:paraId="3E96EFD0" w14:textId="385424D2" w:rsidR="008B5698" w:rsidRPr="005970F9" w:rsidRDefault="005970F9" w:rsidP="005970F9">
      <w:r>
        <w:t xml:space="preserve">Anzahl der Fertigkeitslevel: </w:t>
      </w:r>
      <w:r w:rsidR="008B5698">
        <w:t>5</w:t>
      </w:r>
      <w:r>
        <w:br/>
        <w:t>Beschreibung der Fertigkeit:</w:t>
      </w:r>
      <w:r w:rsidR="008B5698">
        <w:t xml:space="preserve"> Der Held trinkt wahrscheinlich seit seiner frühen Jugend die verschiedenen Sorten des Gerstensaftes und hat daher eine natürliche Toleranz gegenüber Bier entwickelt. Auch wirkt sich das Bier mittlerweile positiv auf seinen Organismus aus.</w:t>
      </w:r>
      <w:r>
        <w:br/>
        <w:t>Beschreibung der Fertigkeitslevel:</w:t>
      </w:r>
      <w:r w:rsidR="008B5698">
        <w:br/>
        <w:t>Level 1: +1 auf Zechen mit Bier</w:t>
      </w:r>
      <w:r w:rsidR="008B5698">
        <w:br/>
        <w:t xml:space="preserve">Level 2: </w:t>
      </w:r>
      <w:r w:rsidR="008B5698">
        <w:t>+1 auf Zechen mit Bier</w:t>
      </w:r>
      <w:r w:rsidR="008B5698">
        <w:br/>
        <w:t>Level 3: Bier kann eine kleine Mahlzeit des Helden ersetzen</w:t>
      </w:r>
      <w:r w:rsidR="008B5698">
        <w:br/>
        <w:t xml:space="preserve">Level 4: </w:t>
      </w:r>
      <w:r w:rsidR="00C50B1A">
        <w:t>Bier kann einmal alle 8 Stunden einen LeP regenerieren</w:t>
      </w:r>
      <w:r w:rsidR="008B5698">
        <w:br/>
        <w:t xml:space="preserve">Level 5: Bei einem fehlgeschlagenem Wurf auf Zechen (Bier), darf der Held diesen Einmal </w:t>
      </w:r>
      <w:r w:rsidR="00070927">
        <w:t>alle 24 Stunden wiederholen</w:t>
      </w:r>
    </w:p>
    <w:p w14:paraId="3A2B3B4E" w14:textId="5A7D0757" w:rsidR="005970F9" w:rsidRDefault="005970F9" w:rsidP="005970F9"/>
    <w:p w14:paraId="5E7B9DDC" w14:textId="2F261DB4" w:rsidR="005970F9" w:rsidRDefault="00C50B1A" w:rsidP="005970F9">
      <w:pPr>
        <w:pStyle w:val="berschrift2"/>
        <w:rPr>
          <w:color w:val="FF0000"/>
        </w:rPr>
      </w:pPr>
      <w:r>
        <w:rPr>
          <w:color w:val="FF0000"/>
        </w:rPr>
        <w:t>Schnapsdrossel</w:t>
      </w:r>
      <w:r w:rsidR="005970F9">
        <w:rPr>
          <w:color w:val="FF0000"/>
        </w:rPr>
        <w:t xml:space="preserve"> </w:t>
      </w:r>
    </w:p>
    <w:p w14:paraId="3F69BAC9" w14:textId="6F82C36A" w:rsidR="00C50B1A" w:rsidRPr="005970F9" w:rsidRDefault="005970F9" w:rsidP="00B76791">
      <w:pPr>
        <w:ind w:left="1416"/>
      </w:pPr>
      <w:r>
        <w:t>Anzahl der Fertigkeitslevel:</w:t>
      </w:r>
      <w:r w:rsidR="00C50B1A">
        <w:t>2</w:t>
      </w:r>
      <w:r>
        <w:t xml:space="preserve"> </w:t>
      </w:r>
      <w:r>
        <w:br/>
        <w:t>Beschreibung der Fertigkeit:</w:t>
      </w:r>
      <w:r w:rsidR="00C50B1A">
        <w:t xml:space="preserve"> Der Held hat eine natürliche Toleranz gegenüber Schnaps entwickelt</w:t>
      </w:r>
      <w:r>
        <w:br/>
        <w:t>Beschreibung der Fertigkeitslevel:</w:t>
      </w:r>
      <w:r w:rsidR="00B76791">
        <w:br/>
        <w:t>Level 1: Die Innereien des Helden des Helden  sind unempfindlich gegenüber Alkohol.</w:t>
      </w:r>
      <w:r w:rsidR="00B76791">
        <w:br/>
      </w:r>
      <w:r w:rsidR="00B76791">
        <w:tab/>
        <w:t xml:space="preserve">Der Held erhält nach einer Bestandenen Zechenprobe (Schnaps) 4 Stunden </w:t>
      </w:r>
      <w:r w:rsidR="00B76791">
        <w:br/>
        <w:t xml:space="preserve">               </w:t>
      </w:r>
      <w:r w:rsidR="00B76791">
        <w:t xml:space="preserve">lang +1 </w:t>
      </w:r>
      <w:r w:rsidR="00B76791">
        <w:t>Resistenz</w:t>
      </w:r>
      <w:r w:rsidR="00B76791">
        <w:t xml:space="preserve"> gegen Krankheiten</w:t>
      </w:r>
      <w:r w:rsidR="00B76791">
        <w:t>.</w:t>
      </w:r>
      <w:r w:rsidR="00B76791">
        <w:br/>
        <w:t xml:space="preserve">Level 2: </w:t>
      </w:r>
      <w:r w:rsidR="00C32A1E">
        <w:t>+2 auf Zechen mit Schnaps</w:t>
      </w:r>
      <w:r w:rsidR="00B76791">
        <w:br/>
      </w:r>
    </w:p>
    <w:p w14:paraId="098F6E00" w14:textId="606F929C" w:rsidR="005970F9" w:rsidRDefault="005970F9" w:rsidP="005970F9"/>
    <w:p w14:paraId="5D575B1B" w14:textId="77777777" w:rsidR="005970F9" w:rsidRDefault="005970F9" w:rsidP="005970F9">
      <w:pPr>
        <w:pStyle w:val="berschrift2"/>
        <w:rPr>
          <w:color w:val="FF0000"/>
        </w:rPr>
      </w:pPr>
      <w:r w:rsidRPr="005970F9">
        <w:rPr>
          <w:color w:val="FF0000"/>
        </w:rPr>
        <w:lastRenderedPageBreak/>
        <w:t>Fertigkeitenname</w:t>
      </w:r>
      <w:r>
        <w:rPr>
          <w:color w:val="FF0000"/>
        </w:rPr>
        <w:t xml:space="preserve"> </w:t>
      </w:r>
    </w:p>
    <w:p w14:paraId="7B4EF073" w14:textId="77777777" w:rsidR="005970F9" w:rsidRPr="005970F9" w:rsidRDefault="005970F9" w:rsidP="005970F9">
      <w:r>
        <w:t xml:space="preserve">Anzahl der Fertigkeitslevel: </w:t>
      </w:r>
      <w:r>
        <w:br/>
        <w:t>Beschreibung der Fertigkeit:</w:t>
      </w:r>
      <w:r>
        <w:br/>
        <w:t>Beschreibung der Fertigkeitslevel:</w:t>
      </w:r>
    </w:p>
    <w:p w14:paraId="71568B56" w14:textId="77777777" w:rsidR="005970F9" w:rsidRDefault="005970F9" w:rsidP="005970F9">
      <w:pPr>
        <w:pStyle w:val="berschrift2"/>
      </w:pPr>
    </w:p>
    <w:p w14:paraId="17E4077C" w14:textId="15B41E16" w:rsidR="005970F9" w:rsidRDefault="005970F9" w:rsidP="005970F9">
      <w:pPr>
        <w:pStyle w:val="berschrift2"/>
      </w:pPr>
      <w:r>
        <w:t xml:space="preserve">Fertigkeiten Level </w:t>
      </w:r>
      <w:r>
        <w:rPr>
          <w:color w:val="FF0000"/>
        </w:rPr>
        <w:t>2</w:t>
      </w:r>
    </w:p>
    <w:p w14:paraId="23A278BB" w14:textId="77777777" w:rsidR="00070927" w:rsidRDefault="00070927" w:rsidP="00070927"/>
    <w:p w14:paraId="2AFE6797" w14:textId="65551E03" w:rsidR="00070927" w:rsidRDefault="00070927" w:rsidP="00070927">
      <w:pPr>
        <w:pStyle w:val="berschrift2"/>
        <w:rPr>
          <w:color w:val="FF0000"/>
        </w:rPr>
      </w:pPr>
      <w:r>
        <w:rPr>
          <w:color w:val="FF0000"/>
        </w:rPr>
        <w:t>Gelockerte Zunge</w:t>
      </w:r>
      <w:r>
        <w:rPr>
          <w:color w:val="FF0000"/>
        </w:rPr>
        <w:t xml:space="preserve"> </w:t>
      </w:r>
    </w:p>
    <w:p w14:paraId="7CD8D488" w14:textId="306171D2" w:rsidR="00070927" w:rsidRDefault="00070927" w:rsidP="00070927">
      <w:r>
        <w:t xml:space="preserve">Anzahl der Fertigkeitslevel: </w:t>
      </w:r>
      <w:r>
        <w:t>2</w:t>
      </w:r>
      <w:r>
        <w:br/>
        <w:t>Beschreibung der Fertigkeit:</w:t>
      </w:r>
      <w:r>
        <w:t xml:space="preserve"> Der Held hat es gemeistert im beschwisten Zustand vorzüglich Reden zuhalten.</w:t>
      </w:r>
      <w:r>
        <w:br/>
        <w:t>Beschreibung der Fertigkeitslevel:</w:t>
      </w:r>
    </w:p>
    <w:p w14:paraId="38A6B0DE" w14:textId="68FDEC81" w:rsidR="00070927" w:rsidRPr="005970F9" w:rsidRDefault="00070927" w:rsidP="00070927">
      <w:r>
        <w:t>Level 1: Einmalig +1 auf alle Kommunikationsfähigkeiten, nachdem der Held eine Probe auf Zechenbestanden hat.</w:t>
      </w:r>
      <w:r>
        <w:br/>
        <w:t>Level</w:t>
      </w:r>
      <w:r w:rsidR="00B76791">
        <w:t xml:space="preserve"> </w:t>
      </w:r>
      <w:r>
        <w:t xml:space="preserve">2: Einmalig +2 auf eine zufällige Kommunikationsfähigkeit, </w:t>
      </w:r>
      <w:r>
        <w:t>nachdem der Held eine Probe auf Zechenbestanden hat.</w:t>
      </w:r>
    </w:p>
    <w:p w14:paraId="33584B8E" w14:textId="255E6CF4" w:rsidR="005970F9" w:rsidRDefault="005970F9" w:rsidP="005970F9"/>
    <w:p w14:paraId="7051E983" w14:textId="77777777" w:rsidR="00070927" w:rsidRDefault="00070927" w:rsidP="00070927"/>
    <w:p w14:paraId="11783569" w14:textId="5547D425" w:rsidR="00070927" w:rsidRDefault="00070927" w:rsidP="00070927">
      <w:pPr>
        <w:pStyle w:val="berschrift2"/>
        <w:rPr>
          <w:color w:val="FF0000"/>
        </w:rPr>
      </w:pPr>
      <w:r>
        <w:rPr>
          <w:color w:val="FF0000"/>
        </w:rPr>
        <w:t>Bierbauch</w:t>
      </w:r>
    </w:p>
    <w:p w14:paraId="4843A13F" w14:textId="7F26EDEA" w:rsidR="00632C2D" w:rsidRDefault="00070927" w:rsidP="005970F9">
      <w:r>
        <w:t xml:space="preserve">Anzahl der Fertigkeitslevel: </w:t>
      </w:r>
      <w:r>
        <w:t>2</w:t>
      </w:r>
      <w:r>
        <w:br/>
        <w:t>Beschreibung der Fertigkeit:</w:t>
      </w:r>
      <w:r>
        <w:t xml:space="preserve"> Dem Helden ist ein stattlicher Bauch gewachsen, welcher ihm nicht nur im Wege steht, sondern auch seine Wiederstandsfähigkeit erhöht</w:t>
      </w:r>
      <w:r>
        <w:br/>
        <w:t>Beschreibung der Fertigkeitslevel:</w:t>
      </w:r>
      <w:r>
        <w:br/>
        <w:t>Level 1: Rüstungen müssen sondergefertigt werden</w:t>
      </w:r>
      <w:r>
        <w:br/>
        <w:t>+1 Resistenz gegen Krankheiten und Gifte</w:t>
      </w:r>
      <w:r>
        <w:br/>
        <w:t>+</w:t>
      </w:r>
      <w:r w:rsidR="00632C2D">
        <w:t>3 LeP</w:t>
      </w:r>
      <w:r w:rsidR="00632C2D">
        <w:br/>
        <w:t>+3 Mana</w:t>
      </w:r>
      <w:r w:rsidR="00632C2D">
        <w:br/>
        <w:t>-1 Ausweichen</w:t>
      </w:r>
      <w:r w:rsidR="00632C2D">
        <w:br/>
        <w:t xml:space="preserve">Level 2: Rüstungen müssen extra groß gefertigt werden </w:t>
      </w:r>
      <w:r w:rsidR="00632C2D">
        <w:br/>
        <w:t>+</w:t>
      </w:r>
      <w:r w:rsidR="00632C2D">
        <w:t>7</w:t>
      </w:r>
      <w:r w:rsidR="00632C2D">
        <w:t xml:space="preserve"> LeP</w:t>
      </w:r>
      <w:r w:rsidR="00632C2D">
        <w:br/>
        <w:t>+</w:t>
      </w:r>
      <w:r w:rsidR="00632C2D">
        <w:t>3</w:t>
      </w:r>
      <w:r w:rsidR="00632C2D">
        <w:t xml:space="preserve"> Mana</w:t>
      </w:r>
      <w:r w:rsidR="00632C2D">
        <w:br/>
        <w:t>-1 Ausweichen</w:t>
      </w:r>
    </w:p>
    <w:p w14:paraId="106AEA07" w14:textId="77777777" w:rsidR="00070927" w:rsidRDefault="00070927" w:rsidP="00070927"/>
    <w:p w14:paraId="70A0C803" w14:textId="05F26ADB" w:rsidR="00070927" w:rsidRDefault="00C32A1E" w:rsidP="00070927">
      <w:pPr>
        <w:pStyle w:val="berschrift2"/>
        <w:rPr>
          <w:color w:val="FF0000"/>
        </w:rPr>
      </w:pPr>
      <w:r>
        <w:rPr>
          <w:color w:val="FF0000"/>
        </w:rPr>
        <w:t>Kneipenschläger</w:t>
      </w:r>
      <w:r w:rsidR="00070927">
        <w:rPr>
          <w:color w:val="FF0000"/>
        </w:rPr>
        <w:t xml:space="preserve"> </w:t>
      </w:r>
    </w:p>
    <w:p w14:paraId="63260124" w14:textId="7FFBC518" w:rsidR="00070927" w:rsidRPr="005970F9" w:rsidRDefault="00070927" w:rsidP="00070927">
      <w:r>
        <w:t>Anzahl der Fertigkeitslevel:</w:t>
      </w:r>
      <w:r w:rsidR="00C32A1E">
        <w:t xml:space="preserve"> 4</w:t>
      </w:r>
      <w:r>
        <w:t xml:space="preserve"> </w:t>
      </w:r>
      <w:r>
        <w:br/>
        <w:t>Beschreibung der Fertigkeit:</w:t>
      </w:r>
      <w:r w:rsidR="00C32A1E">
        <w:t xml:space="preserve"> Der Held hat sich auf das Kämpfen unter Alkoholeinfluss spezialisiert.</w:t>
      </w:r>
      <w:r>
        <w:br/>
        <w:t>Beschreibung der Fertigkeitslevel:</w:t>
      </w:r>
      <w:r w:rsidR="00C32A1E">
        <w:br/>
        <w:t>Level 1: Einmalig +1 auf Raufen, nach bestandener Zechen Probe</w:t>
      </w:r>
      <w:r w:rsidR="00C32A1E">
        <w:br/>
        <w:t>Level 2: Der Held kann bis zu einer Stufe Schmerz ignorieren, nach einer bestandenen Probe auf</w:t>
      </w:r>
      <w:r w:rsidR="00C32A1E">
        <w:br/>
        <w:t xml:space="preserve">               Zechen</w:t>
      </w:r>
      <w:r w:rsidR="00C32A1E">
        <w:br/>
        <w:t xml:space="preserve">Level 3: </w:t>
      </w:r>
      <w:r w:rsidR="00C32A1E">
        <w:t>Einmalig +</w:t>
      </w:r>
      <w:r w:rsidR="00C32A1E">
        <w:t>2</w:t>
      </w:r>
      <w:r w:rsidR="00C32A1E">
        <w:t xml:space="preserve"> auf Raufen, nach bestandener Zechen Probe</w:t>
      </w:r>
      <w:r w:rsidR="00C32A1E">
        <w:br/>
        <w:t xml:space="preserve">Level 4: Angriffe mit ungeschützten Körperteilen, gegen harte Gegenstände oder Rüstungen machen </w:t>
      </w:r>
      <w:r w:rsidR="00C32A1E">
        <w:lastRenderedPageBreak/>
        <w:t>dem Helden nichts mehr aus, nachdem zwei Proben auf Zechen bestanden wurden.</w:t>
      </w:r>
      <w:bookmarkStart w:id="0" w:name="_GoBack"/>
      <w:bookmarkEnd w:id="0"/>
      <w:r w:rsidR="00C32A1E">
        <w:br/>
      </w:r>
    </w:p>
    <w:p w14:paraId="7343F069" w14:textId="413713BD" w:rsidR="00070927" w:rsidRDefault="00070927" w:rsidP="005970F9"/>
    <w:p w14:paraId="1E60C3F8" w14:textId="2B00CB13" w:rsidR="00632C2D" w:rsidRDefault="00632C2D" w:rsidP="00632C2D">
      <w:pPr>
        <w:pStyle w:val="berschrift2"/>
      </w:pPr>
      <w:r>
        <w:t xml:space="preserve">Fertigkeiten Level </w:t>
      </w:r>
      <w:r>
        <w:rPr>
          <w:color w:val="FF0000"/>
        </w:rPr>
        <w:t>3</w:t>
      </w:r>
    </w:p>
    <w:p w14:paraId="78FD0975" w14:textId="1E7D6B37" w:rsidR="00632C2D" w:rsidRDefault="00632C2D" w:rsidP="005970F9"/>
    <w:p w14:paraId="6F19BA95" w14:textId="24D7F460" w:rsidR="00632C2D" w:rsidRDefault="00632C2D" w:rsidP="00632C2D">
      <w:pPr>
        <w:pStyle w:val="berschrift2"/>
        <w:rPr>
          <w:color w:val="FF0000"/>
        </w:rPr>
      </w:pPr>
      <w:r>
        <w:rPr>
          <w:color w:val="FF0000"/>
        </w:rPr>
        <w:t>Staffelung</w:t>
      </w:r>
      <w:r>
        <w:rPr>
          <w:color w:val="FF0000"/>
        </w:rPr>
        <w:t xml:space="preserve"> </w:t>
      </w:r>
    </w:p>
    <w:p w14:paraId="39011880" w14:textId="7F8B36EC" w:rsidR="00632C2D" w:rsidRPr="005970F9" w:rsidRDefault="00632C2D" w:rsidP="00632C2D">
      <w:r>
        <w:t>Anzahl der Fertigkeitslevel:</w:t>
      </w:r>
      <w:r>
        <w:t xml:space="preserve"> 3 </w:t>
      </w:r>
      <w:r>
        <w:br/>
        <w:t>Beschreibung der Fertigkeit:</w:t>
      </w:r>
      <w:r w:rsidRPr="00632C2D">
        <w:t xml:space="preserve"> </w:t>
      </w:r>
      <w:r>
        <w:t>Der Held ist in der Lage die Wirkung des Alkohols einige Stunden zu verschieben.</w:t>
      </w:r>
      <w:r>
        <w:br/>
        <w:t>Beschreibung der Fertigkeitslevel:</w:t>
      </w:r>
      <w:r>
        <w:br/>
        <w:t>Level 1: Die Wirkung des Alkohols (eine Zechenprobe) und aller damit eingehenden Nebeneffekte, tritt bis zu 2 Stunden später ein.</w:t>
      </w:r>
      <w:r>
        <w:br/>
        <w:t xml:space="preserve">Level 2: </w:t>
      </w:r>
      <w:r w:rsidR="00C50B1A">
        <w:t>Die Wirkung kann bis zu 4 Stunden verzögert werden</w:t>
      </w:r>
      <w:r w:rsidR="00C50B1A">
        <w:br/>
        <w:t xml:space="preserve">Level </w:t>
      </w:r>
      <w:r w:rsidR="00C50B1A">
        <w:t>3</w:t>
      </w:r>
      <w:r w:rsidR="00C50B1A">
        <w:t>:</w:t>
      </w:r>
      <w:r w:rsidR="00C50B1A">
        <w:t>Es können 2 Zechenproben und alle damit eingehenden Nebeneffekte, bis zu 2 Stunden verzögert werden</w:t>
      </w:r>
    </w:p>
    <w:p w14:paraId="4C86EC08" w14:textId="31CD0094" w:rsidR="00632C2D" w:rsidRDefault="00632C2D" w:rsidP="005970F9"/>
    <w:p w14:paraId="1D0D74C9" w14:textId="77777777" w:rsidR="00632C2D" w:rsidRDefault="00632C2D" w:rsidP="00632C2D">
      <w:pPr>
        <w:pStyle w:val="berschrift2"/>
        <w:rPr>
          <w:color w:val="FF0000"/>
        </w:rPr>
      </w:pPr>
      <w:r w:rsidRPr="005970F9">
        <w:rPr>
          <w:color w:val="FF0000"/>
        </w:rPr>
        <w:t>Fertigkeitenname</w:t>
      </w:r>
      <w:r>
        <w:rPr>
          <w:color w:val="FF0000"/>
        </w:rPr>
        <w:t xml:space="preserve"> </w:t>
      </w:r>
    </w:p>
    <w:p w14:paraId="2845FCB7" w14:textId="77777777" w:rsidR="00632C2D" w:rsidRPr="005970F9" w:rsidRDefault="00632C2D" w:rsidP="00632C2D">
      <w:r>
        <w:t xml:space="preserve">Anzahl der Fertigkeitslevel: </w:t>
      </w:r>
      <w:r>
        <w:br/>
        <w:t>Beschreibung der Fertigkeit:</w:t>
      </w:r>
      <w:r>
        <w:br/>
        <w:t>Beschreibung der Fertigkeitslevel:</w:t>
      </w:r>
    </w:p>
    <w:p w14:paraId="209C08E1" w14:textId="77777777" w:rsidR="00632C2D" w:rsidRDefault="00632C2D" w:rsidP="005970F9"/>
    <w:sectPr w:rsidR="00632C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23"/>
    <w:rsid w:val="00070927"/>
    <w:rsid w:val="00257F99"/>
    <w:rsid w:val="00434323"/>
    <w:rsid w:val="00515284"/>
    <w:rsid w:val="005970F9"/>
    <w:rsid w:val="00632C2D"/>
    <w:rsid w:val="006E1EFA"/>
    <w:rsid w:val="008B5698"/>
    <w:rsid w:val="00951B03"/>
    <w:rsid w:val="00B76791"/>
    <w:rsid w:val="00C32A1E"/>
    <w:rsid w:val="00C50B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17BE"/>
  <w15:chartTrackingRefBased/>
  <w15:docId w15:val="{C8CF0F91-274A-485C-9BA5-17987913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7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7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970F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970F9"/>
    <w:rPr>
      <w:rFonts w:asciiTheme="majorHAnsi" w:eastAsiaTheme="majorEastAsia" w:hAnsiTheme="majorHAnsi" w:cstheme="majorBidi"/>
      <w:color w:val="2F5496" w:themeColor="accent1" w:themeShade="BF"/>
      <w:sz w:val="32"/>
      <w:szCs w:val="32"/>
    </w:rPr>
  </w:style>
  <w:style w:type="character" w:styleId="SchwacherVerweis">
    <w:name w:val="Subtle Reference"/>
    <w:basedOn w:val="Absatz-Standardschriftart"/>
    <w:uiPriority w:val="31"/>
    <w:qFormat/>
    <w:rsid w:val="005970F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3332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Piccolo</dc:creator>
  <cp:keywords/>
  <dc:description/>
  <cp:lastModifiedBy>Piccolo</cp:lastModifiedBy>
  <cp:revision>3</cp:revision>
  <dcterms:created xsi:type="dcterms:W3CDTF">2020-01-12T15:17:00Z</dcterms:created>
  <dcterms:modified xsi:type="dcterms:W3CDTF">2020-01-12T15:30:00Z</dcterms:modified>
</cp:coreProperties>
</file>