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765C" w14:textId="422C5AEB" w:rsidR="001B6274" w:rsidRDefault="00E06F1A" w:rsidP="00E06F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Liste mit Fabelwesen (Wikipedia)</w:t>
      </w:r>
    </w:p>
    <w:p w14:paraId="3AA8B81F" w14:textId="75AC536D" w:rsidR="00E06F1A" w:rsidRDefault="00E06F1A" w:rsidP="00E06F1A">
      <w:pPr>
        <w:jc w:val="center"/>
        <w:rPr>
          <w:sz w:val="28"/>
          <w:szCs w:val="28"/>
          <w:u w:val="single"/>
        </w:rPr>
      </w:pPr>
    </w:p>
    <w:p w14:paraId="6F097874" w14:textId="684C99D5" w:rsidR="00E06F1A" w:rsidRDefault="00E06F1A" w:rsidP="00E06F1A">
      <w:r>
        <w:t>-Gnom</w:t>
      </w:r>
    </w:p>
    <w:p w14:paraId="5DB67D0F" w14:textId="229E71A7" w:rsidR="00E06F1A" w:rsidRDefault="00E06F1A" w:rsidP="00E06F1A">
      <w:r>
        <w:t>-Hexe, Hexer</w:t>
      </w:r>
    </w:p>
    <w:p w14:paraId="337AE664" w14:textId="3AD6B5B1" w:rsidR="00E06F1A" w:rsidRDefault="00E06F1A" w:rsidP="00E06F1A">
      <w:r>
        <w:t>-Homunkulus, Golem</w:t>
      </w:r>
    </w:p>
    <w:p w14:paraId="5A052855" w14:textId="1682F65E" w:rsidR="00E06F1A" w:rsidRDefault="00E06F1A" w:rsidP="00E06F1A">
      <w:r>
        <w:t>-Incubus (Albtraum)</w:t>
      </w:r>
    </w:p>
    <w:p w14:paraId="3932302B" w14:textId="3805E4E0" w:rsidR="00E06F1A" w:rsidRDefault="00E06F1A" w:rsidP="00E06F1A">
      <w:r>
        <w:t>-Kobold</w:t>
      </w:r>
    </w:p>
    <w:p w14:paraId="552A25E3" w14:textId="458FA67C" w:rsidR="00E06F1A" w:rsidRDefault="00E06F1A" w:rsidP="00E06F1A">
      <w:r>
        <w:t>-kopfloser Reiter, Widergänger</w:t>
      </w:r>
    </w:p>
    <w:p w14:paraId="32F2B5EB" w14:textId="764AC681" w:rsidR="00E06F1A" w:rsidRDefault="00E06F1A" w:rsidP="00E06F1A">
      <w:r>
        <w:t>-Todesengel</w:t>
      </w:r>
    </w:p>
    <w:p w14:paraId="2DAE3E1F" w14:textId="143EB863" w:rsidR="00E06F1A" w:rsidRDefault="00E06F1A" w:rsidP="00E06F1A">
      <w:r>
        <w:t>-Vampir</w:t>
      </w:r>
    </w:p>
    <w:p w14:paraId="45345A66" w14:textId="767F0433" w:rsidR="00E06F1A" w:rsidRDefault="00E06F1A" w:rsidP="00E06F1A">
      <w:r>
        <w:t>-Dämon</w:t>
      </w:r>
    </w:p>
    <w:p w14:paraId="01D10002" w14:textId="70193051" w:rsidR="00E06F1A" w:rsidRDefault="00E06F1A" w:rsidP="00E06F1A">
      <w:r>
        <w:t>-Werwolf</w:t>
      </w:r>
    </w:p>
    <w:p w14:paraId="115F7775" w14:textId="0501BD0B" w:rsidR="00E06F1A" w:rsidRDefault="00E06F1A" w:rsidP="00E06F1A">
      <w:r>
        <w:t>-Basilisk</w:t>
      </w:r>
    </w:p>
    <w:p w14:paraId="2EBDF656" w14:textId="3DE7FF6D" w:rsidR="00E06F1A" w:rsidRDefault="00E06F1A" w:rsidP="00E06F1A">
      <w:r>
        <w:t>-Drache</w:t>
      </w:r>
    </w:p>
    <w:p w14:paraId="083EBC90" w14:textId="215BDCF5" w:rsidR="00E06F1A" w:rsidRDefault="00E06F1A" w:rsidP="00E06F1A">
      <w:r>
        <w:t>-Bergmönch</w:t>
      </w:r>
    </w:p>
    <w:p w14:paraId="5C386371" w14:textId="08CA23CB" w:rsidR="00E06F1A" w:rsidRDefault="00E06F1A" w:rsidP="00E06F1A">
      <w:r>
        <w:t>-Butzemann</w:t>
      </w:r>
    </w:p>
    <w:p w14:paraId="4DCBE642" w14:textId="7B904351" w:rsidR="00E06F1A" w:rsidRDefault="00E06F1A" w:rsidP="00E06F1A">
      <w:r>
        <w:t>-Fengg, Heinzelmännchen</w:t>
      </w:r>
    </w:p>
    <w:p w14:paraId="68736ABE" w14:textId="31A8D0B8" w:rsidR="00E06F1A" w:rsidRDefault="00E06F1A" w:rsidP="00E06F1A">
      <w:r>
        <w:t>-Schrat</w:t>
      </w:r>
    </w:p>
    <w:p w14:paraId="345BEE99" w14:textId="5D6B74BF" w:rsidR="00E06F1A" w:rsidRDefault="00E06F1A" w:rsidP="00E06F1A">
      <w:r>
        <w:t>-Zwerg</w:t>
      </w:r>
    </w:p>
    <w:p w14:paraId="7E6AAE75" w14:textId="277518D8" w:rsidR="00E06F1A" w:rsidRPr="00E06F1A" w:rsidRDefault="00E06F1A" w:rsidP="00E06F1A">
      <w:r>
        <w:t>-Goblin (Styx)</w:t>
      </w:r>
      <w:bookmarkStart w:id="0" w:name="_GoBack"/>
      <w:bookmarkEnd w:id="0"/>
    </w:p>
    <w:sectPr w:rsidR="00E06F1A" w:rsidRPr="00E06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2"/>
    <w:rsid w:val="00074942"/>
    <w:rsid w:val="001B6274"/>
    <w:rsid w:val="006D78B1"/>
    <w:rsid w:val="00E0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D4A1"/>
  <w15:chartTrackingRefBased/>
  <w15:docId w15:val="{4FD87547-3EE4-4FBB-BA4F-6571EE0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tobias.elebracht@365h-brs.de</dc:creator>
  <cp:keywords/>
  <dc:description/>
  <cp:lastModifiedBy>tobias.elebracht@365h-brs.de</cp:lastModifiedBy>
  <cp:revision>2</cp:revision>
  <dcterms:created xsi:type="dcterms:W3CDTF">2020-02-02T19:39:00Z</dcterms:created>
  <dcterms:modified xsi:type="dcterms:W3CDTF">2020-02-02T19:42:00Z</dcterms:modified>
</cp:coreProperties>
</file>