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BB172" w14:textId="5C3CB86A" w:rsidR="00D27289" w:rsidRPr="00FC0EE4" w:rsidRDefault="00FC0EE4" w:rsidP="00FC0EE4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proofErr w:type="spellStart"/>
      <w:r w:rsidRPr="00FC0EE4">
        <w:rPr>
          <w:rFonts w:ascii="Times New Roman" w:hAnsi="Times New Roman" w:cs="Times New Roman"/>
          <w:b/>
          <w:sz w:val="32"/>
          <w:szCs w:val="28"/>
          <w:lang w:val="uk-UA"/>
        </w:rPr>
        <w:t>Apache</w:t>
      </w:r>
      <w:proofErr w:type="spellEnd"/>
      <w:r w:rsidRPr="00FC0EE4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proofErr w:type="spellStart"/>
      <w:r w:rsidRPr="00FC0EE4">
        <w:rPr>
          <w:rFonts w:ascii="Times New Roman" w:hAnsi="Times New Roman" w:cs="Times New Roman"/>
          <w:b/>
          <w:sz w:val="32"/>
          <w:szCs w:val="28"/>
          <w:lang w:val="uk-UA"/>
        </w:rPr>
        <w:t>Spark</w:t>
      </w:r>
      <w:proofErr w:type="spellEnd"/>
      <w:r w:rsidRPr="00FC0EE4">
        <w:rPr>
          <w:rFonts w:ascii="Times New Roman" w:hAnsi="Times New Roman" w:cs="Times New Roman"/>
          <w:b/>
          <w:sz w:val="32"/>
          <w:szCs w:val="28"/>
          <w:lang w:val="uk-UA"/>
        </w:rPr>
        <w:t xml:space="preserve">. Оптимізація та </w:t>
      </w:r>
      <w:proofErr w:type="spellStart"/>
      <w:r w:rsidRPr="00FC0EE4">
        <w:rPr>
          <w:rFonts w:ascii="Times New Roman" w:hAnsi="Times New Roman" w:cs="Times New Roman"/>
          <w:b/>
          <w:sz w:val="32"/>
          <w:szCs w:val="28"/>
          <w:lang w:val="uk-UA"/>
        </w:rPr>
        <w:t>SparkUI</w:t>
      </w:r>
      <w:bookmarkStart w:id="0" w:name="_GoBack"/>
      <w:bookmarkEnd w:id="0"/>
      <w:proofErr w:type="spellEnd"/>
    </w:p>
    <w:p w14:paraId="207BB04C" w14:textId="0ECDEA6E" w:rsidR="00FC0EE4" w:rsidRPr="00FC0EE4" w:rsidRDefault="00FC0EE4" w:rsidP="00FC0E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EE4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14:paraId="0CA730FE" w14:textId="050F2824" w:rsidR="00FC0EE4" w:rsidRDefault="00FC0EE4" w:rsidP="00FC0E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839278" w14:textId="128A8AE7" w:rsidR="00FC0EE4" w:rsidRDefault="00FC0EE4" w:rsidP="00FC0E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055B41" wp14:editId="5B7D57FA">
            <wp:extent cx="6120765" cy="255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79D6" w14:textId="77777777" w:rsidR="00FC0EE4" w:rsidRDefault="00FC0EE4" w:rsidP="00FC0E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ABC14C" w14:textId="7E1BFB74" w:rsidR="00FC0EE4" w:rsidRPr="00FC0EE4" w:rsidRDefault="00FC0EE4" w:rsidP="00FC0E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E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CD1B9FB" w14:textId="42209F2A" w:rsidR="00FC0EE4" w:rsidRDefault="00FC0EE4" w:rsidP="00FC0E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86E7CB" w14:textId="7682F5B1" w:rsidR="00FC0EE4" w:rsidRDefault="00FC0EE4" w:rsidP="00FC0E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F8EA65" wp14:editId="260A5C48">
            <wp:extent cx="6120765" cy="26231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88B4" w14:textId="31D99C1F" w:rsidR="00FC0EE4" w:rsidRDefault="00FC0EE4" w:rsidP="00FC0E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47294E" w14:textId="32A96A38" w:rsidR="00FC0EE4" w:rsidRDefault="00FC0EE4" w:rsidP="00FC0E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другого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collect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() і справді збільшило кількість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з 5 до 8. Це відбувається через принцип "лінивих обчислень" (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lazy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evaluation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) у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Spark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Spark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відкладає виконання трансформацій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до моменту, коли зустріне команду дії. Ось Коли зустрічається команда дії, як-от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collect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Spark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запускає весь ланцюжок обчислень. Кожна нова команда дії змушує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Spark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виконувати всі обчислення з самого початку, навіть якщо деякі результати вже були пораховані раніше. В нашому випадку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перший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collect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() запустив початковий набір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даних, другий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collect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() повторно виконав всі попередні обчислення,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додавши </w:t>
      </w:r>
      <w:r w:rsidRPr="00FC0EE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новий фільтр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where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&gt; 2"). Ось чому загальна кількість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зросла –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Spark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не зберігає результати попередніх обчислень, а виконує кожен ланцюжок трансформацій заново для кожної команди дії.</w:t>
      </w:r>
    </w:p>
    <w:p w14:paraId="181720F0" w14:textId="4A5742B8" w:rsidR="00FC0EE4" w:rsidRDefault="00FC0EE4" w:rsidP="00FC0E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2BD5F2" w14:textId="04DE0F4B" w:rsidR="00FC0EE4" w:rsidRDefault="00FC0EE4" w:rsidP="00FC0E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E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55FD6DE9" w14:textId="766E704A" w:rsidR="00FC0EE4" w:rsidRDefault="00FC0EE4" w:rsidP="00FC0E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D6AF43" w14:textId="1A115A9D" w:rsidR="00FC0EE4" w:rsidRDefault="00FC0EE4" w:rsidP="00FC0E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851871" wp14:editId="10B20FB5">
            <wp:extent cx="6120765" cy="2496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F3EE" w14:textId="52AE6440" w:rsidR="00FC0EE4" w:rsidRDefault="00FC0EE4" w:rsidP="00FC0E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48DDE5" w14:textId="77EE59CA" w:rsidR="00FC0EE4" w:rsidRPr="00FC0EE4" w:rsidRDefault="00FC0EE4" w:rsidP="00FC0E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Загалом функція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cache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() значно зменшує кількість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Spark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завдяки збереженню проміжних результатів.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cache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() зберігає результати обчислень в оперативній пам'яті або на диску. Коли дані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закешовані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Spark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може використовувати їх повторно замість того, щоб обчислювати все спочатку. В даному коді перший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collect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() виконує обчислення та зберігає результат у кеші. Наступні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collect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() використовують збережені дані і кількість </w:t>
      </w:r>
      <w:proofErr w:type="spellStart"/>
      <w:r w:rsidRPr="00FC0EE4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FC0EE4">
        <w:rPr>
          <w:rFonts w:ascii="Times New Roman" w:hAnsi="Times New Roman" w:cs="Times New Roman"/>
          <w:sz w:val="28"/>
          <w:szCs w:val="28"/>
          <w:lang w:val="uk-UA"/>
        </w:rPr>
        <w:t xml:space="preserve"> зменшується, оскільки немає потреби повторювати обчислення.</w:t>
      </w:r>
    </w:p>
    <w:p w14:paraId="10A77B24" w14:textId="77777777" w:rsidR="00FC0EE4" w:rsidRPr="00FC0EE4" w:rsidRDefault="00FC0EE4" w:rsidP="00FC0E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C0EE4" w:rsidRPr="00FC0E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9"/>
    <w:rsid w:val="00583352"/>
    <w:rsid w:val="00D27289"/>
    <w:rsid w:val="00F93239"/>
    <w:rsid w:val="00F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8BA3"/>
  <w15:chartTrackingRefBased/>
  <w15:docId w15:val="{08C6F327-0E76-4A8A-9248-3BF0923E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Eugene-PC</dc:creator>
  <cp:keywords/>
  <dc:description/>
  <cp:lastModifiedBy>Eugene-PC</cp:lastModifiedBy>
  <cp:revision>3</cp:revision>
  <dcterms:created xsi:type="dcterms:W3CDTF">2024-12-22T10:29:00Z</dcterms:created>
  <dcterms:modified xsi:type="dcterms:W3CDTF">2024-12-22T12:19:00Z</dcterms:modified>
</cp:coreProperties>
</file>