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77735" w14:textId="77777777" w:rsidR="008645A1" w:rsidRDefault="008645A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  <w:rPr>
          <w:color w:val="000000"/>
          <w:sz w:val="22"/>
          <w:szCs w:val="22"/>
        </w:rPr>
      </w:pPr>
    </w:p>
    <w:tbl>
      <w:tblPr>
        <w:tblStyle w:val="a"/>
        <w:tblW w:w="9540" w:type="dxa"/>
        <w:tblInd w:w="-540" w:type="dxa"/>
        <w:tblBorders>
          <w:top w:val="single" w:sz="24" w:space="0" w:color="999999"/>
          <w:left w:val="single" w:sz="24" w:space="0" w:color="999999"/>
          <w:bottom w:val="single" w:sz="24" w:space="0" w:color="999999"/>
          <w:right w:val="single" w:sz="24" w:space="0" w:color="999999"/>
          <w:insideH w:val="single" w:sz="6" w:space="0" w:color="999999"/>
          <w:insideV w:val="single" w:sz="6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80"/>
        <w:gridCol w:w="540"/>
        <w:gridCol w:w="1620"/>
        <w:gridCol w:w="1440"/>
        <w:gridCol w:w="540"/>
        <w:gridCol w:w="720"/>
        <w:gridCol w:w="2520"/>
      </w:tblGrid>
      <w:tr w:rsidR="008645A1" w14:paraId="3F9CE503" w14:textId="77777777">
        <w:trPr>
          <w:cantSplit/>
          <w:trHeight w:val="227"/>
        </w:trPr>
        <w:tc>
          <w:tcPr>
            <w:tcW w:w="954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354FFBA" w14:textId="77777777" w:rsidR="008645A1" w:rsidRDefault="009D14D2">
            <w:pPr>
              <w:spacing w:after="120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REVIEW DOCUMENT</w:t>
            </w:r>
          </w:p>
          <w:p w14:paraId="0EE34363" w14:textId="77777777" w:rsidR="008645A1" w:rsidRDefault="008645A1">
            <w:pPr>
              <w:spacing w:after="120"/>
              <w:ind w:left="0" w:hanging="2"/>
              <w:jc w:val="center"/>
              <w:rPr>
                <w:sz w:val="20"/>
                <w:szCs w:val="20"/>
              </w:rPr>
            </w:pPr>
          </w:p>
        </w:tc>
      </w:tr>
      <w:tr w:rsidR="008645A1" w14:paraId="35E8022E" w14:textId="77777777">
        <w:trPr>
          <w:cantSplit/>
          <w:trHeight w:val="227"/>
        </w:trPr>
        <w:tc>
          <w:tcPr>
            <w:tcW w:w="43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0A78D7" w14:textId="77777777" w:rsidR="008645A1" w:rsidRDefault="009D1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Start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27.11.23</w:t>
            </w:r>
          </w:p>
        </w:tc>
        <w:tc>
          <w:tcPr>
            <w:tcW w:w="52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CA6DEE" w14:textId="77777777" w:rsidR="008645A1" w:rsidRDefault="009D14D2">
            <w:pPr>
              <w:spacing w:before="20" w:after="20"/>
              <w:ind w:left="0" w:hanging="2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</w:p>
        </w:tc>
      </w:tr>
      <w:tr w:rsidR="008645A1" w14:paraId="725E9AFB" w14:textId="77777777">
        <w:trPr>
          <w:cantSplit/>
          <w:trHeight w:val="227"/>
        </w:trPr>
        <w:tc>
          <w:tcPr>
            <w:tcW w:w="43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A85EF7" w14:textId="77777777" w:rsidR="008645A1" w:rsidRDefault="009D1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Project Name: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Samwise</w:t>
            </w:r>
            <w:proofErr w:type="spellEnd"/>
          </w:p>
        </w:tc>
        <w:tc>
          <w:tcPr>
            <w:tcW w:w="52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4FE705" w14:textId="77777777" w:rsidR="008645A1" w:rsidRDefault="009D1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Pages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56</w:t>
            </w:r>
          </w:p>
        </w:tc>
      </w:tr>
      <w:tr w:rsidR="008645A1" w14:paraId="653FB911" w14:textId="77777777">
        <w:trPr>
          <w:cantSplit/>
          <w:trHeight w:val="227"/>
        </w:trPr>
        <w:tc>
          <w:tcPr>
            <w:tcW w:w="43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6C8C3D" w14:textId="77777777" w:rsidR="008645A1" w:rsidRDefault="009D1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Product Name: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Iteration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52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4CE026" w14:textId="77777777" w:rsidR="008645A1" w:rsidRDefault="009D1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Product Definition: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Samwise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Service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App</w:t>
            </w:r>
            <w:proofErr w:type="spellEnd"/>
          </w:p>
        </w:tc>
      </w:tr>
      <w:tr w:rsidR="008645A1" w14:paraId="465B3555" w14:textId="77777777">
        <w:trPr>
          <w:cantSplit/>
        </w:trPr>
        <w:tc>
          <w:tcPr>
            <w:tcW w:w="19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ABA1E8" w14:textId="77777777" w:rsidR="008645A1" w:rsidRDefault="009D1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Roles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23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6F2E3A" w14:textId="77777777" w:rsidR="008645A1" w:rsidRDefault="009D1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Review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Leader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52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4D44F6" w14:textId="77777777" w:rsidR="008645A1" w:rsidRDefault="009D1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Aslı Başak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Civek</w:t>
            </w:r>
            <w:proofErr w:type="spellEnd"/>
          </w:p>
        </w:tc>
      </w:tr>
      <w:tr w:rsidR="008645A1" w14:paraId="130D6598" w14:textId="77777777">
        <w:trPr>
          <w:cantSplit/>
        </w:trPr>
        <w:tc>
          <w:tcPr>
            <w:tcW w:w="198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19DEEA" w14:textId="77777777" w:rsidR="008645A1" w:rsidRDefault="00864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98A1A" w14:textId="77777777" w:rsidR="008645A1" w:rsidRDefault="009D1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Reviewers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27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83F225" w14:textId="77777777" w:rsidR="008645A1" w:rsidRDefault="009D1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1. Abdullah Talat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Ahmed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Al-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Zariqi</w:t>
            </w:r>
            <w:proofErr w:type="spellEnd"/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ED4217" w14:textId="77777777" w:rsidR="008645A1" w:rsidRDefault="009D1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3. Merve Mavi</w:t>
            </w:r>
          </w:p>
        </w:tc>
      </w:tr>
      <w:tr w:rsidR="008645A1" w14:paraId="34D2B9B4" w14:textId="77777777">
        <w:trPr>
          <w:cantSplit/>
        </w:trPr>
        <w:tc>
          <w:tcPr>
            <w:tcW w:w="198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F27CD" w14:textId="77777777" w:rsidR="008645A1" w:rsidRDefault="00864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A6A40F" w14:textId="77777777" w:rsidR="008645A1" w:rsidRDefault="00864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7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F0C352" w14:textId="77777777" w:rsidR="008645A1" w:rsidRDefault="009D1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2. Aslı Başak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Civek</w:t>
            </w:r>
            <w:proofErr w:type="spellEnd"/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1DB9B" w14:textId="77777777" w:rsidR="008645A1" w:rsidRDefault="009D1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4. Tarık Demirtaş</w:t>
            </w:r>
          </w:p>
        </w:tc>
      </w:tr>
      <w:tr w:rsidR="008645A1" w14:paraId="4923C96F" w14:textId="77777777">
        <w:trPr>
          <w:cantSplit/>
          <w:trHeight w:val="1545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2AF38D" w14:textId="77777777" w:rsidR="008645A1" w:rsidRDefault="009D1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Review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Materials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  <w:p w14:paraId="71CE34CC" w14:textId="77777777" w:rsidR="008645A1" w:rsidRDefault="00864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60" w:type="dxa"/>
            <w:gridSpan w:val="7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ECC6861" w14:textId="77777777" w:rsidR="008645A1" w:rsidRPr="00557F44" w:rsidRDefault="009D14D2" w:rsidP="00557F44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Chars="0" w:firstLineChars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57F4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Vision</w:t>
            </w:r>
            <w:proofErr w:type="spellEnd"/>
            <w:r w:rsidRPr="00557F4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(V)</w:t>
            </w:r>
          </w:p>
          <w:p w14:paraId="52CD04DD" w14:textId="77777777" w:rsidR="008645A1" w:rsidRPr="00557F44" w:rsidRDefault="009D14D2" w:rsidP="00557F44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Chars="0" w:firstLineChars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57F4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Glossary</w:t>
            </w:r>
            <w:proofErr w:type="spellEnd"/>
            <w:r w:rsidRPr="00557F4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(G)</w:t>
            </w:r>
          </w:p>
          <w:p w14:paraId="1E4071E5" w14:textId="77777777" w:rsidR="008645A1" w:rsidRPr="00557F44" w:rsidRDefault="009D14D2" w:rsidP="00557F44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Chars="0" w:firstLineChars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57F4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Use</w:t>
            </w:r>
            <w:proofErr w:type="spellEnd"/>
            <w:r w:rsidRPr="00557F4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Case Model (U)</w:t>
            </w:r>
          </w:p>
          <w:p w14:paraId="295E2F57" w14:textId="77777777" w:rsidR="008645A1" w:rsidRPr="00557F44" w:rsidRDefault="009D14D2" w:rsidP="00557F44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Chars="0" w:firstLineChars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57F4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System-Wide</w:t>
            </w:r>
            <w:proofErr w:type="spellEnd"/>
            <w:r w:rsidRPr="00557F4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57F4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Requirements</w:t>
            </w:r>
            <w:proofErr w:type="spellEnd"/>
            <w:r w:rsidRPr="00557F4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(S)</w:t>
            </w:r>
          </w:p>
          <w:p w14:paraId="1D4AEB95" w14:textId="77777777" w:rsidR="008645A1" w:rsidRPr="00557F44" w:rsidRDefault="009D14D2" w:rsidP="00557F44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Chars="0" w:firstLineChars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57F4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Risk </w:t>
            </w:r>
            <w:proofErr w:type="spellStart"/>
            <w:r w:rsidRPr="00557F4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List</w:t>
            </w:r>
            <w:proofErr w:type="spellEnd"/>
            <w:r w:rsidRPr="00557F4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(R)</w:t>
            </w:r>
          </w:p>
          <w:p w14:paraId="5E3C77D6" w14:textId="77777777" w:rsidR="008645A1" w:rsidRPr="00557F44" w:rsidRDefault="009D14D2" w:rsidP="00557F44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Chars="0" w:firstLineChars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57F4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Project Plan (P)</w:t>
            </w:r>
          </w:p>
          <w:p w14:paraId="50CE3C3C" w14:textId="77777777" w:rsidR="008645A1" w:rsidRPr="00557F44" w:rsidRDefault="009D14D2" w:rsidP="00557F44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Chars="0" w:firstLineChars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57F4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Work</w:t>
            </w:r>
            <w:proofErr w:type="spellEnd"/>
            <w:r w:rsidRPr="00557F4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57F4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Items</w:t>
            </w:r>
            <w:proofErr w:type="spellEnd"/>
            <w:r w:rsidRPr="00557F4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57F4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List</w:t>
            </w:r>
            <w:proofErr w:type="spellEnd"/>
            <w:r w:rsidRPr="00557F4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(W)</w:t>
            </w:r>
          </w:p>
          <w:p w14:paraId="12E9AE6E" w14:textId="77777777" w:rsidR="008645A1" w:rsidRPr="00557F44" w:rsidRDefault="009D14D2" w:rsidP="00557F44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Chars="0" w:firstLineChars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57F4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Next</w:t>
            </w:r>
            <w:proofErr w:type="spellEnd"/>
            <w:r w:rsidRPr="00557F4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57F4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Iteration’s</w:t>
            </w:r>
            <w:proofErr w:type="spellEnd"/>
            <w:r w:rsidRPr="00557F4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Plan (N)</w:t>
            </w:r>
          </w:p>
          <w:p w14:paraId="29D56344" w14:textId="77777777" w:rsidR="008645A1" w:rsidRPr="00557F44" w:rsidRDefault="009D14D2" w:rsidP="00557F44">
            <w:pPr>
              <w:pStyle w:val="ListParagraph"/>
              <w:numPr>
                <w:ilvl w:val="0"/>
                <w:numId w:val="2"/>
              </w:numPr>
              <w:shd w:val="clear" w:color="auto" w:fill="FFFFFF"/>
              <w:ind w:leftChars="0" w:firstLineChars="0"/>
              <w:jc w:val="lef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557F44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Architecture Notebook</w:t>
            </w:r>
            <w:r w:rsidRPr="00557F44">
              <w:rPr>
                <w:rFonts w:ascii="Quattrocento Sans" w:eastAsia="Quattrocento Sans" w:hAnsi="Quattrocento Sans" w:cs="Quattrocento Sans"/>
                <w:color w:val="1D2125"/>
                <w:sz w:val="23"/>
                <w:szCs w:val="23"/>
              </w:rPr>
              <w:t xml:space="preserve"> (A)</w:t>
            </w:r>
          </w:p>
          <w:p w14:paraId="7A4DEF1B" w14:textId="77777777" w:rsidR="008645A1" w:rsidRPr="00557F44" w:rsidRDefault="009D14D2" w:rsidP="00557F44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Chars="0" w:firstLineChars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57F44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Test </w:t>
            </w:r>
            <w:proofErr w:type="spellStart"/>
            <w:r w:rsidRPr="00557F44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Cases</w:t>
            </w:r>
            <w:proofErr w:type="spellEnd"/>
            <w:r w:rsidRPr="00557F44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(T)</w:t>
            </w:r>
          </w:p>
          <w:p w14:paraId="1ADAE2FC" w14:textId="77777777" w:rsidR="008645A1" w:rsidRPr="00557F44" w:rsidRDefault="009D14D2" w:rsidP="00557F44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Chars="0" w:firstLineChars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57F44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Executables</w:t>
            </w:r>
            <w:proofErr w:type="spellEnd"/>
            <w:r w:rsidRPr="00557F44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(E)</w:t>
            </w:r>
          </w:p>
          <w:p w14:paraId="5A42A0E8" w14:textId="77777777" w:rsidR="008645A1" w:rsidRPr="00557F44" w:rsidRDefault="009D14D2" w:rsidP="00557F44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Chars="0" w:firstLineChars="0"/>
              <w:jc w:val="lef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57F44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Implementation</w:t>
            </w:r>
            <w:proofErr w:type="spellEnd"/>
            <w:r w:rsidRPr="00557F44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(I)</w:t>
            </w:r>
          </w:p>
        </w:tc>
      </w:tr>
      <w:tr w:rsidR="008645A1" w14:paraId="25EB2BB5" w14:textId="77777777">
        <w:trPr>
          <w:cantSplit/>
          <w:trHeight w:val="227"/>
        </w:trPr>
        <w:tc>
          <w:tcPr>
            <w:tcW w:w="954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38967" w14:textId="77777777" w:rsidR="008645A1" w:rsidRDefault="009D1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of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Errors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 42</w:t>
            </w:r>
            <w:proofErr w:type="gramEnd"/>
          </w:p>
        </w:tc>
      </w:tr>
      <w:tr w:rsidR="008645A1" w14:paraId="62BB9C5E" w14:textId="77777777">
        <w:trPr>
          <w:cantSplit/>
        </w:trPr>
        <w:tc>
          <w:tcPr>
            <w:tcW w:w="27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F878D3" w14:textId="77777777" w:rsidR="008645A1" w:rsidRDefault="009D1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Assessment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Status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  <w:p w14:paraId="5C4007B9" w14:textId="77777777" w:rsidR="008645A1" w:rsidRDefault="00864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F753294" w14:textId="77777777" w:rsidR="008645A1" w:rsidRDefault="009D1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ACCEPTED</w:t>
            </w:r>
          </w:p>
          <w:p w14:paraId="6E222098" w14:textId="77777777" w:rsidR="008645A1" w:rsidRDefault="009D1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___   as it is</w:t>
            </w:r>
          </w:p>
          <w:p w14:paraId="2E495657" w14:textId="77777777" w:rsidR="008645A1" w:rsidRDefault="009D1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__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_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with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rework</w:t>
            </w:r>
            <w:proofErr w:type="spellEnd"/>
          </w:p>
        </w:tc>
        <w:tc>
          <w:tcPr>
            <w:tcW w:w="378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820978" w14:textId="77777777" w:rsidR="008645A1" w:rsidRDefault="009D1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REJECTED</w:t>
            </w:r>
          </w:p>
          <w:p w14:paraId="6DB20D78" w14:textId="77777777" w:rsidR="008645A1" w:rsidRDefault="009D1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____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review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again</w:t>
            </w:r>
            <w:proofErr w:type="spellEnd"/>
          </w:p>
        </w:tc>
      </w:tr>
      <w:tr w:rsidR="008645A1" w14:paraId="623C248F" w14:textId="77777777">
        <w:trPr>
          <w:cantSplit/>
        </w:trPr>
        <w:tc>
          <w:tcPr>
            <w:tcW w:w="954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26AB204" w14:textId="77777777" w:rsidR="008645A1" w:rsidRDefault="009D1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ERROR TYPES  </w:t>
            </w:r>
          </w:p>
        </w:tc>
      </w:tr>
      <w:tr w:rsidR="008645A1" w14:paraId="5D0300CB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38536B60" w14:textId="77777777" w:rsidR="008645A1" w:rsidRDefault="009D1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Error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734B0B27" w14:textId="77777777" w:rsidR="008645A1" w:rsidRDefault="009D1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Error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Definition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0F7C9BC" w14:textId="77777777" w:rsidR="008645A1" w:rsidRDefault="009D1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Errors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Found</w:t>
            </w:r>
            <w:proofErr w:type="spellEnd"/>
          </w:p>
        </w:tc>
      </w:tr>
      <w:tr w:rsidR="008645A1" w14:paraId="74776259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42613C" w14:textId="77777777" w:rsidR="008645A1" w:rsidRDefault="009D1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990D72" w14:textId="77777777" w:rsidR="008645A1" w:rsidRDefault="009D1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Spelling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grammar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punctuation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A58F4E" w14:textId="77777777" w:rsidR="008645A1" w:rsidRDefault="009D1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8645A1" w14:paraId="78716D55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04E752" w14:textId="77777777" w:rsidR="008645A1" w:rsidRDefault="009D1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2AF95A" w14:textId="77777777" w:rsidR="008645A1" w:rsidRDefault="009D1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Inconsistency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standards</w:t>
            </w:r>
            <w:proofErr w:type="spellEnd"/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ACACE4" w14:textId="77777777" w:rsidR="008645A1" w:rsidRDefault="009D1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8645A1" w14:paraId="648A1A1A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7C5329" w14:textId="77777777" w:rsidR="008645A1" w:rsidRDefault="009D1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F1A58" w14:textId="77777777" w:rsidR="008645A1" w:rsidRDefault="009D1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Uncertain</w:t>
            </w:r>
            <w:proofErr w:type="spellEnd"/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F282A1" w14:textId="77777777" w:rsidR="008645A1" w:rsidRDefault="009D1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8645A1" w14:paraId="54D06020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183974" w14:textId="77777777" w:rsidR="008645A1" w:rsidRDefault="009D1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60E118" w14:textId="77777777" w:rsidR="008645A1" w:rsidRDefault="009D1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Incorrect</w:t>
            </w:r>
            <w:proofErr w:type="spellEnd"/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A83A46" w14:textId="77777777" w:rsidR="008645A1" w:rsidRDefault="009D1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8645A1" w14:paraId="534E6003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049D84" w14:textId="77777777" w:rsidR="008645A1" w:rsidRDefault="009D1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1BAE64" w14:textId="77777777" w:rsidR="008645A1" w:rsidRDefault="009D1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Inapplicable</w:t>
            </w:r>
            <w:proofErr w:type="spellEnd"/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FDF936" w14:textId="77777777" w:rsidR="008645A1" w:rsidRDefault="009D1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8645A1" w14:paraId="75A6B8F2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C6334D" w14:textId="77777777" w:rsidR="008645A1" w:rsidRDefault="009D1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AACD24" w14:textId="77777777" w:rsidR="008645A1" w:rsidRDefault="009D1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Inconsistency</w:t>
            </w:r>
            <w:proofErr w:type="spellEnd"/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8CB274" w14:textId="77777777" w:rsidR="008645A1" w:rsidRDefault="009D1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8645A1" w14:paraId="77AADABD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120D95" w14:textId="77777777" w:rsidR="008645A1" w:rsidRDefault="009D1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9FD5BD" w14:textId="77777777" w:rsidR="008645A1" w:rsidRDefault="009D1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External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Inconsistency</w:t>
            </w:r>
            <w:proofErr w:type="spellEnd"/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D76783" w14:textId="77777777" w:rsidR="008645A1" w:rsidRDefault="009D1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8645A1" w14:paraId="3CDD2697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966FCE" w14:textId="77777777" w:rsidR="008645A1" w:rsidRDefault="009D1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4C2872" w14:textId="77777777" w:rsidR="008645A1" w:rsidRDefault="009D1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Incomplete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Insufficient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Missing</w:t>
            </w:r>
            <w:proofErr w:type="spellEnd"/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88BEF" w14:textId="77777777" w:rsidR="008645A1" w:rsidRDefault="009D1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</w:tr>
      <w:tr w:rsidR="008645A1" w14:paraId="37243A5C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E55BC" w14:textId="77777777" w:rsidR="008645A1" w:rsidRDefault="009D1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CBCFD6" w14:textId="77777777" w:rsidR="008645A1" w:rsidRDefault="009D1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Other</w:t>
            </w:r>
            <w:proofErr w:type="spellEnd"/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F1039C" w14:textId="77777777" w:rsidR="008645A1" w:rsidRDefault="009D1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8645A1" w14:paraId="7B829AA0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DFA83A" w14:textId="77777777" w:rsidR="008645A1" w:rsidRDefault="00864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457384" w14:textId="77777777" w:rsidR="008645A1" w:rsidRDefault="009D1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6D5C82" w14:textId="77777777" w:rsidR="008645A1" w:rsidRDefault="009D1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42</w:t>
            </w:r>
          </w:p>
        </w:tc>
      </w:tr>
      <w:tr w:rsidR="008645A1" w14:paraId="7A589A2B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C72DD31" w14:textId="77777777" w:rsidR="008645A1" w:rsidRDefault="009D1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Importance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Types</w:t>
            </w:r>
            <w:proofErr w:type="spellEnd"/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3D9C7E63" w14:textId="77777777" w:rsidR="008645A1" w:rsidRDefault="009D1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Importance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37A970C9" w14:textId="77777777" w:rsidR="008645A1" w:rsidRDefault="009D1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Errors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Found</w:t>
            </w:r>
            <w:proofErr w:type="spellEnd"/>
          </w:p>
        </w:tc>
      </w:tr>
      <w:tr w:rsidR="008645A1" w14:paraId="218E9DC4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1F6AF1" w14:textId="77777777" w:rsidR="008645A1" w:rsidRDefault="009D1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567B30" w14:textId="77777777" w:rsidR="008645A1" w:rsidRDefault="009D1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Little</w:t>
            </w:r>
            <w:proofErr w:type="spellEnd"/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C0BFE5" w14:textId="77777777" w:rsidR="008645A1" w:rsidRDefault="009D1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8645A1" w14:paraId="591876EB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473F7E" w14:textId="77777777" w:rsidR="008645A1" w:rsidRDefault="009D1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2,3,4,6,8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5BB612" w14:textId="77777777" w:rsidR="008645A1" w:rsidRDefault="009D1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Medium</w:t>
            </w:r>
            <w:proofErr w:type="spellEnd"/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64763A" w14:textId="77777777" w:rsidR="008645A1" w:rsidRDefault="009D1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34</w:t>
            </w:r>
          </w:p>
        </w:tc>
      </w:tr>
      <w:tr w:rsidR="008645A1" w14:paraId="772DA653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970C49" w14:textId="77777777" w:rsidR="008645A1" w:rsidRDefault="009D1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3, 4, 8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BF0A1D" w14:textId="77777777" w:rsidR="008645A1" w:rsidRDefault="009D1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Important</w:t>
            </w:r>
            <w:proofErr w:type="spellEnd"/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F3B9D9" w14:textId="77777777" w:rsidR="008645A1" w:rsidRDefault="009D1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8645A1" w14:paraId="0F2BF6E5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52BEF5" w14:textId="77777777" w:rsidR="008645A1" w:rsidRDefault="00864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7479C5" w14:textId="77777777" w:rsidR="008645A1" w:rsidRDefault="009D1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706052" w14:textId="77777777" w:rsidR="008645A1" w:rsidRDefault="009D1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42</w:t>
            </w:r>
          </w:p>
        </w:tc>
      </w:tr>
    </w:tbl>
    <w:p w14:paraId="24AB5F26" w14:textId="77777777" w:rsidR="008645A1" w:rsidRDefault="008645A1">
      <w:pPr>
        <w:ind w:left="0" w:hanging="2"/>
        <w:sectPr w:rsidR="008645A1">
          <w:footerReference w:type="even" r:id="rId8"/>
          <w:footerReference w:type="default" r:id="rId9"/>
          <w:pgSz w:w="12240" w:h="15840"/>
          <w:pgMar w:top="1258" w:right="1800" w:bottom="719" w:left="1800" w:header="720" w:footer="720" w:gutter="0"/>
          <w:pgNumType w:start="1"/>
          <w:cols w:space="720"/>
        </w:sectPr>
      </w:pPr>
    </w:p>
    <w:tbl>
      <w:tblPr>
        <w:tblStyle w:val="a0"/>
        <w:tblW w:w="1400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6"/>
        <w:gridCol w:w="1047"/>
        <w:gridCol w:w="867"/>
        <w:gridCol w:w="647"/>
        <w:gridCol w:w="637"/>
        <w:gridCol w:w="657"/>
        <w:gridCol w:w="1187"/>
        <w:gridCol w:w="4533"/>
        <w:gridCol w:w="1417"/>
        <w:gridCol w:w="2552"/>
      </w:tblGrid>
      <w:tr w:rsidR="008645A1" w14:paraId="760FEB12" w14:textId="77777777">
        <w:trPr>
          <w:cantSplit/>
          <w:tblHeader/>
        </w:trPr>
        <w:tc>
          <w:tcPr>
            <w:tcW w:w="456" w:type="dxa"/>
            <w:tcBorders>
              <w:bottom w:val="single" w:sz="4" w:space="0" w:color="000000"/>
            </w:tcBorders>
            <w:shd w:val="clear" w:color="auto" w:fill="E0E0E0"/>
          </w:tcPr>
          <w:p w14:paraId="5DE4D346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bookmarkStart w:id="0" w:name="bookmark=id.gjdgxs" w:colFirst="0" w:colLast="0"/>
            <w:bookmarkEnd w:id="0"/>
            <w:r>
              <w:rPr>
                <w:b/>
                <w:sz w:val="18"/>
                <w:szCs w:val="18"/>
              </w:rPr>
              <w:lastRenderedPageBreak/>
              <w:t>No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shd w:val="clear" w:color="auto" w:fill="E0E0E0"/>
          </w:tcPr>
          <w:p w14:paraId="2E8A0769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Reviewed</w:t>
            </w:r>
            <w:proofErr w:type="spellEnd"/>
          </w:p>
          <w:p w14:paraId="004B1EF7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Material</w:t>
            </w:r>
            <w:proofErr w:type="spellEnd"/>
          </w:p>
          <w:p w14:paraId="5CEF98B6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ID</w:t>
            </w:r>
          </w:p>
        </w:tc>
        <w:tc>
          <w:tcPr>
            <w:tcW w:w="867" w:type="dxa"/>
            <w:tcBorders>
              <w:bottom w:val="single" w:sz="4" w:space="0" w:color="000000"/>
            </w:tcBorders>
            <w:shd w:val="clear" w:color="auto" w:fill="E0E0E0"/>
          </w:tcPr>
          <w:p w14:paraId="6EC253AF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Section</w:t>
            </w:r>
            <w:proofErr w:type="spellEnd"/>
          </w:p>
        </w:tc>
        <w:tc>
          <w:tcPr>
            <w:tcW w:w="647" w:type="dxa"/>
            <w:tcBorders>
              <w:bottom w:val="single" w:sz="4" w:space="0" w:color="000000"/>
            </w:tcBorders>
            <w:shd w:val="clear" w:color="auto" w:fill="E0E0E0"/>
          </w:tcPr>
          <w:p w14:paraId="3011596F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Page</w:t>
            </w:r>
            <w:proofErr w:type="spellEnd"/>
          </w:p>
        </w:tc>
        <w:tc>
          <w:tcPr>
            <w:tcW w:w="637" w:type="dxa"/>
            <w:tcBorders>
              <w:bottom w:val="single" w:sz="4" w:space="0" w:color="000000"/>
            </w:tcBorders>
            <w:shd w:val="clear" w:color="auto" w:fill="E0E0E0"/>
          </w:tcPr>
          <w:p w14:paraId="24A0D0B7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Line</w:t>
            </w:r>
            <w:proofErr w:type="spellEnd"/>
            <w:r>
              <w:rPr>
                <w:b/>
                <w:sz w:val="18"/>
                <w:szCs w:val="18"/>
              </w:rPr>
              <w:t>/</w:t>
            </w:r>
          </w:p>
          <w:p w14:paraId="4873CAB5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657" w:type="dxa"/>
            <w:tcBorders>
              <w:bottom w:val="single" w:sz="4" w:space="0" w:color="000000"/>
            </w:tcBorders>
            <w:shd w:val="clear" w:color="auto" w:fill="E0E0E0"/>
          </w:tcPr>
          <w:p w14:paraId="1D344D82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Error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</w:p>
          <w:p w14:paraId="7A8E4033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1187" w:type="dxa"/>
            <w:tcBorders>
              <w:bottom w:val="single" w:sz="4" w:space="0" w:color="000000"/>
            </w:tcBorders>
            <w:shd w:val="clear" w:color="auto" w:fill="E0E0E0"/>
          </w:tcPr>
          <w:p w14:paraId="3E41EBC6" w14:textId="77777777" w:rsidR="008645A1" w:rsidRDefault="009D14D2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Importance</w:t>
            </w:r>
            <w:proofErr w:type="spellEnd"/>
          </w:p>
        </w:tc>
        <w:tc>
          <w:tcPr>
            <w:tcW w:w="4533" w:type="dxa"/>
            <w:tcBorders>
              <w:bottom w:val="single" w:sz="4" w:space="0" w:color="000000"/>
            </w:tcBorders>
            <w:shd w:val="clear" w:color="auto" w:fill="E0E0E0"/>
          </w:tcPr>
          <w:p w14:paraId="01FEDF87" w14:textId="77777777" w:rsidR="008645A1" w:rsidRDefault="009D14D2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Explanation</w:t>
            </w:r>
            <w:proofErr w:type="spellEnd"/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E0E0E0"/>
            <w:vAlign w:val="center"/>
          </w:tcPr>
          <w:p w14:paraId="29D1F44B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Correction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Status</w:t>
            </w:r>
            <w:proofErr w:type="spellEnd"/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E0E0E0"/>
          </w:tcPr>
          <w:p w14:paraId="7695A834" w14:textId="77777777" w:rsidR="008645A1" w:rsidRDefault="009D14D2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Correction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</w:p>
          <w:p w14:paraId="6662C441" w14:textId="77777777" w:rsidR="008645A1" w:rsidRDefault="009D14D2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Explanation</w:t>
            </w:r>
            <w:proofErr w:type="spellEnd"/>
          </w:p>
        </w:tc>
      </w:tr>
      <w:tr w:rsidR="008645A1" w14:paraId="71546CD6" w14:textId="77777777">
        <w:trPr>
          <w:cantSplit/>
          <w:tblHeader/>
        </w:trPr>
        <w:tc>
          <w:tcPr>
            <w:tcW w:w="456" w:type="dxa"/>
          </w:tcPr>
          <w:p w14:paraId="5BB9FC3C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47" w:type="dxa"/>
          </w:tcPr>
          <w:p w14:paraId="090E7CD1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</w:p>
        </w:tc>
        <w:tc>
          <w:tcPr>
            <w:tcW w:w="867" w:type="dxa"/>
          </w:tcPr>
          <w:p w14:paraId="0BD70A70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4.1, 4.2</w:t>
            </w:r>
          </w:p>
        </w:tc>
        <w:tc>
          <w:tcPr>
            <w:tcW w:w="647" w:type="dxa"/>
          </w:tcPr>
          <w:p w14:paraId="53B81A1E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37" w:type="dxa"/>
          </w:tcPr>
          <w:p w14:paraId="58CEC9E9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I4</w:t>
            </w:r>
          </w:p>
        </w:tc>
        <w:tc>
          <w:tcPr>
            <w:tcW w:w="657" w:type="dxa"/>
          </w:tcPr>
          <w:p w14:paraId="1024E7C2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87" w:type="dxa"/>
          </w:tcPr>
          <w:p w14:paraId="72DBB778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Important</w:t>
            </w:r>
            <w:proofErr w:type="spellEnd"/>
          </w:p>
        </w:tc>
        <w:tc>
          <w:tcPr>
            <w:tcW w:w="4533" w:type="dxa"/>
          </w:tcPr>
          <w:p w14:paraId="721A670F" w14:textId="77777777" w:rsidR="008645A1" w:rsidRDefault="009D14D2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There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should</w:t>
            </w:r>
            <w:proofErr w:type="spellEnd"/>
            <w:r>
              <w:rPr>
                <w:sz w:val="18"/>
                <w:szCs w:val="18"/>
              </w:rPr>
              <w:t xml:space="preserve"> be a </w:t>
            </w:r>
            <w:proofErr w:type="spellStart"/>
            <w:r>
              <w:rPr>
                <w:sz w:val="18"/>
                <w:szCs w:val="18"/>
              </w:rPr>
              <w:t>transition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phase</w:t>
            </w:r>
            <w:proofErr w:type="spellEnd"/>
            <w:r>
              <w:rPr>
                <w:sz w:val="18"/>
                <w:szCs w:val="18"/>
              </w:rPr>
              <w:t xml:space="preserve"> at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end</w:t>
            </w:r>
            <w:proofErr w:type="spellEnd"/>
            <w:r>
              <w:rPr>
                <w:sz w:val="18"/>
                <w:szCs w:val="18"/>
              </w:rPr>
              <w:t xml:space="preserve"> of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project</w:t>
            </w:r>
            <w:proofErr w:type="spellEnd"/>
            <w:r>
              <w:rPr>
                <w:sz w:val="18"/>
                <w:szCs w:val="18"/>
              </w:rPr>
              <w:t xml:space="preserve">, not at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end</w:t>
            </w:r>
            <w:proofErr w:type="spellEnd"/>
            <w:r>
              <w:rPr>
                <w:sz w:val="18"/>
                <w:szCs w:val="18"/>
              </w:rPr>
              <w:t xml:space="preserve"> of </w:t>
            </w:r>
            <w:proofErr w:type="spellStart"/>
            <w:r>
              <w:rPr>
                <w:sz w:val="18"/>
                <w:szCs w:val="18"/>
              </w:rPr>
              <w:t>each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release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17" w:type="dxa"/>
            <w:vAlign w:val="center"/>
          </w:tcPr>
          <w:p w14:paraId="79F09D03" w14:textId="77777777" w:rsidR="008645A1" w:rsidRDefault="008645A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1EC471F4" w14:textId="77777777" w:rsidR="008645A1" w:rsidRDefault="008645A1">
            <w:pPr>
              <w:ind w:left="0" w:hanging="2"/>
              <w:jc w:val="left"/>
              <w:rPr>
                <w:sz w:val="18"/>
                <w:szCs w:val="18"/>
              </w:rPr>
            </w:pPr>
          </w:p>
        </w:tc>
      </w:tr>
      <w:tr w:rsidR="008645A1" w14:paraId="48578229" w14:textId="77777777">
        <w:trPr>
          <w:cantSplit/>
          <w:tblHeader/>
        </w:trPr>
        <w:tc>
          <w:tcPr>
            <w:tcW w:w="456" w:type="dxa"/>
          </w:tcPr>
          <w:p w14:paraId="4EE04DB8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47" w:type="dxa"/>
          </w:tcPr>
          <w:p w14:paraId="0E126EFA" w14:textId="77777777" w:rsidR="008645A1" w:rsidRDefault="009D14D2">
            <w:pPr>
              <w:ind w:left="0"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</w:p>
        </w:tc>
        <w:tc>
          <w:tcPr>
            <w:tcW w:w="867" w:type="dxa"/>
          </w:tcPr>
          <w:p w14:paraId="74382C35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47" w:type="dxa"/>
          </w:tcPr>
          <w:p w14:paraId="2A04E0B8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37" w:type="dxa"/>
          </w:tcPr>
          <w:p w14:paraId="182DC93D" w14:textId="77777777" w:rsidR="008645A1" w:rsidRDefault="008645A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657" w:type="dxa"/>
          </w:tcPr>
          <w:p w14:paraId="2F8DED32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87" w:type="dxa"/>
          </w:tcPr>
          <w:p w14:paraId="72D16E4E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Important</w:t>
            </w:r>
            <w:proofErr w:type="spellEnd"/>
          </w:p>
        </w:tc>
        <w:tc>
          <w:tcPr>
            <w:tcW w:w="4533" w:type="dxa"/>
          </w:tcPr>
          <w:p w14:paraId="678189B0" w14:textId="77777777" w:rsidR="008645A1" w:rsidRDefault="009D14D2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Please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specify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which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cloud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technologies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microservice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tools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you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will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deploy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project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17" w:type="dxa"/>
            <w:vAlign w:val="center"/>
          </w:tcPr>
          <w:p w14:paraId="6F8C1FBE" w14:textId="77777777" w:rsidR="008645A1" w:rsidRDefault="008645A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6DAAB10F" w14:textId="77777777" w:rsidR="008645A1" w:rsidRDefault="008645A1">
            <w:pPr>
              <w:ind w:left="0" w:hanging="2"/>
              <w:jc w:val="left"/>
              <w:rPr>
                <w:sz w:val="18"/>
                <w:szCs w:val="18"/>
              </w:rPr>
            </w:pPr>
          </w:p>
        </w:tc>
      </w:tr>
      <w:tr w:rsidR="008645A1" w14:paraId="323A4D48" w14:textId="77777777">
        <w:trPr>
          <w:cantSplit/>
          <w:tblHeader/>
        </w:trPr>
        <w:tc>
          <w:tcPr>
            <w:tcW w:w="456" w:type="dxa"/>
          </w:tcPr>
          <w:p w14:paraId="60294685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47" w:type="dxa"/>
          </w:tcPr>
          <w:p w14:paraId="2A833E2D" w14:textId="77777777" w:rsidR="008645A1" w:rsidRDefault="009D14D2">
            <w:pPr>
              <w:ind w:left="0"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</w:p>
        </w:tc>
        <w:tc>
          <w:tcPr>
            <w:tcW w:w="867" w:type="dxa"/>
          </w:tcPr>
          <w:p w14:paraId="07F5005E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647" w:type="dxa"/>
          </w:tcPr>
          <w:p w14:paraId="5D1BDC94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37" w:type="dxa"/>
          </w:tcPr>
          <w:p w14:paraId="10EA1015" w14:textId="77777777" w:rsidR="008645A1" w:rsidRDefault="008645A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657" w:type="dxa"/>
          </w:tcPr>
          <w:p w14:paraId="7E77A1D5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87" w:type="dxa"/>
          </w:tcPr>
          <w:p w14:paraId="4E886F06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4533" w:type="dxa"/>
          </w:tcPr>
          <w:p w14:paraId="631822C0" w14:textId="77777777" w:rsidR="008645A1" w:rsidRDefault="009D14D2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Please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update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lessons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learned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It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mentioned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you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will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update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lessons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learned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while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considering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iteration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outcomes</w:t>
            </w:r>
            <w:proofErr w:type="spellEnd"/>
            <w:r>
              <w:rPr>
                <w:sz w:val="18"/>
                <w:szCs w:val="18"/>
              </w:rPr>
              <w:t xml:space="preserve"> at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end</w:t>
            </w:r>
            <w:proofErr w:type="spellEnd"/>
            <w:r>
              <w:rPr>
                <w:sz w:val="18"/>
                <w:szCs w:val="18"/>
              </w:rPr>
              <w:t xml:space="preserve"> of </w:t>
            </w:r>
            <w:proofErr w:type="spellStart"/>
            <w:r>
              <w:rPr>
                <w:sz w:val="18"/>
                <w:szCs w:val="18"/>
              </w:rPr>
              <w:t>this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iteration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17" w:type="dxa"/>
            <w:vAlign w:val="center"/>
          </w:tcPr>
          <w:p w14:paraId="2FFA1D55" w14:textId="77777777" w:rsidR="008645A1" w:rsidRDefault="008645A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294409D7" w14:textId="77777777" w:rsidR="008645A1" w:rsidRDefault="008645A1">
            <w:pPr>
              <w:ind w:left="0" w:hanging="2"/>
              <w:jc w:val="left"/>
              <w:rPr>
                <w:sz w:val="18"/>
                <w:szCs w:val="18"/>
              </w:rPr>
            </w:pPr>
          </w:p>
        </w:tc>
      </w:tr>
      <w:tr w:rsidR="008645A1" w14:paraId="09585FDF" w14:textId="77777777">
        <w:trPr>
          <w:cantSplit/>
          <w:tblHeader/>
        </w:trPr>
        <w:tc>
          <w:tcPr>
            <w:tcW w:w="456" w:type="dxa"/>
          </w:tcPr>
          <w:p w14:paraId="01B38446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047" w:type="dxa"/>
          </w:tcPr>
          <w:p w14:paraId="5EE61EFC" w14:textId="77777777" w:rsidR="008645A1" w:rsidRDefault="009D14D2">
            <w:pPr>
              <w:ind w:left="0"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</w:p>
        </w:tc>
        <w:tc>
          <w:tcPr>
            <w:tcW w:w="867" w:type="dxa"/>
          </w:tcPr>
          <w:p w14:paraId="3D3F942C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Header</w:t>
            </w:r>
            <w:proofErr w:type="spellEnd"/>
          </w:p>
        </w:tc>
        <w:tc>
          <w:tcPr>
            <w:tcW w:w="647" w:type="dxa"/>
          </w:tcPr>
          <w:p w14:paraId="4B2438AC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37" w:type="dxa"/>
          </w:tcPr>
          <w:p w14:paraId="479EEC69" w14:textId="77777777" w:rsidR="008645A1" w:rsidRDefault="008645A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657" w:type="dxa"/>
          </w:tcPr>
          <w:p w14:paraId="36E04E63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87" w:type="dxa"/>
          </w:tcPr>
          <w:p w14:paraId="562C086D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4533" w:type="dxa"/>
          </w:tcPr>
          <w:p w14:paraId="724C1CFB" w14:textId="77777777" w:rsidR="008645A1" w:rsidRDefault="009D14D2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revision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table</w:t>
            </w:r>
            <w:proofErr w:type="spellEnd"/>
            <w:r>
              <w:rPr>
                <w:sz w:val="18"/>
                <w:szCs w:val="18"/>
              </w:rPr>
              <w:t xml:space="preserve"> is </w:t>
            </w:r>
            <w:proofErr w:type="spellStart"/>
            <w:r>
              <w:rPr>
                <w:sz w:val="18"/>
                <w:szCs w:val="18"/>
              </w:rPr>
              <w:t>missing</w:t>
            </w:r>
            <w:proofErr w:type="spellEnd"/>
          </w:p>
        </w:tc>
        <w:tc>
          <w:tcPr>
            <w:tcW w:w="1417" w:type="dxa"/>
            <w:vAlign w:val="center"/>
          </w:tcPr>
          <w:p w14:paraId="6D00ABC9" w14:textId="77777777" w:rsidR="008645A1" w:rsidRDefault="008645A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4DCB3FB8" w14:textId="77777777" w:rsidR="008645A1" w:rsidRDefault="008645A1">
            <w:pPr>
              <w:ind w:left="0" w:hanging="2"/>
              <w:jc w:val="left"/>
              <w:rPr>
                <w:sz w:val="18"/>
                <w:szCs w:val="18"/>
              </w:rPr>
            </w:pPr>
          </w:p>
        </w:tc>
      </w:tr>
      <w:tr w:rsidR="008645A1" w14:paraId="5ECE012C" w14:textId="77777777">
        <w:trPr>
          <w:cantSplit/>
          <w:tblHeader/>
        </w:trPr>
        <w:tc>
          <w:tcPr>
            <w:tcW w:w="456" w:type="dxa"/>
          </w:tcPr>
          <w:p w14:paraId="1E62A250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047" w:type="dxa"/>
          </w:tcPr>
          <w:p w14:paraId="48F9A8A9" w14:textId="77777777" w:rsidR="008645A1" w:rsidRDefault="009D14D2">
            <w:pPr>
              <w:ind w:left="0"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</w:t>
            </w:r>
          </w:p>
        </w:tc>
        <w:tc>
          <w:tcPr>
            <w:tcW w:w="867" w:type="dxa"/>
          </w:tcPr>
          <w:p w14:paraId="2CC82DD1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47" w:type="dxa"/>
          </w:tcPr>
          <w:p w14:paraId="16927D46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37" w:type="dxa"/>
          </w:tcPr>
          <w:p w14:paraId="0CDCB1D0" w14:textId="77777777" w:rsidR="008645A1" w:rsidRDefault="008645A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657" w:type="dxa"/>
          </w:tcPr>
          <w:p w14:paraId="099E21B4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87" w:type="dxa"/>
          </w:tcPr>
          <w:p w14:paraId="127F9F28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4533" w:type="dxa"/>
          </w:tcPr>
          <w:p w14:paraId="45096DD0" w14:textId="77777777" w:rsidR="008645A1" w:rsidRDefault="009D14D2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Please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update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empty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fields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If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subtasks</w:t>
            </w:r>
            <w:proofErr w:type="spellEnd"/>
            <w:r>
              <w:rPr>
                <w:sz w:val="18"/>
                <w:szCs w:val="18"/>
              </w:rPr>
              <w:t xml:space="preserve"> of </w:t>
            </w:r>
            <w:proofErr w:type="spellStart"/>
            <w:r>
              <w:rPr>
                <w:sz w:val="18"/>
                <w:szCs w:val="18"/>
              </w:rPr>
              <w:t>technical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research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please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show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with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indentation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17" w:type="dxa"/>
            <w:vAlign w:val="center"/>
          </w:tcPr>
          <w:p w14:paraId="15C6ABD1" w14:textId="77777777" w:rsidR="008645A1" w:rsidRDefault="008645A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01BA2FF2" w14:textId="77777777" w:rsidR="008645A1" w:rsidRDefault="008645A1">
            <w:pPr>
              <w:ind w:left="0" w:hanging="2"/>
              <w:jc w:val="left"/>
              <w:rPr>
                <w:sz w:val="18"/>
                <w:szCs w:val="18"/>
              </w:rPr>
            </w:pPr>
          </w:p>
        </w:tc>
      </w:tr>
      <w:tr w:rsidR="008645A1" w14:paraId="110AE3BC" w14:textId="77777777">
        <w:trPr>
          <w:cantSplit/>
          <w:tblHeader/>
        </w:trPr>
        <w:tc>
          <w:tcPr>
            <w:tcW w:w="456" w:type="dxa"/>
          </w:tcPr>
          <w:p w14:paraId="200FDFE9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047" w:type="dxa"/>
          </w:tcPr>
          <w:p w14:paraId="1C0DBFD8" w14:textId="77777777" w:rsidR="008645A1" w:rsidRDefault="009D14D2">
            <w:pPr>
              <w:ind w:left="0"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</w:t>
            </w:r>
          </w:p>
        </w:tc>
        <w:tc>
          <w:tcPr>
            <w:tcW w:w="867" w:type="dxa"/>
          </w:tcPr>
          <w:p w14:paraId="56857EE9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47" w:type="dxa"/>
          </w:tcPr>
          <w:p w14:paraId="5A628862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37" w:type="dxa"/>
          </w:tcPr>
          <w:p w14:paraId="11170C58" w14:textId="77777777" w:rsidR="008645A1" w:rsidRDefault="008645A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657" w:type="dxa"/>
          </w:tcPr>
          <w:p w14:paraId="3C413F4C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87" w:type="dxa"/>
          </w:tcPr>
          <w:p w14:paraId="2E260A59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4533" w:type="dxa"/>
          </w:tcPr>
          <w:p w14:paraId="0467B39B" w14:textId="77777777" w:rsidR="008645A1" w:rsidRDefault="009D14D2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Please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update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issues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mentioned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proofErr w:type="gramStart"/>
            <w:r>
              <w:rPr>
                <w:sz w:val="18"/>
                <w:szCs w:val="18"/>
              </w:rPr>
              <w:t>if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issues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still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persist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please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write</w:t>
            </w:r>
            <w:proofErr w:type="spellEnd"/>
            <w:r>
              <w:rPr>
                <w:sz w:val="18"/>
                <w:szCs w:val="18"/>
              </w:rPr>
              <w:t xml:space="preserve"> a </w:t>
            </w:r>
            <w:proofErr w:type="spellStart"/>
            <w:r>
              <w:rPr>
                <w:sz w:val="18"/>
                <w:szCs w:val="18"/>
              </w:rPr>
              <w:t>description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17" w:type="dxa"/>
            <w:vAlign w:val="center"/>
          </w:tcPr>
          <w:p w14:paraId="1961E86D" w14:textId="77777777" w:rsidR="008645A1" w:rsidRDefault="008645A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5C1E4A07" w14:textId="77777777" w:rsidR="008645A1" w:rsidRDefault="008645A1">
            <w:pPr>
              <w:ind w:left="0" w:hanging="2"/>
              <w:jc w:val="left"/>
              <w:rPr>
                <w:sz w:val="18"/>
                <w:szCs w:val="18"/>
              </w:rPr>
            </w:pPr>
          </w:p>
        </w:tc>
      </w:tr>
      <w:tr w:rsidR="008645A1" w14:paraId="5E6F2051" w14:textId="77777777">
        <w:trPr>
          <w:cantSplit/>
          <w:tblHeader/>
        </w:trPr>
        <w:tc>
          <w:tcPr>
            <w:tcW w:w="456" w:type="dxa"/>
          </w:tcPr>
          <w:p w14:paraId="69CF5A11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047" w:type="dxa"/>
          </w:tcPr>
          <w:p w14:paraId="52BF35E9" w14:textId="77777777" w:rsidR="008645A1" w:rsidRDefault="009D14D2">
            <w:pPr>
              <w:ind w:left="0"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</w:t>
            </w:r>
          </w:p>
        </w:tc>
        <w:tc>
          <w:tcPr>
            <w:tcW w:w="867" w:type="dxa"/>
          </w:tcPr>
          <w:p w14:paraId="0C840F87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Header</w:t>
            </w:r>
            <w:proofErr w:type="spellEnd"/>
          </w:p>
        </w:tc>
        <w:tc>
          <w:tcPr>
            <w:tcW w:w="647" w:type="dxa"/>
          </w:tcPr>
          <w:p w14:paraId="41546664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37" w:type="dxa"/>
          </w:tcPr>
          <w:p w14:paraId="5DE8D495" w14:textId="77777777" w:rsidR="008645A1" w:rsidRDefault="008645A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657" w:type="dxa"/>
          </w:tcPr>
          <w:p w14:paraId="48303231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87" w:type="dxa"/>
          </w:tcPr>
          <w:p w14:paraId="7C026860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4533" w:type="dxa"/>
          </w:tcPr>
          <w:p w14:paraId="036B1E45" w14:textId="77777777" w:rsidR="008645A1" w:rsidRDefault="009D14D2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revision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table</w:t>
            </w:r>
            <w:proofErr w:type="spellEnd"/>
            <w:r>
              <w:rPr>
                <w:sz w:val="18"/>
                <w:szCs w:val="18"/>
              </w:rPr>
              <w:t xml:space="preserve"> is </w:t>
            </w:r>
            <w:proofErr w:type="spellStart"/>
            <w:r>
              <w:rPr>
                <w:sz w:val="18"/>
                <w:szCs w:val="18"/>
              </w:rPr>
              <w:t>missing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Iteration</w:t>
            </w:r>
            <w:proofErr w:type="spellEnd"/>
            <w:r>
              <w:rPr>
                <w:sz w:val="18"/>
                <w:szCs w:val="18"/>
              </w:rPr>
              <w:t xml:space="preserve"> Plan 2</w:t>
            </w:r>
          </w:p>
        </w:tc>
        <w:tc>
          <w:tcPr>
            <w:tcW w:w="1417" w:type="dxa"/>
            <w:vAlign w:val="center"/>
          </w:tcPr>
          <w:p w14:paraId="3F74E60D" w14:textId="77777777" w:rsidR="008645A1" w:rsidRDefault="008645A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02AA6847" w14:textId="77777777" w:rsidR="008645A1" w:rsidRDefault="008645A1">
            <w:pPr>
              <w:ind w:left="0" w:hanging="2"/>
              <w:jc w:val="left"/>
              <w:rPr>
                <w:sz w:val="18"/>
                <w:szCs w:val="18"/>
              </w:rPr>
            </w:pPr>
          </w:p>
        </w:tc>
      </w:tr>
      <w:tr w:rsidR="008645A1" w14:paraId="454E1BEE" w14:textId="77777777">
        <w:trPr>
          <w:cantSplit/>
          <w:tblHeader/>
        </w:trPr>
        <w:tc>
          <w:tcPr>
            <w:tcW w:w="456" w:type="dxa"/>
          </w:tcPr>
          <w:p w14:paraId="6837A9EE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047" w:type="dxa"/>
          </w:tcPr>
          <w:p w14:paraId="3A7EEC86" w14:textId="77777777" w:rsidR="008645A1" w:rsidRDefault="009D14D2">
            <w:pPr>
              <w:ind w:left="0"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</w:t>
            </w:r>
          </w:p>
        </w:tc>
        <w:tc>
          <w:tcPr>
            <w:tcW w:w="867" w:type="dxa"/>
          </w:tcPr>
          <w:p w14:paraId="32449B16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Header</w:t>
            </w:r>
            <w:proofErr w:type="spellEnd"/>
          </w:p>
        </w:tc>
        <w:tc>
          <w:tcPr>
            <w:tcW w:w="647" w:type="dxa"/>
          </w:tcPr>
          <w:p w14:paraId="0CFE5CA2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37" w:type="dxa"/>
          </w:tcPr>
          <w:p w14:paraId="15346AD3" w14:textId="77777777" w:rsidR="008645A1" w:rsidRDefault="008645A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657" w:type="dxa"/>
          </w:tcPr>
          <w:p w14:paraId="16F2EE6E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87" w:type="dxa"/>
          </w:tcPr>
          <w:p w14:paraId="00B1BA45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4533" w:type="dxa"/>
          </w:tcPr>
          <w:p w14:paraId="3D43A768" w14:textId="77777777" w:rsidR="008645A1" w:rsidRDefault="009D14D2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revision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table</w:t>
            </w:r>
            <w:proofErr w:type="spellEnd"/>
            <w:r>
              <w:rPr>
                <w:sz w:val="18"/>
                <w:szCs w:val="18"/>
              </w:rPr>
              <w:t xml:space="preserve"> is </w:t>
            </w:r>
            <w:proofErr w:type="spellStart"/>
            <w:r>
              <w:rPr>
                <w:sz w:val="18"/>
                <w:szCs w:val="18"/>
              </w:rPr>
              <w:t>missing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Iteration</w:t>
            </w:r>
            <w:proofErr w:type="spellEnd"/>
            <w:r>
              <w:rPr>
                <w:sz w:val="18"/>
                <w:szCs w:val="18"/>
              </w:rPr>
              <w:t xml:space="preserve"> Plan 3</w:t>
            </w:r>
          </w:p>
        </w:tc>
        <w:tc>
          <w:tcPr>
            <w:tcW w:w="1417" w:type="dxa"/>
            <w:vAlign w:val="center"/>
          </w:tcPr>
          <w:p w14:paraId="677A1F6A" w14:textId="77777777" w:rsidR="008645A1" w:rsidRDefault="008645A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53141A9F" w14:textId="77777777" w:rsidR="008645A1" w:rsidRDefault="008645A1">
            <w:pPr>
              <w:ind w:left="0" w:hanging="2"/>
              <w:jc w:val="left"/>
              <w:rPr>
                <w:sz w:val="18"/>
                <w:szCs w:val="18"/>
              </w:rPr>
            </w:pPr>
          </w:p>
        </w:tc>
      </w:tr>
      <w:tr w:rsidR="008645A1" w14:paraId="001BB245" w14:textId="77777777">
        <w:trPr>
          <w:cantSplit/>
          <w:tblHeader/>
        </w:trPr>
        <w:tc>
          <w:tcPr>
            <w:tcW w:w="456" w:type="dxa"/>
          </w:tcPr>
          <w:p w14:paraId="60924EF4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047" w:type="dxa"/>
          </w:tcPr>
          <w:p w14:paraId="67EBCA25" w14:textId="77777777" w:rsidR="008645A1" w:rsidRDefault="009D14D2">
            <w:pPr>
              <w:ind w:left="0"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</w:t>
            </w:r>
          </w:p>
        </w:tc>
        <w:tc>
          <w:tcPr>
            <w:tcW w:w="867" w:type="dxa"/>
          </w:tcPr>
          <w:p w14:paraId="5BB6CFAC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SamwiseRiskList_v1.2</w:t>
            </w:r>
          </w:p>
        </w:tc>
        <w:tc>
          <w:tcPr>
            <w:tcW w:w="647" w:type="dxa"/>
          </w:tcPr>
          <w:p w14:paraId="0F49D859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37" w:type="dxa"/>
          </w:tcPr>
          <w:p w14:paraId="1EFD8029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657" w:type="dxa"/>
          </w:tcPr>
          <w:p w14:paraId="7E2A76B6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87" w:type="dxa"/>
          </w:tcPr>
          <w:p w14:paraId="3E1931CF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4533" w:type="dxa"/>
          </w:tcPr>
          <w:p w14:paraId="67989841" w14:textId="77777777" w:rsidR="008645A1" w:rsidRDefault="009D14D2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legal </w:t>
            </w:r>
            <w:proofErr w:type="spellStart"/>
            <w:r>
              <w:rPr>
                <w:sz w:val="18"/>
                <w:szCs w:val="18"/>
              </w:rPr>
              <w:t>team</w:t>
            </w:r>
            <w:proofErr w:type="spellEnd"/>
            <w:r>
              <w:rPr>
                <w:sz w:val="18"/>
                <w:szCs w:val="18"/>
              </w:rPr>
              <w:t xml:space="preserve"> is not </w:t>
            </w:r>
            <w:proofErr w:type="spellStart"/>
            <w:r>
              <w:rPr>
                <w:sz w:val="18"/>
                <w:szCs w:val="18"/>
              </w:rPr>
              <w:t>defined</w:t>
            </w:r>
            <w:proofErr w:type="spellEnd"/>
            <w:r>
              <w:rPr>
                <w:sz w:val="18"/>
                <w:szCs w:val="18"/>
              </w:rPr>
              <w:t xml:space="preserve"> in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stakeholders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section</w:t>
            </w:r>
            <w:proofErr w:type="spellEnd"/>
            <w:r>
              <w:rPr>
                <w:sz w:val="18"/>
                <w:szCs w:val="18"/>
              </w:rPr>
              <w:t xml:space="preserve"> of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vision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document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17" w:type="dxa"/>
            <w:vAlign w:val="center"/>
          </w:tcPr>
          <w:p w14:paraId="6415EF72" w14:textId="77777777" w:rsidR="008645A1" w:rsidRDefault="008645A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388FCF97" w14:textId="77777777" w:rsidR="008645A1" w:rsidRDefault="008645A1">
            <w:pPr>
              <w:ind w:left="0" w:hanging="2"/>
              <w:jc w:val="left"/>
              <w:rPr>
                <w:sz w:val="18"/>
                <w:szCs w:val="18"/>
              </w:rPr>
            </w:pPr>
          </w:p>
        </w:tc>
      </w:tr>
      <w:tr w:rsidR="008645A1" w14:paraId="290384AD" w14:textId="77777777">
        <w:trPr>
          <w:cantSplit/>
          <w:tblHeader/>
        </w:trPr>
        <w:tc>
          <w:tcPr>
            <w:tcW w:w="456" w:type="dxa"/>
          </w:tcPr>
          <w:p w14:paraId="4192AF72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047" w:type="dxa"/>
          </w:tcPr>
          <w:p w14:paraId="336192F7" w14:textId="77777777" w:rsidR="008645A1" w:rsidRDefault="009D14D2">
            <w:pPr>
              <w:ind w:left="0" w:hanging="2"/>
              <w:jc w:val="center"/>
              <w:rPr>
                <w:b/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I,E</w:t>
            </w:r>
            <w:proofErr w:type="gramEnd"/>
            <w:r>
              <w:rPr>
                <w:b/>
                <w:sz w:val="18"/>
                <w:szCs w:val="18"/>
              </w:rPr>
              <w:t>,T</w:t>
            </w:r>
          </w:p>
        </w:tc>
        <w:tc>
          <w:tcPr>
            <w:tcW w:w="867" w:type="dxa"/>
          </w:tcPr>
          <w:p w14:paraId="414FDAD5" w14:textId="77777777" w:rsidR="008645A1" w:rsidRDefault="008645A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647" w:type="dxa"/>
          </w:tcPr>
          <w:p w14:paraId="2F8AF3B3" w14:textId="77777777" w:rsidR="008645A1" w:rsidRDefault="008645A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637" w:type="dxa"/>
          </w:tcPr>
          <w:p w14:paraId="00B3D719" w14:textId="77777777" w:rsidR="008645A1" w:rsidRDefault="008645A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657" w:type="dxa"/>
          </w:tcPr>
          <w:p w14:paraId="0E4F8EFC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87" w:type="dxa"/>
          </w:tcPr>
          <w:p w14:paraId="1D2D162B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Important</w:t>
            </w:r>
            <w:proofErr w:type="spellEnd"/>
          </w:p>
        </w:tc>
        <w:tc>
          <w:tcPr>
            <w:tcW w:w="4533" w:type="dxa"/>
          </w:tcPr>
          <w:p w14:paraId="65B82C93" w14:textId="77777777" w:rsidR="008645A1" w:rsidRDefault="009D14D2">
            <w:pPr>
              <w:ind w:left="0" w:hanging="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 </w:t>
            </w:r>
            <w:proofErr w:type="spellStart"/>
            <w:r>
              <w:rPr>
                <w:sz w:val="18"/>
                <w:szCs w:val="18"/>
              </w:rPr>
              <w:t>Executable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was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provided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Readme</w:t>
            </w:r>
            <w:proofErr w:type="spellEnd"/>
            <w:r>
              <w:rPr>
                <w:sz w:val="18"/>
                <w:szCs w:val="18"/>
              </w:rPr>
              <w:t xml:space="preserve"> do not </w:t>
            </w:r>
            <w:proofErr w:type="spellStart"/>
            <w:r>
              <w:rPr>
                <w:sz w:val="18"/>
                <w:szCs w:val="18"/>
              </w:rPr>
              <w:t>provide</w:t>
            </w:r>
            <w:proofErr w:type="spellEnd"/>
            <w:r>
              <w:rPr>
                <w:sz w:val="18"/>
                <w:szCs w:val="18"/>
              </w:rPr>
              <w:t xml:space="preserve"> a </w:t>
            </w:r>
            <w:proofErr w:type="spellStart"/>
            <w:r>
              <w:rPr>
                <w:sz w:val="18"/>
                <w:szCs w:val="18"/>
              </w:rPr>
              <w:t>way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run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app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and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backend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code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was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found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17" w:type="dxa"/>
            <w:vAlign w:val="center"/>
          </w:tcPr>
          <w:p w14:paraId="6592E764" w14:textId="77777777" w:rsidR="008645A1" w:rsidRDefault="008645A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4FC3E3B5" w14:textId="77777777" w:rsidR="008645A1" w:rsidRDefault="008645A1">
            <w:pPr>
              <w:ind w:left="0" w:hanging="2"/>
              <w:jc w:val="left"/>
              <w:rPr>
                <w:sz w:val="18"/>
                <w:szCs w:val="18"/>
              </w:rPr>
            </w:pPr>
          </w:p>
        </w:tc>
      </w:tr>
      <w:tr w:rsidR="008645A1" w14:paraId="77366C3C" w14:textId="77777777">
        <w:trPr>
          <w:cantSplit/>
          <w:tblHeader/>
        </w:trPr>
        <w:tc>
          <w:tcPr>
            <w:tcW w:w="456" w:type="dxa"/>
          </w:tcPr>
          <w:p w14:paraId="0705A63C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047" w:type="dxa"/>
          </w:tcPr>
          <w:p w14:paraId="7EC706E9" w14:textId="77777777" w:rsidR="008645A1" w:rsidRDefault="009D14D2">
            <w:pPr>
              <w:ind w:left="0"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</w:t>
            </w:r>
          </w:p>
        </w:tc>
        <w:tc>
          <w:tcPr>
            <w:tcW w:w="867" w:type="dxa"/>
          </w:tcPr>
          <w:p w14:paraId="346124E9" w14:textId="77777777" w:rsidR="008645A1" w:rsidRDefault="008645A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647" w:type="dxa"/>
          </w:tcPr>
          <w:p w14:paraId="0DD1D9B0" w14:textId="77777777" w:rsidR="008645A1" w:rsidRDefault="008645A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637" w:type="dxa"/>
          </w:tcPr>
          <w:p w14:paraId="4698DCA6" w14:textId="77777777" w:rsidR="008645A1" w:rsidRDefault="008645A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657" w:type="dxa"/>
          </w:tcPr>
          <w:p w14:paraId="7155B07B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87" w:type="dxa"/>
          </w:tcPr>
          <w:p w14:paraId="7F605943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Important</w:t>
            </w:r>
            <w:proofErr w:type="spellEnd"/>
          </w:p>
        </w:tc>
        <w:tc>
          <w:tcPr>
            <w:tcW w:w="4533" w:type="dxa"/>
          </w:tcPr>
          <w:p w14:paraId="2E4D65D6" w14:textId="77777777" w:rsidR="008645A1" w:rsidRDefault="009D14D2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diagram</w:t>
            </w:r>
            <w:proofErr w:type="spellEnd"/>
            <w:r>
              <w:rPr>
                <w:sz w:val="18"/>
                <w:szCs w:val="18"/>
              </w:rPr>
              <w:t xml:space="preserve"> is </w:t>
            </w:r>
            <w:proofErr w:type="spellStart"/>
            <w:r>
              <w:rPr>
                <w:sz w:val="18"/>
                <w:szCs w:val="18"/>
              </w:rPr>
              <w:t>missing</w:t>
            </w:r>
            <w:proofErr w:type="spellEnd"/>
            <w:r>
              <w:rPr>
                <w:sz w:val="18"/>
                <w:szCs w:val="18"/>
              </w:rPr>
              <w:t xml:space="preserve"> in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Iteration2 </w:t>
            </w:r>
            <w:proofErr w:type="spellStart"/>
            <w:r>
              <w:rPr>
                <w:sz w:val="18"/>
                <w:szCs w:val="18"/>
              </w:rPr>
              <w:t>folder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17" w:type="dxa"/>
            <w:vAlign w:val="center"/>
          </w:tcPr>
          <w:p w14:paraId="6A489E61" w14:textId="77777777" w:rsidR="008645A1" w:rsidRDefault="008645A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7EF0CEB2" w14:textId="77777777" w:rsidR="008645A1" w:rsidRDefault="008645A1">
            <w:pPr>
              <w:ind w:left="0" w:hanging="2"/>
              <w:jc w:val="left"/>
              <w:rPr>
                <w:sz w:val="18"/>
                <w:szCs w:val="18"/>
              </w:rPr>
            </w:pPr>
          </w:p>
        </w:tc>
      </w:tr>
      <w:tr w:rsidR="008645A1" w14:paraId="264AF4E7" w14:textId="77777777">
        <w:trPr>
          <w:cantSplit/>
          <w:tblHeader/>
        </w:trPr>
        <w:tc>
          <w:tcPr>
            <w:tcW w:w="456" w:type="dxa"/>
          </w:tcPr>
          <w:p w14:paraId="7DE33773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047" w:type="dxa"/>
          </w:tcPr>
          <w:p w14:paraId="10D32826" w14:textId="77777777" w:rsidR="008645A1" w:rsidRDefault="009D14D2">
            <w:pPr>
              <w:ind w:left="0"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</w:t>
            </w:r>
          </w:p>
        </w:tc>
        <w:tc>
          <w:tcPr>
            <w:tcW w:w="867" w:type="dxa"/>
          </w:tcPr>
          <w:p w14:paraId="0FB7E68A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Header</w:t>
            </w:r>
            <w:proofErr w:type="spellEnd"/>
          </w:p>
        </w:tc>
        <w:tc>
          <w:tcPr>
            <w:tcW w:w="647" w:type="dxa"/>
          </w:tcPr>
          <w:p w14:paraId="1D140078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37" w:type="dxa"/>
          </w:tcPr>
          <w:p w14:paraId="2362C83F" w14:textId="77777777" w:rsidR="008645A1" w:rsidRDefault="008645A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657" w:type="dxa"/>
          </w:tcPr>
          <w:p w14:paraId="1FA8EBC2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87" w:type="dxa"/>
          </w:tcPr>
          <w:p w14:paraId="2E694745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Important</w:t>
            </w:r>
            <w:proofErr w:type="spellEnd"/>
          </w:p>
        </w:tc>
        <w:tc>
          <w:tcPr>
            <w:tcW w:w="4533" w:type="dxa"/>
          </w:tcPr>
          <w:p w14:paraId="17DFFB16" w14:textId="77777777" w:rsidR="008645A1" w:rsidRDefault="009D14D2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revision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table</w:t>
            </w:r>
            <w:proofErr w:type="spellEnd"/>
            <w:r>
              <w:rPr>
                <w:sz w:val="18"/>
                <w:szCs w:val="18"/>
              </w:rPr>
              <w:t xml:space="preserve"> is </w:t>
            </w:r>
            <w:proofErr w:type="spellStart"/>
            <w:r>
              <w:rPr>
                <w:sz w:val="18"/>
                <w:szCs w:val="18"/>
              </w:rPr>
              <w:t>missing</w:t>
            </w:r>
            <w:proofErr w:type="spellEnd"/>
          </w:p>
        </w:tc>
        <w:tc>
          <w:tcPr>
            <w:tcW w:w="1417" w:type="dxa"/>
            <w:vAlign w:val="center"/>
          </w:tcPr>
          <w:p w14:paraId="06B02661" w14:textId="77777777" w:rsidR="008645A1" w:rsidRDefault="008645A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2EBD113C" w14:textId="77777777" w:rsidR="008645A1" w:rsidRDefault="008645A1">
            <w:pPr>
              <w:ind w:left="0" w:hanging="2"/>
              <w:jc w:val="left"/>
              <w:rPr>
                <w:sz w:val="18"/>
                <w:szCs w:val="18"/>
              </w:rPr>
            </w:pPr>
          </w:p>
        </w:tc>
      </w:tr>
      <w:tr w:rsidR="008645A1" w14:paraId="78294D48" w14:textId="77777777">
        <w:trPr>
          <w:cantSplit/>
          <w:tblHeader/>
        </w:trPr>
        <w:tc>
          <w:tcPr>
            <w:tcW w:w="456" w:type="dxa"/>
          </w:tcPr>
          <w:p w14:paraId="24A20E0C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047" w:type="dxa"/>
          </w:tcPr>
          <w:p w14:paraId="7801AAD0" w14:textId="77777777" w:rsidR="008645A1" w:rsidRDefault="009D14D2">
            <w:pPr>
              <w:ind w:left="0"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</w:t>
            </w:r>
          </w:p>
        </w:tc>
        <w:tc>
          <w:tcPr>
            <w:tcW w:w="867" w:type="dxa"/>
          </w:tcPr>
          <w:p w14:paraId="7302E033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General</w:t>
            </w:r>
          </w:p>
        </w:tc>
        <w:tc>
          <w:tcPr>
            <w:tcW w:w="647" w:type="dxa"/>
          </w:tcPr>
          <w:p w14:paraId="5060016F" w14:textId="77777777" w:rsidR="008645A1" w:rsidRDefault="008645A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637" w:type="dxa"/>
          </w:tcPr>
          <w:p w14:paraId="0E23D160" w14:textId="77777777" w:rsidR="008645A1" w:rsidRDefault="008645A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657" w:type="dxa"/>
          </w:tcPr>
          <w:p w14:paraId="0F23FF62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87" w:type="dxa"/>
          </w:tcPr>
          <w:p w14:paraId="73090C38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4533" w:type="dxa"/>
          </w:tcPr>
          <w:p w14:paraId="3D26B455" w14:textId="77777777" w:rsidR="008645A1" w:rsidRDefault="009D14D2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There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are</w:t>
            </w:r>
            <w:proofErr w:type="spellEnd"/>
            <w:r>
              <w:rPr>
                <w:sz w:val="18"/>
                <w:szCs w:val="18"/>
              </w:rPr>
              <w:t xml:space="preserve"> 12 </w:t>
            </w:r>
            <w:proofErr w:type="spellStart"/>
            <w:r>
              <w:rPr>
                <w:sz w:val="18"/>
                <w:szCs w:val="18"/>
              </w:rPr>
              <w:t>use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cases</w:t>
            </w:r>
            <w:proofErr w:type="spellEnd"/>
            <w:r>
              <w:rPr>
                <w:sz w:val="18"/>
                <w:szCs w:val="18"/>
              </w:rPr>
              <w:t xml:space="preserve">, but </w:t>
            </w:r>
            <w:proofErr w:type="spellStart"/>
            <w:r>
              <w:rPr>
                <w:sz w:val="18"/>
                <w:szCs w:val="18"/>
              </w:rPr>
              <w:t>only</w:t>
            </w:r>
            <w:proofErr w:type="spellEnd"/>
            <w:r>
              <w:rPr>
                <w:sz w:val="18"/>
                <w:szCs w:val="18"/>
              </w:rPr>
              <w:t xml:space="preserve"> 4 of </w:t>
            </w:r>
            <w:proofErr w:type="spellStart"/>
            <w:r>
              <w:rPr>
                <w:sz w:val="18"/>
                <w:szCs w:val="18"/>
              </w:rPr>
              <w:t>them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were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written</w:t>
            </w:r>
            <w:proofErr w:type="spellEnd"/>
            <w:r>
              <w:rPr>
                <w:sz w:val="18"/>
                <w:szCs w:val="18"/>
              </w:rPr>
              <w:t xml:space="preserve"> in a </w:t>
            </w:r>
            <w:proofErr w:type="spellStart"/>
            <w:r>
              <w:rPr>
                <w:sz w:val="18"/>
                <w:szCs w:val="18"/>
              </w:rPr>
              <w:t>fully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dressed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style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You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should</w:t>
            </w:r>
            <w:proofErr w:type="spellEnd"/>
            <w:r>
              <w:rPr>
                <w:sz w:val="18"/>
                <w:szCs w:val="18"/>
              </w:rPr>
              <w:t xml:space="preserve"> at </w:t>
            </w:r>
            <w:proofErr w:type="spellStart"/>
            <w:r>
              <w:rPr>
                <w:sz w:val="18"/>
                <w:szCs w:val="18"/>
              </w:rPr>
              <w:t>least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write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half</w:t>
            </w:r>
            <w:proofErr w:type="spellEnd"/>
            <w:r>
              <w:rPr>
                <w:sz w:val="18"/>
                <w:szCs w:val="18"/>
              </w:rPr>
              <w:t xml:space="preserve"> of it in </w:t>
            </w:r>
            <w:proofErr w:type="spellStart"/>
            <w:r>
              <w:rPr>
                <w:sz w:val="18"/>
                <w:szCs w:val="18"/>
              </w:rPr>
              <w:t>this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iteration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17" w:type="dxa"/>
            <w:vAlign w:val="center"/>
          </w:tcPr>
          <w:p w14:paraId="10E1019D" w14:textId="77777777" w:rsidR="008645A1" w:rsidRDefault="008645A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2307AA9F" w14:textId="77777777" w:rsidR="008645A1" w:rsidRDefault="008645A1">
            <w:pPr>
              <w:ind w:left="0" w:hanging="2"/>
              <w:jc w:val="left"/>
              <w:rPr>
                <w:sz w:val="18"/>
                <w:szCs w:val="18"/>
              </w:rPr>
            </w:pPr>
          </w:p>
        </w:tc>
      </w:tr>
      <w:tr w:rsidR="008645A1" w14:paraId="31159EAB" w14:textId="77777777">
        <w:trPr>
          <w:cantSplit/>
          <w:tblHeader/>
        </w:trPr>
        <w:tc>
          <w:tcPr>
            <w:tcW w:w="456" w:type="dxa"/>
          </w:tcPr>
          <w:p w14:paraId="6386B3D9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047" w:type="dxa"/>
          </w:tcPr>
          <w:p w14:paraId="41AE6CDD" w14:textId="77777777" w:rsidR="008645A1" w:rsidRDefault="009D14D2">
            <w:pPr>
              <w:ind w:left="0"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</w:t>
            </w:r>
          </w:p>
        </w:tc>
        <w:tc>
          <w:tcPr>
            <w:tcW w:w="867" w:type="dxa"/>
          </w:tcPr>
          <w:p w14:paraId="5B933CBD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General</w:t>
            </w:r>
          </w:p>
        </w:tc>
        <w:tc>
          <w:tcPr>
            <w:tcW w:w="647" w:type="dxa"/>
          </w:tcPr>
          <w:p w14:paraId="3A8E126D" w14:textId="77777777" w:rsidR="008645A1" w:rsidRDefault="008645A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637" w:type="dxa"/>
          </w:tcPr>
          <w:p w14:paraId="7765AB6C" w14:textId="77777777" w:rsidR="008645A1" w:rsidRDefault="008645A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657" w:type="dxa"/>
          </w:tcPr>
          <w:p w14:paraId="126E478C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87" w:type="dxa"/>
          </w:tcPr>
          <w:p w14:paraId="2BBB7C55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4533" w:type="dxa"/>
          </w:tcPr>
          <w:p w14:paraId="529DA4BD" w14:textId="77777777" w:rsidR="008645A1" w:rsidRDefault="009D14D2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brief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descriptions</w:t>
            </w:r>
            <w:proofErr w:type="spellEnd"/>
            <w:r>
              <w:rPr>
                <w:sz w:val="18"/>
                <w:szCs w:val="18"/>
              </w:rPr>
              <w:t xml:space="preserve"> of </w:t>
            </w:r>
            <w:proofErr w:type="spellStart"/>
            <w:r>
              <w:rPr>
                <w:sz w:val="18"/>
                <w:szCs w:val="18"/>
              </w:rPr>
              <w:t>use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cases</w:t>
            </w:r>
            <w:proofErr w:type="spellEnd"/>
            <w:r>
              <w:rPr>
                <w:sz w:val="18"/>
                <w:szCs w:val="18"/>
              </w:rPr>
              <w:t xml:space="preserve"> 6-12 </w:t>
            </w:r>
            <w:proofErr w:type="spellStart"/>
            <w:r>
              <w:rPr>
                <w:sz w:val="18"/>
                <w:szCs w:val="18"/>
              </w:rPr>
              <w:t>should</w:t>
            </w:r>
            <w:proofErr w:type="spellEnd"/>
            <w:r>
              <w:rPr>
                <w:sz w:val="18"/>
                <w:szCs w:val="18"/>
              </w:rPr>
              <w:t xml:space="preserve"> be </w:t>
            </w:r>
            <w:proofErr w:type="spellStart"/>
            <w:r>
              <w:rPr>
                <w:sz w:val="18"/>
                <w:szCs w:val="18"/>
              </w:rPr>
              <w:t>broadened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include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happy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path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scenarios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17" w:type="dxa"/>
            <w:vAlign w:val="center"/>
          </w:tcPr>
          <w:p w14:paraId="04C5DB07" w14:textId="77777777" w:rsidR="008645A1" w:rsidRDefault="008645A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35705264" w14:textId="77777777" w:rsidR="008645A1" w:rsidRDefault="008645A1">
            <w:pPr>
              <w:ind w:left="0" w:hanging="2"/>
              <w:jc w:val="left"/>
              <w:rPr>
                <w:sz w:val="18"/>
                <w:szCs w:val="18"/>
              </w:rPr>
            </w:pPr>
          </w:p>
        </w:tc>
      </w:tr>
      <w:tr w:rsidR="008645A1" w14:paraId="1226E061" w14:textId="77777777">
        <w:trPr>
          <w:cantSplit/>
          <w:tblHeader/>
        </w:trPr>
        <w:tc>
          <w:tcPr>
            <w:tcW w:w="456" w:type="dxa"/>
          </w:tcPr>
          <w:p w14:paraId="2574E5E2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047" w:type="dxa"/>
          </w:tcPr>
          <w:p w14:paraId="10A3C7D3" w14:textId="77777777" w:rsidR="008645A1" w:rsidRDefault="009D14D2">
            <w:pPr>
              <w:ind w:left="0"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</w:t>
            </w:r>
          </w:p>
        </w:tc>
        <w:tc>
          <w:tcPr>
            <w:tcW w:w="867" w:type="dxa"/>
          </w:tcPr>
          <w:p w14:paraId="7635B062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47" w:type="dxa"/>
          </w:tcPr>
          <w:p w14:paraId="04BC8B6D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37" w:type="dxa"/>
          </w:tcPr>
          <w:p w14:paraId="503D96C2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</w:t>
            </w:r>
          </w:p>
        </w:tc>
        <w:tc>
          <w:tcPr>
            <w:tcW w:w="657" w:type="dxa"/>
          </w:tcPr>
          <w:p w14:paraId="65CD7939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87" w:type="dxa"/>
          </w:tcPr>
          <w:p w14:paraId="16B07D5D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4533" w:type="dxa"/>
          </w:tcPr>
          <w:p w14:paraId="0BC623B8" w14:textId="77777777" w:rsidR="008645A1" w:rsidRDefault="009D14D2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basic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flow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should</w:t>
            </w:r>
            <w:proofErr w:type="spellEnd"/>
            <w:r>
              <w:rPr>
                <w:sz w:val="18"/>
                <w:szCs w:val="18"/>
              </w:rPr>
              <w:t xml:space="preserve"> not </w:t>
            </w:r>
            <w:proofErr w:type="spellStart"/>
            <w:r>
              <w:rPr>
                <w:sz w:val="18"/>
                <w:szCs w:val="18"/>
              </w:rPr>
              <w:t>include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additional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steps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for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example</w:t>
            </w:r>
            <w:proofErr w:type="spellEnd"/>
            <w:r>
              <w:rPr>
                <w:sz w:val="18"/>
                <w:szCs w:val="18"/>
              </w:rPr>
              <w:t xml:space="preserve"> 6.1)</w:t>
            </w:r>
          </w:p>
        </w:tc>
        <w:tc>
          <w:tcPr>
            <w:tcW w:w="1417" w:type="dxa"/>
            <w:vAlign w:val="center"/>
          </w:tcPr>
          <w:p w14:paraId="4B54EF88" w14:textId="77777777" w:rsidR="008645A1" w:rsidRDefault="008645A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14761C43" w14:textId="77777777" w:rsidR="008645A1" w:rsidRDefault="008645A1">
            <w:pPr>
              <w:ind w:left="0" w:hanging="2"/>
              <w:jc w:val="left"/>
              <w:rPr>
                <w:sz w:val="18"/>
                <w:szCs w:val="18"/>
              </w:rPr>
            </w:pPr>
          </w:p>
        </w:tc>
      </w:tr>
      <w:tr w:rsidR="008645A1" w14:paraId="46A2F1D7" w14:textId="77777777">
        <w:trPr>
          <w:cantSplit/>
          <w:tblHeader/>
        </w:trPr>
        <w:tc>
          <w:tcPr>
            <w:tcW w:w="456" w:type="dxa"/>
          </w:tcPr>
          <w:p w14:paraId="787A98E4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047" w:type="dxa"/>
          </w:tcPr>
          <w:p w14:paraId="124850C0" w14:textId="77777777" w:rsidR="008645A1" w:rsidRDefault="009D14D2">
            <w:pPr>
              <w:ind w:left="0"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</w:t>
            </w:r>
          </w:p>
        </w:tc>
        <w:tc>
          <w:tcPr>
            <w:tcW w:w="867" w:type="dxa"/>
          </w:tcPr>
          <w:p w14:paraId="7B4E9B35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47" w:type="dxa"/>
          </w:tcPr>
          <w:p w14:paraId="11A528B5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37" w:type="dxa"/>
          </w:tcPr>
          <w:p w14:paraId="08176353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1.4.4</w:t>
            </w:r>
          </w:p>
        </w:tc>
        <w:tc>
          <w:tcPr>
            <w:tcW w:w="657" w:type="dxa"/>
          </w:tcPr>
          <w:p w14:paraId="044A2A24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87" w:type="dxa"/>
          </w:tcPr>
          <w:p w14:paraId="2C3F6964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4533" w:type="dxa"/>
          </w:tcPr>
          <w:p w14:paraId="17BAF1A7" w14:textId="77777777" w:rsidR="008645A1" w:rsidRDefault="009D14D2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You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could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write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cases</w:t>
            </w:r>
            <w:proofErr w:type="spellEnd"/>
            <w:r>
              <w:rPr>
                <w:sz w:val="18"/>
                <w:szCs w:val="18"/>
              </w:rPr>
              <w:t xml:space="preserve"> in UI-</w:t>
            </w:r>
            <w:proofErr w:type="spellStart"/>
            <w:r>
              <w:rPr>
                <w:sz w:val="18"/>
                <w:szCs w:val="18"/>
              </w:rPr>
              <w:t>free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essential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style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instead</w:t>
            </w:r>
            <w:proofErr w:type="spellEnd"/>
            <w:r>
              <w:rPr>
                <w:sz w:val="18"/>
                <w:szCs w:val="18"/>
              </w:rPr>
              <w:t xml:space="preserve"> of </w:t>
            </w:r>
            <w:proofErr w:type="spellStart"/>
            <w:r>
              <w:rPr>
                <w:sz w:val="18"/>
                <w:szCs w:val="18"/>
              </w:rPr>
              <w:t>describing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interface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For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example</w:t>
            </w:r>
            <w:proofErr w:type="spellEnd"/>
            <w:r>
              <w:rPr>
                <w:sz w:val="18"/>
                <w:szCs w:val="18"/>
              </w:rPr>
              <w:t xml:space="preserve"> “</w:t>
            </w:r>
            <w:proofErr w:type="spellStart"/>
            <w:r>
              <w:rPr>
                <w:sz w:val="18"/>
                <w:szCs w:val="18"/>
              </w:rPr>
              <w:t>see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schedule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button</w:t>
            </w:r>
            <w:proofErr w:type="spellEnd"/>
            <w:r>
              <w:rPr>
                <w:sz w:val="18"/>
                <w:szCs w:val="18"/>
              </w:rPr>
              <w:t xml:space="preserve">” can be </w:t>
            </w:r>
            <w:proofErr w:type="spellStart"/>
            <w:r>
              <w:rPr>
                <w:sz w:val="18"/>
                <w:szCs w:val="18"/>
              </w:rPr>
              <w:t>removed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17" w:type="dxa"/>
            <w:vAlign w:val="center"/>
          </w:tcPr>
          <w:p w14:paraId="79D562B7" w14:textId="77777777" w:rsidR="008645A1" w:rsidRDefault="008645A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0A38F886" w14:textId="77777777" w:rsidR="008645A1" w:rsidRDefault="008645A1">
            <w:pPr>
              <w:ind w:left="0" w:hanging="2"/>
              <w:jc w:val="left"/>
              <w:rPr>
                <w:sz w:val="18"/>
                <w:szCs w:val="18"/>
              </w:rPr>
            </w:pPr>
          </w:p>
        </w:tc>
      </w:tr>
      <w:tr w:rsidR="008645A1" w14:paraId="1E148DCF" w14:textId="77777777">
        <w:trPr>
          <w:cantSplit/>
          <w:tblHeader/>
        </w:trPr>
        <w:tc>
          <w:tcPr>
            <w:tcW w:w="456" w:type="dxa"/>
          </w:tcPr>
          <w:p w14:paraId="742491AE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047" w:type="dxa"/>
          </w:tcPr>
          <w:p w14:paraId="39F5B27A" w14:textId="77777777" w:rsidR="008645A1" w:rsidRDefault="009D14D2">
            <w:pPr>
              <w:ind w:left="0"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</w:t>
            </w:r>
          </w:p>
        </w:tc>
        <w:tc>
          <w:tcPr>
            <w:tcW w:w="867" w:type="dxa"/>
          </w:tcPr>
          <w:p w14:paraId="21CCCC50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47" w:type="dxa"/>
          </w:tcPr>
          <w:p w14:paraId="48C6D24F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37" w:type="dxa"/>
          </w:tcPr>
          <w:p w14:paraId="0E7EF1DA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</w:t>
            </w:r>
          </w:p>
        </w:tc>
        <w:tc>
          <w:tcPr>
            <w:tcW w:w="657" w:type="dxa"/>
          </w:tcPr>
          <w:p w14:paraId="3710E0CF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87" w:type="dxa"/>
          </w:tcPr>
          <w:p w14:paraId="1D8D29E9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4533" w:type="dxa"/>
          </w:tcPr>
          <w:p w14:paraId="4B8D98C6" w14:textId="77777777" w:rsidR="008645A1" w:rsidRDefault="009D14D2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You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should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keep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scenarios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between</w:t>
            </w:r>
            <w:proofErr w:type="spellEnd"/>
            <w:r>
              <w:rPr>
                <w:sz w:val="18"/>
                <w:szCs w:val="18"/>
              </w:rPr>
              <w:t xml:space="preserve"> 3-9 </w:t>
            </w:r>
            <w:proofErr w:type="spellStart"/>
            <w:r>
              <w:rPr>
                <w:sz w:val="18"/>
                <w:szCs w:val="18"/>
              </w:rPr>
              <w:t>steps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17" w:type="dxa"/>
            <w:vAlign w:val="center"/>
          </w:tcPr>
          <w:p w14:paraId="122AC890" w14:textId="77777777" w:rsidR="008645A1" w:rsidRDefault="008645A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0E5CED9E" w14:textId="77777777" w:rsidR="008645A1" w:rsidRDefault="008645A1">
            <w:pPr>
              <w:ind w:left="0" w:hanging="2"/>
              <w:jc w:val="left"/>
              <w:rPr>
                <w:sz w:val="18"/>
                <w:szCs w:val="18"/>
              </w:rPr>
            </w:pPr>
          </w:p>
        </w:tc>
      </w:tr>
      <w:tr w:rsidR="008645A1" w14:paraId="270958AC" w14:textId="77777777">
        <w:trPr>
          <w:cantSplit/>
          <w:tblHeader/>
        </w:trPr>
        <w:tc>
          <w:tcPr>
            <w:tcW w:w="456" w:type="dxa"/>
          </w:tcPr>
          <w:p w14:paraId="1590F5A6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047" w:type="dxa"/>
          </w:tcPr>
          <w:p w14:paraId="752CA4AA" w14:textId="77777777" w:rsidR="008645A1" w:rsidRDefault="009D14D2">
            <w:pPr>
              <w:ind w:left="0"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</w:t>
            </w:r>
          </w:p>
        </w:tc>
        <w:tc>
          <w:tcPr>
            <w:tcW w:w="867" w:type="dxa"/>
          </w:tcPr>
          <w:p w14:paraId="4CB5F2E9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47" w:type="dxa"/>
          </w:tcPr>
          <w:p w14:paraId="7B34B6DF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37" w:type="dxa"/>
          </w:tcPr>
          <w:p w14:paraId="30588E3C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</w:p>
        </w:tc>
        <w:tc>
          <w:tcPr>
            <w:tcW w:w="657" w:type="dxa"/>
          </w:tcPr>
          <w:p w14:paraId="50556C23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87" w:type="dxa"/>
          </w:tcPr>
          <w:p w14:paraId="78225A78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4533" w:type="dxa"/>
          </w:tcPr>
          <w:p w14:paraId="58F5B30A" w14:textId="77777777" w:rsidR="008645A1" w:rsidRDefault="009D14D2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You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add</w:t>
            </w:r>
            <w:proofErr w:type="spellEnd"/>
            <w:r>
              <w:rPr>
                <w:sz w:val="18"/>
                <w:szCs w:val="18"/>
              </w:rPr>
              <w:t xml:space="preserve"> an “at </w:t>
            </w:r>
            <w:proofErr w:type="spellStart"/>
            <w:r>
              <w:rPr>
                <w:sz w:val="18"/>
                <w:szCs w:val="18"/>
              </w:rPr>
              <w:t>any</w:t>
            </w:r>
            <w:proofErr w:type="spellEnd"/>
            <w:r>
              <w:rPr>
                <w:sz w:val="18"/>
                <w:szCs w:val="18"/>
              </w:rPr>
              <w:t xml:space="preserve"> time” </w:t>
            </w:r>
            <w:proofErr w:type="spellStart"/>
            <w:r>
              <w:rPr>
                <w:sz w:val="18"/>
                <w:szCs w:val="18"/>
              </w:rPr>
              <w:t>alternative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flow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For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example</w:t>
            </w:r>
            <w:proofErr w:type="spellEnd"/>
            <w:r>
              <w:rPr>
                <w:sz w:val="18"/>
                <w:szCs w:val="18"/>
              </w:rPr>
              <w:t xml:space="preserve">, a </w:t>
            </w:r>
            <w:proofErr w:type="spellStart"/>
            <w:r>
              <w:rPr>
                <w:sz w:val="18"/>
                <w:szCs w:val="18"/>
              </w:rPr>
              <w:t>user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should</w:t>
            </w:r>
            <w:proofErr w:type="spellEnd"/>
            <w:r>
              <w:rPr>
                <w:sz w:val="18"/>
                <w:szCs w:val="18"/>
              </w:rPr>
              <w:t xml:space="preserve"> be </w:t>
            </w:r>
            <w:proofErr w:type="spellStart"/>
            <w:r>
              <w:rPr>
                <w:sz w:val="18"/>
                <w:szCs w:val="18"/>
              </w:rPr>
              <w:t>able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cancel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their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operation</w:t>
            </w:r>
            <w:proofErr w:type="spellEnd"/>
            <w:r>
              <w:rPr>
                <w:sz w:val="18"/>
                <w:szCs w:val="18"/>
              </w:rPr>
              <w:t xml:space="preserve"> at </w:t>
            </w:r>
            <w:proofErr w:type="spellStart"/>
            <w:r>
              <w:rPr>
                <w:sz w:val="18"/>
                <w:szCs w:val="18"/>
              </w:rPr>
              <w:t>any</w:t>
            </w:r>
            <w:proofErr w:type="spellEnd"/>
            <w:r>
              <w:rPr>
                <w:sz w:val="18"/>
                <w:szCs w:val="18"/>
              </w:rPr>
              <w:t xml:space="preserve"> step.</w:t>
            </w:r>
          </w:p>
        </w:tc>
        <w:tc>
          <w:tcPr>
            <w:tcW w:w="1417" w:type="dxa"/>
            <w:vAlign w:val="center"/>
          </w:tcPr>
          <w:p w14:paraId="64E273CD" w14:textId="77777777" w:rsidR="008645A1" w:rsidRDefault="008645A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5E817243" w14:textId="77777777" w:rsidR="008645A1" w:rsidRDefault="008645A1">
            <w:pPr>
              <w:ind w:left="0" w:hanging="2"/>
              <w:jc w:val="left"/>
              <w:rPr>
                <w:sz w:val="18"/>
                <w:szCs w:val="18"/>
              </w:rPr>
            </w:pPr>
          </w:p>
        </w:tc>
      </w:tr>
      <w:tr w:rsidR="008645A1" w14:paraId="272B8C4F" w14:textId="77777777">
        <w:trPr>
          <w:cantSplit/>
          <w:tblHeader/>
        </w:trPr>
        <w:tc>
          <w:tcPr>
            <w:tcW w:w="456" w:type="dxa"/>
          </w:tcPr>
          <w:p w14:paraId="2C9B7A47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047" w:type="dxa"/>
          </w:tcPr>
          <w:p w14:paraId="63AECDAF" w14:textId="77777777" w:rsidR="008645A1" w:rsidRDefault="009D14D2">
            <w:pPr>
              <w:ind w:left="0"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</w:t>
            </w:r>
          </w:p>
        </w:tc>
        <w:tc>
          <w:tcPr>
            <w:tcW w:w="867" w:type="dxa"/>
          </w:tcPr>
          <w:p w14:paraId="44158EE3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47" w:type="dxa"/>
          </w:tcPr>
          <w:p w14:paraId="0A176BEA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37" w:type="dxa"/>
          </w:tcPr>
          <w:p w14:paraId="3F93B47E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1.5/ </w:t>
            </w:r>
            <w:proofErr w:type="gramStart"/>
            <w:r>
              <w:rPr>
                <w:sz w:val="18"/>
                <w:szCs w:val="18"/>
              </w:rPr>
              <w:t>7a</w:t>
            </w:r>
            <w:proofErr w:type="gramEnd"/>
          </w:p>
        </w:tc>
        <w:tc>
          <w:tcPr>
            <w:tcW w:w="657" w:type="dxa"/>
          </w:tcPr>
          <w:p w14:paraId="2080205D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87" w:type="dxa"/>
          </w:tcPr>
          <w:p w14:paraId="6E665A69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4533" w:type="dxa"/>
          </w:tcPr>
          <w:p w14:paraId="67A76B0C" w14:textId="77777777" w:rsidR="008645A1" w:rsidRDefault="009D14D2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Steps</w:t>
            </w:r>
            <w:proofErr w:type="spellEnd"/>
            <w:r>
              <w:rPr>
                <w:sz w:val="18"/>
                <w:szCs w:val="18"/>
              </w:rPr>
              <w:t xml:space="preserve"> 1-5 </w:t>
            </w:r>
            <w:proofErr w:type="spellStart"/>
            <w:r>
              <w:rPr>
                <w:sz w:val="18"/>
                <w:szCs w:val="18"/>
              </w:rPr>
              <w:t>may</w:t>
            </w:r>
            <w:proofErr w:type="spellEnd"/>
            <w:r>
              <w:rPr>
                <w:sz w:val="18"/>
                <w:szCs w:val="18"/>
              </w:rPr>
              <w:t xml:space="preserve"> be </w:t>
            </w:r>
            <w:proofErr w:type="spellStart"/>
            <w:r>
              <w:rPr>
                <w:sz w:val="18"/>
                <w:szCs w:val="18"/>
              </w:rPr>
              <w:t>given</w:t>
            </w:r>
            <w:proofErr w:type="spellEnd"/>
            <w:r>
              <w:rPr>
                <w:sz w:val="18"/>
                <w:szCs w:val="18"/>
              </w:rPr>
              <w:t xml:space="preserve"> in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glossary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instead</w:t>
            </w:r>
            <w:proofErr w:type="spellEnd"/>
            <w:r>
              <w:rPr>
                <w:sz w:val="18"/>
                <w:szCs w:val="18"/>
              </w:rPr>
              <w:t xml:space="preserve"> of here.</w:t>
            </w:r>
          </w:p>
        </w:tc>
        <w:tc>
          <w:tcPr>
            <w:tcW w:w="1417" w:type="dxa"/>
            <w:vAlign w:val="center"/>
          </w:tcPr>
          <w:p w14:paraId="1CC2A3C6" w14:textId="77777777" w:rsidR="008645A1" w:rsidRDefault="008645A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7211926E" w14:textId="77777777" w:rsidR="008645A1" w:rsidRDefault="008645A1">
            <w:pPr>
              <w:ind w:left="0" w:hanging="2"/>
              <w:jc w:val="left"/>
              <w:rPr>
                <w:sz w:val="18"/>
                <w:szCs w:val="18"/>
              </w:rPr>
            </w:pPr>
          </w:p>
        </w:tc>
      </w:tr>
      <w:tr w:rsidR="008645A1" w14:paraId="61C7475D" w14:textId="77777777">
        <w:trPr>
          <w:cantSplit/>
          <w:tblHeader/>
        </w:trPr>
        <w:tc>
          <w:tcPr>
            <w:tcW w:w="456" w:type="dxa"/>
          </w:tcPr>
          <w:p w14:paraId="4CB28066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20</w:t>
            </w:r>
          </w:p>
        </w:tc>
        <w:tc>
          <w:tcPr>
            <w:tcW w:w="1047" w:type="dxa"/>
          </w:tcPr>
          <w:p w14:paraId="76F4B0C1" w14:textId="77777777" w:rsidR="008645A1" w:rsidRDefault="009D14D2">
            <w:pPr>
              <w:ind w:left="0"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</w:t>
            </w:r>
          </w:p>
        </w:tc>
        <w:tc>
          <w:tcPr>
            <w:tcW w:w="867" w:type="dxa"/>
          </w:tcPr>
          <w:p w14:paraId="242DC4F1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47" w:type="dxa"/>
          </w:tcPr>
          <w:p w14:paraId="0AE90987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37" w:type="dxa"/>
          </w:tcPr>
          <w:p w14:paraId="291F2775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1.5/ 7b</w:t>
            </w:r>
          </w:p>
        </w:tc>
        <w:tc>
          <w:tcPr>
            <w:tcW w:w="657" w:type="dxa"/>
          </w:tcPr>
          <w:p w14:paraId="2B397BD0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87" w:type="dxa"/>
          </w:tcPr>
          <w:p w14:paraId="574F98E7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4533" w:type="dxa"/>
          </w:tcPr>
          <w:p w14:paraId="23A9B48E" w14:textId="77777777" w:rsidR="008645A1" w:rsidRDefault="009D14D2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You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could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write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cases</w:t>
            </w:r>
            <w:proofErr w:type="spellEnd"/>
            <w:r>
              <w:rPr>
                <w:sz w:val="18"/>
                <w:szCs w:val="18"/>
              </w:rPr>
              <w:t xml:space="preserve"> in UI </w:t>
            </w:r>
            <w:proofErr w:type="spellStart"/>
            <w:r>
              <w:rPr>
                <w:sz w:val="18"/>
                <w:szCs w:val="18"/>
              </w:rPr>
              <w:t>free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essential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style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instead</w:t>
            </w:r>
            <w:proofErr w:type="spellEnd"/>
            <w:r>
              <w:rPr>
                <w:sz w:val="18"/>
                <w:szCs w:val="18"/>
              </w:rPr>
              <w:t xml:space="preserve"> of </w:t>
            </w:r>
            <w:proofErr w:type="spellStart"/>
            <w:r>
              <w:rPr>
                <w:sz w:val="18"/>
                <w:szCs w:val="18"/>
              </w:rPr>
              <w:t>describing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interface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17" w:type="dxa"/>
            <w:vAlign w:val="center"/>
          </w:tcPr>
          <w:p w14:paraId="40806EDF" w14:textId="77777777" w:rsidR="008645A1" w:rsidRDefault="008645A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1A2A3F33" w14:textId="77777777" w:rsidR="008645A1" w:rsidRDefault="008645A1">
            <w:pPr>
              <w:ind w:left="0" w:hanging="2"/>
              <w:jc w:val="left"/>
              <w:rPr>
                <w:sz w:val="18"/>
                <w:szCs w:val="18"/>
              </w:rPr>
            </w:pPr>
          </w:p>
        </w:tc>
      </w:tr>
      <w:tr w:rsidR="008645A1" w14:paraId="3E7806D8" w14:textId="77777777">
        <w:trPr>
          <w:cantSplit/>
          <w:tblHeader/>
        </w:trPr>
        <w:tc>
          <w:tcPr>
            <w:tcW w:w="456" w:type="dxa"/>
          </w:tcPr>
          <w:p w14:paraId="3509B1B3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047" w:type="dxa"/>
          </w:tcPr>
          <w:p w14:paraId="4FF2DD9E" w14:textId="77777777" w:rsidR="008645A1" w:rsidRDefault="009D14D2">
            <w:pPr>
              <w:ind w:left="0"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</w:t>
            </w:r>
          </w:p>
        </w:tc>
        <w:tc>
          <w:tcPr>
            <w:tcW w:w="867" w:type="dxa"/>
          </w:tcPr>
          <w:p w14:paraId="332CDC14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47" w:type="dxa"/>
          </w:tcPr>
          <w:p w14:paraId="5B03B166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37" w:type="dxa"/>
          </w:tcPr>
          <w:p w14:paraId="37B9707E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1.7.3</w:t>
            </w:r>
          </w:p>
        </w:tc>
        <w:tc>
          <w:tcPr>
            <w:tcW w:w="657" w:type="dxa"/>
          </w:tcPr>
          <w:p w14:paraId="601D74D4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87" w:type="dxa"/>
          </w:tcPr>
          <w:p w14:paraId="6517C7CC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4533" w:type="dxa"/>
          </w:tcPr>
          <w:p w14:paraId="5C58D4B2" w14:textId="77777777" w:rsidR="008645A1" w:rsidRDefault="009D14D2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may</w:t>
            </w:r>
            <w:proofErr w:type="spellEnd"/>
            <w:r>
              <w:rPr>
                <w:sz w:val="18"/>
                <w:szCs w:val="18"/>
              </w:rPr>
              <w:t xml:space="preserve"> be </w:t>
            </w:r>
            <w:proofErr w:type="spellStart"/>
            <w:r>
              <w:rPr>
                <w:sz w:val="18"/>
                <w:szCs w:val="18"/>
              </w:rPr>
              <w:t>given</w:t>
            </w:r>
            <w:proofErr w:type="spellEnd"/>
            <w:r>
              <w:rPr>
                <w:sz w:val="18"/>
                <w:szCs w:val="18"/>
              </w:rPr>
              <w:t xml:space="preserve"> in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glossary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instead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17" w:type="dxa"/>
            <w:vAlign w:val="center"/>
          </w:tcPr>
          <w:p w14:paraId="56E4869B" w14:textId="77777777" w:rsidR="008645A1" w:rsidRDefault="008645A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180CCF43" w14:textId="77777777" w:rsidR="008645A1" w:rsidRDefault="008645A1">
            <w:pPr>
              <w:ind w:left="0" w:hanging="2"/>
              <w:jc w:val="left"/>
              <w:rPr>
                <w:sz w:val="18"/>
                <w:szCs w:val="18"/>
              </w:rPr>
            </w:pPr>
          </w:p>
        </w:tc>
      </w:tr>
      <w:tr w:rsidR="008645A1" w14:paraId="4C69F7D6" w14:textId="77777777">
        <w:trPr>
          <w:cantSplit/>
          <w:tblHeader/>
        </w:trPr>
        <w:tc>
          <w:tcPr>
            <w:tcW w:w="456" w:type="dxa"/>
          </w:tcPr>
          <w:p w14:paraId="1DAB6D94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047" w:type="dxa"/>
          </w:tcPr>
          <w:p w14:paraId="549789D3" w14:textId="77777777" w:rsidR="008645A1" w:rsidRDefault="009D14D2">
            <w:pPr>
              <w:ind w:left="0"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</w:t>
            </w:r>
          </w:p>
        </w:tc>
        <w:tc>
          <w:tcPr>
            <w:tcW w:w="867" w:type="dxa"/>
          </w:tcPr>
          <w:p w14:paraId="548F534B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47" w:type="dxa"/>
          </w:tcPr>
          <w:p w14:paraId="197B56D0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37" w:type="dxa"/>
          </w:tcPr>
          <w:p w14:paraId="2BBE38FD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2.3.3</w:t>
            </w:r>
          </w:p>
        </w:tc>
        <w:tc>
          <w:tcPr>
            <w:tcW w:w="657" w:type="dxa"/>
          </w:tcPr>
          <w:p w14:paraId="3B9D0A11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87" w:type="dxa"/>
          </w:tcPr>
          <w:p w14:paraId="129804F2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4533" w:type="dxa"/>
          </w:tcPr>
          <w:p w14:paraId="6D02786D" w14:textId="77777777" w:rsidR="008645A1" w:rsidRDefault="009D14D2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This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could</w:t>
            </w:r>
            <w:proofErr w:type="spellEnd"/>
            <w:r>
              <w:rPr>
                <w:sz w:val="18"/>
                <w:szCs w:val="18"/>
              </w:rPr>
              <w:t xml:space="preserve"> be </w:t>
            </w:r>
            <w:proofErr w:type="spellStart"/>
            <w:r>
              <w:rPr>
                <w:sz w:val="18"/>
                <w:szCs w:val="18"/>
              </w:rPr>
              <w:t>what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starts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case</w:t>
            </w:r>
            <w:proofErr w:type="spellEnd"/>
            <w:r>
              <w:rPr>
                <w:sz w:val="18"/>
                <w:szCs w:val="18"/>
              </w:rPr>
              <w:t xml:space="preserve">, not a </w:t>
            </w:r>
            <w:proofErr w:type="spellStart"/>
            <w:r>
              <w:rPr>
                <w:sz w:val="18"/>
                <w:szCs w:val="18"/>
              </w:rPr>
              <w:t>precondition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17" w:type="dxa"/>
            <w:vAlign w:val="center"/>
          </w:tcPr>
          <w:p w14:paraId="12D2D680" w14:textId="77777777" w:rsidR="008645A1" w:rsidRDefault="008645A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3D7BAB5E" w14:textId="77777777" w:rsidR="008645A1" w:rsidRDefault="008645A1">
            <w:pPr>
              <w:ind w:left="0" w:hanging="2"/>
              <w:jc w:val="left"/>
              <w:rPr>
                <w:sz w:val="18"/>
                <w:szCs w:val="18"/>
              </w:rPr>
            </w:pPr>
          </w:p>
        </w:tc>
      </w:tr>
      <w:tr w:rsidR="008645A1" w14:paraId="61A1EE22" w14:textId="77777777">
        <w:trPr>
          <w:cantSplit/>
          <w:tblHeader/>
        </w:trPr>
        <w:tc>
          <w:tcPr>
            <w:tcW w:w="456" w:type="dxa"/>
          </w:tcPr>
          <w:p w14:paraId="1855998C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047" w:type="dxa"/>
          </w:tcPr>
          <w:p w14:paraId="26F04A4E" w14:textId="77777777" w:rsidR="008645A1" w:rsidRDefault="009D14D2">
            <w:pPr>
              <w:ind w:left="0"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</w:t>
            </w:r>
          </w:p>
        </w:tc>
        <w:tc>
          <w:tcPr>
            <w:tcW w:w="867" w:type="dxa"/>
          </w:tcPr>
          <w:p w14:paraId="6B5F5FE2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47" w:type="dxa"/>
          </w:tcPr>
          <w:p w14:paraId="44EE613B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37" w:type="dxa"/>
          </w:tcPr>
          <w:p w14:paraId="0814DF4A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2.4.2</w:t>
            </w:r>
          </w:p>
        </w:tc>
        <w:tc>
          <w:tcPr>
            <w:tcW w:w="657" w:type="dxa"/>
          </w:tcPr>
          <w:p w14:paraId="23C6DEF8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87" w:type="dxa"/>
          </w:tcPr>
          <w:p w14:paraId="1F6495B4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4533" w:type="dxa"/>
          </w:tcPr>
          <w:p w14:paraId="70CFEA69" w14:textId="77777777" w:rsidR="008645A1" w:rsidRDefault="009D14D2">
            <w:pPr>
              <w:ind w:left="0" w:hanging="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proofErr w:type="spellStart"/>
            <w:proofErr w:type="gramStart"/>
            <w:r>
              <w:rPr>
                <w:sz w:val="18"/>
                <w:szCs w:val="18"/>
              </w:rPr>
              <w:t>search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” </w:t>
            </w:r>
            <w:proofErr w:type="spellStart"/>
            <w:r>
              <w:rPr>
                <w:sz w:val="18"/>
                <w:szCs w:val="18"/>
              </w:rPr>
              <w:t>option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describes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UI, </w:t>
            </w:r>
            <w:proofErr w:type="spellStart"/>
            <w:r>
              <w:rPr>
                <w:sz w:val="18"/>
                <w:szCs w:val="18"/>
              </w:rPr>
              <w:t>you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want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keep</w:t>
            </w:r>
            <w:proofErr w:type="spellEnd"/>
            <w:r>
              <w:rPr>
                <w:sz w:val="18"/>
                <w:szCs w:val="18"/>
              </w:rPr>
              <w:t xml:space="preserve"> it </w:t>
            </w:r>
            <w:proofErr w:type="spellStart"/>
            <w:r>
              <w:rPr>
                <w:sz w:val="18"/>
                <w:szCs w:val="18"/>
              </w:rPr>
              <w:t>more</w:t>
            </w:r>
            <w:proofErr w:type="spellEnd"/>
            <w:r>
              <w:rPr>
                <w:sz w:val="18"/>
                <w:szCs w:val="18"/>
              </w:rPr>
              <w:t xml:space="preserve"> general.</w:t>
            </w:r>
          </w:p>
        </w:tc>
        <w:tc>
          <w:tcPr>
            <w:tcW w:w="1417" w:type="dxa"/>
            <w:vAlign w:val="center"/>
          </w:tcPr>
          <w:p w14:paraId="7360BE0B" w14:textId="77777777" w:rsidR="008645A1" w:rsidRDefault="008645A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6167AE98" w14:textId="77777777" w:rsidR="008645A1" w:rsidRDefault="008645A1">
            <w:pPr>
              <w:ind w:left="0" w:hanging="2"/>
              <w:jc w:val="left"/>
              <w:rPr>
                <w:sz w:val="18"/>
                <w:szCs w:val="18"/>
              </w:rPr>
            </w:pPr>
          </w:p>
        </w:tc>
      </w:tr>
      <w:tr w:rsidR="008645A1" w14:paraId="3E64EB50" w14:textId="77777777">
        <w:trPr>
          <w:cantSplit/>
          <w:tblHeader/>
        </w:trPr>
        <w:tc>
          <w:tcPr>
            <w:tcW w:w="456" w:type="dxa"/>
          </w:tcPr>
          <w:p w14:paraId="1C39844B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047" w:type="dxa"/>
          </w:tcPr>
          <w:p w14:paraId="6594E0F9" w14:textId="77777777" w:rsidR="008645A1" w:rsidRDefault="009D14D2">
            <w:pPr>
              <w:ind w:left="0"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</w:t>
            </w:r>
          </w:p>
        </w:tc>
        <w:tc>
          <w:tcPr>
            <w:tcW w:w="867" w:type="dxa"/>
          </w:tcPr>
          <w:p w14:paraId="1B87A559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47" w:type="dxa"/>
          </w:tcPr>
          <w:p w14:paraId="3DDF0898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37" w:type="dxa"/>
          </w:tcPr>
          <w:p w14:paraId="30599114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2.4.3</w:t>
            </w:r>
          </w:p>
        </w:tc>
        <w:tc>
          <w:tcPr>
            <w:tcW w:w="657" w:type="dxa"/>
          </w:tcPr>
          <w:p w14:paraId="771F6848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87" w:type="dxa"/>
          </w:tcPr>
          <w:p w14:paraId="0AF07EF5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4533" w:type="dxa"/>
          </w:tcPr>
          <w:p w14:paraId="47432697" w14:textId="77777777" w:rsidR="008645A1" w:rsidRDefault="009D14D2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Some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information</w:t>
            </w:r>
            <w:proofErr w:type="spellEnd"/>
            <w:r>
              <w:rPr>
                <w:sz w:val="18"/>
                <w:szCs w:val="18"/>
              </w:rPr>
              <w:t xml:space="preserve"> can be </w:t>
            </w:r>
            <w:proofErr w:type="spellStart"/>
            <w:r>
              <w:rPr>
                <w:sz w:val="18"/>
                <w:szCs w:val="18"/>
              </w:rPr>
              <w:t>given</w:t>
            </w:r>
            <w:proofErr w:type="spellEnd"/>
            <w:r>
              <w:rPr>
                <w:sz w:val="18"/>
                <w:szCs w:val="18"/>
              </w:rPr>
              <w:t xml:space="preserve"> in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glossary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instead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17" w:type="dxa"/>
            <w:vAlign w:val="center"/>
          </w:tcPr>
          <w:p w14:paraId="762C416C" w14:textId="77777777" w:rsidR="008645A1" w:rsidRDefault="008645A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1AD6D2E2" w14:textId="77777777" w:rsidR="008645A1" w:rsidRDefault="008645A1">
            <w:pPr>
              <w:ind w:left="0" w:hanging="2"/>
              <w:jc w:val="left"/>
              <w:rPr>
                <w:sz w:val="18"/>
                <w:szCs w:val="18"/>
              </w:rPr>
            </w:pPr>
          </w:p>
        </w:tc>
      </w:tr>
      <w:tr w:rsidR="008645A1" w14:paraId="167E9A5F" w14:textId="77777777">
        <w:trPr>
          <w:cantSplit/>
          <w:tblHeader/>
        </w:trPr>
        <w:tc>
          <w:tcPr>
            <w:tcW w:w="456" w:type="dxa"/>
          </w:tcPr>
          <w:p w14:paraId="40A43348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047" w:type="dxa"/>
          </w:tcPr>
          <w:p w14:paraId="7650151D" w14:textId="77777777" w:rsidR="008645A1" w:rsidRDefault="009D14D2">
            <w:pPr>
              <w:ind w:left="0"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</w:t>
            </w:r>
          </w:p>
        </w:tc>
        <w:tc>
          <w:tcPr>
            <w:tcW w:w="867" w:type="dxa"/>
          </w:tcPr>
          <w:p w14:paraId="7946F012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47" w:type="dxa"/>
          </w:tcPr>
          <w:p w14:paraId="3174CA2B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37" w:type="dxa"/>
          </w:tcPr>
          <w:p w14:paraId="687C8F30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2.5</w:t>
            </w:r>
          </w:p>
        </w:tc>
        <w:tc>
          <w:tcPr>
            <w:tcW w:w="657" w:type="dxa"/>
          </w:tcPr>
          <w:p w14:paraId="0D8E0DCA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87" w:type="dxa"/>
          </w:tcPr>
          <w:p w14:paraId="1DB3C0B2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4533" w:type="dxa"/>
          </w:tcPr>
          <w:p w14:paraId="13F43CFD" w14:textId="77777777" w:rsidR="008645A1" w:rsidRDefault="009D14D2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You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could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add</w:t>
            </w:r>
            <w:proofErr w:type="spellEnd"/>
            <w:r>
              <w:rPr>
                <w:sz w:val="18"/>
                <w:szCs w:val="18"/>
              </w:rPr>
              <w:t xml:space="preserve"> an “at </w:t>
            </w:r>
            <w:proofErr w:type="spellStart"/>
            <w:r>
              <w:rPr>
                <w:sz w:val="18"/>
                <w:szCs w:val="18"/>
              </w:rPr>
              <w:t>any</w:t>
            </w:r>
            <w:proofErr w:type="spellEnd"/>
            <w:r>
              <w:rPr>
                <w:sz w:val="18"/>
                <w:szCs w:val="18"/>
              </w:rPr>
              <w:t xml:space="preserve"> time” </w:t>
            </w:r>
            <w:proofErr w:type="spellStart"/>
            <w:r>
              <w:rPr>
                <w:sz w:val="18"/>
                <w:szCs w:val="18"/>
              </w:rPr>
              <w:t>alternative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flow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For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example</w:t>
            </w:r>
            <w:proofErr w:type="spellEnd"/>
            <w:r>
              <w:rPr>
                <w:sz w:val="18"/>
                <w:szCs w:val="18"/>
              </w:rPr>
              <w:t xml:space="preserve">, a </w:t>
            </w:r>
            <w:proofErr w:type="spellStart"/>
            <w:r>
              <w:rPr>
                <w:sz w:val="18"/>
                <w:szCs w:val="18"/>
              </w:rPr>
              <w:t>user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should</w:t>
            </w:r>
            <w:proofErr w:type="spellEnd"/>
            <w:r>
              <w:rPr>
                <w:sz w:val="18"/>
                <w:szCs w:val="18"/>
              </w:rPr>
              <w:t xml:space="preserve"> be </w:t>
            </w:r>
            <w:proofErr w:type="spellStart"/>
            <w:r>
              <w:rPr>
                <w:sz w:val="18"/>
                <w:szCs w:val="18"/>
              </w:rPr>
              <w:t>able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cancel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their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operation</w:t>
            </w:r>
            <w:proofErr w:type="spellEnd"/>
            <w:r>
              <w:rPr>
                <w:sz w:val="18"/>
                <w:szCs w:val="18"/>
              </w:rPr>
              <w:t xml:space="preserve"> at </w:t>
            </w:r>
            <w:proofErr w:type="spellStart"/>
            <w:r>
              <w:rPr>
                <w:sz w:val="18"/>
                <w:szCs w:val="18"/>
              </w:rPr>
              <w:t>any</w:t>
            </w:r>
            <w:proofErr w:type="spellEnd"/>
            <w:r>
              <w:rPr>
                <w:sz w:val="18"/>
                <w:szCs w:val="18"/>
              </w:rPr>
              <w:t xml:space="preserve"> step.</w:t>
            </w:r>
          </w:p>
        </w:tc>
        <w:tc>
          <w:tcPr>
            <w:tcW w:w="1417" w:type="dxa"/>
            <w:vAlign w:val="center"/>
          </w:tcPr>
          <w:p w14:paraId="1BD484F6" w14:textId="77777777" w:rsidR="008645A1" w:rsidRDefault="008645A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42FD9D0B" w14:textId="77777777" w:rsidR="008645A1" w:rsidRDefault="008645A1">
            <w:pPr>
              <w:ind w:left="0" w:hanging="2"/>
              <w:jc w:val="left"/>
              <w:rPr>
                <w:sz w:val="18"/>
                <w:szCs w:val="18"/>
              </w:rPr>
            </w:pPr>
          </w:p>
        </w:tc>
      </w:tr>
      <w:tr w:rsidR="008645A1" w14:paraId="199F46A3" w14:textId="77777777">
        <w:trPr>
          <w:cantSplit/>
          <w:tblHeader/>
        </w:trPr>
        <w:tc>
          <w:tcPr>
            <w:tcW w:w="456" w:type="dxa"/>
          </w:tcPr>
          <w:p w14:paraId="11F4ED28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047" w:type="dxa"/>
          </w:tcPr>
          <w:p w14:paraId="7C3AC54F" w14:textId="77777777" w:rsidR="008645A1" w:rsidRDefault="009D14D2">
            <w:pPr>
              <w:ind w:left="0"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</w:t>
            </w:r>
          </w:p>
        </w:tc>
        <w:tc>
          <w:tcPr>
            <w:tcW w:w="867" w:type="dxa"/>
          </w:tcPr>
          <w:p w14:paraId="75B06739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47" w:type="dxa"/>
          </w:tcPr>
          <w:p w14:paraId="0B74FBE8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37" w:type="dxa"/>
          </w:tcPr>
          <w:p w14:paraId="21F0B30C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2.4</w:t>
            </w:r>
          </w:p>
        </w:tc>
        <w:tc>
          <w:tcPr>
            <w:tcW w:w="657" w:type="dxa"/>
          </w:tcPr>
          <w:p w14:paraId="2A119CF1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87" w:type="dxa"/>
          </w:tcPr>
          <w:p w14:paraId="00BE8B44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4533" w:type="dxa"/>
          </w:tcPr>
          <w:p w14:paraId="28F16EA5" w14:textId="77777777" w:rsidR="008645A1" w:rsidRDefault="009D14D2">
            <w:pPr>
              <w:ind w:left="0" w:hanging="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UC2: </w:t>
            </w:r>
            <w:proofErr w:type="spellStart"/>
            <w:r>
              <w:rPr>
                <w:sz w:val="18"/>
                <w:szCs w:val="18"/>
              </w:rPr>
              <w:t>You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could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write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cases</w:t>
            </w:r>
            <w:proofErr w:type="spellEnd"/>
            <w:r>
              <w:rPr>
                <w:sz w:val="18"/>
                <w:szCs w:val="18"/>
              </w:rPr>
              <w:t xml:space="preserve"> in UI </w:t>
            </w:r>
            <w:proofErr w:type="spellStart"/>
            <w:r>
              <w:rPr>
                <w:sz w:val="18"/>
                <w:szCs w:val="18"/>
              </w:rPr>
              <w:t>free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essential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style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instead</w:t>
            </w:r>
            <w:proofErr w:type="spellEnd"/>
            <w:r>
              <w:rPr>
                <w:sz w:val="18"/>
                <w:szCs w:val="18"/>
              </w:rPr>
              <w:t xml:space="preserve"> of </w:t>
            </w:r>
            <w:proofErr w:type="spellStart"/>
            <w:r>
              <w:rPr>
                <w:sz w:val="18"/>
                <w:szCs w:val="18"/>
              </w:rPr>
              <w:t>describing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interface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17" w:type="dxa"/>
            <w:vAlign w:val="center"/>
          </w:tcPr>
          <w:p w14:paraId="512E7999" w14:textId="77777777" w:rsidR="008645A1" w:rsidRDefault="008645A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7EFBB6C3" w14:textId="77777777" w:rsidR="008645A1" w:rsidRDefault="008645A1">
            <w:pPr>
              <w:ind w:left="0" w:hanging="2"/>
              <w:jc w:val="left"/>
              <w:rPr>
                <w:sz w:val="18"/>
                <w:szCs w:val="18"/>
              </w:rPr>
            </w:pPr>
          </w:p>
        </w:tc>
      </w:tr>
      <w:tr w:rsidR="008645A1" w14:paraId="07A23876" w14:textId="77777777">
        <w:trPr>
          <w:cantSplit/>
          <w:tblHeader/>
        </w:trPr>
        <w:tc>
          <w:tcPr>
            <w:tcW w:w="456" w:type="dxa"/>
          </w:tcPr>
          <w:p w14:paraId="0E658EFE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047" w:type="dxa"/>
          </w:tcPr>
          <w:p w14:paraId="692B6D74" w14:textId="77777777" w:rsidR="008645A1" w:rsidRDefault="009D14D2">
            <w:pPr>
              <w:ind w:left="0"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</w:t>
            </w:r>
          </w:p>
        </w:tc>
        <w:tc>
          <w:tcPr>
            <w:tcW w:w="867" w:type="dxa"/>
          </w:tcPr>
          <w:p w14:paraId="4212EA69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47" w:type="dxa"/>
          </w:tcPr>
          <w:p w14:paraId="6AB78DDE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37" w:type="dxa"/>
          </w:tcPr>
          <w:p w14:paraId="1ECA61AE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2.4</w:t>
            </w:r>
          </w:p>
        </w:tc>
        <w:tc>
          <w:tcPr>
            <w:tcW w:w="657" w:type="dxa"/>
          </w:tcPr>
          <w:p w14:paraId="5512167E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87" w:type="dxa"/>
          </w:tcPr>
          <w:p w14:paraId="31F5C826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4533" w:type="dxa"/>
          </w:tcPr>
          <w:p w14:paraId="3D0C349E" w14:textId="77777777" w:rsidR="008645A1" w:rsidRDefault="009D14D2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There</w:t>
            </w:r>
            <w:proofErr w:type="spellEnd"/>
            <w:r>
              <w:rPr>
                <w:sz w:val="18"/>
                <w:szCs w:val="18"/>
              </w:rPr>
              <w:t xml:space="preserve"> is a problem </w:t>
            </w:r>
            <w:proofErr w:type="spellStart"/>
            <w:r>
              <w:rPr>
                <w:sz w:val="18"/>
                <w:szCs w:val="18"/>
              </w:rPr>
              <w:t>with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numbering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</w:p>
        </w:tc>
        <w:tc>
          <w:tcPr>
            <w:tcW w:w="1417" w:type="dxa"/>
            <w:vAlign w:val="center"/>
          </w:tcPr>
          <w:p w14:paraId="184B70EF" w14:textId="77777777" w:rsidR="008645A1" w:rsidRDefault="008645A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21384B01" w14:textId="77777777" w:rsidR="008645A1" w:rsidRDefault="008645A1">
            <w:pPr>
              <w:ind w:left="0" w:hanging="2"/>
              <w:jc w:val="left"/>
              <w:rPr>
                <w:sz w:val="18"/>
                <w:szCs w:val="18"/>
              </w:rPr>
            </w:pPr>
          </w:p>
        </w:tc>
      </w:tr>
      <w:tr w:rsidR="008645A1" w14:paraId="1D4B611D" w14:textId="77777777">
        <w:trPr>
          <w:cantSplit/>
          <w:tblHeader/>
        </w:trPr>
        <w:tc>
          <w:tcPr>
            <w:tcW w:w="456" w:type="dxa"/>
          </w:tcPr>
          <w:p w14:paraId="755CCB33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047" w:type="dxa"/>
          </w:tcPr>
          <w:p w14:paraId="03EC568C" w14:textId="77777777" w:rsidR="008645A1" w:rsidRDefault="009D14D2">
            <w:pPr>
              <w:ind w:left="0"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</w:t>
            </w:r>
          </w:p>
        </w:tc>
        <w:tc>
          <w:tcPr>
            <w:tcW w:w="867" w:type="dxa"/>
          </w:tcPr>
          <w:p w14:paraId="1CC0E572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47" w:type="dxa"/>
          </w:tcPr>
          <w:p w14:paraId="2F2EFCD0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37" w:type="dxa"/>
          </w:tcPr>
          <w:p w14:paraId="38A58C75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657" w:type="dxa"/>
          </w:tcPr>
          <w:p w14:paraId="420A36A0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87" w:type="dxa"/>
          </w:tcPr>
          <w:p w14:paraId="1CDE74F7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4533" w:type="dxa"/>
          </w:tcPr>
          <w:p w14:paraId="1D39DD3B" w14:textId="77777777" w:rsidR="008645A1" w:rsidRDefault="009D14D2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There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could</w:t>
            </w:r>
            <w:proofErr w:type="spellEnd"/>
            <w:r>
              <w:rPr>
                <w:sz w:val="18"/>
                <w:szCs w:val="18"/>
              </w:rPr>
              <w:t xml:space="preserve"> be </w:t>
            </w:r>
            <w:proofErr w:type="spellStart"/>
            <w:r>
              <w:rPr>
                <w:sz w:val="18"/>
                <w:szCs w:val="18"/>
              </w:rPr>
              <w:t>more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actors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For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example</w:t>
            </w:r>
            <w:proofErr w:type="spellEnd"/>
            <w:r>
              <w:rPr>
                <w:sz w:val="18"/>
                <w:szCs w:val="18"/>
              </w:rPr>
              <w:t xml:space="preserve">, a </w:t>
            </w:r>
            <w:proofErr w:type="spellStart"/>
            <w:r>
              <w:rPr>
                <w:sz w:val="18"/>
                <w:szCs w:val="18"/>
              </w:rPr>
              <w:t>payment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authority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17" w:type="dxa"/>
            <w:vAlign w:val="center"/>
          </w:tcPr>
          <w:p w14:paraId="4FE8EE6F" w14:textId="77777777" w:rsidR="008645A1" w:rsidRDefault="008645A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360FF589" w14:textId="77777777" w:rsidR="008645A1" w:rsidRDefault="008645A1">
            <w:pPr>
              <w:ind w:left="0" w:hanging="2"/>
              <w:jc w:val="left"/>
              <w:rPr>
                <w:sz w:val="18"/>
                <w:szCs w:val="18"/>
              </w:rPr>
            </w:pPr>
          </w:p>
        </w:tc>
      </w:tr>
      <w:tr w:rsidR="008645A1" w14:paraId="66638A29" w14:textId="77777777">
        <w:trPr>
          <w:cantSplit/>
          <w:tblHeader/>
        </w:trPr>
        <w:tc>
          <w:tcPr>
            <w:tcW w:w="456" w:type="dxa"/>
          </w:tcPr>
          <w:p w14:paraId="6FD94EED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047" w:type="dxa"/>
          </w:tcPr>
          <w:p w14:paraId="7EB5DF8B" w14:textId="77777777" w:rsidR="008645A1" w:rsidRDefault="009D14D2">
            <w:pPr>
              <w:ind w:left="0"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</w:t>
            </w:r>
          </w:p>
        </w:tc>
        <w:tc>
          <w:tcPr>
            <w:tcW w:w="867" w:type="dxa"/>
          </w:tcPr>
          <w:p w14:paraId="224DC4AB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47" w:type="dxa"/>
          </w:tcPr>
          <w:p w14:paraId="1C7EA0A0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37" w:type="dxa"/>
          </w:tcPr>
          <w:p w14:paraId="40E4DF0F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3.4.1</w:t>
            </w:r>
          </w:p>
        </w:tc>
        <w:tc>
          <w:tcPr>
            <w:tcW w:w="657" w:type="dxa"/>
          </w:tcPr>
          <w:p w14:paraId="274E207C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87" w:type="dxa"/>
          </w:tcPr>
          <w:p w14:paraId="7B410D4F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4533" w:type="dxa"/>
          </w:tcPr>
          <w:p w14:paraId="09A88EDB" w14:textId="77777777" w:rsidR="008645A1" w:rsidRDefault="009D14D2">
            <w:pPr>
              <w:ind w:left="0" w:hanging="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proofErr w:type="spellStart"/>
            <w:proofErr w:type="gramStart"/>
            <w:r>
              <w:rPr>
                <w:sz w:val="18"/>
                <w:szCs w:val="18"/>
              </w:rPr>
              <w:t>payment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section</w:t>
            </w:r>
            <w:proofErr w:type="spellEnd"/>
            <w:r>
              <w:rPr>
                <w:sz w:val="18"/>
                <w:szCs w:val="18"/>
              </w:rPr>
              <w:t xml:space="preserve">” </w:t>
            </w:r>
            <w:proofErr w:type="spellStart"/>
            <w:r>
              <w:rPr>
                <w:sz w:val="18"/>
                <w:szCs w:val="18"/>
              </w:rPr>
              <w:t>describes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UI, </w:t>
            </w:r>
            <w:proofErr w:type="spellStart"/>
            <w:r>
              <w:rPr>
                <w:sz w:val="18"/>
                <w:szCs w:val="18"/>
              </w:rPr>
              <w:t>which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you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should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avoid</w:t>
            </w:r>
            <w:proofErr w:type="spellEnd"/>
            <w:r>
              <w:rPr>
                <w:sz w:val="18"/>
                <w:szCs w:val="18"/>
              </w:rPr>
              <w:t xml:space="preserve"> in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cases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</w:p>
        </w:tc>
        <w:tc>
          <w:tcPr>
            <w:tcW w:w="1417" w:type="dxa"/>
            <w:vAlign w:val="center"/>
          </w:tcPr>
          <w:p w14:paraId="227D247A" w14:textId="77777777" w:rsidR="008645A1" w:rsidRDefault="008645A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35ED29A6" w14:textId="77777777" w:rsidR="008645A1" w:rsidRDefault="008645A1">
            <w:pPr>
              <w:ind w:left="0" w:hanging="2"/>
              <w:jc w:val="left"/>
              <w:rPr>
                <w:sz w:val="18"/>
                <w:szCs w:val="18"/>
              </w:rPr>
            </w:pPr>
          </w:p>
        </w:tc>
      </w:tr>
      <w:tr w:rsidR="008645A1" w14:paraId="0D9C54ED" w14:textId="77777777">
        <w:trPr>
          <w:cantSplit/>
          <w:tblHeader/>
        </w:trPr>
        <w:tc>
          <w:tcPr>
            <w:tcW w:w="456" w:type="dxa"/>
          </w:tcPr>
          <w:p w14:paraId="13B84454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047" w:type="dxa"/>
          </w:tcPr>
          <w:p w14:paraId="1F22008B" w14:textId="77777777" w:rsidR="008645A1" w:rsidRDefault="009D14D2">
            <w:pPr>
              <w:ind w:left="0"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</w:t>
            </w:r>
          </w:p>
        </w:tc>
        <w:tc>
          <w:tcPr>
            <w:tcW w:w="867" w:type="dxa"/>
          </w:tcPr>
          <w:p w14:paraId="767B868C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47" w:type="dxa"/>
          </w:tcPr>
          <w:p w14:paraId="7BE58F95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37" w:type="dxa"/>
          </w:tcPr>
          <w:p w14:paraId="30C24888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3.4.3</w:t>
            </w:r>
          </w:p>
        </w:tc>
        <w:tc>
          <w:tcPr>
            <w:tcW w:w="657" w:type="dxa"/>
          </w:tcPr>
          <w:p w14:paraId="2865578F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87" w:type="dxa"/>
          </w:tcPr>
          <w:p w14:paraId="52DCCDBC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4533" w:type="dxa"/>
          </w:tcPr>
          <w:p w14:paraId="7BCD7564" w14:textId="77777777" w:rsidR="008645A1" w:rsidRDefault="009D14D2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You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could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provide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this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information</w:t>
            </w:r>
            <w:proofErr w:type="spellEnd"/>
            <w:r>
              <w:rPr>
                <w:sz w:val="18"/>
                <w:szCs w:val="18"/>
              </w:rPr>
              <w:t xml:space="preserve"> in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glossary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and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keep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simple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17" w:type="dxa"/>
            <w:vAlign w:val="center"/>
          </w:tcPr>
          <w:p w14:paraId="141D8434" w14:textId="77777777" w:rsidR="008645A1" w:rsidRDefault="008645A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4B657091" w14:textId="77777777" w:rsidR="008645A1" w:rsidRDefault="008645A1">
            <w:pPr>
              <w:ind w:left="0" w:hanging="2"/>
              <w:jc w:val="left"/>
              <w:rPr>
                <w:sz w:val="18"/>
                <w:szCs w:val="18"/>
              </w:rPr>
            </w:pPr>
          </w:p>
        </w:tc>
      </w:tr>
      <w:tr w:rsidR="008645A1" w14:paraId="5BA66A0D" w14:textId="77777777">
        <w:trPr>
          <w:cantSplit/>
          <w:tblHeader/>
        </w:trPr>
        <w:tc>
          <w:tcPr>
            <w:tcW w:w="456" w:type="dxa"/>
          </w:tcPr>
          <w:p w14:paraId="4172D14E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1047" w:type="dxa"/>
          </w:tcPr>
          <w:p w14:paraId="6CD46291" w14:textId="77777777" w:rsidR="008645A1" w:rsidRDefault="009D14D2">
            <w:pPr>
              <w:ind w:left="0"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</w:t>
            </w:r>
          </w:p>
        </w:tc>
        <w:tc>
          <w:tcPr>
            <w:tcW w:w="867" w:type="dxa"/>
          </w:tcPr>
          <w:p w14:paraId="2AD64E96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47" w:type="dxa"/>
          </w:tcPr>
          <w:p w14:paraId="7A919858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37" w:type="dxa"/>
          </w:tcPr>
          <w:p w14:paraId="3E8E6F97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3.4.4</w:t>
            </w:r>
          </w:p>
        </w:tc>
        <w:tc>
          <w:tcPr>
            <w:tcW w:w="657" w:type="dxa"/>
          </w:tcPr>
          <w:p w14:paraId="795BC500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87" w:type="dxa"/>
          </w:tcPr>
          <w:p w14:paraId="50A18656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4533" w:type="dxa"/>
          </w:tcPr>
          <w:p w14:paraId="5FAB7C77" w14:textId="77777777" w:rsidR="008645A1" w:rsidRDefault="009D14D2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You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could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provide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this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information</w:t>
            </w:r>
            <w:proofErr w:type="spellEnd"/>
            <w:r>
              <w:rPr>
                <w:sz w:val="18"/>
                <w:szCs w:val="18"/>
              </w:rPr>
              <w:t xml:space="preserve"> in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glossary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and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keep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simple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17" w:type="dxa"/>
            <w:vAlign w:val="center"/>
          </w:tcPr>
          <w:p w14:paraId="50D2B84C" w14:textId="77777777" w:rsidR="008645A1" w:rsidRDefault="008645A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3EF517FF" w14:textId="77777777" w:rsidR="008645A1" w:rsidRDefault="008645A1">
            <w:pPr>
              <w:ind w:left="0" w:hanging="2"/>
              <w:jc w:val="left"/>
              <w:rPr>
                <w:sz w:val="18"/>
                <w:szCs w:val="18"/>
              </w:rPr>
            </w:pPr>
          </w:p>
        </w:tc>
      </w:tr>
      <w:tr w:rsidR="008645A1" w14:paraId="242D011B" w14:textId="77777777">
        <w:trPr>
          <w:cantSplit/>
          <w:tblHeader/>
        </w:trPr>
        <w:tc>
          <w:tcPr>
            <w:tcW w:w="456" w:type="dxa"/>
          </w:tcPr>
          <w:p w14:paraId="1A3F5B74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047" w:type="dxa"/>
          </w:tcPr>
          <w:p w14:paraId="0BA425BE" w14:textId="77777777" w:rsidR="008645A1" w:rsidRDefault="009D14D2">
            <w:pPr>
              <w:ind w:left="0"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</w:t>
            </w:r>
          </w:p>
        </w:tc>
        <w:tc>
          <w:tcPr>
            <w:tcW w:w="867" w:type="dxa"/>
          </w:tcPr>
          <w:p w14:paraId="3348B122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47" w:type="dxa"/>
          </w:tcPr>
          <w:p w14:paraId="06C0274B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37" w:type="dxa"/>
          </w:tcPr>
          <w:p w14:paraId="14B015BB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3.4</w:t>
            </w:r>
          </w:p>
        </w:tc>
        <w:tc>
          <w:tcPr>
            <w:tcW w:w="657" w:type="dxa"/>
          </w:tcPr>
          <w:p w14:paraId="423E643A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87" w:type="dxa"/>
          </w:tcPr>
          <w:p w14:paraId="6E97CEDF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4533" w:type="dxa"/>
          </w:tcPr>
          <w:p w14:paraId="50E83DFE" w14:textId="77777777" w:rsidR="008645A1" w:rsidRDefault="009D14D2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There</w:t>
            </w:r>
            <w:proofErr w:type="spellEnd"/>
            <w:r>
              <w:rPr>
                <w:sz w:val="18"/>
                <w:szCs w:val="18"/>
              </w:rPr>
              <w:t xml:space="preserve"> is a problem </w:t>
            </w:r>
            <w:proofErr w:type="spellStart"/>
            <w:r>
              <w:rPr>
                <w:sz w:val="18"/>
                <w:szCs w:val="18"/>
              </w:rPr>
              <w:t>with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numbering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</w:p>
        </w:tc>
        <w:tc>
          <w:tcPr>
            <w:tcW w:w="1417" w:type="dxa"/>
            <w:vAlign w:val="center"/>
          </w:tcPr>
          <w:p w14:paraId="789F1236" w14:textId="77777777" w:rsidR="008645A1" w:rsidRDefault="008645A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098A92C3" w14:textId="77777777" w:rsidR="008645A1" w:rsidRDefault="008645A1">
            <w:pPr>
              <w:ind w:left="0" w:hanging="2"/>
              <w:jc w:val="left"/>
              <w:rPr>
                <w:sz w:val="18"/>
                <w:szCs w:val="18"/>
              </w:rPr>
            </w:pPr>
          </w:p>
        </w:tc>
      </w:tr>
      <w:tr w:rsidR="008645A1" w14:paraId="237A53BF" w14:textId="77777777">
        <w:trPr>
          <w:cantSplit/>
          <w:tblHeader/>
        </w:trPr>
        <w:tc>
          <w:tcPr>
            <w:tcW w:w="456" w:type="dxa"/>
          </w:tcPr>
          <w:p w14:paraId="6D904079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1047" w:type="dxa"/>
          </w:tcPr>
          <w:p w14:paraId="52064FBA" w14:textId="77777777" w:rsidR="008645A1" w:rsidRDefault="009D14D2">
            <w:pPr>
              <w:ind w:left="0"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</w:t>
            </w:r>
          </w:p>
        </w:tc>
        <w:tc>
          <w:tcPr>
            <w:tcW w:w="867" w:type="dxa"/>
          </w:tcPr>
          <w:p w14:paraId="572D7074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47" w:type="dxa"/>
          </w:tcPr>
          <w:p w14:paraId="054002D6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37" w:type="dxa"/>
          </w:tcPr>
          <w:p w14:paraId="03B9866A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3.5/</w:t>
            </w:r>
            <w:proofErr w:type="gramStart"/>
            <w:r>
              <w:rPr>
                <w:sz w:val="18"/>
                <w:szCs w:val="18"/>
              </w:rPr>
              <w:t>4a</w:t>
            </w:r>
            <w:proofErr w:type="gramEnd"/>
          </w:p>
        </w:tc>
        <w:tc>
          <w:tcPr>
            <w:tcW w:w="657" w:type="dxa"/>
          </w:tcPr>
          <w:p w14:paraId="7F664C99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87" w:type="dxa"/>
          </w:tcPr>
          <w:p w14:paraId="12957D59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4533" w:type="dxa"/>
          </w:tcPr>
          <w:p w14:paraId="0BF68B3D" w14:textId="77777777" w:rsidR="008645A1" w:rsidRDefault="009D14D2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You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could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add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this</w:t>
            </w:r>
            <w:proofErr w:type="spellEnd"/>
            <w:r>
              <w:rPr>
                <w:sz w:val="18"/>
                <w:szCs w:val="18"/>
              </w:rPr>
              <w:t xml:space="preserve"> as an “at </w:t>
            </w:r>
            <w:proofErr w:type="spellStart"/>
            <w:r>
              <w:rPr>
                <w:sz w:val="18"/>
                <w:szCs w:val="18"/>
              </w:rPr>
              <w:t>any</w:t>
            </w:r>
            <w:proofErr w:type="spellEnd"/>
            <w:r>
              <w:rPr>
                <w:sz w:val="18"/>
                <w:szCs w:val="18"/>
              </w:rPr>
              <w:t xml:space="preserve"> time” </w:t>
            </w:r>
            <w:proofErr w:type="spellStart"/>
            <w:r>
              <w:rPr>
                <w:sz w:val="18"/>
                <w:szCs w:val="18"/>
              </w:rPr>
              <w:t>alternative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flow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For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example</w:t>
            </w:r>
            <w:proofErr w:type="spellEnd"/>
            <w:r>
              <w:rPr>
                <w:sz w:val="18"/>
                <w:szCs w:val="18"/>
              </w:rPr>
              <w:t xml:space="preserve">, a </w:t>
            </w:r>
            <w:proofErr w:type="spellStart"/>
            <w:r>
              <w:rPr>
                <w:sz w:val="18"/>
                <w:szCs w:val="18"/>
              </w:rPr>
              <w:t>user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should</w:t>
            </w:r>
            <w:proofErr w:type="spellEnd"/>
            <w:r>
              <w:rPr>
                <w:sz w:val="18"/>
                <w:szCs w:val="18"/>
              </w:rPr>
              <w:t xml:space="preserve"> be </w:t>
            </w:r>
            <w:proofErr w:type="spellStart"/>
            <w:r>
              <w:rPr>
                <w:sz w:val="18"/>
                <w:szCs w:val="18"/>
              </w:rPr>
              <w:t>able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cancel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their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operation</w:t>
            </w:r>
            <w:proofErr w:type="spellEnd"/>
            <w:r>
              <w:rPr>
                <w:sz w:val="18"/>
                <w:szCs w:val="18"/>
              </w:rPr>
              <w:t xml:space="preserve"> at </w:t>
            </w:r>
            <w:proofErr w:type="spellStart"/>
            <w:r>
              <w:rPr>
                <w:sz w:val="18"/>
                <w:szCs w:val="18"/>
              </w:rPr>
              <w:t>any</w:t>
            </w:r>
            <w:proofErr w:type="spellEnd"/>
            <w:r>
              <w:rPr>
                <w:sz w:val="18"/>
                <w:szCs w:val="18"/>
              </w:rPr>
              <w:t xml:space="preserve"> step.</w:t>
            </w:r>
          </w:p>
        </w:tc>
        <w:tc>
          <w:tcPr>
            <w:tcW w:w="1417" w:type="dxa"/>
            <w:vAlign w:val="center"/>
          </w:tcPr>
          <w:p w14:paraId="0C4856B7" w14:textId="77777777" w:rsidR="008645A1" w:rsidRDefault="008645A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4E335CC2" w14:textId="77777777" w:rsidR="008645A1" w:rsidRDefault="008645A1">
            <w:pPr>
              <w:ind w:left="0" w:hanging="2"/>
              <w:jc w:val="left"/>
              <w:rPr>
                <w:sz w:val="18"/>
                <w:szCs w:val="18"/>
              </w:rPr>
            </w:pPr>
          </w:p>
        </w:tc>
      </w:tr>
      <w:tr w:rsidR="008645A1" w14:paraId="1CB8E9B5" w14:textId="77777777">
        <w:trPr>
          <w:cantSplit/>
          <w:tblHeader/>
        </w:trPr>
        <w:tc>
          <w:tcPr>
            <w:tcW w:w="456" w:type="dxa"/>
          </w:tcPr>
          <w:p w14:paraId="26EB94FD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1047" w:type="dxa"/>
          </w:tcPr>
          <w:p w14:paraId="36BF7624" w14:textId="77777777" w:rsidR="008645A1" w:rsidRDefault="009D14D2">
            <w:pPr>
              <w:ind w:left="0"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</w:t>
            </w:r>
          </w:p>
        </w:tc>
        <w:tc>
          <w:tcPr>
            <w:tcW w:w="867" w:type="dxa"/>
          </w:tcPr>
          <w:p w14:paraId="6A2420D0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47" w:type="dxa"/>
          </w:tcPr>
          <w:p w14:paraId="070BAE52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637" w:type="dxa"/>
          </w:tcPr>
          <w:p w14:paraId="662B42B3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4.4</w:t>
            </w:r>
          </w:p>
        </w:tc>
        <w:tc>
          <w:tcPr>
            <w:tcW w:w="657" w:type="dxa"/>
          </w:tcPr>
          <w:p w14:paraId="24AAAEBC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87" w:type="dxa"/>
          </w:tcPr>
          <w:p w14:paraId="42FE36BE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4533" w:type="dxa"/>
          </w:tcPr>
          <w:p w14:paraId="2D86E5B3" w14:textId="77777777" w:rsidR="008645A1" w:rsidRDefault="009D14D2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These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steps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describing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UI, </w:t>
            </w:r>
            <w:proofErr w:type="spellStart"/>
            <w:r>
              <w:rPr>
                <w:sz w:val="18"/>
                <w:szCs w:val="18"/>
              </w:rPr>
              <w:t>which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you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should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avoid</w:t>
            </w:r>
            <w:proofErr w:type="spellEnd"/>
            <w:r>
              <w:rPr>
                <w:sz w:val="18"/>
                <w:szCs w:val="18"/>
              </w:rPr>
              <w:t xml:space="preserve"> in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cases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17" w:type="dxa"/>
            <w:vAlign w:val="center"/>
          </w:tcPr>
          <w:p w14:paraId="2B26D33A" w14:textId="77777777" w:rsidR="008645A1" w:rsidRDefault="008645A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0B8231B0" w14:textId="77777777" w:rsidR="008645A1" w:rsidRDefault="008645A1">
            <w:pPr>
              <w:ind w:left="0" w:hanging="2"/>
              <w:jc w:val="left"/>
              <w:rPr>
                <w:sz w:val="18"/>
                <w:szCs w:val="18"/>
              </w:rPr>
            </w:pPr>
          </w:p>
        </w:tc>
      </w:tr>
      <w:tr w:rsidR="008645A1" w14:paraId="2A3AA9AF" w14:textId="77777777">
        <w:trPr>
          <w:cantSplit/>
          <w:trHeight w:val="590"/>
          <w:tblHeader/>
        </w:trPr>
        <w:tc>
          <w:tcPr>
            <w:tcW w:w="456" w:type="dxa"/>
          </w:tcPr>
          <w:p w14:paraId="7CEA8424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1047" w:type="dxa"/>
          </w:tcPr>
          <w:p w14:paraId="4BDC4C8B" w14:textId="77777777" w:rsidR="008645A1" w:rsidRDefault="009D14D2">
            <w:pPr>
              <w:ind w:left="0"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</w:t>
            </w:r>
          </w:p>
        </w:tc>
        <w:tc>
          <w:tcPr>
            <w:tcW w:w="867" w:type="dxa"/>
          </w:tcPr>
          <w:p w14:paraId="5D7146E3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47" w:type="dxa"/>
          </w:tcPr>
          <w:p w14:paraId="5DB95CDD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637" w:type="dxa"/>
          </w:tcPr>
          <w:p w14:paraId="2B2C616E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4.5</w:t>
            </w:r>
          </w:p>
        </w:tc>
        <w:tc>
          <w:tcPr>
            <w:tcW w:w="657" w:type="dxa"/>
          </w:tcPr>
          <w:p w14:paraId="60A275F3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87" w:type="dxa"/>
          </w:tcPr>
          <w:p w14:paraId="5393E5EF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4533" w:type="dxa"/>
          </w:tcPr>
          <w:p w14:paraId="6BE8E8EC" w14:textId="77777777" w:rsidR="008645A1" w:rsidRDefault="009D14D2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You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could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add</w:t>
            </w:r>
            <w:proofErr w:type="spellEnd"/>
            <w:r>
              <w:rPr>
                <w:sz w:val="18"/>
                <w:szCs w:val="18"/>
              </w:rPr>
              <w:t xml:space="preserve"> an “at </w:t>
            </w:r>
            <w:proofErr w:type="spellStart"/>
            <w:r>
              <w:rPr>
                <w:sz w:val="18"/>
                <w:szCs w:val="18"/>
              </w:rPr>
              <w:t>any</w:t>
            </w:r>
            <w:proofErr w:type="spellEnd"/>
            <w:r>
              <w:rPr>
                <w:sz w:val="18"/>
                <w:szCs w:val="18"/>
              </w:rPr>
              <w:t xml:space="preserve"> time” </w:t>
            </w:r>
            <w:proofErr w:type="spellStart"/>
            <w:r>
              <w:rPr>
                <w:sz w:val="18"/>
                <w:szCs w:val="18"/>
              </w:rPr>
              <w:t>alternative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flow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For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example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service </w:t>
            </w:r>
            <w:proofErr w:type="spellStart"/>
            <w:r>
              <w:rPr>
                <w:sz w:val="18"/>
                <w:szCs w:val="18"/>
              </w:rPr>
              <w:t>provider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should</w:t>
            </w:r>
            <w:proofErr w:type="spellEnd"/>
            <w:r>
              <w:rPr>
                <w:sz w:val="18"/>
                <w:szCs w:val="18"/>
              </w:rPr>
              <w:t xml:space="preserve"> be </w:t>
            </w:r>
            <w:proofErr w:type="spellStart"/>
            <w:r>
              <w:rPr>
                <w:sz w:val="18"/>
                <w:szCs w:val="18"/>
              </w:rPr>
              <w:t>able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cancel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their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operation</w:t>
            </w:r>
            <w:proofErr w:type="spellEnd"/>
            <w:r>
              <w:rPr>
                <w:sz w:val="18"/>
                <w:szCs w:val="18"/>
              </w:rPr>
              <w:t xml:space="preserve"> at </w:t>
            </w:r>
            <w:proofErr w:type="spellStart"/>
            <w:r>
              <w:rPr>
                <w:sz w:val="18"/>
                <w:szCs w:val="18"/>
              </w:rPr>
              <w:t>any</w:t>
            </w:r>
            <w:proofErr w:type="spellEnd"/>
            <w:r>
              <w:rPr>
                <w:sz w:val="18"/>
                <w:szCs w:val="18"/>
              </w:rPr>
              <w:t xml:space="preserve"> step.</w:t>
            </w:r>
          </w:p>
        </w:tc>
        <w:tc>
          <w:tcPr>
            <w:tcW w:w="1417" w:type="dxa"/>
            <w:vAlign w:val="center"/>
          </w:tcPr>
          <w:p w14:paraId="613CA38A" w14:textId="77777777" w:rsidR="008645A1" w:rsidRDefault="008645A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6E5ABE12" w14:textId="77777777" w:rsidR="008645A1" w:rsidRDefault="008645A1">
            <w:pPr>
              <w:ind w:left="0" w:hanging="2"/>
              <w:jc w:val="left"/>
              <w:rPr>
                <w:sz w:val="18"/>
                <w:szCs w:val="18"/>
              </w:rPr>
            </w:pPr>
          </w:p>
        </w:tc>
      </w:tr>
      <w:tr w:rsidR="008645A1" w14:paraId="56AD5A0E" w14:textId="77777777">
        <w:trPr>
          <w:cantSplit/>
          <w:trHeight w:val="590"/>
          <w:tblHeader/>
        </w:trPr>
        <w:tc>
          <w:tcPr>
            <w:tcW w:w="456" w:type="dxa"/>
          </w:tcPr>
          <w:p w14:paraId="278C5CD7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1047" w:type="dxa"/>
          </w:tcPr>
          <w:p w14:paraId="4ED27BC5" w14:textId="77777777" w:rsidR="008645A1" w:rsidRDefault="009D14D2">
            <w:pPr>
              <w:ind w:left="0"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</w:t>
            </w:r>
          </w:p>
        </w:tc>
        <w:tc>
          <w:tcPr>
            <w:tcW w:w="867" w:type="dxa"/>
          </w:tcPr>
          <w:p w14:paraId="7BE32255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47" w:type="dxa"/>
          </w:tcPr>
          <w:p w14:paraId="53A91B0D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637" w:type="dxa"/>
          </w:tcPr>
          <w:p w14:paraId="197FAB73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4.9.1</w:t>
            </w:r>
          </w:p>
        </w:tc>
        <w:tc>
          <w:tcPr>
            <w:tcW w:w="657" w:type="dxa"/>
          </w:tcPr>
          <w:p w14:paraId="51E11991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87" w:type="dxa"/>
          </w:tcPr>
          <w:p w14:paraId="439EB1C2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4533" w:type="dxa"/>
          </w:tcPr>
          <w:p w14:paraId="3A163066" w14:textId="77777777" w:rsidR="008645A1" w:rsidRDefault="009D14D2">
            <w:pPr>
              <w:ind w:left="0" w:hanging="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proofErr w:type="spellStart"/>
            <w:proofErr w:type="gramStart"/>
            <w:r>
              <w:rPr>
                <w:sz w:val="18"/>
                <w:szCs w:val="18"/>
              </w:rPr>
              <w:t>intuitive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user-friendly</w:t>
            </w:r>
            <w:proofErr w:type="spellEnd"/>
            <w:r>
              <w:rPr>
                <w:sz w:val="18"/>
                <w:szCs w:val="18"/>
              </w:rPr>
              <w:t xml:space="preserve">” </w:t>
            </w:r>
            <w:proofErr w:type="spellStart"/>
            <w:r>
              <w:rPr>
                <w:sz w:val="18"/>
                <w:szCs w:val="18"/>
              </w:rPr>
              <w:t>are</w:t>
            </w:r>
            <w:proofErr w:type="spellEnd"/>
            <w:r>
              <w:rPr>
                <w:sz w:val="18"/>
                <w:szCs w:val="18"/>
              </w:rPr>
              <w:t xml:space="preserve"> not </w:t>
            </w:r>
            <w:proofErr w:type="spellStart"/>
            <w:r>
              <w:rPr>
                <w:sz w:val="18"/>
                <w:szCs w:val="18"/>
              </w:rPr>
              <w:t>testable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statements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17" w:type="dxa"/>
            <w:vAlign w:val="center"/>
          </w:tcPr>
          <w:p w14:paraId="004B997E" w14:textId="77777777" w:rsidR="008645A1" w:rsidRDefault="008645A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6F4C217B" w14:textId="77777777" w:rsidR="008645A1" w:rsidRDefault="008645A1">
            <w:pPr>
              <w:ind w:left="0" w:hanging="2"/>
              <w:jc w:val="left"/>
              <w:rPr>
                <w:sz w:val="18"/>
                <w:szCs w:val="18"/>
              </w:rPr>
            </w:pPr>
          </w:p>
        </w:tc>
      </w:tr>
      <w:tr w:rsidR="008645A1" w14:paraId="3C5E14D6" w14:textId="77777777">
        <w:trPr>
          <w:cantSplit/>
          <w:tblHeader/>
        </w:trPr>
        <w:tc>
          <w:tcPr>
            <w:tcW w:w="456" w:type="dxa"/>
          </w:tcPr>
          <w:p w14:paraId="5364A260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1047" w:type="dxa"/>
          </w:tcPr>
          <w:p w14:paraId="56B62E2A" w14:textId="77777777" w:rsidR="008645A1" w:rsidRDefault="009D14D2">
            <w:pPr>
              <w:ind w:left="0"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</w:t>
            </w:r>
          </w:p>
        </w:tc>
        <w:tc>
          <w:tcPr>
            <w:tcW w:w="867" w:type="dxa"/>
          </w:tcPr>
          <w:p w14:paraId="2615F3AD" w14:textId="77777777" w:rsidR="008645A1" w:rsidRDefault="008645A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647" w:type="dxa"/>
          </w:tcPr>
          <w:p w14:paraId="3331F556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37" w:type="dxa"/>
          </w:tcPr>
          <w:p w14:paraId="1E9DB4A5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12-34</w:t>
            </w:r>
          </w:p>
        </w:tc>
        <w:tc>
          <w:tcPr>
            <w:tcW w:w="657" w:type="dxa"/>
          </w:tcPr>
          <w:p w14:paraId="2327CD99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87" w:type="dxa"/>
          </w:tcPr>
          <w:p w14:paraId="49072E23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Important</w:t>
            </w:r>
            <w:proofErr w:type="spellEnd"/>
          </w:p>
        </w:tc>
        <w:tc>
          <w:tcPr>
            <w:tcW w:w="4533" w:type="dxa"/>
          </w:tcPr>
          <w:p w14:paraId="3381E076" w14:textId="77777777" w:rsidR="008645A1" w:rsidRDefault="009D14D2">
            <w:pPr>
              <w:ind w:left="0" w:hanging="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proofErr w:type="spellStart"/>
            <w:r>
              <w:rPr>
                <w:sz w:val="18"/>
                <w:szCs w:val="18"/>
              </w:rPr>
              <w:t>State</w:t>
            </w:r>
            <w:proofErr w:type="spellEnd"/>
            <w:r>
              <w:rPr>
                <w:sz w:val="18"/>
                <w:szCs w:val="18"/>
              </w:rPr>
              <w:t xml:space="preserve">” of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work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items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second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iteration</w:t>
            </w:r>
            <w:proofErr w:type="spellEnd"/>
            <w:r>
              <w:rPr>
                <w:sz w:val="18"/>
                <w:szCs w:val="18"/>
              </w:rPr>
              <w:t xml:space="preserve"> is </w:t>
            </w:r>
            <w:proofErr w:type="spellStart"/>
            <w:r>
              <w:rPr>
                <w:sz w:val="18"/>
                <w:szCs w:val="18"/>
              </w:rPr>
              <w:t>still</w:t>
            </w:r>
            <w:proofErr w:type="spellEnd"/>
            <w:r>
              <w:rPr>
                <w:sz w:val="18"/>
                <w:szCs w:val="18"/>
              </w:rPr>
              <w:t xml:space="preserve"> at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open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state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and</w:t>
            </w:r>
            <w:proofErr w:type="spellEnd"/>
            <w:r>
              <w:rPr>
                <w:sz w:val="18"/>
                <w:szCs w:val="18"/>
              </w:rPr>
              <w:t xml:space="preserve"> “</w:t>
            </w:r>
            <w:proofErr w:type="spellStart"/>
            <w:r>
              <w:rPr>
                <w:sz w:val="18"/>
                <w:szCs w:val="18"/>
              </w:rPr>
              <w:t>hours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worked</w:t>
            </w:r>
            <w:proofErr w:type="spellEnd"/>
            <w:r>
              <w:rPr>
                <w:sz w:val="18"/>
                <w:szCs w:val="18"/>
              </w:rPr>
              <w:t xml:space="preserve">” is 0 </w:t>
            </w:r>
            <w:proofErr w:type="spellStart"/>
            <w:r>
              <w:rPr>
                <w:sz w:val="18"/>
                <w:szCs w:val="18"/>
              </w:rPr>
              <w:t>for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all</w:t>
            </w:r>
            <w:proofErr w:type="spellEnd"/>
            <w:r>
              <w:rPr>
                <w:sz w:val="18"/>
                <w:szCs w:val="18"/>
              </w:rPr>
              <w:t xml:space="preserve"> of </w:t>
            </w:r>
            <w:proofErr w:type="spellStart"/>
            <w:r>
              <w:rPr>
                <w:sz w:val="18"/>
                <w:szCs w:val="18"/>
              </w:rPr>
              <w:t>them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17" w:type="dxa"/>
            <w:vAlign w:val="center"/>
          </w:tcPr>
          <w:p w14:paraId="188CF05A" w14:textId="77777777" w:rsidR="008645A1" w:rsidRDefault="008645A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71ED6C3B" w14:textId="77777777" w:rsidR="008645A1" w:rsidRDefault="008645A1">
            <w:pPr>
              <w:ind w:left="0" w:hanging="2"/>
              <w:jc w:val="left"/>
              <w:rPr>
                <w:sz w:val="18"/>
                <w:szCs w:val="18"/>
              </w:rPr>
            </w:pPr>
          </w:p>
        </w:tc>
      </w:tr>
      <w:tr w:rsidR="008645A1" w14:paraId="2D72B23B" w14:textId="77777777">
        <w:trPr>
          <w:cantSplit/>
          <w:tblHeader/>
        </w:trPr>
        <w:tc>
          <w:tcPr>
            <w:tcW w:w="456" w:type="dxa"/>
          </w:tcPr>
          <w:p w14:paraId="005223E6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1047" w:type="dxa"/>
          </w:tcPr>
          <w:p w14:paraId="6A37CCF9" w14:textId="77777777" w:rsidR="008645A1" w:rsidRDefault="009D14D2">
            <w:pPr>
              <w:ind w:left="0"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</w:t>
            </w:r>
          </w:p>
        </w:tc>
        <w:tc>
          <w:tcPr>
            <w:tcW w:w="867" w:type="dxa"/>
          </w:tcPr>
          <w:p w14:paraId="79BF62EB" w14:textId="77777777" w:rsidR="008645A1" w:rsidRDefault="008645A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647" w:type="dxa"/>
          </w:tcPr>
          <w:p w14:paraId="3E42C044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37" w:type="dxa"/>
          </w:tcPr>
          <w:p w14:paraId="21D6C3F3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35-48</w:t>
            </w:r>
          </w:p>
        </w:tc>
        <w:tc>
          <w:tcPr>
            <w:tcW w:w="657" w:type="dxa"/>
          </w:tcPr>
          <w:p w14:paraId="4728138C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87" w:type="dxa"/>
          </w:tcPr>
          <w:p w14:paraId="6782CCA1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4533" w:type="dxa"/>
          </w:tcPr>
          <w:p w14:paraId="1FF13679" w14:textId="77777777" w:rsidR="008645A1" w:rsidRDefault="009D14D2">
            <w:pPr>
              <w:ind w:left="0" w:hanging="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proofErr w:type="spellStart"/>
            <w:r>
              <w:rPr>
                <w:sz w:val="18"/>
                <w:szCs w:val="18"/>
              </w:rPr>
              <w:t>State</w:t>
            </w:r>
            <w:proofErr w:type="spellEnd"/>
            <w:r>
              <w:rPr>
                <w:sz w:val="18"/>
                <w:szCs w:val="18"/>
              </w:rPr>
              <w:t xml:space="preserve">” of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work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items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third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iteration</w:t>
            </w:r>
            <w:proofErr w:type="spellEnd"/>
            <w:r>
              <w:rPr>
                <w:sz w:val="18"/>
                <w:szCs w:val="18"/>
              </w:rPr>
              <w:t xml:space="preserve"> is </w:t>
            </w:r>
            <w:proofErr w:type="spellStart"/>
            <w:r>
              <w:rPr>
                <w:sz w:val="18"/>
                <w:szCs w:val="18"/>
              </w:rPr>
              <w:t>still</w:t>
            </w:r>
            <w:proofErr w:type="spellEnd"/>
            <w:r>
              <w:rPr>
                <w:sz w:val="18"/>
                <w:szCs w:val="18"/>
              </w:rPr>
              <w:t xml:space="preserve"> at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open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state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they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might</w:t>
            </w:r>
            <w:proofErr w:type="spellEnd"/>
            <w:r>
              <w:rPr>
                <w:sz w:val="18"/>
                <w:szCs w:val="18"/>
              </w:rPr>
              <w:t xml:space="preserve"> be in Open </w:t>
            </w:r>
            <w:proofErr w:type="spellStart"/>
            <w:r>
              <w:rPr>
                <w:sz w:val="18"/>
                <w:szCs w:val="18"/>
              </w:rPr>
              <w:t>state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</w:p>
        </w:tc>
        <w:tc>
          <w:tcPr>
            <w:tcW w:w="1417" w:type="dxa"/>
            <w:vAlign w:val="center"/>
          </w:tcPr>
          <w:p w14:paraId="03C38EB6" w14:textId="77777777" w:rsidR="008645A1" w:rsidRDefault="008645A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00468BED" w14:textId="77777777" w:rsidR="008645A1" w:rsidRDefault="008645A1">
            <w:pPr>
              <w:ind w:left="0" w:hanging="2"/>
              <w:jc w:val="left"/>
              <w:rPr>
                <w:sz w:val="18"/>
                <w:szCs w:val="18"/>
              </w:rPr>
            </w:pPr>
          </w:p>
        </w:tc>
      </w:tr>
      <w:tr w:rsidR="008645A1" w14:paraId="0B8A618A" w14:textId="77777777">
        <w:trPr>
          <w:cantSplit/>
          <w:tblHeader/>
        </w:trPr>
        <w:tc>
          <w:tcPr>
            <w:tcW w:w="456" w:type="dxa"/>
          </w:tcPr>
          <w:p w14:paraId="242C3E94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1047" w:type="dxa"/>
          </w:tcPr>
          <w:p w14:paraId="50697E05" w14:textId="77777777" w:rsidR="008645A1" w:rsidRDefault="009D14D2">
            <w:pPr>
              <w:ind w:left="0"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</w:t>
            </w:r>
          </w:p>
        </w:tc>
        <w:tc>
          <w:tcPr>
            <w:tcW w:w="867" w:type="dxa"/>
          </w:tcPr>
          <w:p w14:paraId="7A145FE1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47" w:type="dxa"/>
          </w:tcPr>
          <w:p w14:paraId="7AAF2150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37" w:type="dxa"/>
          </w:tcPr>
          <w:p w14:paraId="2B9DED87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7-20</w:t>
            </w:r>
          </w:p>
        </w:tc>
        <w:tc>
          <w:tcPr>
            <w:tcW w:w="657" w:type="dxa"/>
          </w:tcPr>
          <w:p w14:paraId="64AE2A6F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87" w:type="dxa"/>
          </w:tcPr>
          <w:p w14:paraId="089ECEBA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4533" w:type="dxa"/>
          </w:tcPr>
          <w:p w14:paraId="4F6D6659" w14:textId="77777777" w:rsidR="008645A1" w:rsidRDefault="009D14D2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There</w:t>
            </w:r>
            <w:proofErr w:type="spellEnd"/>
            <w:r>
              <w:rPr>
                <w:sz w:val="18"/>
                <w:szCs w:val="18"/>
              </w:rPr>
              <w:t xml:space="preserve"> is </w:t>
            </w:r>
            <w:proofErr w:type="spellStart"/>
            <w:r>
              <w:rPr>
                <w:sz w:val="18"/>
                <w:szCs w:val="18"/>
              </w:rPr>
              <w:t>no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indication</w:t>
            </w:r>
            <w:proofErr w:type="spellEnd"/>
            <w:r>
              <w:rPr>
                <w:sz w:val="18"/>
                <w:szCs w:val="18"/>
              </w:rPr>
              <w:t xml:space="preserve"> of a </w:t>
            </w:r>
            <w:proofErr w:type="spellStart"/>
            <w:r>
              <w:rPr>
                <w:sz w:val="18"/>
                <w:szCs w:val="18"/>
              </w:rPr>
              <w:t>followed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pattern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low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level</w:t>
            </w:r>
            <w:proofErr w:type="spellEnd"/>
            <w:r>
              <w:rPr>
                <w:sz w:val="18"/>
                <w:szCs w:val="18"/>
              </w:rPr>
              <w:t xml:space="preserve"> (SOLID </w:t>
            </w:r>
            <w:proofErr w:type="spellStart"/>
            <w:r>
              <w:rPr>
                <w:sz w:val="18"/>
                <w:szCs w:val="18"/>
              </w:rPr>
              <w:t>Principles</w:t>
            </w:r>
            <w:proofErr w:type="spellEnd"/>
            <w:r>
              <w:rPr>
                <w:sz w:val="18"/>
                <w:szCs w:val="18"/>
              </w:rPr>
              <w:t xml:space="preserve">) </w:t>
            </w:r>
            <w:proofErr w:type="spellStart"/>
            <w:r>
              <w:rPr>
                <w:sz w:val="18"/>
                <w:szCs w:val="18"/>
              </w:rPr>
              <w:t>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high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levels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design</w:t>
            </w:r>
            <w:proofErr w:type="spellEnd"/>
            <w:r>
              <w:rPr>
                <w:sz w:val="18"/>
                <w:szCs w:val="18"/>
              </w:rPr>
              <w:t xml:space="preserve"> (MVC, </w:t>
            </w:r>
            <w:proofErr w:type="spellStart"/>
            <w:r>
              <w:rPr>
                <w:sz w:val="18"/>
                <w:szCs w:val="18"/>
              </w:rPr>
              <w:t>Layered</w:t>
            </w:r>
            <w:proofErr w:type="spellEnd"/>
            <w:r>
              <w:rPr>
                <w:sz w:val="18"/>
                <w:szCs w:val="18"/>
              </w:rPr>
              <w:t xml:space="preserve"> Architec</w:t>
            </w:r>
            <w:r>
              <w:rPr>
                <w:sz w:val="18"/>
                <w:szCs w:val="18"/>
              </w:rPr>
              <w:t xml:space="preserve">ture </w:t>
            </w:r>
            <w:proofErr w:type="spellStart"/>
            <w:r>
              <w:rPr>
                <w:sz w:val="18"/>
                <w:szCs w:val="18"/>
              </w:rPr>
              <w:t>etc</w:t>
            </w:r>
            <w:proofErr w:type="spellEnd"/>
            <w:r>
              <w:rPr>
                <w:sz w:val="18"/>
                <w:szCs w:val="18"/>
              </w:rPr>
              <w:t>.)</w:t>
            </w:r>
          </w:p>
        </w:tc>
        <w:tc>
          <w:tcPr>
            <w:tcW w:w="1417" w:type="dxa"/>
            <w:vAlign w:val="center"/>
          </w:tcPr>
          <w:p w14:paraId="32FC47B0" w14:textId="77777777" w:rsidR="008645A1" w:rsidRDefault="008645A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1356FF3C" w14:textId="77777777" w:rsidR="008645A1" w:rsidRDefault="008645A1">
            <w:pPr>
              <w:ind w:left="0" w:hanging="2"/>
              <w:jc w:val="left"/>
              <w:rPr>
                <w:sz w:val="18"/>
                <w:szCs w:val="18"/>
              </w:rPr>
            </w:pPr>
          </w:p>
        </w:tc>
      </w:tr>
      <w:tr w:rsidR="008645A1" w14:paraId="037F05CF" w14:textId="77777777">
        <w:trPr>
          <w:cantSplit/>
          <w:tblHeader/>
        </w:trPr>
        <w:tc>
          <w:tcPr>
            <w:tcW w:w="456" w:type="dxa"/>
          </w:tcPr>
          <w:p w14:paraId="56CC9C36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40</w:t>
            </w:r>
          </w:p>
        </w:tc>
        <w:tc>
          <w:tcPr>
            <w:tcW w:w="1047" w:type="dxa"/>
          </w:tcPr>
          <w:p w14:paraId="02919C7C" w14:textId="77777777" w:rsidR="008645A1" w:rsidRDefault="009D14D2">
            <w:pPr>
              <w:ind w:left="0"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</w:t>
            </w:r>
          </w:p>
        </w:tc>
        <w:tc>
          <w:tcPr>
            <w:tcW w:w="867" w:type="dxa"/>
          </w:tcPr>
          <w:p w14:paraId="272D04DC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47" w:type="dxa"/>
          </w:tcPr>
          <w:p w14:paraId="05202E2A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37" w:type="dxa"/>
          </w:tcPr>
          <w:p w14:paraId="3E97BB41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18-23, 25</w:t>
            </w:r>
          </w:p>
        </w:tc>
        <w:tc>
          <w:tcPr>
            <w:tcW w:w="657" w:type="dxa"/>
          </w:tcPr>
          <w:p w14:paraId="5DF776B7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87" w:type="dxa"/>
          </w:tcPr>
          <w:p w14:paraId="79923CF8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4533" w:type="dxa"/>
          </w:tcPr>
          <w:p w14:paraId="7A39E4E9" w14:textId="77777777" w:rsidR="008645A1" w:rsidRDefault="009D14D2">
            <w:pPr>
              <w:ind w:left="0" w:hanging="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Business Rules </w:t>
            </w:r>
            <w:proofErr w:type="spellStart"/>
            <w:r>
              <w:rPr>
                <w:sz w:val="18"/>
                <w:szCs w:val="18"/>
              </w:rPr>
              <w:t>and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System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Constraints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are</w:t>
            </w:r>
            <w:proofErr w:type="spellEnd"/>
            <w:r>
              <w:rPr>
                <w:sz w:val="18"/>
                <w:szCs w:val="18"/>
              </w:rPr>
              <w:t xml:space="preserve"> not </w:t>
            </w:r>
            <w:proofErr w:type="spellStart"/>
            <w:r>
              <w:rPr>
                <w:sz w:val="18"/>
                <w:szCs w:val="18"/>
              </w:rPr>
              <w:t>clearly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Architecturally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Significant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Requirements</w:t>
            </w:r>
            <w:proofErr w:type="spellEnd"/>
          </w:p>
        </w:tc>
        <w:tc>
          <w:tcPr>
            <w:tcW w:w="1417" w:type="dxa"/>
            <w:vAlign w:val="center"/>
          </w:tcPr>
          <w:p w14:paraId="1A0FB15D" w14:textId="77777777" w:rsidR="008645A1" w:rsidRDefault="008645A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6713F3DB" w14:textId="77777777" w:rsidR="008645A1" w:rsidRDefault="008645A1">
            <w:pPr>
              <w:ind w:left="0" w:hanging="2"/>
              <w:jc w:val="left"/>
              <w:rPr>
                <w:sz w:val="18"/>
                <w:szCs w:val="18"/>
              </w:rPr>
            </w:pPr>
          </w:p>
        </w:tc>
      </w:tr>
      <w:tr w:rsidR="008645A1" w14:paraId="16EA9394" w14:textId="77777777">
        <w:trPr>
          <w:cantSplit/>
          <w:tblHeader/>
        </w:trPr>
        <w:tc>
          <w:tcPr>
            <w:tcW w:w="456" w:type="dxa"/>
          </w:tcPr>
          <w:p w14:paraId="3B0E833B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1047" w:type="dxa"/>
          </w:tcPr>
          <w:p w14:paraId="36CD4EA4" w14:textId="77777777" w:rsidR="008645A1" w:rsidRDefault="009D14D2">
            <w:pPr>
              <w:ind w:left="0"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</w:t>
            </w:r>
          </w:p>
        </w:tc>
        <w:tc>
          <w:tcPr>
            <w:tcW w:w="867" w:type="dxa"/>
          </w:tcPr>
          <w:p w14:paraId="7D4ECC1B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47" w:type="dxa"/>
          </w:tcPr>
          <w:p w14:paraId="52F9228A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2-3</w:t>
            </w:r>
          </w:p>
        </w:tc>
        <w:tc>
          <w:tcPr>
            <w:tcW w:w="637" w:type="dxa"/>
          </w:tcPr>
          <w:p w14:paraId="3AAEF65A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2.18-3.4</w:t>
            </w:r>
          </w:p>
        </w:tc>
        <w:tc>
          <w:tcPr>
            <w:tcW w:w="657" w:type="dxa"/>
          </w:tcPr>
          <w:p w14:paraId="652DBBF3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87" w:type="dxa"/>
          </w:tcPr>
          <w:p w14:paraId="269050A4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Important</w:t>
            </w:r>
            <w:proofErr w:type="spellEnd"/>
          </w:p>
        </w:tc>
        <w:tc>
          <w:tcPr>
            <w:tcW w:w="4533" w:type="dxa"/>
          </w:tcPr>
          <w:p w14:paraId="0972649F" w14:textId="77777777" w:rsidR="008645A1" w:rsidRDefault="009D14D2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Most</w:t>
            </w:r>
            <w:proofErr w:type="spellEnd"/>
            <w:r>
              <w:rPr>
                <w:sz w:val="18"/>
                <w:szCs w:val="18"/>
              </w:rPr>
              <w:t xml:space="preserve"> of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Architecturally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Significant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Requirements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and</w:t>
            </w:r>
            <w:proofErr w:type="spellEnd"/>
            <w:r>
              <w:rPr>
                <w:sz w:val="18"/>
                <w:szCs w:val="18"/>
              </w:rPr>
              <w:t xml:space="preserve"> how </w:t>
            </w:r>
            <w:proofErr w:type="spellStart"/>
            <w:r>
              <w:rPr>
                <w:sz w:val="18"/>
                <w:szCs w:val="18"/>
              </w:rPr>
              <w:t>they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addressed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through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architectural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design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missing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17" w:type="dxa"/>
            <w:vAlign w:val="center"/>
          </w:tcPr>
          <w:p w14:paraId="048ACE5B" w14:textId="77777777" w:rsidR="008645A1" w:rsidRDefault="008645A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5C1B1B13" w14:textId="77777777" w:rsidR="008645A1" w:rsidRDefault="008645A1">
            <w:pPr>
              <w:ind w:left="0" w:hanging="2"/>
              <w:jc w:val="left"/>
              <w:rPr>
                <w:sz w:val="18"/>
                <w:szCs w:val="18"/>
              </w:rPr>
            </w:pPr>
          </w:p>
        </w:tc>
      </w:tr>
      <w:tr w:rsidR="008645A1" w14:paraId="651D412A" w14:textId="77777777">
        <w:trPr>
          <w:cantSplit/>
          <w:tblHeader/>
        </w:trPr>
        <w:tc>
          <w:tcPr>
            <w:tcW w:w="456" w:type="dxa"/>
          </w:tcPr>
          <w:p w14:paraId="402C48EB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1047" w:type="dxa"/>
          </w:tcPr>
          <w:p w14:paraId="7DF62307" w14:textId="77777777" w:rsidR="008645A1" w:rsidRDefault="009D14D2">
            <w:pPr>
              <w:ind w:left="0"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</w:t>
            </w:r>
          </w:p>
        </w:tc>
        <w:tc>
          <w:tcPr>
            <w:tcW w:w="867" w:type="dxa"/>
          </w:tcPr>
          <w:p w14:paraId="66AAC491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647" w:type="dxa"/>
          </w:tcPr>
          <w:p w14:paraId="4043E6C9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37" w:type="dxa"/>
          </w:tcPr>
          <w:p w14:paraId="07F98D62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9th </w:t>
            </w:r>
            <w:proofErr w:type="spellStart"/>
            <w:r>
              <w:rPr>
                <w:sz w:val="18"/>
                <w:szCs w:val="18"/>
              </w:rPr>
              <w:t>from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Bottom</w:t>
            </w:r>
            <w:proofErr w:type="spellEnd"/>
          </w:p>
        </w:tc>
        <w:tc>
          <w:tcPr>
            <w:tcW w:w="657" w:type="dxa"/>
          </w:tcPr>
          <w:p w14:paraId="0BB18C59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87" w:type="dxa"/>
          </w:tcPr>
          <w:p w14:paraId="3561D819" w14:textId="77777777" w:rsidR="008645A1" w:rsidRDefault="009D14D2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Important</w:t>
            </w:r>
            <w:proofErr w:type="spellEnd"/>
          </w:p>
        </w:tc>
        <w:tc>
          <w:tcPr>
            <w:tcW w:w="4533" w:type="dxa"/>
          </w:tcPr>
          <w:p w14:paraId="05ABFF8B" w14:textId="77777777" w:rsidR="008645A1" w:rsidRDefault="009D14D2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There</w:t>
            </w:r>
            <w:proofErr w:type="spellEnd"/>
            <w:r>
              <w:rPr>
                <w:sz w:val="18"/>
                <w:szCs w:val="18"/>
              </w:rPr>
              <w:t xml:space="preserve"> is </w:t>
            </w:r>
            <w:proofErr w:type="spellStart"/>
            <w:r>
              <w:rPr>
                <w:sz w:val="18"/>
                <w:szCs w:val="18"/>
              </w:rPr>
              <w:t>no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definition</w:t>
            </w:r>
            <w:proofErr w:type="spellEnd"/>
            <w:r>
              <w:rPr>
                <w:sz w:val="18"/>
                <w:szCs w:val="18"/>
              </w:rPr>
              <w:t xml:space="preserve"> of </w:t>
            </w:r>
            <w:proofErr w:type="spellStart"/>
            <w:r>
              <w:rPr>
                <w:sz w:val="18"/>
                <w:szCs w:val="18"/>
              </w:rPr>
              <w:t>Review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within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Glossary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Document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17" w:type="dxa"/>
            <w:vAlign w:val="center"/>
          </w:tcPr>
          <w:p w14:paraId="32771D69" w14:textId="77777777" w:rsidR="008645A1" w:rsidRDefault="008645A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1EB01B8A" w14:textId="77777777" w:rsidR="008645A1" w:rsidRDefault="008645A1">
            <w:pPr>
              <w:ind w:left="0" w:hanging="2"/>
              <w:jc w:val="left"/>
              <w:rPr>
                <w:sz w:val="18"/>
                <w:szCs w:val="18"/>
              </w:rPr>
            </w:pPr>
          </w:p>
        </w:tc>
      </w:tr>
    </w:tbl>
    <w:p w14:paraId="2E59E5C4" w14:textId="77777777" w:rsidR="008645A1" w:rsidRDefault="008645A1">
      <w:pPr>
        <w:shd w:val="clear" w:color="auto" w:fill="FFFFFF"/>
        <w:spacing w:after="280"/>
        <w:ind w:left="0" w:hanging="2"/>
        <w:jc w:val="left"/>
        <w:rPr>
          <w:rFonts w:ascii="Quattrocento Sans" w:eastAsia="Quattrocento Sans" w:hAnsi="Quattrocento Sans" w:cs="Quattrocento Sans"/>
          <w:color w:val="1D2125"/>
          <w:sz w:val="23"/>
          <w:szCs w:val="23"/>
        </w:rPr>
      </w:pPr>
    </w:p>
    <w:p w14:paraId="49D04D32" w14:textId="77777777" w:rsidR="008645A1" w:rsidRDefault="008645A1">
      <w:pPr>
        <w:ind w:left="0" w:hanging="2"/>
      </w:pPr>
    </w:p>
    <w:sectPr w:rsidR="008645A1">
      <w:footerReference w:type="even" r:id="rId10"/>
      <w:footerReference w:type="default" r:id="rId11"/>
      <w:pgSz w:w="15840" w:h="12240" w:orient="landscape"/>
      <w:pgMar w:top="1079" w:right="720" w:bottom="1797" w:left="9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5AAC4" w14:textId="77777777" w:rsidR="009D14D2" w:rsidRDefault="009D14D2">
      <w:pPr>
        <w:spacing w:line="240" w:lineRule="auto"/>
        <w:ind w:left="0" w:hanging="2"/>
      </w:pPr>
      <w:r>
        <w:separator/>
      </w:r>
    </w:p>
  </w:endnote>
  <w:endnote w:type="continuationSeparator" w:id="0">
    <w:p w14:paraId="78531FC5" w14:textId="77777777" w:rsidR="009D14D2" w:rsidRDefault="009D14D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600E3" w14:textId="77777777" w:rsidR="008645A1" w:rsidRDefault="009D14D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455CC8E0" w14:textId="77777777" w:rsidR="008645A1" w:rsidRDefault="008645A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66164" w14:textId="77777777" w:rsidR="008645A1" w:rsidRDefault="009D14D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3821B0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>/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NUMPAGES</w:instrText>
    </w:r>
    <w:r>
      <w:rPr>
        <w:color w:val="000000"/>
        <w:sz w:val="20"/>
        <w:szCs w:val="20"/>
      </w:rPr>
      <w:fldChar w:fldCharType="separate"/>
    </w:r>
    <w:r w:rsidR="003821B0">
      <w:rPr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</w:p>
  <w:p w14:paraId="71B2E921" w14:textId="77777777" w:rsidR="008645A1" w:rsidRDefault="008645A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C4C0C" w14:textId="77777777" w:rsidR="008645A1" w:rsidRDefault="009D14D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BDE51A3" w14:textId="77777777" w:rsidR="008645A1" w:rsidRDefault="008645A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6364" w14:textId="77777777" w:rsidR="008645A1" w:rsidRDefault="009D14D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3821B0">
      <w:rPr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>/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NUMPAGES</w:instrText>
    </w:r>
    <w:r>
      <w:rPr>
        <w:color w:val="000000"/>
        <w:sz w:val="20"/>
        <w:szCs w:val="20"/>
      </w:rPr>
      <w:fldChar w:fldCharType="separate"/>
    </w:r>
    <w:r w:rsidR="003821B0">
      <w:rPr>
        <w:noProof/>
        <w:color w:val="000000"/>
        <w:sz w:val="20"/>
        <w:szCs w:val="20"/>
      </w:rPr>
      <w:t>3</w:t>
    </w:r>
    <w:r>
      <w:rPr>
        <w:color w:val="000000"/>
        <w:sz w:val="20"/>
        <w:szCs w:val="20"/>
      </w:rPr>
      <w:fldChar w:fldCharType="end"/>
    </w:r>
  </w:p>
  <w:p w14:paraId="50ADE871" w14:textId="77777777" w:rsidR="008645A1" w:rsidRDefault="009D14D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DCB65" w14:textId="77777777" w:rsidR="009D14D2" w:rsidRDefault="009D14D2">
      <w:pPr>
        <w:spacing w:line="240" w:lineRule="auto"/>
        <w:ind w:left="0" w:hanging="2"/>
      </w:pPr>
      <w:r>
        <w:separator/>
      </w:r>
    </w:p>
  </w:footnote>
  <w:footnote w:type="continuationSeparator" w:id="0">
    <w:p w14:paraId="53843C21" w14:textId="77777777" w:rsidR="009D14D2" w:rsidRDefault="009D14D2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E6C0B"/>
    <w:multiLevelType w:val="multilevel"/>
    <w:tmpl w:val="659A3F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C454975"/>
    <w:multiLevelType w:val="hybridMultilevel"/>
    <w:tmpl w:val="ACE68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5A1"/>
    <w:rsid w:val="003821B0"/>
    <w:rsid w:val="00557F44"/>
    <w:rsid w:val="008645A1"/>
    <w:rsid w:val="009D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7561F"/>
  <w15:docId w15:val="{48E04952-9D77-45FA-BAEE-24DD68D0B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val="tr-TR" w:eastAsia="tr-TR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customStyle="1" w:styleId="Palatino">
    <w:name w:val="Palatino"/>
    <w:basedOn w:val="Normal"/>
    <w:pPr>
      <w:spacing w:line="360" w:lineRule="auto"/>
      <w:ind w:firstLine="0"/>
    </w:pPr>
    <w:rPr>
      <w:rFonts w:ascii="New York" w:hAnsi="New York"/>
      <w:szCs w:val="20"/>
      <w:lang w:val="en-US" w:eastAsia="en-US"/>
    </w:rPr>
  </w:style>
  <w:style w:type="paragraph" w:customStyle="1" w:styleId="Tablo">
    <w:name w:val="Tablo"/>
    <w:basedOn w:val="Normal"/>
    <w:pPr>
      <w:ind w:firstLine="0"/>
      <w:jc w:val="left"/>
    </w:pPr>
    <w:rPr>
      <w:sz w:val="18"/>
    </w:rPr>
  </w:style>
  <w:style w:type="character" w:styleId="CommentReference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pPr>
      <w:ind w:firstLine="0"/>
      <w:jc w:val="left"/>
    </w:pPr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Caption">
    <w:name w:val="caption"/>
    <w:basedOn w:val="Normal"/>
    <w:next w:val="Normal"/>
    <w:rPr>
      <w:b/>
      <w:bCs/>
      <w:sz w:val="20"/>
      <w:szCs w:val="20"/>
    </w:rPr>
  </w:style>
  <w:style w:type="paragraph" w:customStyle="1" w:styleId="TableText">
    <w:name w:val="Table Text"/>
    <w:pPr>
      <w:widowControl w:val="0"/>
      <w:suppressAutoHyphens/>
      <w:spacing w:before="40" w:after="40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CommentSubject">
    <w:name w:val="annotation subject"/>
    <w:basedOn w:val="CommentText"/>
    <w:next w:val="CommentText"/>
    <w:pPr>
      <w:ind w:firstLine="567"/>
      <w:jc w:val="both"/>
    </w:pPr>
    <w:rPr>
      <w:rFonts w:ascii="Arial" w:hAnsi="Arial"/>
      <w:b/>
      <w:bCs/>
    </w:rPr>
  </w:style>
  <w:style w:type="character" w:styleId="FollowedHyperlink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/>
      <w:ind w:firstLine="0"/>
      <w:jc w:val="left"/>
    </w:pPr>
    <w:rPr>
      <w:rFonts w:ascii="Times New Roman" w:hAnsi="Times New Roman"/>
      <w:lang w:val="en-US" w:eastAsia="en-US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57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Mr7Jxvv7w1TW9TJDL88FqMHHfw==">CgMxLjAyCWlkLmdqZGd4czgAciExeE0xUlVyTDdXN2ZLcUpoSXNuYk44RDBLR0lTYzdfeTk=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894</Words>
  <Characters>5096</Characters>
  <Application>Microsoft Office Word</Application>
  <DocSecurity>0</DocSecurity>
  <Lines>42</Lines>
  <Paragraphs>11</Paragraphs>
  <ScaleCrop>false</ScaleCrop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</dc:creator>
  <cp:lastModifiedBy>asli</cp:lastModifiedBy>
  <cp:revision>3</cp:revision>
  <dcterms:created xsi:type="dcterms:W3CDTF">2009-02-16T10:10:00Z</dcterms:created>
  <dcterms:modified xsi:type="dcterms:W3CDTF">2023-11-27T18:36:00Z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1581443664</vt:i4>
  </property>
  <property fmtid="{D5CDD505-2E9C-101B-9397-08002B2CF9AE}" pid="3" name="_NewReviewCycle">
    <vt:lpwstr/>
  </property>
  <property fmtid="{D5CDD505-2E9C-101B-9397-08002B2CF9AE}" pid="4" name="_EmailEntryID">
    <vt:lpwstr>000000007761B86557C19C44A0192E7EE644CFD644DF2700</vt:lpwstr>
  </property>
  <property fmtid="{D5CDD505-2E9C-101B-9397-08002B2CF9AE}" pid="5" name="_EmailStoreID">
    <vt:lpwstr>0000000038A1BB1005E5101AA1BB08002B2A56C200006D737073742E646C6C00000000004E495441F9BFB80100AA0037D96E0000000044003A005C004D007900200044006F00630075006D0065006E00740073005C0045006D00610069006C0073005C004F00750074006C006F006F006B002E007000730074000000</vt:lpwstr>
  </property>
</Properties>
</file>