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the document with the test cases of Abdullah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test cases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expected result of TC_RECIPE_01 was changed to “PASS”.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expected result of TC_RECIPE_01 was changed to “Incomplete”.</w:t>
            </w:r>
          </w:p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 were edited according to the criteria.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TC_RECIPE_01: Successfully posting a recipe.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posts a recipe on Hungerger. Please refer to requirement 2.11.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expected result is “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Incomplete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postponed the image upload part to the next iteration.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already logged in to the application.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database is updated.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is able to see their post on the feed page.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recipe name, recipe description, ingredients, and an image.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image upload part was postponed to iteration 4.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TC_RECIPE_02: Prevent posting empty recipes.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cannot post a recipe on Hungerger without filling in any entries. Please refer to requirement 2.11.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already logged in to the application.</w:t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application notifies the user about the problem.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cannot post an empty recipe.</w:t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None.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TC_RECIPE_03: Prevent posting a recipe without an image.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tries to post a recipe without an image, but the system prevents it.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already logged in to the application.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shows a message indicating the problem.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prevents the User from posting a recipe.</w:t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Recipe name, description, ingredients.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image upload part was postponed to iteration 4.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TC_FEED_01: View posted recipes on the feed page.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is able to see their post on the feed page. Please refer to requirement 2.16. The expected result is “</w:t>
      </w:r>
      <w:r w:rsidDel="00000000" w:rsidR="00000000" w:rsidRPr="00000000">
        <w:rPr>
          <w:rFonts w:ascii="Arial" w:cs="Arial" w:eastAsia="Arial" w:hAnsi="Arial"/>
          <w:color w:val="b6d7a8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already logged in to the application.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application has at least one recipe in its database.</w:t>
      </w:r>
    </w:p>
    <w:p w:rsidR="00000000" w:rsidDel="00000000" w:rsidP="00000000" w:rsidRDefault="00000000" w:rsidRPr="00000000" w14:paraId="00000053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sees recipes that were posted.</w:t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At least one recipe.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tl w:val="0"/>
            </w:rPr>
            <w:t xml:space="preserve">Hungerger  Test Cases</w:t>
          </w:r>
        </w:p>
      </w:tc>
      <w:tc>
        <w:tcPr>
          <w:vAlign w:val="top"/>
        </w:tcPr>
        <w:p w:rsidR="00000000" w:rsidDel="00000000" w:rsidP="00000000" w:rsidRDefault="00000000" w:rsidRPr="00000000" w14:paraId="0000005B">
          <w:pPr>
            <w:tabs>
              <w:tab w:val="left" w:leader="none" w:pos="1135"/>
            </w:tabs>
            <w:spacing w:before="40" w:lineRule="auto"/>
            <w:ind w:left="4320" w:right="68" w:firstLine="0"/>
            <w:rPr/>
          </w:pPr>
          <w:r w:rsidDel="00000000" w:rsidR="00000000" w:rsidRPr="00000000">
            <w:rPr>
              <w:rtl w:val="0"/>
            </w:rPr>
            <w:t xml:space="preserve">  Version: 0.3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>
              <w:rtl w:val="0"/>
            </w:rPr>
            <w:t xml:space="preserve">Test_name: UC4_Create Recipe</w:t>
          </w:r>
        </w:p>
      </w:tc>
      <w:tc>
        <w:tcPr>
          <w:vAlign w:val="top"/>
        </w:tcPr>
        <w:p w:rsidR="00000000" w:rsidDel="00000000" w:rsidP="00000000" w:rsidRDefault="00000000" w:rsidRPr="00000000" w14:paraId="0000005D">
          <w:pPr>
            <w:ind w:left="4320" w:firstLine="0"/>
            <w:rPr/>
          </w:pPr>
          <w:r w:rsidDel="00000000" w:rsidR="00000000" w:rsidRPr="00000000">
            <w:rPr>
              <w:rtl w:val="0"/>
            </w:rPr>
            <w:t xml:space="preserve">  Date:  22/12/2023</w:t>
          </w:r>
        </w:p>
      </w:tc>
    </w:tr>
  </w:tbl>
  <w:p w:rsidR="00000000" w:rsidDel="00000000" w:rsidP="00000000" w:rsidRDefault="00000000" w:rsidRPr="00000000" w14:paraId="0000005E">
    <w:pPr>
      <w:tabs>
        <w:tab w:val="center" w:leader="none" w:pos="4320"/>
        <w:tab w:val="right" w:leader="none" w:pos="8640"/>
      </w:tabs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Hungerger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Cases: UC</w:t>
    </w:r>
    <w:r w:rsidDel="00000000" w:rsidR="00000000" w:rsidRPr="00000000">
      <w:rPr>
        <w:b w:val="1"/>
        <w:sz w:val="28"/>
        <w:szCs w:val="28"/>
        <w:rtl w:val="0"/>
      </w:rPr>
      <w:t xml:space="preserve">4_Create Recipe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/ltTPcxRdszHPNwx1kXHfv7tg==">CgMxLjA4AHIhMU9jdjJXb19mWGVGY2w4aThxOEhGRkFINHVyRWhZNlY3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