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tabs>
          <w:tab w:val="center" w:leader="none" w:pos="4320"/>
          <w:tab w:val="right" w:leader="none" w:pos="8640"/>
        </w:tabs>
        <w:spacing w:after="12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Hungerger Test Scripts: All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795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5985"/>
        <w:gridCol w:w="2310"/>
        <w:gridCol w:w="2970"/>
        <w:tblGridChange w:id="0">
          <w:tblGrid>
            <w:gridCol w:w="1530"/>
            <w:gridCol w:w="5985"/>
            <w:gridCol w:w="2310"/>
            <w:gridCol w:w="2970"/>
          </w:tblGrid>
        </w:tblGridChange>
      </w:tblGrid>
      <w:tr>
        <w:trPr>
          <w:cantSplit w:val="0"/>
          <w:trHeight w:val="478.47656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REVISIONS</w:t>
            </w:r>
          </w:p>
        </w:tc>
      </w:tr>
      <w:tr>
        <w:trPr>
          <w:cantSplit w:val="0"/>
          <w:trHeight w:val="478.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Person</w:t>
            </w:r>
          </w:p>
        </w:tc>
      </w:tr>
      <w:tr>
        <w:trPr>
          <w:cantSplit w:val="0"/>
          <w:trHeight w:val="478.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Creating the document, 12 cases in total.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02.12.2023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Merve, Abdullah</w:t>
            </w:r>
          </w:p>
        </w:tc>
      </w:tr>
      <w:tr>
        <w:trPr>
          <w:cantSplit w:val="0"/>
          <w:trHeight w:val="478.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Iteration 2 and 3 tests were merged in this document. Only the essential tests were kept, 9 in total.</w:t>
            </w:r>
          </w:p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160" w:line="310.7999999999999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TC_REGISTER_07 was changed to TC_REGISTER_02.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expected result of TC_RECIPE_01 and TC_EDIT_RECIPE_01 were changed to “Incomplete”.</w:t>
            </w:r>
          </w:p>
          <w:p w:rsidR="00000000" w:rsidDel="00000000" w:rsidP="00000000" w:rsidRDefault="00000000" w:rsidRPr="00000000" w14:paraId="00000014">
            <w:pPr>
              <w:widowControl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Iteration 2 tests: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TC_REGISTER_01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TC_REGISTER_02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TC_LOGIN_01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TC_RECIPE_01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TC_RECIPE_02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TC_RECIPE_03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TC_FEED_01</w:t>
            </w:r>
          </w:p>
          <w:p w:rsidR="00000000" w:rsidDel="00000000" w:rsidP="00000000" w:rsidRDefault="00000000" w:rsidRPr="00000000" w14:paraId="0000001C">
            <w:pPr>
              <w:widowControl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Iteration 3 tests: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TC_RECIPE_01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TC_RECIPE_03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TC_EDIT_RECIPE_01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TC_EDIT_RECIPE_02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22.12.2023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Aslı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178.000000000002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  <w:tblGridChange w:id="0">
          <w:tblGrid>
            <w:gridCol w:w="558"/>
            <w:gridCol w:w="2880"/>
            <w:gridCol w:w="30"/>
            <w:gridCol w:w="2686"/>
            <w:gridCol w:w="5596"/>
            <w:gridCol w:w="714"/>
            <w:gridCol w:w="714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Name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TC_REGISTER_01 - Successful account creation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Case Tested: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85"/>
              </w:tabs>
              <w:spacing w:after="80" w:before="8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UC1-Create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Description: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-48" w:right="0" w:firstLine="48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will create a new account by entering a unique username, unique email, password,  and password confirmation.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1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has access to the webpage of the application.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clicks on the “Create One” button.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“Username”, which matches the standard.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“Email”, which matches the standard.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“Password”, which matches the standard.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“Confirm Password”, which matches with the “Password”.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clicks on the "Register" button.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directed to the Login Page.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account has been successfully created.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3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Notes: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86.95312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 (Pass/Fail/Warning/Incomplete)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  <w:bottom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STEP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TEST RESULTS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numPr>
                <w:ilvl w:val="1"/>
                <w:numId w:val="6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goes to the web page of the application.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shows the login page.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keepLines w:val="1"/>
              <w:widowControl w:val="0"/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clicks on the “Create One”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shows the account creation page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Lines w:val="1"/>
              <w:widowControl w:val="0"/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a username, email, password, and password confirmation, then clicks on the “Register”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creates an account. The User is directed to the login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1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75"/>
        <w:gridCol w:w="1920"/>
        <w:gridCol w:w="2190"/>
        <w:gridCol w:w="2190"/>
        <w:gridCol w:w="2190"/>
        <w:gridCol w:w="2190"/>
        <w:tblGridChange w:id="0">
          <w:tblGrid>
            <w:gridCol w:w="2475"/>
            <w:gridCol w:w="1920"/>
            <w:gridCol w:w="2190"/>
            <w:gridCol w:w="2190"/>
            <w:gridCol w:w="2190"/>
            <w:gridCol w:w="2190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Data Table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84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8A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Shelly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90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Shelly123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Mark456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96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 confirmation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Shelly123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Mark456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9C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Shelly@Shelly.com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Mark@Mark.com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widowControl w:val="0"/>
        <w:spacing w:line="276" w:lineRule="auto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178.000000000002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  <w:tblGridChange w:id="0">
          <w:tblGrid>
            <w:gridCol w:w="558"/>
            <w:gridCol w:w="2880"/>
            <w:gridCol w:w="30"/>
            <w:gridCol w:w="2686"/>
            <w:gridCol w:w="5596"/>
            <w:gridCol w:w="714"/>
            <w:gridCol w:w="714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Name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TC_LOGIN_01 - Successful login operation: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A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Tested: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tabs>
                <w:tab w:val="left" w:leader="none" w:pos="5685"/>
              </w:tabs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UC1-Create Account</w:t>
            </w:r>
          </w:p>
        </w:tc>
      </w:tr>
      <w:tr>
        <w:trPr>
          <w:cantSplit w:val="1"/>
          <w:trHeight w:val="711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Description: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spacing w:after="80" w:before="80" w:lineRule="auto"/>
              <w:ind w:left="-4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will be able to log in to their account using their own credentials 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8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has an account on the system.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has access to the webpage of the application.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the “Username” of their account correctly.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the “Password” of their account correctly.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“Login” button.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numPr>
                <w:ilvl w:val="0"/>
                <w:numId w:val="17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accesses the application by seeing their Feed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22.9296874999999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Notes: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spacing w:after="80" w:before="8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 (Pass/Fail/Warning/Incomplete)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spacing w:after="80" w:before="80" w:lineRule="auto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D8">
            <w:pPr>
              <w:spacing w:after="80" w:before="80" w:lineRule="auto"/>
              <w:ind w:left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  <w:bottom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D9">
            <w:pPr>
              <w:spacing w:after="80" w:before="80" w:lineRule="auto"/>
              <w:ind w:left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DC">
            <w:pPr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TEST RESULTS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DD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DE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spacing w:after="80" w:before="8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enters a username and password. Then user clicks on the “Login”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is able to identify the correct account and verify based on the password.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keepLines w:val="1"/>
              <w:widowControl w:val="0"/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spacing w:after="80" w:before="8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7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directed to the feed page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redirected to the feed page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keepLines w:val="1"/>
              <w:widowControl w:val="0"/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1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8"/>
        <w:gridCol w:w="1944"/>
        <w:gridCol w:w="2196"/>
        <w:gridCol w:w="2196"/>
        <w:gridCol w:w="2196"/>
        <w:gridCol w:w="2196"/>
        <w:tblGridChange w:id="0">
          <w:tblGrid>
            <w:gridCol w:w="2448"/>
            <w:gridCol w:w="1944"/>
            <w:gridCol w:w="2196"/>
            <w:gridCol w:w="2196"/>
            <w:gridCol w:w="2196"/>
            <w:gridCol w:w="2196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Data Table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Shelly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Shelly123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Mark456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3178.000000000002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  <w:tblGridChange w:id="0">
          <w:tblGrid>
            <w:gridCol w:w="558"/>
            <w:gridCol w:w="2880"/>
            <w:gridCol w:w="30"/>
            <w:gridCol w:w="2686"/>
            <w:gridCol w:w="5596"/>
            <w:gridCol w:w="714"/>
            <w:gridCol w:w="714"/>
          </w:tblGrid>
        </w:tblGridChange>
      </w:tblGrid>
      <w:tr>
        <w:trPr>
          <w:cantSplit w:val="1"/>
          <w:trHeight w:val="397.3896484374999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7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Name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A">
            <w:pPr>
              <w:spacing w:after="160" w:line="310.7999999999999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TC_REGISTER_02: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Passwords do not match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E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Tested: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1">
            <w:pPr>
              <w:tabs>
                <w:tab w:val="left" w:leader="none" w:pos="5685"/>
              </w:tabs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UC1-Create Account</w:t>
            </w:r>
          </w:p>
        </w:tc>
      </w:tr>
      <w:tr>
        <w:trPr>
          <w:cantSplit w:val="1"/>
          <w:trHeight w:val="39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5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Description: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Visitor enters two different passwords when creating an account, the system prevents them from creating an account.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C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F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has access to the webpage of the application.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clicks on the “Create One” button.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a “Username”, which matches the standard.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“Email”, which matches the standard.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a valid “Password”.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“Confirm Password”, which does not match the “Password”.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clicks on the "Register" button.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9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C">
            <w:pPr>
              <w:numPr>
                <w:ilvl w:val="0"/>
                <w:numId w:val="1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does not create an account.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1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shall display a message indicating the problem.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1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has no access to the application interface for registered Users.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Notes: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4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 validation will be added to the password check.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 (Pass/Fail/Warning/Incomplete)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B">
            <w:pPr>
              <w:spacing w:after="80" w:before="8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Fail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140">
            <w:pPr>
              <w:spacing w:after="80" w:before="80" w:lineRule="auto"/>
              <w:ind w:left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  <w:bottom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141">
            <w:pPr>
              <w:spacing w:after="80" w:before="80" w:lineRule="auto"/>
              <w:ind w:left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144">
            <w:pPr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TEST RESULTS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145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146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7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8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goes to the login page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is directed to the login page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keepLines w:val="1"/>
              <w:widowControl w:val="0"/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E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F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two unmatched passwords and fills the rest of the information.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2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should make form validation for the passwords.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keepLines w:val="1"/>
              <w:widowControl w:val="0"/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5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clicks the “Login” button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should show an error message about unmatching password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keepLines w:val="1"/>
              <w:widowControl w:val="0"/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31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8"/>
        <w:gridCol w:w="1944"/>
        <w:gridCol w:w="2196"/>
        <w:gridCol w:w="2196"/>
        <w:gridCol w:w="2196"/>
        <w:gridCol w:w="2196"/>
        <w:tblGridChange w:id="0">
          <w:tblGrid>
            <w:gridCol w:w="2448"/>
            <w:gridCol w:w="1944"/>
            <w:gridCol w:w="2196"/>
            <w:gridCol w:w="2196"/>
            <w:gridCol w:w="2196"/>
            <w:gridCol w:w="2196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5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Data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64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6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6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6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6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6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16A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6B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Shelly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170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shelly123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mark456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176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 Password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7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shelly13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mark46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3178.000000000002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  <w:tblGridChange w:id="0">
          <w:tblGrid>
            <w:gridCol w:w="558"/>
            <w:gridCol w:w="2880"/>
            <w:gridCol w:w="30"/>
            <w:gridCol w:w="2686"/>
            <w:gridCol w:w="5596"/>
            <w:gridCol w:w="714"/>
            <w:gridCol w:w="714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Name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TC_RECIPE_01: Successfully posting a recipe.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Tested: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UC4_Create Recipe</w:t>
            </w:r>
          </w:p>
        </w:tc>
      </w:tr>
      <w:tr>
        <w:trPr>
          <w:cantSplit w:val="1"/>
          <w:trHeight w:val="39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Description: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posts a recipe on Hungerger according to requirement 2.11.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6">
            <w:pPr>
              <w:numPr>
                <w:ilvl w:val="0"/>
                <w:numId w:val="10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has logged in to the application.</w:t>
            </w:r>
          </w:p>
          <w:p w:rsidR="00000000" w:rsidDel="00000000" w:rsidP="00000000" w:rsidRDefault="00000000" w:rsidRPr="00000000" w14:paraId="00000197">
            <w:pPr>
              <w:numPr>
                <w:ilvl w:val="0"/>
                <w:numId w:val="10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“Create Recipe” button.</w:t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10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the recipe name.</w:t>
            </w:r>
          </w:p>
          <w:p w:rsidR="00000000" w:rsidDel="00000000" w:rsidP="00000000" w:rsidRDefault="00000000" w:rsidRPr="00000000" w14:paraId="00000199">
            <w:pPr>
              <w:numPr>
                <w:ilvl w:val="0"/>
                <w:numId w:val="10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the recipe description.</w:t>
            </w:r>
          </w:p>
          <w:p w:rsidR="00000000" w:rsidDel="00000000" w:rsidP="00000000" w:rsidRDefault="00000000" w:rsidRPr="00000000" w14:paraId="0000019A">
            <w:pPr>
              <w:numPr>
                <w:ilvl w:val="0"/>
                <w:numId w:val="10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chooses ingredients. </w:t>
            </w:r>
          </w:p>
          <w:p w:rsidR="00000000" w:rsidDel="00000000" w:rsidP="00000000" w:rsidRDefault="00000000" w:rsidRPr="00000000" w14:paraId="0000019B">
            <w:pPr>
              <w:numPr>
                <w:ilvl w:val="0"/>
                <w:numId w:val="10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uploads an image (see notes).</w:t>
            </w:r>
          </w:p>
          <w:p w:rsidR="00000000" w:rsidDel="00000000" w:rsidP="00000000" w:rsidRDefault="00000000" w:rsidRPr="00000000" w14:paraId="0000019C">
            <w:pPr>
              <w:numPr>
                <w:ilvl w:val="0"/>
                <w:numId w:val="10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“Post” button.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3">
            <w:pPr>
              <w:numPr>
                <w:ilvl w:val="0"/>
                <w:numId w:val="1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database is updated.</w:t>
            </w:r>
          </w:p>
          <w:p w:rsidR="00000000" w:rsidDel="00000000" w:rsidP="00000000" w:rsidRDefault="00000000" w:rsidRPr="00000000" w14:paraId="000001A4">
            <w:pPr>
              <w:numPr>
                <w:ilvl w:val="0"/>
                <w:numId w:val="1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able to see their post on the feed page.</w:t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Notes: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image upload part was postponed to iteration 4. 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 (Pass/Fail/Warning/Incomplete)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1">
            <w:pPr>
              <w:spacing w:after="80" w:before="80" w:lineRule="auto"/>
              <w:rPr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color w:val="ff9900"/>
                <w:sz w:val="24"/>
                <w:szCs w:val="24"/>
                <w:rtl w:val="0"/>
              </w:rPr>
              <w:t xml:space="preserve">Incomplete</w:t>
            </w:r>
          </w:p>
          <w:p w:rsidR="00000000" w:rsidDel="00000000" w:rsidP="00000000" w:rsidRDefault="00000000" w:rsidRPr="00000000" w14:paraId="000001B2">
            <w:pPr>
              <w:spacing w:after="80" w:before="80" w:lineRule="auto"/>
              <w:rPr>
                <w:color w:val="93c47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spacing w:after="80" w:before="80" w:lineRule="auto"/>
              <w:rPr>
                <w:color w:val="93c47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spacing w:after="80" w:before="80" w:lineRule="auto"/>
              <w:rPr>
                <w:color w:val="93c47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1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  <w:bottom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1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1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TEST RESULTS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1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1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1"/>
          <w:trHeight w:val="326.953125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logs in to the application.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successfully logs in.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6.953125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“Create Recipe”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displays a page where the user can enter recipe information.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6.953125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the recipe name.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accepts the recipe name.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the recipe description.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accepts the recipe description.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chooses ingredients.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chosen ingredients are added to the recipe.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5.9765625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uploads an image.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uploads the image successfully.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“Post”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recipe is shown in the feed.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3178.000000000002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  <w:tblGridChange w:id="0">
          <w:tblGrid>
            <w:gridCol w:w="558"/>
            <w:gridCol w:w="2880"/>
            <w:gridCol w:w="30"/>
            <w:gridCol w:w="2686"/>
            <w:gridCol w:w="5596"/>
            <w:gridCol w:w="714"/>
            <w:gridCol w:w="714"/>
          </w:tblGrid>
        </w:tblGridChange>
      </w:tblGrid>
      <w:tr>
        <w:trPr>
          <w:cantSplit w:val="1"/>
          <w:trHeight w:val="185.976562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Name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TC_RECIPE_02: Prevent posting empty recipes.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Tested: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UC4_Create Recipe</w:t>
            </w:r>
          </w:p>
        </w:tc>
      </w:tr>
      <w:tr>
        <w:trPr>
          <w:cantSplit w:val="1"/>
          <w:trHeight w:val="58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Description: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unable to post a recipe on Hungerger without filling in any entries. Please refer to requirement 2.11</w:t>
            </w:r>
          </w:p>
        </w:tc>
      </w:tr>
      <w:tr>
        <w:trPr>
          <w:cantSplit w:val="1"/>
          <w:trHeight w:val="1199.882812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B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has logged in to the application.</w:t>
            </w:r>
          </w:p>
          <w:p w:rsidR="00000000" w:rsidDel="00000000" w:rsidP="00000000" w:rsidRDefault="00000000" w:rsidRPr="00000000" w14:paraId="0000020C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“Create Recipe” button.</w:t>
            </w:r>
          </w:p>
          <w:p w:rsidR="00000000" w:rsidDel="00000000" w:rsidP="00000000" w:rsidRDefault="00000000" w:rsidRPr="00000000" w14:paraId="0000020D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does not fill in any entries.</w:t>
            </w:r>
          </w:p>
          <w:p w:rsidR="00000000" w:rsidDel="00000000" w:rsidP="00000000" w:rsidRDefault="00000000" w:rsidRPr="00000000" w14:paraId="0000020E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“Post” button.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5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notifies the user about the problem.</w:t>
            </w:r>
          </w:p>
          <w:p w:rsidR="00000000" w:rsidDel="00000000" w:rsidP="00000000" w:rsidRDefault="00000000" w:rsidRPr="00000000" w14:paraId="00000216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cannot post an empty recipe.</w:t>
            </w:r>
          </w:p>
        </w:tc>
      </w:tr>
      <w:tr>
        <w:trPr>
          <w:cantSplit w:val="1"/>
          <w:trHeight w:val="55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Notes: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verification part will be implemented.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 (Pass/Fail/Warning/Incomplete)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2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  <w:bottom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2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2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TEST RESULTS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2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2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logs in to the application.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successfully logs in.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“Create Recipe”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create recipe page opens.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posts a recipe on Hungerger without filling in the required inputs.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notifies the user about the problem and does not post the recipe.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31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8"/>
        <w:gridCol w:w="1944"/>
        <w:gridCol w:w="2196"/>
        <w:gridCol w:w="2196"/>
        <w:gridCol w:w="2196"/>
        <w:gridCol w:w="2196"/>
        <w:tblGridChange w:id="0">
          <w:tblGrid>
            <w:gridCol w:w="2448"/>
            <w:gridCol w:w="1944"/>
            <w:gridCol w:w="2196"/>
            <w:gridCol w:w="2196"/>
            <w:gridCol w:w="2196"/>
            <w:gridCol w:w="2196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Data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4B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4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4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4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4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5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2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Name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252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2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2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2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2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2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8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2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Ingredients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E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2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Image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4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9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pPr w:leftFromText="180" w:rightFromText="180" w:topFromText="180" w:bottomFromText="180" w:vertAnchor="text" w:horzAnchor="text" w:tblpX="0" w:tblpY="0"/>
        <w:tblW w:w="13178.000000000002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  <w:tblGridChange w:id="0">
          <w:tblGrid>
            <w:gridCol w:w="558"/>
            <w:gridCol w:w="2880"/>
            <w:gridCol w:w="30"/>
            <w:gridCol w:w="2686"/>
            <w:gridCol w:w="5596"/>
            <w:gridCol w:w="714"/>
            <w:gridCol w:w="714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Name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TC_RECIPE_03: Prevent posting a recipe without an image.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Tested: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UC4_Create Recipe</w:t>
            </w:r>
          </w:p>
        </w:tc>
      </w:tr>
      <w:tr>
        <w:trPr>
          <w:cantSplit w:val="1"/>
          <w:trHeight w:val="28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Description: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tries to post a recipe without an image, but the system prevents it. </w:t>
            </w:r>
          </w:p>
        </w:tc>
      </w:tr>
      <w:tr>
        <w:trPr>
          <w:cantSplit w:val="1"/>
          <w:trHeight w:val="1199.882812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2">
            <w:pPr>
              <w:numPr>
                <w:ilvl w:val="0"/>
                <w:numId w:val="20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has logged in to the application.</w:t>
            </w:r>
          </w:p>
          <w:p w:rsidR="00000000" w:rsidDel="00000000" w:rsidP="00000000" w:rsidRDefault="00000000" w:rsidRPr="00000000" w14:paraId="00000283">
            <w:pPr>
              <w:numPr>
                <w:ilvl w:val="0"/>
                <w:numId w:val="20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“Create Recipe” button.</w:t>
            </w:r>
          </w:p>
          <w:p w:rsidR="00000000" w:rsidDel="00000000" w:rsidP="00000000" w:rsidRDefault="00000000" w:rsidRPr="00000000" w14:paraId="00000284">
            <w:pPr>
              <w:numPr>
                <w:ilvl w:val="0"/>
                <w:numId w:val="20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the recipe name.</w:t>
            </w:r>
          </w:p>
          <w:p w:rsidR="00000000" w:rsidDel="00000000" w:rsidP="00000000" w:rsidRDefault="00000000" w:rsidRPr="00000000" w14:paraId="00000285">
            <w:pPr>
              <w:numPr>
                <w:ilvl w:val="0"/>
                <w:numId w:val="20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the recipe description.</w:t>
            </w:r>
          </w:p>
          <w:p w:rsidR="00000000" w:rsidDel="00000000" w:rsidP="00000000" w:rsidRDefault="00000000" w:rsidRPr="00000000" w14:paraId="00000286">
            <w:pPr>
              <w:numPr>
                <w:ilvl w:val="0"/>
                <w:numId w:val="20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chooses ingredients. </w:t>
            </w:r>
          </w:p>
          <w:p w:rsidR="00000000" w:rsidDel="00000000" w:rsidP="00000000" w:rsidRDefault="00000000" w:rsidRPr="00000000" w14:paraId="00000287">
            <w:pPr>
              <w:numPr>
                <w:ilvl w:val="0"/>
                <w:numId w:val="20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does not upload an image (see notes)</w:t>
            </w:r>
          </w:p>
          <w:p w:rsidR="00000000" w:rsidDel="00000000" w:rsidP="00000000" w:rsidRDefault="00000000" w:rsidRPr="00000000" w14:paraId="00000288">
            <w:pPr>
              <w:numPr>
                <w:ilvl w:val="0"/>
                <w:numId w:val="20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“Post” button.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F">
            <w:pPr>
              <w:numPr>
                <w:ilvl w:val="0"/>
                <w:numId w:val="1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shows a message indicating the problem.</w:t>
            </w:r>
          </w:p>
          <w:p w:rsidR="00000000" w:rsidDel="00000000" w:rsidP="00000000" w:rsidRDefault="00000000" w:rsidRPr="00000000" w14:paraId="00000290">
            <w:pPr>
              <w:numPr>
                <w:ilvl w:val="0"/>
                <w:numId w:val="18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prevents the User from posting a recipe.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Notes: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verification part has not been implemented yet.</w:t>
            </w:r>
          </w:p>
          <w:p w:rsidR="00000000" w:rsidDel="00000000" w:rsidP="00000000" w:rsidRDefault="00000000" w:rsidRPr="00000000" w14:paraId="000002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image upload part was postponed to iteration 4.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 (Pass/Fail/Warning/Incomplete)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F">
            <w:pPr>
              <w:spacing w:after="80" w:before="8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2A0">
            <w:pPr>
              <w:spacing w:after="80" w:before="8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spacing w:after="80" w:before="8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spacing w:after="80" w:before="8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TEST RESULTS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logs in to the application.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successfully logs in.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“Create Recipe” button.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displays a page where the user can enter recipe information.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the recipe name.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accepts the recipe name.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the recipe description.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accepts the recipe description.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chooses ingredients.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chosen ingredients are added to the recipe.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“Post” button without uploading an image.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shows a message indicating the problem and prevents the user from posting a recipe.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2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31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8"/>
        <w:gridCol w:w="1944"/>
        <w:gridCol w:w="2196"/>
        <w:gridCol w:w="2196"/>
        <w:gridCol w:w="2196"/>
        <w:gridCol w:w="2196"/>
        <w:tblGridChange w:id="0">
          <w:tblGrid>
            <w:gridCol w:w="2448"/>
            <w:gridCol w:w="1944"/>
            <w:gridCol w:w="2196"/>
            <w:gridCol w:w="2196"/>
            <w:gridCol w:w="2196"/>
            <w:gridCol w:w="2196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D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Data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E0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E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E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E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E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E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2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Name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2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Pilav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2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2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2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2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2E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the rice and water.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2F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Ingredients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Rice, </w:t>
            </w:r>
          </w:p>
          <w:p w:rsidR="00000000" w:rsidDel="00000000" w:rsidP="00000000" w:rsidRDefault="00000000" w:rsidRPr="00000000" w14:paraId="000002F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Water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2F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Image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F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3178.000000000002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  <w:tblGridChange w:id="0">
          <w:tblGrid>
            <w:gridCol w:w="558"/>
            <w:gridCol w:w="2880"/>
            <w:gridCol w:w="30"/>
            <w:gridCol w:w="2686"/>
            <w:gridCol w:w="5596"/>
            <w:gridCol w:w="714"/>
            <w:gridCol w:w="714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Name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TC_FEED_01: View posted recipes on the feed page.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Tested: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UC4_Create Recipe</w:t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Description: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able to see their post on the feed page. Please refer to requirement 2.16.</w:t>
            </w:r>
          </w:p>
        </w:tc>
      </w:tr>
      <w:tr>
        <w:trPr>
          <w:cantSplit w:val="1"/>
          <w:trHeight w:val="91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D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has logged in to the application.</w:t>
            </w:r>
          </w:p>
          <w:p w:rsidR="00000000" w:rsidDel="00000000" w:rsidP="00000000" w:rsidRDefault="00000000" w:rsidRPr="00000000" w14:paraId="0000031E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has at least one recipe in its database.</w:t>
            </w:r>
          </w:p>
          <w:p w:rsidR="00000000" w:rsidDel="00000000" w:rsidP="00000000" w:rsidRDefault="00000000" w:rsidRPr="00000000" w14:paraId="0000031F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visits their feed page. </w:t>
            </w:r>
          </w:p>
        </w:tc>
      </w:tr>
      <w:tr>
        <w:trPr>
          <w:cantSplit w:val="1"/>
          <w:trHeight w:val="335.976562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6">
            <w:pPr>
              <w:numPr>
                <w:ilvl w:val="0"/>
                <w:numId w:val="16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sees recipes that were posted.</w:t>
            </w:r>
          </w:p>
        </w:tc>
      </w:tr>
      <w:tr>
        <w:trPr>
          <w:cantSplit w:val="1"/>
          <w:trHeight w:val="817.92968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Notes: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 (Pass/Fail/Warning/Incomplete)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3">
            <w:pPr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3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  <w:bottom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3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TEST RESULTS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logs in to the application.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successfully logs in.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goes to feed page.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can see the recipes.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31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5"/>
        <w:gridCol w:w="2310"/>
        <w:gridCol w:w="2085"/>
        <w:gridCol w:w="1935"/>
        <w:gridCol w:w="2190"/>
        <w:gridCol w:w="2190"/>
        <w:tblGridChange w:id="0">
          <w:tblGrid>
            <w:gridCol w:w="2445"/>
            <w:gridCol w:w="2310"/>
            <w:gridCol w:w="2085"/>
            <w:gridCol w:w="1935"/>
            <w:gridCol w:w="2190"/>
            <w:gridCol w:w="2190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4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Data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55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5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5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5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5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5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3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Name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3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Pilav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3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3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3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3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3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the rice and water.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3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Ingredients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Rice, </w:t>
            </w:r>
          </w:p>
          <w:p w:rsidR="00000000" w:rsidDel="00000000" w:rsidP="00000000" w:rsidRDefault="00000000" w:rsidRPr="00000000" w14:paraId="000003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Water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3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Image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pilav.png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4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3178.000000000002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  <w:tblGridChange w:id="0">
          <w:tblGrid>
            <w:gridCol w:w="558"/>
            <w:gridCol w:w="2880"/>
            <w:gridCol w:w="30"/>
            <w:gridCol w:w="2686"/>
            <w:gridCol w:w="5596"/>
            <w:gridCol w:w="714"/>
            <w:gridCol w:w="714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Name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TC_EDIT_RECIPE_01: Successfully editing a recipe.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Tested: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UC5_Edit Recipe</w:t>
            </w:r>
          </w:p>
        </w:tc>
      </w:tr>
      <w:tr>
        <w:trPr>
          <w:cantSplit w:val="1"/>
          <w:trHeight w:val="39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Description: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edits a recipe on Hungerger.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F">
            <w:pPr>
              <w:numPr>
                <w:ilvl w:val="0"/>
                <w:numId w:val="21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has at least one recipe to edit.</w:t>
            </w:r>
          </w:p>
          <w:p w:rsidR="00000000" w:rsidDel="00000000" w:rsidP="00000000" w:rsidRDefault="00000000" w:rsidRPr="00000000" w14:paraId="00000390">
            <w:pPr>
              <w:numPr>
                <w:ilvl w:val="0"/>
                <w:numId w:val="21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has logged in to the application.</w:t>
            </w:r>
          </w:p>
          <w:p w:rsidR="00000000" w:rsidDel="00000000" w:rsidP="00000000" w:rsidRDefault="00000000" w:rsidRPr="00000000" w14:paraId="00000391">
            <w:pPr>
              <w:numPr>
                <w:ilvl w:val="0"/>
                <w:numId w:val="21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locates one of their recipes.</w:t>
            </w:r>
          </w:p>
          <w:p w:rsidR="00000000" w:rsidDel="00000000" w:rsidP="00000000" w:rsidRDefault="00000000" w:rsidRPr="00000000" w14:paraId="00000392">
            <w:pPr>
              <w:numPr>
                <w:ilvl w:val="0"/>
                <w:numId w:val="21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“Edit Recipe” button.</w:t>
            </w:r>
          </w:p>
          <w:p w:rsidR="00000000" w:rsidDel="00000000" w:rsidP="00000000" w:rsidRDefault="00000000" w:rsidRPr="00000000" w14:paraId="00000393">
            <w:pPr>
              <w:numPr>
                <w:ilvl w:val="0"/>
                <w:numId w:val="21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a new recipe name.</w:t>
            </w:r>
          </w:p>
          <w:p w:rsidR="00000000" w:rsidDel="00000000" w:rsidP="00000000" w:rsidRDefault="00000000" w:rsidRPr="00000000" w14:paraId="00000394">
            <w:pPr>
              <w:numPr>
                <w:ilvl w:val="0"/>
                <w:numId w:val="21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a new recipe description.</w:t>
            </w:r>
          </w:p>
          <w:p w:rsidR="00000000" w:rsidDel="00000000" w:rsidP="00000000" w:rsidRDefault="00000000" w:rsidRPr="00000000" w14:paraId="00000395">
            <w:pPr>
              <w:numPr>
                <w:ilvl w:val="0"/>
                <w:numId w:val="21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chooses ingredients. </w:t>
            </w:r>
          </w:p>
          <w:p w:rsidR="00000000" w:rsidDel="00000000" w:rsidP="00000000" w:rsidRDefault="00000000" w:rsidRPr="00000000" w14:paraId="00000396">
            <w:pPr>
              <w:numPr>
                <w:ilvl w:val="0"/>
                <w:numId w:val="21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uploads a new image (see notes)</w:t>
            </w:r>
          </w:p>
          <w:p w:rsidR="00000000" w:rsidDel="00000000" w:rsidP="00000000" w:rsidRDefault="00000000" w:rsidRPr="00000000" w14:paraId="00000397">
            <w:pPr>
              <w:numPr>
                <w:ilvl w:val="0"/>
                <w:numId w:val="21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“Post” button.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E">
            <w:pPr>
              <w:numPr>
                <w:ilvl w:val="0"/>
                <w:numId w:val="19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database is updated.</w:t>
            </w:r>
          </w:p>
          <w:p w:rsidR="00000000" w:rsidDel="00000000" w:rsidP="00000000" w:rsidRDefault="00000000" w:rsidRPr="00000000" w14:paraId="0000039F">
            <w:pPr>
              <w:numPr>
                <w:ilvl w:val="0"/>
                <w:numId w:val="19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able to see their edited recipe on the feed page.</w:t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Notes: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 is also acceptable to edit only part of the recipe information.</w:t>
            </w:r>
          </w:p>
          <w:p w:rsidR="00000000" w:rsidDel="00000000" w:rsidP="00000000" w:rsidRDefault="00000000" w:rsidRPr="00000000" w14:paraId="000003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image upload part was postponed to iteration 4.</w:t>
            </w:r>
          </w:p>
          <w:p w:rsidR="00000000" w:rsidDel="00000000" w:rsidP="00000000" w:rsidRDefault="00000000" w:rsidRPr="00000000" w14:paraId="000003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is a mismatch in the database in the moment.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 (Pass/Fail/Warning/Incomplete)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ff9900"/>
                <w:sz w:val="24"/>
                <w:szCs w:val="24"/>
                <w:rtl w:val="0"/>
              </w:rPr>
              <w:t xml:space="preserve">Incomplete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3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  <w:bottom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3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TEST RESULTS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1"/>
          <w:trHeight w:val="326.953125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logs in to the application.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successfully logs in.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6.953125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“Edit Recipe”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makes the recipe editable.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6.953125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a new recipe 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accepts the recipe name.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the new recipe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accepts the recipe description.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chooses ingredients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chosen ingredients are added to the recipe.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5.9765625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uploads a new image.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uploads the image successfully.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“Post”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recipe is shown in the feed.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B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3178.000000000002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  <w:tblGridChange w:id="0">
          <w:tblGrid>
            <w:gridCol w:w="558"/>
            <w:gridCol w:w="2880"/>
            <w:gridCol w:w="30"/>
            <w:gridCol w:w="2686"/>
            <w:gridCol w:w="5596"/>
            <w:gridCol w:w="714"/>
            <w:gridCol w:w="714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Name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TC_EDIT_RECIPE_02: Prevent posting empty edited recipes.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Tested: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UC5_Edit Recipe</w:t>
            </w:r>
          </w:p>
        </w:tc>
      </w:tr>
      <w:tr>
        <w:trPr>
          <w:cantSplit w:val="1"/>
          <w:trHeight w:val="39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Description: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cannot post an edited recipe on Hungerger, leaving the entries blank.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99.882812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5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has at least one recipe to edit.</w:t>
            </w:r>
          </w:p>
          <w:p w:rsidR="00000000" w:rsidDel="00000000" w:rsidP="00000000" w:rsidRDefault="00000000" w:rsidRPr="00000000" w14:paraId="00000406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has logged in to the application.</w:t>
            </w:r>
          </w:p>
          <w:p w:rsidR="00000000" w:rsidDel="00000000" w:rsidP="00000000" w:rsidRDefault="00000000" w:rsidRPr="00000000" w14:paraId="00000407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locates one of their recipes.</w:t>
            </w:r>
          </w:p>
          <w:p w:rsidR="00000000" w:rsidDel="00000000" w:rsidP="00000000" w:rsidRDefault="00000000" w:rsidRPr="00000000" w14:paraId="00000408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“Edit Recipe” button.</w:t>
            </w:r>
          </w:p>
          <w:p w:rsidR="00000000" w:rsidDel="00000000" w:rsidP="00000000" w:rsidRDefault="00000000" w:rsidRPr="00000000" w14:paraId="00000409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makes the entries blank.</w:t>
            </w:r>
          </w:p>
          <w:p w:rsidR="00000000" w:rsidDel="00000000" w:rsidP="00000000" w:rsidRDefault="00000000" w:rsidRPr="00000000" w14:paraId="0000040A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“Post” button.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1">
            <w:pPr>
              <w:numPr>
                <w:ilvl w:val="0"/>
                <w:numId w:val="13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notifies the user about the problem.</w:t>
            </w:r>
          </w:p>
          <w:p w:rsidR="00000000" w:rsidDel="00000000" w:rsidP="00000000" w:rsidRDefault="00000000" w:rsidRPr="00000000" w14:paraId="00000412">
            <w:pPr>
              <w:numPr>
                <w:ilvl w:val="0"/>
                <w:numId w:val="13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cannot post an edited empty recipe.</w:t>
            </w:r>
          </w:p>
        </w:tc>
      </w:tr>
      <w:tr>
        <w:trPr>
          <w:cantSplit w:val="1"/>
          <w:trHeight w:val="55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Notes: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did not implement the verification part.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 (Pass/Fail/Warning/Incomplete)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4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  <w:bottom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4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4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TEST RESULTS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4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4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logs in to the application.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successfully logs in.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locates their recipe and clicks on the “Edit Recipe”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makes the recipe editable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edits the recipe to leave all the entries blank, then clicks on the “Post”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notifies the user about the problem and does not post the recipe.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4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31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8"/>
        <w:gridCol w:w="1944"/>
        <w:gridCol w:w="2196"/>
        <w:gridCol w:w="2196"/>
        <w:gridCol w:w="2196"/>
        <w:gridCol w:w="2196"/>
        <w:tblGridChange w:id="0">
          <w:tblGrid>
            <w:gridCol w:w="2448"/>
            <w:gridCol w:w="1944"/>
            <w:gridCol w:w="2196"/>
            <w:gridCol w:w="2196"/>
            <w:gridCol w:w="2196"/>
            <w:gridCol w:w="2196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Data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47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4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4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4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4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4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Name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4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blank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4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4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4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4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4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blank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4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Ingredients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blank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4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Image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blank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5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6C">
    <w:pPr>
      <w:keepNext w:val="0"/>
      <w:keepLines w:val="0"/>
      <w:pageBreakBefore w:val="0"/>
      <w:widowControl w:val="1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6D">
    <w:pPr>
      <w:keepNext w:val="0"/>
      <w:keepLines w:val="0"/>
      <w:pageBreakBefore w:val="0"/>
      <w:widowControl w:val="1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6E">
    <w:pPr>
      <w:keepNext w:val="0"/>
      <w:keepLines w:val="0"/>
      <w:pageBreakBefore w:val="0"/>
      <w:widowControl w:val="1"/>
      <w:pBdr>
        <w:top w:color="000000" w:space="0" w:sz="0" w:val="non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6F">
    <w:pPr>
      <w:keepNext w:val="0"/>
      <w:keepLines w:val="0"/>
      <w:pageBreakBefore w:val="0"/>
      <w:widowControl w:val="1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br w:type="textWrapping"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6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8"/>
      <w:tblW w:w="13245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5"/>
      <w:gridCol w:w="6870"/>
      <w:tblGridChange w:id="0">
        <w:tblGrid>
          <w:gridCol w:w="6375"/>
          <w:gridCol w:w="6870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467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Hungerger</w:t>
          </w:r>
          <w:r w:rsidDel="00000000" w:rsidR="00000000" w:rsidRPr="00000000">
            <w:rPr>
              <w:vertAlign w:val="baseline"/>
              <w:rtl w:val="0"/>
            </w:rPr>
            <w:t xml:space="preserve"> Test Script</w:t>
          </w:r>
          <w:r w:rsidDel="00000000" w:rsidR="00000000" w:rsidRPr="00000000">
            <w:rPr>
              <w:rtl w:val="0"/>
            </w:rPr>
            <w:t xml:space="preserve">s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468">
          <w:pPr>
            <w:tabs>
              <w:tab w:val="left" w:leader="none" w:pos="1135"/>
            </w:tabs>
            <w:spacing w:before="40" w:lineRule="auto"/>
            <w:ind w:left="4320" w:right="68" w:firstLine="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Version: 0.</w:t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469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Hungerger Application Tests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46A">
          <w:pPr>
            <w:ind w:left="4320" w:firstLine="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tl w:val="0"/>
            </w:rPr>
            <w:t xml:space="preserve">22/12/2023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0GdZPk1stYhYmZ7ynhnUGFQrCQ==">CgMxLjA4AHIhMUdOV3JBdTBIWE15RXNfY00yaWdjandwZmF4LU9oZ0Rr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