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F1C0A" w14:textId="58A2847A" w:rsidR="0085081E" w:rsidRDefault="00CE474D" w:rsidP="00C249F6">
      <w:r>
        <w:rPr>
          <w:noProof/>
        </w:rPr>
        <w:drawing>
          <wp:anchor distT="0" distB="0" distL="114300" distR="114300" simplePos="0" relativeHeight="251653120" behindDoc="1" locked="0" layoutInCell="1" allowOverlap="1" wp14:anchorId="0A9B71F7" wp14:editId="77DBDD82">
            <wp:simplePos x="0" y="0"/>
            <wp:positionH relativeFrom="column">
              <wp:posOffset>3758565</wp:posOffset>
            </wp:positionH>
            <wp:positionV relativeFrom="paragraph">
              <wp:posOffset>-4445</wp:posOffset>
            </wp:positionV>
            <wp:extent cx="2495550" cy="1533525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49F6">
        <w:t>A –</w:t>
      </w:r>
      <w:r w:rsidR="00C249F6">
        <w:tab/>
      </w:r>
      <w:r>
        <w:t xml:space="preserve"> </w:t>
      </w:r>
      <w:r>
        <w:rPr>
          <w:noProof/>
        </w:rPr>
        <w:t>A</w:t>
      </w:r>
      <w:r w:rsidR="0085081E">
        <w:rPr>
          <w:noProof/>
        </w:rPr>
        <w:t xml:space="preserve"> </w:t>
      </w:r>
      <w:r w:rsidR="002D6A37">
        <w:rPr>
          <w:noProof/>
        </w:rPr>
        <w:t xml:space="preserve"> </w:t>
      </w:r>
      <w:r w:rsidR="0085081E">
        <w:rPr>
          <w:noProof/>
        </w:rPr>
        <w:t xml:space="preserve">← </w:t>
      </w:r>
      <w:r w:rsidR="002D6A37">
        <w:rPr>
          <w:noProof/>
        </w:rPr>
        <w:t xml:space="preserve"> </w:t>
      </w:r>
      <w:r w:rsidR="0085081E">
        <w:rPr>
          <w:noProof/>
        </w:rPr>
        <w:t>10          \\ A = 10</w:t>
      </w:r>
    </w:p>
    <w:p w14:paraId="1D04B89C" w14:textId="0319E90B" w:rsidR="0085081E" w:rsidRDefault="0085081E" w:rsidP="0085081E">
      <w:pPr>
        <w:pStyle w:val="PargrafodaLista"/>
        <w:rPr>
          <w:noProof/>
        </w:rPr>
      </w:pPr>
      <w:r>
        <w:rPr>
          <w:noProof/>
        </w:rPr>
        <w:t xml:space="preserve"> B </w:t>
      </w:r>
      <w:r w:rsidR="002D6A37">
        <w:rPr>
          <w:noProof/>
        </w:rPr>
        <w:t xml:space="preserve"> </w:t>
      </w:r>
      <w:r>
        <w:rPr>
          <w:noProof/>
        </w:rPr>
        <w:t>←</w:t>
      </w:r>
      <w:r w:rsidR="002D6A37">
        <w:rPr>
          <w:noProof/>
        </w:rPr>
        <w:t xml:space="preserve"> </w:t>
      </w:r>
      <w:r>
        <w:rPr>
          <w:noProof/>
        </w:rPr>
        <w:t xml:space="preserve">20 </w:t>
      </w:r>
      <w:r>
        <w:rPr>
          <w:noProof/>
        </w:rPr>
        <w:tab/>
        <w:t>\\</w:t>
      </w:r>
      <w:r w:rsidR="002D6A37">
        <w:rPr>
          <w:noProof/>
        </w:rPr>
        <w:t xml:space="preserve"> B = 20</w:t>
      </w:r>
    </w:p>
    <w:p w14:paraId="230ABFE9" w14:textId="27B111A8" w:rsidR="002D6A37" w:rsidRDefault="002D6A37" w:rsidP="002D6A37">
      <w:pPr>
        <w:pStyle w:val="PargrafodaLista"/>
        <w:rPr>
          <w:noProof/>
        </w:rPr>
      </w:pPr>
      <w:r>
        <w:rPr>
          <w:noProof/>
        </w:rPr>
        <w:t>Escrever B  B = 20</w:t>
      </w:r>
    </w:p>
    <w:p w14:paraId="4EFF2F13" w14:textId="6D4C2ACA" w:rsidR="002D6A37" w:rsidRDefault="002D6A37" w:rsidP="002D6A37">
      <w:pPr>
        <w:pStyle w:val="PargrafodaLista"/>
        <w:rPr>
          <w:noProof/>
        </w:rPr>
      </w:pPr>
      <w:r>
        <w:rPr>
          <w:noProof/>
        </w:rPr>
        <w:t xml:space="preserve">     B </w:t>
      </w:r>
      <w:r w:rsidR="007519E9">
        <w:rPr>
          <w:noProof/>
        </w:rPr>
        <w:t>←</w:t>
      </w:r>
      <w:r>
        <w:rPr>
          <w:noProof/>
        </w:rPr>
        <w:t xml:space="preserve"> 5</w:t>
      </w:r>
      <w:r>
        <w:rPr>
          <w:noProof/>
        </w:rPr>
        <w:tab/>
        <w:t>\\B=5</w:t>
      </w:r>
    </w:p>
    <w:p w14:paraId="6090A1C8" w14:textId="05DC8588" w:rsidR="002D6A37" w:rsidRDefault="002D6A37" w:rsidP="002D6A37">
      <w:pPr>
        <w:pStyle w:val="PargrafodaLista"/>
        <w:rPr>
          <w:noProof/>
        </w:rPr>
      </w:pPr>
      <w:r>
        <w:rPr>
          <w:noProof/>
        </w:rPr>
        <w:t>Escrever A,B</w:t>
      </w:r>
    </w:p>
    <w:p w14:paraId="77FB6ECC" w14:textId="1C7C737A" w:rsidR="002D6A37" w:rsidRDefault="002D6A37" w:rsidP="002D6A37">
      <w:pPr>
        <w:pStyle w:val="PargrafodaLista"/>
        <w:rPr>
          <w:noProof/>
        </w:rPr>
      </w:pPr>
      <w:r>
        <w:rPr>
          <w:noProof/>
        </w:rPr>
        <w:tab/>
      </w:r>
      <w:r w:rsidR="00B71F1B">
        <w:rPr>
          <w:noProof/>
        </w:rPr>
        <w:t>10, 5</w:t>
      </w:r>
    </w:p>
    <w:p w14:paraId="6EBCFA5D" w14:textId="77777777" w:rsidR="002D6A37" w:rsidRDefault="002D6A37" w:rsidP="002D6A37">
      <w:r>
        <w:t xml:space="preserve">        </w:t>
      </w:r>
    </w:p>
    <w:p w14:paraId="6C404881" w14:textId="77777777" w:rsidR="002D6A37" w:rsidRDefault="002D6A37" w:rsidP="002D6A37"/>
    <w:p w14:paraId="6D912C68" w14:textId="39706016" w:rsidR="002D6A37" w:rsidRDefault="002D6A37" w:rsidP="002D6A37"/>
    <w:p w14:paraId="2BF9105D" w14:textId="6DC36EF1" w:rsidR="002D6A37" w:rsidRDefault="007519E9" w:rsidP="00C249F6">
      <w:r>
        <w:rPr>
          <w:noProof/>
        </w:rPr>
        <w:drawing>
          <wp:anchor distT="0" distB="0" distL="114300" distR="114300" simplePos="0" relativeHeight="251658240" behindDoc="1" locked="0" layoutInCell="1" allowOverlap="1" wp14:anchorId="30B2A9F5" wp14:editId="330F06D8">
            <wp:simplePos x="0" y="0"/>
            <wp:positionH relativeFrom="column">
              <wp:posOffset>3682365</wp:posOffset>
            </wp:positionH>
            <wp:positionV relativeFrom="paragraph">
              <wp:posOffset>9525</wp:posOffset>
            </wp:positionV>
            <wp:extent cx="2581275" cy="1504950"/>
            <wp:effectExtent l="0" t="0" r="952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49F6">
        <w:t xml:space="preserve">B –             </w:t>
      </w:r>
      <w:r>
        <w:t>A ← 10</w:t>
      </w:r>
      <w:r>
        <w:tab/>
        <w:t>\\ A =10</w:t>
      </w:r>
    </w:p>
    <w:p w14:paraId="47705B41" w14:textId="77777777" w:rsidR="007519E9" w:rsidRDefault="007519E9" w:rsidP="007519E9">
      <w:pPr>
        <w:pStyle w:val="PargrafodaLista"/>
      </w:pPr>
      <w:r>
        <w:t xml:space="preserve">    B ← 20</w:t>
      </w:r>
      <w:r>
        <w:tab/>
        <w:t>\\ B = 20</w:t>
      </w:r>
    </w:p>
    <w:p w14:paraId="3346F216" w14:textId="77777777" w:rsidR="007519E9" w:rsidRDefault="007519E9" w:rsidP="007519E9">
      <w:pPr>
        <w:pStyle w:val="PargrafodaLista"/>
      </w:pPr>
      <w:r>
        <w:t xml:space="preserve">    C ← A</w:t>
      </w:r>
      <w:r>
        <w:tab/>
        <w:t>\\ C = 10</w:t>
      </w:r>
    </w:p>
    <w:p w14:paraId="68998D14" w14:textId="77777777" w:rsidR="007519E9" w:rsidRDefault="002D6A37" w:rsidP="007519E9">
      <w:pPr>
        <w:pStyle w:val="PargrafodaLista"/>
      </w:pPr>
      <w:r>
        <w:t xml:space="preserve">  </w:t>
      </w:r>
      <w:r w:rsidR="007519E9">
        <w:t xml:space="preserve">  B ← C</w:t>
      </w:r>
      <w:r w:rsidR="007519E9">
        <w:tab/>
        <w:t>\\ B = 10</w:t>
      </w:r>
    </w:p>
    <w:p w14:paraId="71576A06" w14:textId="77777777" w:rsidR="007519E9" w:rsidRDefault="007519E9" w:rsidP="007519E9">
      <w:pPr>
        <w:pStyle w:val="PargrafodaLista"/>
      </w:pPr>
      <w:r>
        <w:t xml:space="preserve">    A ← B</w:t>
      </w:r>
      <w:r>
        <w:tab/>
        <w:t>\\ A = 10</w:t>
      </w:r>
    </w:p>
    <w:p w14:paraId="16D0126E" w14:textId="77777777" w:rsidR="007519E9" w:rsidRDefault="007519E9" w:rsidP="007519E9">
      <w:pPr>
        <w:pStyle w:val="PargrafodaLista"/>
      </w:pPr>
      <w:r>
        <w:t>ESCREVER A, B, C</w:t>
      </w:r>
    </w:p>
    <w:p w14:paraId="19B66482" w14:textId="77777777" w:rsidR="00B71F1B" w:rsidRDefault="007519E9" w:rsidP="00B71F1B">
      <w:pPr>
        <w:pStyle w:val="PargrafodaLista"/>
        <w:ind w:firstLine="696"/>
      </w:pPr>
      <w:r>
        <w:t>10, 10, 10</w:t>
      </w:r>
    </w:p>
    <w:p w14:paraId="79D845E6" w14:textId="54C5215E" w:rsidR="00B71F1B" w:rsidRDefault="00B71F1B" w:rsidP="00B71F1B"/>
    <w:p w14:paraId="146FA135" w14:textId="3650A1F7" w:rsidR="005D2660" w:rsidRDefault="005D2660" w:rsidP="00C249F6">
      <w:r>
        <w:rPr>
          <w:noProof/>
        </w:rPr>
        <w:drawing>
          <wp:anchor distT="0" distB="0" distL="114300" distR="114300" simplePos="0" relativeHeight="251663360" behindDoc="1" locked="0" layoutInCell="1" allowOverlap="1" wp14:anchorId="03CA4B87" wp14:editId="7CF8C755">
            <wp:simplePos x="0" y="0"/>
            <wp:positionH relativeFrom="column">
              <wp:posOffset>3710940</wp:posOffset>
            </wp:positionH>
            <wp:positionV relativeFrom="paragraph">
              <wp:posOffset>10160</wp:posOffset>
            </wp:positionV>
            <wp:extent cx="2590800" cy="148590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49F6">
        <w:t>C –</w:t>
      </w:r>
      <w:r w:rsidR="00C249F6">
        <w:tab/>
        <w:t xml:space="preserve">    </w:t>
      </w:r>
      <w:r w:rsidR="00B71F1B">
        <w:t xml:space="preserve"> </w:t>
      </w:r>
      <w:r>
        <w:t>A ← 10</w:t>
      </w:r>
      <w:r>
        <w:tab/>
        <w:t>\\ A = 10</w:t>
      </w:r>
    </w:p>
    <w:p w14:paraId="512E852E" w14:textId="77777777" w:rsidR="005D2660" w:rsidRDefault="005D2660" w:rsidP="005D2660">
      <w:pPr>
        <w:pStyle w:val="PargrafodaLista"/>
      </w:pPr>
      <w:r>
        <w:t xml:space="preserve">    B ← 5</w:t>
      </w:r>
      <w:r>
        <w:tab/>
        <w:t>\\ B = 5</w:t>
      </w:r>
    </w:p>
    <w:p w14:paraId="508DE513" w14:textId="77777777" w:rsidR="005D2660" w:rsidRDefault="005D2660" w:rsidP="005D2660">
      <w:pPr>
        <w:pStyle w:val="PargrafodaLista"/>
      </w:pPr>
      <w:r>
        <w:t xml:space="preserve">    C ← A + B</w:t>
      </w:r>
      <w:r>
        <w:tab/>
        <w:t xml:space="preserve">\\ C = 15 </w:t>
      </w:r>
    </w:p>
    <w:p w14:paraId="329AD7FF" w14:textId="77777777" w:rsidR="005D2660" w:rsidRDefault="005D2660" w:rsidP="005D2660">
      <w:pPr>
        <w:pStyle w:val="PargrafodaLista"/>
      </w:pPr>
      <w:r>
        <w:t xml:space="preserve">    B ← 20</w:t>
      </w:r>
      <w:r>
        <w:tab/>
        <w:t>\\ B = 20</w:t>
      </w:r>
    </w:p>
    <w:p w14:paraId="42EBF999" w14:textId="77777777" w:rsidR="005D2660" w:rsidRDefault="005D2660" w:rsidP="005D2660">
      <w:pPr>
        <w:pStyle w:val="PargrafodaLista"/>
      </w:pPr>
      <w:r>
        <w:t xml:space="preserve">    A ← 10</w:t>
      </w:r>
      <w:r>
        <w:tab/>
        <w:t>\\ A = 10</w:t>
      </w:r>
    </w:p>
    <w:p w14:paraId="09B645C7" w14:textId="77777777" w:rsidR="005D2660" w:rsidRDefault="005D2660" w:rsidP="005D2660">
      <w:pPr>
        <w:pStyle w:val="PargrafodaLista"/>
      </w:pPr>
      <w:r>
        <w:t xml:space="preserve">ESCREVER A, B, C </w:t>
      </w:r>
    </w:p>
    <w:p w14:paraId="52FAF311" w14:textId="77777777" w:rsidR="004C7187" w:rsidRDefault="005D2660" w:rsidP="005D2660">
      <w:pPr>
        <w:pStyle w:val="PargrafodaLista"/>
      </w:pPr>
      <w:r>
        <w:tab/>
      </w:r>
      <w:r w:rsidR="004C7187">
        <w:t>10, 20, 15</w:t>
      </w:r>
    </w:p>
    <w:p w14:paraId="69394230" w14:textId="7C1CFAAA" w:rsidR="00FF3E57" w:rsidRDefault="00FF3E57" w:rsidP="00FF3E57"/>
    <w:p w14:paraId="00DE0C7C" w14:textId="0D82B7BD" w:rsidR="00605BE8" w:rsidRDefault="00605BE8" w:rsidP="00FF3E57">
      <w:r>
        <w:rPr>
          <w:noProof/>
        </w:rPr>
        <w:drawing>
          <wp:anchor distT="0" distB="0" distL="114300" distR="114300" simplePos="0" relativeHeight="251665408" behindDoc="1" locked="0" layoutInCell="1" allowOverlap="1" wp14:anchorId="6A499546" wp14:editId="6A138017">
            <wp:simplePos x="0" y="0"/>
            <wp:positionH relativeFrom="column">
              <wp:posOffset>3225165</wp:posOffset>
            </wp:positionH>
            <wp:positionV relativeFrom="paragraph">
              <wp:posOffset>11430</wp:posOffset>
            </wp:positionV>
            <wp:extent cx="3086100" cy="211455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3E57">
        <w:t xml:space="preserve">D </w:t>
      </w:r>
      <w:r>
        <w:t xml:space="preserve">– </w:t>
      </w:r>
      <w:r>
        <w:tab/>
        <w:t>A ← 30</w:t>
      </w:r>
      <w:r w:rsidR="002D6A37">
        <w:tab/>
      </w:r>
      <w:r>
        <w:tab/>
        <w:t>\\ A = 30</w:t>
      </w:r>
    </w:p>
    <w:p w14:paraId="64EDEAC1" w14:textId="77777777" w:rsidR="00605BE8" w:rsidRDefault="00605BE8" w:rsidP="00FF3E57">
      <w:r>
        <w:tab/>
        <w:t>B ← 20</w:t>
      </w:r>
      <w:r>
        <w:tab/>
      </w:r>
      <w:r>
        <w:tab/>
        <w:t>\</w:t>
      </w:r>
      <w:proofErr w:type="gramStart"/>
      <w:r>
        <w:t>\  B</w:t>
      </w:r>
      <w:proofErr w:type="gramEnd"/>
      <w:r>
        <w:t xml:space="preserve"> = 20</w:t>
      </w:r>
    </w:p>
    <w:p w14:paraId="0A712BCE" w14:textId="729860DF" w:rsidR="00D75D7B" w:rsidRDefault="00605BE8" w:rsidP="00FF3E57">
      <w:r>
        <w:tab/>
        <w:t>C ← A + B</w:t>
      </w:r>
      <w:r>
        <w:tab/>
        <w:t xml:space="preserve">\\ C = </w:t>
      </w:r>
      <w:r w:rsidR="00D75D7B">
        <w:t xml:space="preserve">50     </w:t>
      </w:r>
      <w:proofErr w:type="gramStart"/>
      <w:r w:rsidR="00D75D7B">
        <w:t xml:space="preserve">   ‘</w:t>
      </w:r>
      <w:proofErr w:type="gramEnd"/>
      <w:r w:rsidR="00D75D7B">
        <w:t>’A+B’’20+30</w:t>
      </w:r>
    </w:p>
    <w:p w14:paraId="260767AF" w14:textId="02DF80DE" w:rsidR="00350DEE" w:rsidRDefault="00D75D7B" w:rsidP="00FF3E57">
      <w:r>
        <w:tab/>
        <w:t>ESCREVER C</w:t>
      </w:r>
      <w:r w:rsidR="002D6A37">
        <w:tab/>
      </w:r>
    </w:p>
    <w:p w14:paraId="77181192" w14:textId="66ED3EC0" w:rsidR="00D75D7B" w:rsidRDefault="00D75D7B" w:rsidP="00FF3E57">
      <w:r>
        <w:tab/>
      </w:r>
      <w:r>
        <w:tab/>
        <w:t>50</w:t>
      </w:r>
    </w:p>
    <w:p w14:paraId="368D4CC7" w14:textId="24ACE42F" w:rsidR="00D75D7B" w:rsidRDefault="00D75D7B" w:rsidP="00FF3E57">
      <w:r>
        <w:tab/>
        <w:t>B ← 10</w:t>
      </w:r>
      <w:r>
        <w:tab/>
      </w:r>
      <w:r>
        <w:tab/>
        <w:t>\\ B = 10</w:t>
      </w:r>
    </w:p>
    <w:p w14:paraId="1B9EE23D" w14:textId="0A803587" w:rsidR="00D75D7B" w:rsidRDefault="00D75D7B" w:rsidP="00FF3E57">
      <w:r>
        <w:tab/>
        <w:t>ESCREVER B, C</w:t>
      </w:r>
    </w:p>
    <w:p w14:paraId="73923E6D" w14:textId="46BC0EA6" w:rsidR="00D75D7B" w:rsidRDefault="00D75D7B" w:rsidP="00FF3E57">
      <w:r>
        <w:tab/>
      </w:r>
      <w:r>
        <w:tab/>
        <w:t>10, 50</w:t>
      </w:r>
    </w:p>
    <w:p w14:paraId="378AD76A" w14:textId="34BB484C" w:rsidR="00D75D7B" w:rsidRDefault="00D75D7B" w:rsidP="00FF3E57">
      <w:r>
        <w:tab/>
        <w:t>C ← A + B</w:t>
      </w:r>
      <w:r>
        <w:tab/>
        <w:t xml:space="preserve">\\ C = 40 </w:t>
      </w:r>
      <w:r>
        <w:tab/>
        <w:t>‘’A+B = 30+10”</w:t>
      </w:r>
    </w:p>
    <w:p w14:paraId="0FD161DB" w14:textId="5F4BB49C" w:rsidR="00D75D7B" w:rsidRDefault="00D75D7B" w:rsidP="00FF3E57">
      <w:r>
        <w:tab/>
        <w:t>ESCREVA A, B, C</w:t>
      </w:r>
    </w:p>
    <w:p w14:paraId="765CB416" w14:textId="63FA96C6" w:rsidR="00D75D7B" w:rsidRDefault="00D75D7B" w:rsidP="00FF3E57">
      <w:r>
        <w:tab/>
      </w:r>
      <w:r>
        <w:tab/>
        <w:t>30, 10, 40</w:t>
      </w:r>
    </w:p>
    <w:p w14:paraId="1F7719BA" w14:textId="492F10C4" w:rsidR="00D75D7B" w:rsidRDefault="009D2E36" w:rsidP="00FF3E57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38ED93B7" wp14:editId="73D8DEC3">
            <wp:simplePos x="0" y="0"/>
            <wp:positionH relativeFrom="column">
              <wp:posOffset>3110865</wp:posOffset>
            </wp:positionH>
            <wp:positionV relativeFrom="paragraph">
              <wp:posOffset>5080</wp:posOffset>
            </wp:positionV>
            <wp:extent cx="3209925" cy="2095500"/>
            <wp:effectExtent l="0" t="0" r="9525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E – </w:t>
      </w:r>
      <w:r>
        <w:tab/>
        <w:t>A ← 10</w:t>
      </w:r>
      <w:r>
        <w:tab/>
      </w:r>
      <w:r>
        <w:tab/>
        <w:t>\\ A = 10</w:t>
      </w:r>
    </w:p>
    <w:p w14:paraId="2DA30286" w14:textId="14B736E2" w:rsidR="009D2E36" w:rsidRDefault="009D2E36" w:rsidP="00FF3E57">
      <w:r>
        <w:tab/>
        <w:t xml:space="preserve">B ← </w:t>
      </w:r>
      <w:r w:rsidR="00A04A6A">
        <w:t>A + 1</w:t>
      </w:r>
      <w:r w:rsidR="00A04A6A">
        <w:tab/>
        <w:t xml:space="preserve">\\ B = 11   </w:t>
      </w:r>
      <w:proofErr w:type="gramStart"/>
      <w:r w:rsidR="00A04A6A">
        <w:t xml:space="preserve">   ‘</w:t>
      </w:r>
      <w:proofErr w:type="gramEnd"/>
      <w:r w:rsidR="00A04A6A">
        <w:t>’10+1’’</w:t>
      </w:r>
    </w:p>
    <w:p w14:paraId="53C12EAD" w14:textId="085D065A" w:rsidR="00A04A6A" w:rsidRDefault="00A04A6A" w:rsidP="00FF3E57">
      <w:r>
        <w:tab/>
        <w:t xml:space="preserve">A ← B + 1 </w:t>
      </w:r>
      <w:r>
        <w:tab/>
        <w:t xml:space="preserve">\\ A = 12   </w:t>
      </w:r>
      <w:proofErr w:type="gramStart"/>
      <w:r>
        <w:t xml:space="preserve">   ‘</w:t>
      </w:r>
      <w:proofErr w:type="gramEnd"/>
      <w:r>
        <w:t>’11+1</w:t>
      </w:r>
    </w:p>
    <w:p w14:paraId="73C9655D" w14:textId="375A7349" w:rsidR="00A04A6A" w:rsidRDefault="00A04A6A" w:rsidP="00FF3E57">
      <w:r>
        <w:tab/>
        <w:t xml:space="preserve">B ← A + 1 </w:t>
      </w:r>
      <w:r>
        <w:tab/>
        <w:t xml:space="preserve">\\ B = 13   </w:t>
      </w:r>
      <w:proofErr w:type="gramStart"/>
      <w:r>
        <w:t xml:space="preserve">   ‘</w:t>
      </w:r>
      <w:proofErr w:type="gramEnd"/>
      <w:r>
        <w:t>’12 + 1</w:t>
      </w:r>
    </w:p>
    <w:p w14:paraId="24057A22" w14:textId="45F5A23D" w:rsidR="00A04A6A" w:rsidRDefault="00A04A6A" w:rsidP="00FF3E57">
      <w:r>
        <w:tab/>
        <w:t xml:space="preserve">ESCREVE A </w:t>
      </w:r>
    </w:p>
    <w:p w14:paraId="7B5DE5A2" w14:textId="114383ED" w:rsidR="00A04A6A" w:rsidRDefault="00A04A6A" w:rsidP="00FF3E57">
      <w:r>
        <w:tab/>
      </w:r>
      <w:r>
        <w:tab/>
        <w:t xml:space="preserve"> 12</w:t>
      </w:r>
    </w:p>
    <w:p w14:paraId="437B2C4F" w14:textId="6ADC2FB0" w:rsidR="00A04A6A" w:rsidRDefault="00A04A6A" w:rsidP="00FF3E57">
      <w:r>
        <w:tab/>
        <w:t xml:space="preserve">A ← B + 1 </w:t>
      </w:r>
      <w:r>
        <w:tab/>
        <w:t>\\</w:t>
      </w:r>
      <w:r w:rsidR="00586884">
        <w:t xml:space="preserve"> A = 14   </w:t>
      </w:r>
      <w:proofErr w:type="gramStart"/>
      <w:r w:rsidR="00586884">
        <w:t xml:space="preserve">   ‘</w:t>
      </w:r>
      <w:proofErr w:type="gramEnd"/>
      <w:r w:rsidR="00586884">
        <w:t>’13+1</w:t>
      </w:r>
    </w:p>
    <w:p w14:paraId="7DE353AC" w14:textId="0F77C588" w:rsidR="00A04A6A" w:rsidRDefault="00A04A6A" w:rsidP="00FF3E57">
      <w:r>
        <w:tab/>
        <w:t xml:space="preserve">ESCREVE </w:t>
      </w:r>
      <w:proofErr w:type="gramStart"/>
      <w:r>
        <w:t>A ,</w:t>
      </w:r>
      <w:proofErr w:type="gramEnd"/>
      <w:r>
        <w:t xml:space="preserve"> B</w:t>
      </w:r>
    </w:p>
    <w:p w14:paraId="00E1BBC4" w14:textId="2E263F34" w:rsidR="00A04A6A" w:rsidRDefault="00A04A6A" w:rsidP="00FF3E57">
      <w:r>
        <w:tab/>
      </w:r>
      <w:r w:rsidR="00586884">
        <w:tab/>
        <w:t>14, 13</w:t>
      </w:r>
    </w:p>
    <w:p w14:paraId="0C5372FA" w14:textId="5754EC9C" w:rsidR="00586884" w:rsidRDefault="00586884" w:rsidP="00FF3E57"/>
    <w:p w14:paraId="47F399FC" w14:textId="4B4EC0BA" w:rsidR="00586884" w:rsidRDefault="00586884" w:rsidP="00FF3E57"/>
    <w:p w14:paraId="7CF95227" w14:textId="2734003F" w:rsidR="00586884" w:rsidRDefault="00586884" w:rsidP="00FF3E57">
      <w:r w:rsidRPr="00586884">
        <w:drawing>
          <wp:anchor distT="0" distB="0" distL="114300" distR="114300" simplePos="0" relativeHeight="251671552" behindDoc="1" locked="0" layoutInCell="1" allowOverlap="1" wp14:anchorId="42329C34" wp14:editId="565732EB">
            <wp:simplePos x="0" y="0"/>
            <wp:positionH relativeFrom="column">
              <wp:posOffset>3139440</wp:posOffset>
            </wp:positionH>
            <wp:positionV relativeFrom="paragraph">
              <wp:posOffset>6350</wp:posOffset>
            </wp:positionV>
            <wp:extent cx="3200400" cy="2114550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 –</w:t>
      </w:r>
      <w:r>
        <w:tab/>
        <w:t>X ← 1</w:t>
      </w:r>
      <w:r>
        <w:tab/>
      </w:r>
      <w:r>
        <w:tab/>
        <w:t>\\ X = 1</w:t>
      </w:r>
    </w:p>
    <w:p w14:paraId="10FA458F" w14:textId="7CCC12F3" w:rsidR="00586884" w:rsidRDefault="00586884" w:rsidP="00FF3E57">
      <w:r>
        <w:tab/>
        <w:t xml:space="preserve">Y ← 2 </w:t>
      </w:r>
      <w:r>
        <w:tab/>
      </w:r>
      <w:r>
        <w:tab/>
        <w:t>\\ Y = 2</w:t>
      </w:r>
    </w:p>
    <w:p w14:paraId="3BFFE951" w14:textId="74A9D2D9" w:rsidR="00586884" w:rsidRDefault="00586884" w:rsidP="00FF3E57">
      <w:r>
        <w:tab/>
        <w:t>Z ← Y – X</w:t>
      </w:r>
      <w:r>
        <w:tab/>
        <w:t xml:space="preserve">\\ Z = 1         </w:t>
      </w:r>
      <w:proofErr w:type="gramStart"/>
      <w:r>
        <w:t xml:space="preserve">   ‘</w:t>
      </w:r>
      <w:proofErr w:type="gramEnd"/>
      <w:r>
        <w:t>’2-1</w:t>
      </w:r>
    </w:p>
    <w:p w14:paraId="320AC465" w14:textId="6E687A17" w:rsidR="00586884" w:rsidRDefault="00586884" w:rsidP="00FF3E57">
      <w:r>
        <w:tab/>
        <w:t>ESCREVER Z</w:t>
      </w:r>
    </w:p>
    <w:p w14:paraId="3920C48F" w14:textId="37D6A0A6" w:rsidR="00586884" w:rsidRDefault="00586884" w:rsidP="00FF3E57">
      <w:r>
        <w:tab/>
      </w:r>
      <w:r>
        <w:tab/>
        <w:t>1</w:t>
      </w:r>
    </w:p>
    <w:p w14:paraId="3FDDC8C3" w14:textId="75063152" w:rsidR="00586884" w:rsidRDefault="00586884" w:rsidP="00FF3E57">
      <w:r>
        <w:tab/>
        <w:t>X ← 5</w:t>
      </w:r>
    </w:p>
    <w:p w14:paraId="099EFC9F" w14:textId="1AA89A55" w:rsidR="00586884" w:rsidRDefault="00D07425" w:rsidP="00FF3E57">
      <w:r>
        <w:tab/>
        <w:t>Y ← X + Z</w:t>
      </w:r>
      <w:r>
        <w:tab/>
        <w:t>\\ Y = 5 +1</w:t>
      </w:r>
    </w:p>
    <w:p w14:paraId="51355F35" w14:textId="78BF2ED0" w:rsidR="00D07425" w:rsidRDefault="00D07425" w:rsidP="00FF3E57">
      <w:r>
        <w:tab/>
        <w:t>ESCREVER X, Y, Z</w:t>
      </w:r>
    </w:p>
    <w:p w14:paraId="5973D926" w14:textId="14FBEA7E" w:rsidR="00D07425" w:rsidRDefault="00D07425" w:rsidP="00FF3E57">
      <w:r>
        <w:tab/>
      </w:r>
      <w:r>
        <w:tab/>
        <w:t>5, 6, 1</w:t>
      </w:r>
    </w:p>
    <w:p w14:paraId="463FB380" w14:textId="77777777" w:rsidR="00586884" w:rsidRDefault="00586884" w:rsidP="00FF3E57"/>
    <w:p w14:paraId="5D6201F5" w14:textId="77777777" w:rsidR="009D2E36" w:rsidRDefault="009D2E36" w:rsidP="00FF3E57"/>
    <w:p w14:paraId="41331224" w14:textId="77777777" w:rsidR="00D75D7B" w:rsidRDefault="00D75D7B" w:rsidP="00FF3E57"/>
    <w:sectPr w:rsidR="00D75D7B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7C7C5" w14:textId="77777777" w:rsidR="00CE474D" w:rsidRDefault="00CE474D" w:rsidP="00CE474D">
      <w:pPr>
        <w:spacing w:after="0" w:line="240" w:lineRule="auto"/>
      </w:pPr>
      <w:r>
        <w:separator/>
      </w:r>
    </w:p>
  </w:endnote>
  <w:endnote w:type="continuationSeparator" w:id="0">
    <w:p w14:paraId="4AF7103B" w14:textId="77777777" w:rsidR="00CE474D" w:rsidRDefault="00CE474D" w:rsidP="00CE4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44ABE" w14:textId="77777777" w:rsidR="00CE474D" w:rsidRDefault="00CE474D" w:rsidP="00CE474D">
      <w:pPr>
        <w:spacing w:after="0" w:line="240" w:lineRule="auto"/>
      </w:pPr>
      <w:r>
        <w:separator/>
      </w:r>
    </w:p>
  </w:footnote>
  <w:footnote w:type="continuationSeparator" w:id="0">
    <w:p w14:paraId="5892F27A" w14:textId="77777777" w:rsidR="00CE474D" w:rsidRDefault="00CE474D" w:rsidP="00CE4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9D444" w14:textId="21E3D3E3" w:rsidR="00CE474D" w:rsidRDefault="00CE474D">
    <w:pPr>
      <w:pStyle w:val="Cabealho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A2B65"/>
    <w:multiLevelType w:val="hybridMultilevel"/>
    <w:tmpl w:val="2200A5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B34A8"/>
    <w:multiLevelType w:val="hybridMultilevel"/>
    <w:tmpl w:val="A84CF932"/>
    <w:lvl w:ilvl="0" w:tplc="586488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4D"/>
    <w:rsid w:val="002D6A37"/>
    <w:rsid w:val="00350DEE"/>
    <w:rsid w:val="004C7187"/>
    <w:rsid w:val="00586884"/>
    <w:rsid w:val="005D2660"/>
    <w:rsid w:val="00605BE8"/>
    <w:rsid w:val="007519E9"/>
    <w:rsid w:val="0085081E"/>
    <w:rsid w:val="009D2E36"/>
    <w:rsid w:val="00A04A6A"/>
    <w:rsid w:val="00B71F1B"/>
    <w:rsid w:val="00C249F6"/>
    <w:rsid w:val="00CE474D"/>
    <w:rsid w:val="00D07425"/>
    <w:rsid w:val="00D75D7B"/>
    <w:rsid w:val="00FF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6C9E6"/>
  <w15:chartTrackingRefBased/>
  <w15:docId w15:val="{D62C874E-85CD-4DAF-9A32-DA1092F4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47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474D"/>
  </w:style>
  <w:style w:type="paragraph" w:styleId="Rodap">
    <w:name w:val="footer"/>
    <w:basedOn w:val="Normal"/>
    <w:link w:val="RodapChar"/>
    <w:uiPriority w:val="99"/>
    <w:unhideWhenUsed/>
    <w:rsid w:val="00CE47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474D"/>
  </w:style>
  <w:style w:type="paragraph" w:styleId="PargrafodaLista">
    <w:name w:val="List Paragraph"/>
    <w:basedOn w:val="Normal"/>
    <w:uiPriority w:val="34"/>
    <w:qFormat/>
    <w:rsid w:val="00CE474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519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19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Thayza Sousa</dc:creator>
  <cp:keywords/>
  <dc:description/>
  <cp:lastModifiedBy>Thayza Sousa</cp:lastModifiedBy>
  <cp:revision>2</cp:revision>
  <dcterms:created xsi:type="dcterms:W3CDTF">2022-01-21T11:37:00Z</dcterms:created>
  <dcterms:modified xsi:type="dcterms:W3CDTF">2022-01-21T11:37:00Z</dcterms:modified>
</cp:coreProperties>
</file>