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2E300" w14:textId="76351D42" w:rsidR="00AD1B04" w:rsidRPr="00822C5E" w:rsidRDefault="00822C5E" w:rsidP="00822C5E">
      <w:pPr>
        <w:jc w:val="center"/>
        <w:rPr>
          <w:rFonts w:ascii="Aptos" w:hAnsi="Aptos" w:cs="Arial"/>
          <w:b/>
          <w:bCs/>
          <w:color w:val="FF7C80"/>
          <w:sz w:val="44"/>
          <w:szCs w:val="44"/>
          <w:u w:val="single"/>
        </w:rPr>
      </w:pPr>
      <w:r w:rsidRPr="00822C5E">
        <w:rPr>
          <w:rFonts w:ascii="Aptos" w:hAnsi="Aptos" w:cs="Arial"/>
          <w:b/>
          <w:bCs/>
          <w:color w:val="FF7C80"/>
          <w:sz w:val="44"/>
          <w:szCs w:val="44"/>
          <w:u w:val="single"/>
        </w:rPr>
        <w:t>Benevolent Fund Scheme</w:t>
      </w:r>
    </w:p>
    <w:p w14:paraId="13BB4335" w14:textId="77777777" w:rsidR="00AD1B04" w:rsidRPr="00D56B39" w:rsidRDefault="00AD1B04" w:rsidP="00AD1B04">
      <w:pPr>
        <w:pStyle w:val="BodyText"/>
        <w:spacing w:before="4"/>
        <w:rPr>
          <w:rFonts w:ascii="Arial" w:hAnsi="Arial" w:cs="Arial"/>
          <w:sz w:val="17"/>
        </w:rPr>
      </w:pPr>
      <w:r w:rsidRPr="00D56B39">
        <w:rPr>
          <w:rFonts w:ascii="Arial" w:hAnsi="Arial" w:cs="Arial"/>
          <w:noProof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20DF151" wp14:editId="3BEF7895">
                <wp:simplePos x="0" y="0"/>
                <wp:positionH relativeFrom="page">
                  <wp:posOffset>0</wp:posOffset>
                </wp:positionH>
                <wp:positionV relativeFrom="page">
                  <wp:posOffset>9813569</wp:posOffset>
                </wp:positionV>
                <wp:extent cx="7560309" cy="6261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626110"/>
                          <a:chOff x="0" y="0"/>
                          <a:chExt cx="7560309" cy="6261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018660" y="0"/>
                            <a:ext cx="35413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1395" h="100965">
                                <a:moveTo>
                                  <a:pt x="0" y="0"/>
                                </a:moveTo>
                                <a:lnTo>
                                  <a:pt x="0" y="100965"/>
                                </a:lnTo>
                                <a:lnTo>
                                  <a:pt x="3541331" y="100965"/>
                                </a:lnTo>
                                <a:lnTo>
                                  <a:pt x="35413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1C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54012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125" h="201930">
                                <a:moveTo>
                                  <a:pt x="3540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930"/>
                                </a:lnTo>
                                <a:lnTo>
                                  <a:pt x="3477425" y="201930"/>
                                </a:lnTo>
                                <a:lnTo>
                                  <a:pt x="3496781" y="200158"/>
                                </a:lnTo>
                                <a:lnTo>
                                  <a:pt x="3515344" y="194957"/>
                                </a:lnTo>
                                <a:lnTo>
                                  <a:pt x="3532664" y="186499"/>
                                </a:lnTo>
                                <a:lnTo>
                                  <a:pt x="3540125" y="180987"/>
                                </a:lnTo>
                                <a:lnTo>
                                  <a:pt x="354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631934" y="0"/>
                            <a:ext cx="335280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201930">
                                <a:moveTo>
                                  <a:pt x="3352554" y="0"/>
                                </a:moveTo>
                                <a:lnTo>
                                  <a:pt x="298413" y="0"/>
                                </a:lnTo>
                                <a:lnTo>
                                  <a:pt x="0" y="201929"/>
                                </a:lnTo>
                                <a:lnTo>
                                  <a:pt x="845490" y="201929"/>
                                </a:lnTo>
                                <a:lnTo>
                                  <a:pt x="864846" y="200158"/>
                                </a:lnTo>
                                <a:lnTo>
                                  <a:pt x="883409" y="194957"/>
                                </a:lnTo>
                                <a:lnTo>
                                  <a:pt x="900729" y="186499"/>
                                </a:lnTo>
                                <a:lnTo>
                                  <a:pt x="916356" y="174955"/>
                                </a:lnTo>
                                <a:lnTo>
                                  <a:pt x="954482" y="141020"/>
                                </a:lnTo>
                                <a:lnTo>
                                  <a:pt x="977680" y="123875"/>
                                </a:lnTo>
                                <a:lnTo>
                                  <a:pt x="1003393" y="111315"/>
                                </a:lnTo>
                                <a:lnTo>
                                  <a:pt x="1030948" y="103594"/>
                                </a:lnTo>
                                <a:lnTo>
                                  <a:pt x="1059676" y="100964"/>
                                </a:lnTo>
                                <a:lnTo>
                                  <a:pt x="3203350" y="100964"/>
                                </a:lnTo>
                                <a:lnTo>
                                  <a:pt x="3352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17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60877" y="0"/>
                            <a:ext cx="193865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201930">
                                <a:moveTo>
                                  <a:pt x="1938270" y="0"/>
                                </a:moveTo>
                                <a:lnTo>
                                  <a:pt x="298408" y="0"/>
                                </a:lnTo>
                                <a:lnTo>
                                  <a:pt x="0" y="201930"/>
                                </a:lnTo>
                                <a:lnTo>
                                  <a:pt x="1516547" y="201930"/>
                                </a:lnTo>
                                <a:lnTo>
                                  <a:pt x="1535903" y="200158"/>
                                </a:lnTo>
                                <a:lnTo>
                                  <a:pt x="1554466" y="194957"/>
                                </a:lnTo>
                                <a:lnTo>
                                  <a:pt x="1571786" y="186499"/>
                                </a:lnTo>
                                <a:lnTo>
                                  <a:pt x="1587413" y="174955"/>
                                </a:lnTo>
                                <a:lnTo>
                                  <a:pt x="1625538" y="141020"/>
                                </a:lnTo>
                                <a:lnTo>
                                  <a:pt x="1648736" y="123875"/>
                                </a:lnTo>
                                <a:lnTo>
                                  <a:pt x="1674449" y="111315"/>
                                </a:lnTo>
                                <a:lnTo>
                                  <a:pt x="1702005" y="103594"/>
                                </a:lnTo>
                                <a:lnTo>
                                  <a:pt x="1730732" y="100965"/>
                                </a:lnTo>
                                <a:lnTo>
                                  <a:pt x="1789066" y="100965"/>
                                </a:lnTo>
                                <a:lnTo>
                                  <a:pt x="193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15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28840" y="244833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18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28225" y="244833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18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09231" y="244833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18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129514" y="244833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18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49799" y="244833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18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4942" y="6322"/>
                            <a:ext cx="119761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800FC" w14:textId="77777777" w:rsidR="00AD1B04" w:rsidRDefault="00AD1B04" w:rsidP="00AD1B04">
                              <w:pPr>
                                <w:spacing w:line="277" w:lineRule="exact"/>
                                <w:ind w:left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>CONTACTS</w:t>
                              </w:r>
                            </w:p>
                            <w:p w14:paraId="6FCA9AC3" w14:textId="77777777" w:rsidR="00AD1B04" w:rsidRDefault="00AD1B04" w:rsidP="00AD1B04">
                              <w:pPr>
                                <w:spacing w:before="110" w:line="204" w:lineRule="auto"/>
                                <w:ind w:left="282" w:right="423" w:hanging="28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MIDAX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PETROLEUM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MARKETING</w:t>
                              </w:r>
                            </w:p>
                            <w:p w14:paraId="4AA0152A" w14:textId="77777777" w:rsidR="00AD1B04" w:rsidRDefault="00AD1B04" w:rsidP="00AD1B04">
                              <w:pPr>
                                <w:spacing w:before="27" w:line="191" w:lineRule="exact"/>
                                <w:ind w:left="17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092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162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75119" y="239615"/>
                            <a:ext cx="61912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48F4F" w14:textId="77777777" w:rsidR="00AD1B04" w:rsidRDefault="00AD1B04" w:rsidP="00AD1B04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SHELL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5"/>
                                  <w:sz w:val="14"/>
                                </w:rPr>
                                <w:t>SAIKA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74457" y="239615"/>
                            <a:ext cx="80073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547E0" w14:textId="77777777" w:rsidR="00AD1B04" w:rsidRDefault="00AD1B04" w:rsidP="00AD1B04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SHELL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RUARAKA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785254" y="484713"/>
                            <a:ext cx="59944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AE288" w14:textId="77777777" w:rsidR="00AD1B04" w:rsidRDefault="00AD1B04" w:rsidP="00AD1B04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4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14"/>
                                </w:rPr>
                                <w:t>092</w:t>
                              </w:r>
                              <w:r>
                                <w:rPr>
                                  <w:spacing w:val="-3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14"/>
                                </w:rPr>
                                <w:t>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962379" y="484713"/>
                            <a:ext cx="62547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0341C" w14:textId="77777777" w:rsidR="00AD1B04" w:rsidRDefault="00AD1B04" w:rsidP="00AD1B04">
                              <w:pPr>
                                <w:spacing w:line="188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092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065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55417" y="239615"/>
                            <a:ext cx="74041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203E0" w14:textId="77777777" w:rsidR="00AD1B04" w:rsidRDefault="00AD1B04" w:rsidP="00AD1B04">
                              <w:pPr>
                                <w:spacing w:before="19" w:line="204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8"/>
                                  <w:sz w:val="14"/>
                                </w:rPr>
                                <w:t>SHELL GARDEN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ESTATE</w:t>
                              </w:r>
                            </w:p>
                            <w:p w14:paraId="63FB90E6" w14:textId="77777777" w:rsidR="00AD1B04" w:rsidRDefault="00AD1B04" w:rsidP="00AD1B04">
                              <w:pPr>
                                <w:spacing w:before="28" w:line="19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6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092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191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375747" y="239615"/>
                            <a:ext cx="740410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55780" w14:textId="77777777" w:rsidR="00AD1B04" w:rsidRDefault="00AD1B04" w:rsidP="00AD1B04">
                              <w:pPr>
                                <w:spacing w:before="19" w:line="204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8"/>
                                  <w:sz w:val="14"/>
                                </w:rPr>
                                <w:t>SHELL GARDEN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CITY</w:t>
                              </w:r>
                            </w:p>
                            <w:p w14:paraId="23DA904F" w14:textId="77777777" w:rsidR="00AD1B04" w:rsidRDefault="00AD1B04" w:rsidP="00AD1B04">
                              <w:pPr>
                                <w:spacing w:before="28" w:line="19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091</w:t>
                              </w:r>
                              <w:r>
                                <w:rPr>
                                  <w:spacing w:val="-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14"/>
                                </w:rPr>
                                <w:t>989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596078" y="239615"/>
                            <a:ext cx="61150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1F6F5" w14:textId="77777777" w:rsidR="00AD1B04" w:rsidRDefault="00AD1B04" w:rsidP="00AD1B04">
                              <w:pPr>
                                <w:spacing w:before="19" w:line="204" w:lineRule="auto"/>
                                <w:ind w:left="5" w:right="22" w:hanging="1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SHELL 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JACARANDA</w:t>
                              </w:r>
                            </w:p>
                            <w:p w14:paraId="480BD0CC" w14:textId="77777777" w:rsidR="00AD1B04" w:rsidRDefault="00AD1B04" w:rsidP="00AD1B04">
                              <w:pPr>
                                <w:spacing w:before="28" w:line="191" w:lineRule="exact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0745</w:t>
                              </w:r>
                              <w:r>
                                <w:rPr>
                                  <w:spacing w:val="-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091</w:t>
                              </w:r>
                              <w:r>
                                <w:rPr>
                                  <w:spacing w:val="-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14"/>
                                </w:rPr>
                                <w:t>069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DF151" id="Group 6" o:spid="_x0000_s1026" style="position:absolute;margin-left:0;margin-top:772.7pt;width:595.3pt;height:49.3pt;z-index:251659264;mso-wrap-distance-left:0;mso-wrap-distance-right:0;mso-position-horizontal-relative:page;mso-position-vertical-relative:page" coordsize="75603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">
                <v:shape id="Graphic 7" o:spid="_x0000_s1027" style="position:absolute;left:40186;width:35414;height:1009;visibility:visible;mso-wrap-style:square;v-text-anchor:top" coordsize="354139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" path="m,l,100965r3541331,l3541331,,,xe" fillcolor="#eb1c23" stroked="f">
                  <v:path arrowok="t"/>
                </v:shape>
                <v:shape id="Graphic 8" o:spid="_x0000_s1028" style="position:absolute;width:35401;height:2019;visibility:visible;mso-wrap-style:square;v-text-anchor:top" coordsize="354012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" path="m3540125,l,,,201930r3477425,l3496781,200158r18563,-5201l3532664,186499r7461,-5512l3540125,xe" fillcolor="#af1116" stroked="f">
                  <v:path arrowok="t"/>
                </v:shape>
                <v:shape id="Graphic 9" o:spid="_x0000_s1029" style="position:absolute;left:26319;width:33528;height:2019;visibility:visible;mso-wrap-style:square;v-text-anchor:top" coordsize="335280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" path="m3352554,l298413,,,201929r845490,l864846,200158r18563,-5201l900729,186499r15627,-11544l954482,141020r23198,-17145l1003393,111315r27555,-7721l1059676,100964r2143674,l3352554,xe" fillcolor="#cd171e" stroked="f">
                  <v:path arrowok="t"/>
                </v:shape>
                <v:shape id="Graphic 10" o:spid="_x0000_s1030" style="position:absolute;left:19608;width:19387;height:2019;visibility:visible;mso-wrap-style:square;v-text-anchor:top" coordsize="1938655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" path="m1938270,l298408,,,201930r1516547,l1535903,200158r18563,-5201l1571786,186499r15627,-11544l1625538,141020r23198,-17145l1674449,111315r27556,-7721l1730732,100965r58334,l1938270,xe" fillcolor="#c3151c" stroked="f">
                  <v:path arrowok="t"/>
                </v:shape>
                <v:shape id="Graphic 11" o:spid="_x0000_s1031" style="position:absolute;left:15288;top:2448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" path="m,l,381000e" filled="f" strokecolor="#ee1822" strokeweight=".5pt">
                  <v:path arrowok="t"/>
                </v:shape>
                <v:shape id="Graphic 12" o:spid="_x0000_s1032" style="position:absolute;left:26282;top:2448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" path="m,l,381000e" filled="f" strokecolor="#ee1822" strokeweight=".5pt">
                  <v:path arrowok="t"/>
                </v:shape>
                <v:shape id="Graphic 13" o:spid="_x0000_s1033" style="position:absolute;left:39092;top:2448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" path="m,l,381000e" filled="f" strokecolor="#ee1822" strokeweight=".5pt">
                  <v:path arrowok="t"/>
                </v:shape>
                <v:shape id="Graphic 14" o:spid="_x0000_s1034" style="position:absolute;left:51295;top:2448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" path="m,l,381000e" filled="f" strokecolor="#ee1822" strokeweight=".5pt">
                  <v:path arrowok="t"/>
                </v:shape>
                <v:shape id="Graphic 15" o:spid="_x0000_s1035" style="position:absolute;left:63497;top:2448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" path="m,l,381000e" filled="f" strokecolor="#ee1822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6" type="#_x0000_t202" style="position:absolute;left:3549;top:63;width:11976;height:5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D7800FC" w14:textId="77777777" w:rsidR="00AD1B04" w:rsidRDefault="00AD1B04" w:rsidP="00AD1B04">
                        <w:pPr>
                          <w:spacing w:line="277" w:lineRule="exact"/>
                          <w:ind w:left="19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>OUR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>CONTACTS</w:t>
                        </w:r>
                      </w:p>
                      <w:p w14:paraId="6FCA9AC3" w14:textId="77777777" w:rsidR="00AD1B04" w:rsidRDefault="00AD1B04" w:rsidP="00AD1B04">
                        <w:pPr>
                          <w:spacing w:before="110" w:line="204" w:lineRule="auto"/>
                          <w:ind w:left="282" w:right="423" w:hanging="283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MIDAX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PETROLEUM </w:t>
                        </w:r>
                        <w:r>
                          <w:rPr>
                            <w:spacing w:val="-2"/>
                            <w:sz w:val="14"/>
                          </w:rPr>
                          <w:t>MARKETING</w:t>
                        </w:r>
                      </w:p>
                      <w:p w14:paraId="4AA0152A" w14:textId="77777777" w:rsidR="00AD1B04" w:rsidRDefault="00AD1B04" w:rsidP="00AD1B04">
                        <w:pPr>
                          <w:spacing w:before="27" w:line="191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0745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092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162</w:t>
                        </w:r>
                      </w:p>
                    </w:txbxContent>
                  </v:textbox>
                </v:shape>
                <v:shape id="Textbox 17" o:spid="_x0000_s1037" type="#_x0000_t202" style="position:absolute;left:17751;top:2396;width:6191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9448F4F" w14:textId="77777777" w:rsidR="00AD1B04" w:rsidRDefault="00AD1B04" w:rsidP="00AD1B04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SHELL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>SAIKA</w:t>
                        </w:r>
                      </w:p>
                    </w:txbxContent>
                  </v:textbox>
                </v:shape>
                <v:shape id="Textbox 18" o:spid="_x0000_s1038" type="#_x0000_t202" style="position:absolute;left:28744;top:2396;width:8007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12547E0" w14:textId="77777777" w:rsidR="00AD1B04" w:rsidRDefault="00AD1B04" w:rsidP="00AD1B04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SHELL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RUARAKA</w:t>
                        </w:r>
                      </w:p>
                    </w:txbxContent>
                  </v:textbox>
                </v:shape>
                <v:shape id="Textbox 19" o:spid="_x0000_s1039" type="#_x0000_t202" style="position:absolute;left:17852;top:4847;width:5994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47AE288" w14:textId="77777777" w:rsidR="00AD1B04" w:rsidRDefault="00AD1B04" w:rsidP="00AD1B04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w w:val="95"/>
                            <w:sz w:val="14"/>
                          </w:rPr>
                          <w:t>0745</w:t>
                        </w:r>
                        <w:r>
                          <w:rPr>
                            <w:spacing w:val="-4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14"/>
                          </w:rPr>
                          <w:t>092</w:t>
                        </w:r>
                        <w:r>
                          <w:rPr>
                            <w:spacing w:val="-3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14"/>
                          </w:rPr>
                          <w:t>176</w:t>
                        </w:r>
                      </w:p>
                    </w:txbxContent>
                  </v:textbox>
                </v:shape>
                <v:shape id="Textbox 20" o:spid="_x0000_s1040" type="#_x0000_t202" style="position:absolute;left:29623;top:4847;width:6255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ED0341C" w14:textId="77777777" w:rsidR="00AD1B04" w:rsidRDefault="00AD1B04" w:rsidP="00AD1B04">
                        <w:pPr>
                          <w:spacing w:line="188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0745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092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065</w:t>
                        </w:r>
                      </w:p>
                    </w:txbxContent>
                  </v:textbox>
                </v:shape>
                <v:shape id="Textbox 21" o:spid="_x0000_s1041" type="#_x0000_t202" style="position:absolute;left:41554;top:2396;width:7404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02203E0" w14:textId="77777777" w:rsidR="00AD1B04" w:rsidRDefault="00AD1B04" w:rsidP="00AD1B04">
                        <w:pPr>
                          <w:spacing w:before="19" w:line="204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8"/>
                            <w:sz w:val="14"/>
                          </w:rPr>
                          <w:t>SHELL GARDEN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 ESTATE</w:t>
                        </w:r>
                      </w:p>
                      <w:p w14:paraId="63FB90E6" w14:textId="77777777" w:rsidR="00AD1B04" w:rsidRDefault="00AD1B04" w:rsidP="00AD1B04">
                        <w:pPr>
                          <w:spacing w:before="28" w:line="19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6"/>
                            <w:sz w:val="14"/>
                          </w:rPr>
                          <w:t>0745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092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4"/>
                          </w:rPr>
                          <w:t>191</w:t>
                        </w:r>
                      </w:p>
                    </w:txbxContent>
                  </v:textbox>
                </v:shape>
                <v:shape id="Textbox 22" o:spid="_x0000_s1042" type="#_x0000_t202" style="position:absolute;left:53757;top:2396;width:7404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D655780" w14:textId="77777777" w:rsidR="00AD1B04" w:rsidRDefault="00AD1B04" w:rsidP="00AD1B04">
                        <w:pPr>
                          <w:spacing w:before="19" w:line="204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8"/>
                            <w:sz w:val="14"/>
                          </w:rPr>
                          <w:t>SHELL GARDEN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CITY</w:t>
                        </w:r>
                      </w:p>
                      <w:p w14:paraId="23DA904F" w14:textId="77777777" w:rsidR="00AD1B04" w:rsidRDefault="00AD1B04" w:rsidP="00AD1B04">
                        <w:pPr>
                          <w:spacing w:before="28" w:line="19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0745</w:t>
                        </w:r>
                        <w:r>
                          <w:rPr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091</w:t>
                        </w:r>
                        <w:r>
                          <w:rPr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14"/>
                          </w:rPr>
                          <w:t>989</w:t>
                        </w:r>
                      </w:p>
                    </w:txbxContent>
                  </v:textbox>
                </v:shape>
                <v:shape id="Textbox 23" o:spid="_x0000_s1043" type="#_x0000_t202" style="position:absolute;left:65960;top:2396;width:6115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E21F6F5" w14:textId="77777777" w:rsidR="00AD1B04" w:rsidRDefault="00AD1B04" w:rsidP="00AD1B04">
                        <w:pPr>
                          <w:spacing w:before="19" w:line="204" w:lineRule="auto"/>
                          <w:ind w:left="5" w:right="22" w:hanging="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 xml:space="preserve">SHELL </w:t>
                        </w:r>
                        <w:r>
                          <w:rPr>
                            <w:spacing w:val="-7"/>
                            <w:sz w:val="14"/>
                          </w:rPr>
                          <w:t>JACARANDA</w:t>
                        </w:r>
                      </w:p>
                      <w:p w14:paraId="480BD0CC" w14:textId="77777777" w:rsidR="00AD1B04" w:rsidRDefault="00AD1B04" w:rsidP="00AD1B04">
                        <w:pPr>
                          <w:spacing w:before="28" w:line="191" w:lineRule="exact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0745</w:t>
                        </w:r>
                        <w:r>
                          <w:rPr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091</w:t>
                        </w:r>
                        <w:r>
                          <w:rPr>
                            <w:spacing w:val="-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14"/>
                          </w:rPr>
                          <w:t>069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F14356" w14:textId="77777777" w:rsidR="00C0608C" w:rsidRDefault="00C0608C"/>
    <w:sectPr w:rsidR="00C0608C" w:rsidSect="00AD1B04">
      <w:headerReference w:type="default" r:id="rId7"/>
      <w:pgSz w:w="11910" w:h="16840"/>
      <w:pgMar w:top="2160" w:right="1699" w:bottom="274" w:left="1008" w:header="24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1EE0" w14:textId="77777777" w:rsidR="00347D3D" w:rsidRDefault="00347D3D">
      <w:r>
        <w:separator/>
      </w:r>
    </w:p>
  </w:endnote>
  <w:endnote w:type="continuationSeparator" w:id="0">
    <w:p w14:paraId="6FE72075" w14:textId="77777777" w:rsidR="00347D3D" w:rsidRDefault="00347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3205" w14:textId="77777777" w:rsidR="00347D3D" w:rsidRDefault="00347D3D">
      <w:r>
        <w:separator/>
      </w:r>
    </w:p>
  </w:footnote>
  <w:footnote w:type="continuationSeparator" w:id="0">
    <w:p w14:paraId="12301F47" w14:textId="77777777" w:rsidR="00347D3D" w:rsidRDefault="00347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E101" w14:textId="77777777" w:rsidR="005D7F13" w:rsidRDefault="00A60B7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80DF4A3" wp14:editId="0A6EEE81">
          <wp:simplePos x="0" y="0"/>
          <wp:positionH relativeFrom="page">
            <wp:posOffset>2831776</wp:posOffset>
          </wp:positionH>
          <wp:positionV relativeFrom="page">
            <wp:posOffset>152039</wp:posOffset>
          </wp:positionV>
          <wp:extent cx="1896455" cy="78554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6455" cy="785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 wp14:anchorId="5CC083CF" wp14:editId="608D77D6">
              <wp:simplePos x="0" y="0"/>
              <wp:positionH relativeFrom="page">
                <wp:posOffset>892771</wp:posOffset>
              </wp:positionH>
              <wp:positionV relativeFrom="page">
                <wp:posOffset>1354493</wp:posOffset>
              </wp:positionV>
              <wp:extent cx="5774690" cy="2540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4690" cy="25400"/>
                        <a:chOff x="0" y="0"/>
                        <a:chExt cx="5774690" cy="2540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6337"/>
                          <a:ext cx="57746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 h="12700">
                              <a:moveTo>
                                <a:pt x="577446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74461" y="12700"/>
                              </a:lnTo>
                              <a:lnTo>
                                <a:pt x="5774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B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004491" y="0"/>
                          <a:ext cx="176657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25400">
                              <a:moveTo>
                                <a:pt x="176626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1766265" y="25400"/>
                              </a:lnTo>
                              <a:lnTo>
                                <a:pt x="1766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18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7A9637" id="Group 2" o:spid="_x0000_s1026" style="position:absolute;margin-left:70.3pt;margin-top:106.65pt;width:454.7pt;height:2pt;z-index:-251656192;mso-wrap-distance-left:0;mso-wrap-distance-right:0;mso-position-horizontal-relative:page;mso-position-vertical-relative:page" coordsize="5774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">
              <v:shape id="Graphic 3" o:spid="_x0000_s1027" style="position:absolute;top:63;width:57746;height:127;visibility:visible;mso-wrap-style:square;v-text-anchor:top" coordsize="57746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" path="m5774461,l,,,12700r5774461,l5774461,xe" fillcolor="#9b9b9b" stroked="f">
                <v:path arrowok="t"/>
              </v:shape>
              <v:shape id="Graphic 4" o:spid="_x0000_s1028" style="position:absolute;left:20044;width:17666;height:254;visibility:visible;mso-wrap-style:square;v-text-anchor:top" coordsize="17665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" path="m1766265,l,,,25400r1766265,l1766265,xe" fillcolor="#ee182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3B2C34" wp14:editId="2F1B8A1A">
              <wp:simplePos x="0" y="0"/>
              <wp:positionH relativeFrom="page">
                <wp:posOffset>731613</wp:posOffset>
              </wp:positionH>
              <wp:positionV relativeFrom="page">
                <wp:posOffset>996994</wp:posOffset>
              </wp:positionV>
              <wp:extent cx="6097270" cy="3270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7270" cy="327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1C2E5" w14:textId="77777777" w:rsidR="005D7F13" w:rsidRDefault="00A60B7E">
                          <w:pPr>
                            <w:pStyle w:val="BodyText"/>
                            <w:spacing w:before="14"/>
                            <w:jc w:val="center"/>
                          </w:pPr>
                          <w:r>
                            <w:rPr>
                              <w:color w:val="EE1822"/>
                              <w:spacing w:val="-4"/>
                            </w:rPr>
                            <w:t>P.O.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Box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7432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-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00300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Nairobi</w:t>
                          </w:r>
                          <w:r>
                            <w:rPr>
                              <w:color w:val="EE1822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9B9B9B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9B9B9B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Website: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EE1822"/>
                                <w:spacing w:val="-4"/>
                              </w:rPr>
                              <w:t>www.midax.co.ke</w:t>
                            </w:r>
                          </w:hyperlink>
                          <w:r>
                            <w:rPr>
                              <w:color w:val="EE1822"/>
                              <w:spacing w:val="7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9B9B9B"/>
                              <w:spacing w:val="-4"/>
                            </w:rPr>
                            <w:t>|</w:t>
                          </w:r>
                          <w:r>
                            <w:rPr>
                              <w:color w:val="9B9B9B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Email: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EE1822"/>
                                <w:spacing w:val="-4"/>
                              </w:rPr>
                              <w:t>marketing@midax.co.ke</w:t>
                            </w:r>
                          </w:hyperlink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EE1822"/>
                              <w:spacing w:val="-4"/>
                            </w:rPr>
                            <w:t>/</w:t>
                          </w:r>
                          <w:r>
                            <w:rPr>
                              <w:color w:val="EE1822"/>
                              <w:spacing w:val="-10"/>
                            </w:rPr>
                            <w:t xml:space="preserve"> </w:t>
                          </w:r>
                          <w:hyperlink r:id="rId4">
                            <w:r>
                              <w:rPr>
                                <w:color w:val="EE1822"/>
                                <w:spacing w:val="-4"/>
                              </w:rPr>
                              <w:t>Info@midax.co.ke</w:t>
                            </w:r>
                          </w:hyperlink>
                        </w:p>
                        <w:p w14:paraId="11CEB212" w14:textId="77777777" w:rsidR="005D7F13" w:rsidRDefault="00A60B7E">
                          <w:pPr>
                            <w:pStyle w:val="BodyText"/>
                            <w:tabs>
                              <w:tab w:val="left" w:pos="2707"/>
                              <w:tab w:val="left" w:pos="3902"/>
                              <w:tab w:val="left" w:pos="4904"/>
                              <w:tab w:val="left" w:pos="5822"/>
                            </w:tabs>
                            <w:spacing w:before="36"/>
                            <w:jc w:val="center"/>
                          </w:pPr>
                          <w:r>
                            <w:rPr>
                              <w:w w:val="95"/>
                            </w:rPr>
                            <w:t>Our</w:t>
                          </w:r>
                          <w:r>
                            <w:rPr>
                              <w:spacing w:val="-11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</w:rPr>
                            <w:t>Services</w:t>
                          </w:r>
                          <w:r>
                            <w:rPr>
                              <w:spacing w:val="-11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</w:rPr>
                            <w:t>Include:</w:t>
                          </w:r>
                          <w:r>
                            <w:rPr>
                              <w:spacing w:val="7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</w:rPr>
                            <w:t>•</w:t>
                          </w:r>
                          <w:r>
                            <w:rPr>
                              <w:spacing w:val="-1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Fuels</w:t>
                          </w:r>
                          <w:r>
                            <w:tab/>
                          </w:r>
                          <w:r>
                            <w:rPr>
                              <w:w w:val="70"/>
                            </w:rPr>
                            <w:t>•</w:t>
                          </w:r>
                          <w:r>
                            <w:rPr>
                              <w:spacing w:val="-1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Lubricants</w:t>
                          </w:r>
                          <w:r>
                            <w:tab/>
                          </w:r>
                          <w:r>
                            <w:rPr>
                              <w:w w:val="90"/>
                            </w:rPr>
                            <w:t>•</w:t>
                          </w:r>
                          <w:r>
                            <w:rPr>
                              <w:spacing w:val="-7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LPG</w:t>
                          </w:r>
                          <w:r>
                            <w:rPr>
                              <w:spacing w:val="-7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Gas</w:t>
                          </w:r>
                          <w:r>
                            <w:tab/>
                          </w:r>
                          <w:r>
                            <w:rPr>
                              <w:w w:val="70"/>
                            </w:rPr>
                            <w:t>•</w:t>
                          </w:r>
                          <w:r>
                            <w:rPr>
                              <w:spacing w:val="-1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Service</w:t>
                          </w:r>
                          <w:r>
                            <w:tab/>
                          </w:r>
                          <w:r>
                            <w:rPr>
                              <w:w w:val="70"/>
                            </w:rPr>
                            <w:t>•</w:t>
                          </w:r>
                          <w:r>
                            <w:rPr>
                              <w:spacing w:val="-1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5"/>
                            </w:rPr>
                            <w:t>Carwash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B2C3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4" type="#_x0000_t202" style="position:absolute;margin-left:57.6pt;margin-top:78.5pt;width:480.1pt;height:25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" filled="f" stroked="f">
              <v:textbox inset="0,0,0,0">
                <w:txbxContent>
                  <w:p w14:paraId="6CF1C2E5" w14:textId="77777777" w:rsidR="005D7F13" w:rsidRDefault="00A60B7E">
                    <w:pPr>
                      <w:pStyle w:val="BodyText"/>
                      <w:spacing w:before="14"/>
                      <w:jc w:val="center"/>
                    </w:pPr>
                    <w:r>
                      <w:rPr>
                        <w:color w:val="EE1822"/>
                        <w:spacing w:val="-4"/>
                      </w:rPr>
                      <w:t>P.O.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Box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7432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-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00300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Nairobi</w:t>
                    </w:r>
                    <w:r>
                      <w:rPr>
                        <w:color w:val="EE1822"/>
                        <w:spacing w:val="62"/>
                      </w:rPr>
                      <w:t xml:space="preserve"> </w:t>
                    </w:r>
                    <w:r>
                      <w:rPr>
                        <w:color w:val="9B9B9B"/>
                        <w:spacing w:val="-4"/>
                      </w:rPr>
                      <w:t>|</w:t>
                    </w:r>
                    <w:r>
                      <w:rPr>
                        <w:color w:val="9B9B9B"/>
                        <w:spacing w:val="64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Website: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hyperlink r:id="rId5">
                      <w:r>
                        <w:rPr>
                          <w:color w:val="EE1822"/>
                          <w:spacing w:val="-4"/>
                        </w:rPr>
                        <w:t>www.midax.co.ke</w:t>
                      </w:r>
                    </w:hyperlink>
                    <w:r>
                      <w:rPr>
                        <w:color w:val="EE1822"/>
                        <w:spacing w:val="76"/>
                        <w:w w:val="150"/>
                      </w:rPr>
                      <w:t xml:space="preserve"> </w:t>
                    </w:r>
                    <w:r>
                      <w:rPr>
                        <w:color w:val="9B9B9B"/>
                        <w:spacing w:val="-4"/>
                      </w:rPr>
                      <w:t>|</w:t>
                    </w:r>
                    <w:r>
                      <w:rPr>
                        <w:color w:val="9B9B9B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Email: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hyperlink r:id="rId6">
                      <w:r>
                        <w:rPr>
                          <w:color w:val="EE1822"/>
                          <w:spacing w:val="-4"/>
                        </w:rPr>
                        <w:t>marketing@midax.co.ke</w:t>
                      </w:r>
                    </w:hyperlink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r>
                      <w:rPr>
                        <w:color w:val="EE1822"/>
                        <w:spacing w:val="-4"/>
                      </w:rPr>
                      <w:t>/</w:t>
                    </w:r>
                    <w:r>
                      <w:rPr>
                        <w:color w:val="EE1822"/>
                        <w:spacing w:val="-10"/>
                      </w:rPr>
                      <w:t xml:space="preserve"> </w:t>
                    </w:r>
                    <w:hyperlink r:id="rId7">
                      <w:r>
                        <w:rPr>
                          <w:color w:val="EE1822"/>
                          <w:spacing w:val="-4"/>
                        </w:rPr>
                        <w:t>Info@midax.co.ke</w:t>
                      </w:r>
                    </w:hyperlink>
                  </w:p>
                  <w:p w14:paraId="11CEB212" w14:textId="77777777" w:rsidR="005D7F13" w:rsidRDefault="00A60B7E">
                    <w:pPr>
                      <w:pStyle w:val="BodyText"/>
                      <w:tabs>
                        <w:tab w:val="left" w:pos="2707"/>
                        <w:tab w:val="left" w:pos="3902"/>
                        <w:tab w:val="left" w:pos="4904"/>
                        <w:tab w:val="left" w:pos="5822"/>
                      </w:tabs>
                      <w:spacing w:before="36"/>
                      <w:jc w:val="center"/>
                    </w:pPr>
                    <w:r>
                      <w:rPr>
                        <w:w w:val="95"/>
                      </w:rPr>
                      <w:t>Our</w:t>
                    </w:r>
                    <w:r>
                      <w:rPr>
                        <w:spacing w:val="-11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Services</w:t>
                    </w:r>
                    <w:r>
                      <w:rPr>
                        <w:spacing w:val="-11"/>
                        <w:w w:val="95"/>
                      </w:rPr>
                      <w:t xml:space="preserve"> </w:t>
                    </w:r>
                    <w:r>
                      <w:rPr>
                        <w:w w:val="95"/>
                      </w:rPr>
                      <w:t>Include:</w:t>
                    </w:r>
                    <w:r>
                      <w:rPr>
                        <w:spacing w:val="76"/>
                        <w:w w:val="150"/>
                      </w:rPr>
                      <w:t xml:space="preserve"> </w:t>
                    </w:r>
                    <w:r>
                      <w:rPr>
                        <w:w w:val="95"/>
                      </w:rPr>
                      <w:t>•</w:t>
                    </w:r>
                    <w:r>
                      <w:rPr>
                        <w:spacing w:val="-10"/>
                        <w:w w:val="95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Fuels</w:t>
                    </w:r>
                    <w:r>
                      <w:tab/>
                    </w:r>
                    <w:r>
                      <w:rPr>
                        <w:w w:val="70"/>
                      </w:rPr>
                      <w:t>•</w:t>
                    </w:r>
                    <w:r>
                      <w:rPr>
                        <w:spacing w:val="-10"/>
                        <w:w w:val="95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Lubricants</w:t>
                    </w:r>
                    <w:r>
                      <w:tab/>
                    </w:r>
                    <w:r>
                      <w:rPr>
                        <w:w w:val="90"/>
                      </w:rPr>
                      <w:t>•</w:t>
                    </w:r>
                    <w:r>
                      <w:rPr>
                        <w:spacing w:val="-7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LPG</w:t>
                    </w:r>
                    <w:r>
                      <w:rPr>
                        <w:spacing w:val="-7"/>
                        <w:w w:val="90"/>
                      </w:rPr>
                      <w:t xml:space="preserve"> </w:t>
                    </w:r>
                    <w:r>
                      <w:rPr>
                        <w:spacing w:val="-5"/>
                        <w:w w:val="90"/>
                      </w:rPr>
                      <w:t>Gas</w:t>
                    </w:r>
                    <w:r>
                      <w:tab/>
                    </w:r>
                    <w:r>
                      <w:rPr>
                        <w:w w:val="70"/>
                      </w:rPr>
                      <w:t>•</w:t>
                    </w:r>
                    <w:r>
                      <w:rPr>
                        <w:spacing w:val="-10"/>
                        <w:w w:val="95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Service</w:t>
                    </w:r>
                    <w:r>
                      <w:tab/>
                    </w:r>
                    <w:r>
                      <w:rPr>
                        <w:w w:val="70"/>
                      </w:rPr>
                      <w:t>•</w:t>
                    </w:r>
                    <w:r>
                      <w:rPr>
                        <w:spacing w:val="-10"/>
                        <w:w w:val="95"/>
                      </w:rPr>
                      <w:t xml:space="preserve"> </w:t>
                    </w:r>
                    <w:r>
                      <w:rPr>
                        <w:spacing w:val="-2"/>
                        <w:w w:val="95"/>
                      </w:rPr>
                      <w:t>Carwash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4"/>
    <w:rsid w:val="00001CB6"/>
    <w:rsid w:val="00005492"/>
    <w:rsid w:val="0002333C"/>
    <w:rsid w:val="002823BD"/>
    <w:rsid w:val="002961D4"/>
    <w:rsid w:val="00297E73"/>
    <w:rsid w:val="00347D3D"/>
    <w:rsid w:val="00386F04"/>
    <w:rsid w:val="00437751"/>
    <w:rsid w:val="004D7AF8"/>
    <w:rsid w:val="00547AF6"/>
    <w:rsid w:val="005D7F13"/>
    <w:rsid w:val="00603216"/>
    <w:rsid w:val="0062157A"/>
    <w:rsid w:val="00694534"/>
    <w:rsid w:val="007D05BB"/>
    <w:rsid w:val="00822C5E"/>
    <w:rsid w:val="008F21DE"/>
    <w:rsid w:val="008F7CF4"/>
    <w:rsid w:val="00935125"/>
    <w:rsid w:val="00A60B7E"/>
    <w:rsid w:val="00A753E8"/>
    <w:rsid w:val="00AD1B04"/>
    <w:rsid w:val="00AF351D"/>
    <w:rsid w:val="00B46C18"/>
    <w:rsid w:val="00B91D27"/>
    <w:rsid w:val="00C0608C"/>
    <w:rsid w:val="00C5221B"/>
    <w:rsid w:val="00CA455C"/>
    <w:rsid w:val="00EB2E36"/>
    <w:rsid w:val="00E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D8737"/>
  <w15:chartTrackingRefBased/>
  <w15:docId w15:val="{1011571C-B1CE-4C2D-805A-8EB4FF15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B04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B0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0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0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0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0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0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0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0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1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0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0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D1B04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D1B04"/>
    <w:rPr>
      <w:rFonts w:ascii="Arial Black" w:eastAsia="Arial Black" w:hAnsi="Arial Black" w:cs="Arial Black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59"/>
    <w:rsid w:val="00AD1B0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marketing@midax.co.ke" TargetMode="External"/><Relationship Id="rId7" Type="http://schemas.openxmlformats.org/officeDocument/2006/relationships/hyperlink" Target="mailto:Info@midax.co.ke" TargetMode="External"/><Relationship Id="rId2" Type="http://schemas.openxmlformats.org/officeDocument/2006/relationships/hyperlink" Target="http://www.midax.co.ke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marketing@midax.co.ke" TargetMode="External"/><Relationship Id="rId5" Type="http://schemas.openxmlformats.org/officeDocument/2006/relationships/hyperlink" Target="http://www.midax.co.ke/" TargetMode="External"/><Relationship Id="rId4" Type="http://schemas.openxmlformats.org/officeDocument/2006/relationships/hyperlink" Target="mailto:Info@midax.co.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8010A-E00D-4432-AD03-D07A4A97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MACHILA</dc:creator>
  <cp:keywords/>
  <dc:description/>
  <cp:lastModifiedBy>Admin</cp:lastModifiedBy>
  <cp:revision>5</cp:revision>
  <cp:lastPrinted>2026-07-10T08:03:00Z</cp:lastPrinted>
  <dcterms:created xsi:type="dcterms:W3CDTF">2026-06-13T07:18:00Z</dcterms:created>
  <dcterms:modified xsi:type="dcterms:W3CDTF">2026-08-04T13:06:00Z</dcterms:modified>
</cp:coreProperties>
</file>