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CC447" w14:textId="77777777" w:rsidR="00D559A4" w:rsidRPr="00D747AA" w:rsidRDefault="00D559A4" w:rsidP="00D57F3F">
      <w:pPr>
        <w:autoSpaceDE w:val="0"/>
        <w:autoSpaceDN w:val="0"/>
        <w:adjustRightInd w:val="0"/>
        <w:jc w:val="center"/>
        <w:rPr>
          <w:b/>
          <w:bCs/>
          <w:sz w:val="28"/>
          <w:szCs w:val="28"/>
        </w:rPr>
      </w:pPr>
    </w:p>
    <w:p w14:paraId="07B28D25" w14:textId="77777777" w:rsidR="00D57F3F" w:rsidRPr="00D747AA" w:rsidRDefault="00D57F3F" w:rsidP="00D57F3F">
      <w:pPr>
        <w:autoSpaceDE w:val="0"/>
        <w:autoSpaceDN w:val="0"/>
        <w:adjustRightInd w:val="0"/>
        <w:jc w:val="center"/>
        <w:rPr>
          <w:rFonts w:ascii="Arial" w:hAnsi="Arial" w:cs="Arial"/>
          <w:b/>
          <w:bCs/>
          <w:sz w:val="28"/>
          <w:szCs w:val="28"/>
        </w:rPr>
      </w:pPr>
      <w:hyperlink r:id="rId7" w:history="1">
        <w:r w:rsidRPr="00D747AA">
          <w:rPr>
            <w:rStyle w:val="Hipervnculo"/>
            <w:rFonts w:ascii="Arial" w:hAnsi="Arial" w:cs="Arial"/>
            <w:b/>
            <w:color w:val="auto"/>
            <w:sz w:val="28"/>
            <w:szCs w:val="28"/>
            <w:u w:val="none"/>
          </w:rPr>
          <w:t>CONTRATO DE ARRENDAMIENTO RESIDENCIAL</w:t>
        </w:r>
      </w:hyperlink>
    </w:p>
    <w:p w14:paraId="67DD8481" w14:textId="77777777" w:rsidR="00D21ED8" w:rsidRPr="00D747AA" w:rsidRDefault="002F350E" w:rsidP="00D57F3F">
      <w:pPr>
        <w:autoSpaceDE w:val="0"/>
        <w:autoSpaceDN w:val="0"/>
        <w:adjustRightInd w:val="0"/>
        <w:jc w:val="center"/>
        <w:rPr>
          <w:b/>
        </w:rPr>
      </w:pPr>
      <w:r w:rsidRPr="00D747AA">
        <w:rPr>
          <w:b/>
        </w:rPr>
        <w:t>[Casa unifamiliar]</w:t>
      </w:r>
    </w:p>
    <w:p w14:paraId="38312E51" w14:textId="77777777" w:rsidR="005C53B4" w:rsidRPr="00D747AA" w:rsidRDefault="005C53B4" w:rsidP="00D57F3F">
      <w:pPr>
        <w:autoSpaceDE w:val="0"/>
        <w:autoSpaceDN w:val="0"/>
        <w:adjustRightInd w:val="0"/>
        <w:jc w:val="center"/>
        <w:rPr>
          <w:b/>
        </w:rPr>
      </w:pPr>
    </w:p>
    <w:p w14:paraId="51CAB104" w14:textId="77777777" w:rsidR="00D57F3F" w:rsidRDefault="00810848" w:rsidP="00D57F3F">
      <w:pPr>
        <w:autoSpaceDE w:val="0"/>
        <w:autoSpaceDN w:val="0"/>
        <w:adjustRightInd w:val="0"/>
        <w:jc w:val="center"/>
        <w:rPr>
          <w:rStyle w:val="Hipervnculo"/>
          <w:rFonts w:ascii="Arial" w:hAnsi="Arial" w:cs="Arial"/>
          <w:sz w:val="20"/>
        </w:rPr>
      </w:pPr>
      <w:hyperlink r:id="rId8" w:history="1">
        <w:r w:rsidRPr="005C53B4">
          <w:rPr>
            <w:rStyle w:val="Hipervnculo"/>
            <w:rFonts w:ascii="Arial" w:hAnsi="Arial" w:cs="Arial"/>
            <w:sz w:val="20"/>
          </w:rPr>
          <w:t>Haz clic aquí para las instrucciones</w:t>
        </w:r>
      </w:hyperlink>
    </w:p>
    <w:p w14:paraId="67F5CD41" w14:textId="77777777" w:rsidR="00A144AE" w:rsidRPr="00D747AA" w:rsidRDefault="00A144AE" w:rsidP="00A144AE">
      <w:pPr>
        <w:autoSpaceDE w:val="0"/>
        <w:autoSpaceDN w:val="0"/>
        <w:adjustRightInd w:val="0"/>
      </w:pPr>
    </w:p>
    <w:p w14:paraId="5BD0188B" w14:textId="77777777" w:rsidR="00A144AE" w:rsidRPr="00D747AA" w:rsidRDefault="00A144AE" w:rsidP="00A144AE">
      <w:pPr>
        <w:autoSpaceDE w:val="0"/>
        <w:autoSpaceDN w:val="0"/>
        <w:adjustRightInd w:val="0"/>
        <w:rPr>
          <w:color w:val="7F7F7F"/>
        </w:rPr>
      </w:pPr>
      <w:r w:rsidRPr="00D747AA">
        <w:rPr>
          <w:b/>
          <w:color w:val="7F7F7F"/>
        </w:rPr>
        <w:t xml:space="preserve">Nota: </w:t>
      </w:r>
      <w:r w:rsidRPr="00D747AA">
        <w:rPr>
          <w:color w:val="7F7F7F"/>
        </w:rPr>
        <w:t>Esta plantilla fue creada y protegida por derechos de autor por Vertex42.com y solo puede utilizarse para los fines indicados en la página indicada al final de esta nota. Si has leído, entendido y aceptas cumplir con estos términos de uso, puedes eliminar esta nota. https://www.vertex42.com/licensing/EULA_privateuse.html</w:t>
      </w:r>
    </w:p>
    <w:p w14:paraId="594A75D8" w14:textId="77777777" w:rsidR="00A144AE" w:rsidRPr="00D747AA" w:rsidRDefault="00A144AE" w:rsidP="00A144AE">
      <w:pPr>
        <w:autoSpaceDE w:val="0"/>
        <w:autoSpaceDN w:val="0"/>
        <w:adjustRightInd w:val="0"/>
      </w:pPr>
    </w:p>
    <w:p w14:paraId="1897C825" w14:textId="77777777" w:rsidR="00D57F3F" w:rsidRPr="00D747AA" w:rsidRDefault="008873B7" w:rsidP="006E6624">
      <w:pPr>
        <w:autoSpaceDE w:val="0"/>
        <w:autoSpaceDN w:val="0"/>
        <w:adjustRightInd w:val="0"/>
        <w:ind w:firstLine="720"/>
        <w:rPr>
          <w:b/>
          <w:bCs/>
        </w:rPr>
      </w:pPr>
      <w:r w:rsidRPr="00D747AA">
        <w:t xml:space="preserve">Este Contrato de Alquiler Residencial ("Acuerdo") se firma entre __________________________________ ("Inquilino") y </w:t>
      </w:r>
      <w:r w:rsidR="004C5DF6" w:rsidRPr="00D747AA">
        <w:rPr>
          <w:b/>
        </w:rPr>
        <w:t>______________________________</w:t>
      </w:r>
      <w:r w:rsidR="00D57F3F" w:rsidRPr="00D747AA">
        <w:t xml:space="preserve"> ("Propietario"). Propietario e Inquilino se denominan colectivamente en este Acuerdo como las "Partes". Este Acuerdo entrará en vigor a partir de la fecha firmada por el Arrendador, según se establece a continuación.  </w:t>
      </w:r>
    </w:p>
    <w:p w14:paraId="11E603C5" w14:textId="77777777" w:rsidR="00D57F3F" w:rsidRPr="00D747AA" w:rsidRDefault="00D57F3F" w:rsidP="00D57F3F">
      <w:pPr>
        <w:autoSpaceDE w:val="0"/>
        <w:autoSpaceDN w:val="0"/>
        <w:adjustRightInd w:val="0"/>
      </w:pPr>
    </w:p>
    <w:p w14:paraId="402B4541" w14:textId="77777777" w:rsidR="008873B7" w:rsidRPr="00D747AA" w:rsidRDefault="007767BC" w:rsidP="007767BC">
      <w:pPr>
        <w:autoSpaceDE w:val="0"/>
        <w:autoSpaceDN w:val="0"/>
        <w:adjustRightInd w:val="0"/>
        <w:ind w:firstLine="720"/>
      </w:pPr>
      <w:r w:rsidRPr="00D747AA">
        <w:t>Por los convenios aquí contenidos, y otras contraprestaciones buenas y valiosas, cuya recepción y suficiencia se reconocen, las Partes acuerdan lo siguiente:</w:t>
      </w:r>
    </w:p>
    <w:p w14:paraId="570C9A4A" w14:textId="77777777" w:rsidR="008873B7" w:rsidRPr="00D747AA" w:rsidRDefault="008873B7" w:rsidP="00D57F3F">
      <w:pPr>
        <w:autoSpaceDE w:val="0"/>
        <w:autoSpaceDN w:val="0"/>
        <w:adjustRightInd w:val="0"/>
      </w:pPr>
    </w:p>
    <w:p w14:paraId="1987F442" w14:textId="77777777" w:rsidR="008873B7" w:rsidRPr="00D747AA" w:rsidRDefault="008873B7" w:rsidP="006E6624">
      <w:pPr>
        <w:numPr>
          <w:ilvl w:val="0"/>
          <w:numId w:val="5"/>
        </w:numPr>
        <w:autoSpaceDE w:val="0"/>
        <w:autoSpaceDN w:val="0"/>
        <w:adjustRightInd w:val="0"/>
      </w:pPr>
      <w:r w:rsidRPr="00D747AA">
        <w:rPr>
          <w:b/>
          <w:bCs/>
        </w:rPr>
        <w:t>INMUEBLES</w:t>
      </w:r>
      <w:r w:rsidRPr="00D747AA">
        <w:t xml:space="preserve">: </w:t>
      </w:r>
      <w:proofErr w:type="gramStart"/>
      <w:r w:rsidRPr="00D747AA">
        <w:t>Los</w:t>
      </w:r>
      <w:proofErr w:type="gramEnd"/>
      <w:r w:rsidRPr="00D747AA">
        <w:t xml:space="preserve"> locales arrendados estarán compuestos por esa residencia personal específica (incluyendo tanto la casa como el terreno) situada en ________________________________ ____________________________ ("Inmuebles"). El propietario arrenda el inmueble al inquilino y el inquilino alquila el inmueble al arrendador según los términos y condiciones establecidos en este lugar. </w:t>
      </w:r>
    </w:p>
    <w:p w14:paraId="0FB2469F" w14:textId="77777777" w:rsidR="00A44460" w:rsidRPr="00D747AA" w:rsidRDefault="00A44460" w:rsidP="00A44460">
      <w:pPr>
        <w:autoSpaceDE w:val="0"/>
        <w:autoSpaceDN w:val="0"/>
        <w:adjustRightInd w:val="0"/>
        <w:ind w:left="360"/>
      </w:pPr>
    </w:p>
    <w:p w14:paraId="454BEF8B" w14:textId="77777777" w:rsidR="00D01BE4" w:rsidRPr="00D747AA" w:rsidRDefault="0060474A" w:rsidP="005D0B9D">
      <w:pPr>
        <w:numPr>
          <w:ilvl w:val="0"/>
          <w:numId w:val="5"/>
        </w:numPr>
        <w:autoSpaceDE w:val="0"/>
        <w:autoSpaceDN w:val="0"/>
        <w:adjustRightInd w:val="0"/>
      </w:pPr>
      <w:r w:rsidRPr="00D747AA">
        <w:rPr>
          <w:b/>
          <w:bCs/>
        </w:rPr>
        <w:t xml:space="preserve">PLAZO: </w:t>
      </w:r>
      <w:r w:rsidRPr="00D747AA">
        <w:t xml:space="preserve">El plazo de este Acuerdo será de un (1) año, comenzando </w:t>
      </w:r>
      <w:proofErr w:type="gramStart"/>
      <w:r w:rsidRPr="00D747AA">
        <w:t>el __</w:t>
      </w:r>
      <w:proofErr w:type="gramEnd"/>
      <w:r w:rsidRPr="00D747AA">
        <w:t xml:space="preserve">______________ de ______ y finalizando el _________________ de _____. Cualquier retención posterior a la expiración o finalización anticipada del plazo sin el consentimiento previo por escrito del arrendador será un incumplimiento de este Acuerdo y no se interpretará como un contrato de arrendamiento mes a mes, a menos que el inquilino pague y el arrendador acepte el pago del alquiler correspondiente al siguiente mes natural completo (además, si el plazo termina en un día distinto al último día del mes,  alquiler por el resto del mes durante el cual finaliza el trimestre). Si dicho pago de alquiler se paga y se acepta, este Acuerdo se renovará automáticamente mes a mes y continuará así hasta que cualquiera de las partes lo resuelva, de acuerdo con lo siguiente: cualquier parte deberá dar un aviso escrito de terminación por al menos treinta (30) días antes de la fecha designada para la </w:t>
      </w:r>
      <w:proofErr w:type="gramStart"/>
      <w:r w:rsidRPr="00D747AA">
        <w:t>finalización,  y</w:t>
      </w:r>
      <w:proofErr w:type="gramEnd"/>
      <w:r w:rsidRPr="00D747AA">
        <w:t xml:space="preserve"> la fecha designada de terminación será el último día de un mes natural. Si se da el aviso de terminación, este Acuerdo terminará en la fecha en que se dé el aviso correctamente. Salvo que se establezca lo contrario en este Acuerdo, todos los términos y condiciones de este Acuerdo se aplicarán durante cualquier arrendamiento mensual.</w:t>
      </w:r>
    </w:p>
    <w:p w14:paraId="0D3180AA" w14:textId="77777777" w:rsidR="00D57F3F" w:rsidRPr="00D747AA" w:rsidRDefault="00D57F3F" w:rsidP="00D57F3F">
      <w:pPr>
        <w:autoSpaceDE w:val="0"/>
        <w:autoSpaceDN w:val="0"/>
        <w:adjustRightInd w:val="0"/>
        <w:rPr>
          <w:b/>
          <w:bCs/>
        </w:rPr>
      </w:pPr>
    </w:p>
    <w:p w14:paraId="3F21B314" w14:textId="77777777" w:rsidR="00D57F3F" w:rsidRPr="00D747AA" w:rsidRDefault="00D57F3F" w:rsidP="0094004A">
      <w:pPr>
        <w:numPr>
          <w:ilvl w:val="0"/>
          <w:numId w:val="5"/>
        </w:numPr>
        <w:autoSpaceDE w:val="0"/>
        <w:autoSpaceDN w:val="0"/>
        <w:adjustRightInd w:val="0"/>
      </w:pPr>
      <w:r w:rsidRPr="00D747AA">
        <w:rPr>
          <w:b/>
          <w:bCs/>
        </w:rPr>
        <w:t xml:space="preserve">ALQUILER MENSUAL: </w:t>
      </w:r>
      <w:r w:rsidR="00E76B1B" w:rsidRPr="00D747AA">
        <w:rPr>
          <w:bCs/>
        </w:rPr>
        <w:t xml:space="preserve">El alquiler que el inquilino pagará al arrendador durante el plazo de este Acuerdo es </w:t>
      </w:r>
      <w:r w:rsidRPr="00D747AA">
        <w:rPr>
          <w:b/>
        </w:rPr>
        <w:t>de ________ $</w:t>
      </w:r>
      <w:r w:rsidR="00E67F69" w:rsidRPr="00D747AA">
        <w:t xml:space="preserve"> al mes y deberá ser pagado el día 1 de cada mes</w:t>
      </w:r>
      <w:r w:rsidRPr="00D747AA">
        <w:rPr>
          <w:bCs/>
        </w:rPr>
        <w:t xml:space="preserve">. </w:t>
      </w:r>
      <w:r w:rsidRPr="00D747AA">
        <w:t>El inquilino deberá pagar una multa por retraso de 50,00 $ por cualquier alquiler que no haya recibido el arrendador antes del quinto (</w:t>
      </w:r>
      <w:r w:rsidR="00DD4339" w:rsidRPr="00D747AA">
        <w:rPr>
          <w:vertAlign w:val="superscript"/>
        </w:rPr>
        <w:t>quinto</w:t>
      </w:r>
      <w:r w:rsidR="00DD4339" w:rsidRPr="00D747AA">
        <w:t xml:space="preserve">) día del mes.  El inquilino deberá pagar </w:t>
      </w:r>
      <w:r w:rsidR="00DD4339" w:rsidRPr="00D747AA">
        <w:lastRenderedPageBreak/>
        <w:t>cualquier tasa de cheque devuelto. Todos los alquileres atrasados u otros gastos que el inquilino debe generar intereses al 15% anual hasta que se paguen.  Todos los intereses se considerarán rentas adicionales. El alquiler del primer mes (o, si procede, de una parte del mes) del plazo se pagará al Arrendador en el momento en que se firme este Acuerdo. El alquiler de cualquier mes parcial se racionará a prorrate. El inquilino no podrá deducir ni deducir el alquiler salvo que la ley aplicable lo permita expresamente.</w:t>
      </w:r>
    </w:p>
    <w:p w14:paraId="0ADFDE63" w14:textId="77777777" w:rsidR="00D57F3F" w:rsidRPr="00D747AA" w:rsidRDefault="00D57F3F" w:rsidP="00D57F3F">
      <w:pPr>
        <w:autoSpaceDE w:val="0"/>
        <w:autoSpaceDN w:val="0"/>
        <w:adjustRightInd w:val="0"/>
        <w:rPr>
          <w:b/>
          <w:bCs/>
        </w:rPr>
      </w:pPr>
    </w:p>
    <w:p w14:paraId="49632074" w14:textId="77777777" w:rsidR="00D57F3F" w:rsidRPr="00D747AA" w:rsidRDefault="00D57F3F" w:rsidP="00B25748">
      <w:pPr>
        <w:numPr>
          <w:ilvl w:val="0"/>
          <w:numId w:val="5"/>
        </w:numPr>
        <w:autoSpaceDE w:val="0"/>
        <w:autoSpaceDN w:val="0"/>
        <w:adjustRightInd w:val="0"/>
      </w:pPr>
      <w:r w:rsidRPr="00D747AA">
        <w:rPr>
          <w:b/>
          <w:bCs/>
        </w:rPr>
        <w:t xml:space="preserve">SERVICIOS: </w:t>
      </w:r>
      <w:r w:rsidR="00B25748" w:rsidRPr="00D747AA">
        <w:t xml:space="preserve">En la medida permitida por los proveedores de servicios públicos correspondientes, el inquilino transferirá todas las cuentas de servicios a nombre del inquilino de forma inmediata al tomar posesión de las instalaciones. El inquilino deberá pagar, antes de la morosidad, por todos los servicios (incluyendo, sin limitación, gas, electricidad, agua, alcantarillado y basura), así como por cable, internet y otros servicios similares a las instalaciones, según corresponda, independientemente de a nombre de quién estén las cuentas. El propietario no hace ninguna declaración ni garantía respecto a ningún servicio o servicios y no asumirá ninguna responsabilidad o responsabilidad relacionada con dichos servicios o servicios, incluyendo pero no limitándose a la responsabilidad por interrupciones del servicio.  </w:t>
      </w:r>
    </w:p>
    <w:p w14:paraId="7AE0ED96" w14:textId="77777777" w:rsidR="00D57F3F" w:rsidRPr="00D747AA" w:rsidRDefault="00D57F3F" w:rsidP="00D57F3F">
      <w:pPr>
        <w:autoSpaceDE w:val="0"/>
        <w:autoSpaceDN w:val="0"/>
        <w:adjustRightInd w:val="0"/>
      </w:pPr>
    </w:p>
    <w:p w14:paraId="22077F77" w14:textId="77777777" w:rsidR="00D57F3F" w:rsidRPr="00D747AA" w:rsidRDefault="00D57F3F" w:rsidP="005203DE">
      <w:pPr>
        <w:numPr>
          <w:ilvl w:val="0"/>
          <w:numId w:val="5"/>
        </w:numPr>
        <w:autoSpaceDE w:val="0"/>
        <w:autoSpaceDN w:val="0"/>
        <w:adjustRightInd w:val="0"/>
      </w:pPr>
      <w:r w:rsidRPr="00D747AA">
        <w:rPr>
          <w:b/>
          <w:bCs/>
        </w:rPr>
        <w:t xml:space="preserve">NORMAS DE LA CASA: </w:t>
      </w:r>
      <w:r w:rsidR="00C905FC" w:rsidRPr="00D747AA">
        <w:t xml:space="preserve">No se permitirá fumar en ningún lugar dentro de la casa, garaje ni en cualquier otra estructura situada en las instalaciones. El inquilino no permitirá que ningún ocupante, invitado o invitado infrinja esta norma.  El único uso de las instalaciones será como residencia privada. Aparte de los familiares directos del inquilino, ninguna otra persona podrá residir en el inmueble sin el consentimiento por escrito del arrendador. Se permitirá alojar hasta tres huéspedes en las instalaciones, pero no más de siete días sin la aprobación previa por escrito del propietario. No se podrán traer ni permitir mascotas en las instalaciones sin el consentimiento previo del propietario, a su entera discreción. Los privilegios para mascotas, si se conceden, pueden ser revocados en cualquier momento por el propietario si surgen problemas de limpieza o daños a la propiedad. El inquilino no deberá mantener ni tener en o alrededor de las instalaciones ningún objeto de naturaleza peligrosa, inflamable o explosiva que pueda aumentar de forma irrazonable el riesgo de incendio o explosión en o alrededor de las instalaciones o que pueda resultar en un aumento de primas o ser considerado peligroso por una compañía de seguros. El inquilino no deberá causar ni permitir que se presente o registre ningún gravamen o gravamen contra las Instalaciones. El inquilino, sus ocupantes, invitados y otros invitados no deberán comportarse de manera ilegal, desordenada o que moleste a los vecinos u otras personas. Se ha proporcionado al inquilino una copia de las normas y reglamentos adicionales de la casa, si los hay. El inquilino deberá cumplir y obligar a los familiares, ocupantes, invitados y otros invitados a cumplir todas las normas de la casa, que se incorporan aquí por referencia y que por la presente forman parte de este Acuerdo. El inquilino será el único responsable y responsable de la conducta de todos los ocupantes, invitados y demás invitados del inquilino. </w:t>
      </w:r>
    </w:p>
    <w:p w14:paraId="14B1C855" w14:textId="77777777" w:rsidR="00D57F3F" w:rsidRPr="00D747AA" w:rsidRDefault="00D57F3F" w:rsidP="00D57F3F">
      <w:pPr>
        <w:autoSpaceDE w:val="0"/>
        <w:autoSpaceDN w:val="0"/>
        <w:adjustRightInd w:val="0"/>
        <w:ind w:left="360"/>
      </w:pPr>
    </w:p>
    <w:p w14:paraId="035F1F07" w14:textId="77777777" w:rsidR="00031BCD" w:rsidRPr="00D747AA" w:rsidRDefault="00D57F3F" w:rsidP="00031BCD">
      <w:pPr>
        <w:numPr>
          <w:ilvl w:val="0"/>
          <w:numId w:val="5"/>
        </w:numPr>
        <w:autoSpaceDE w:val="0"/>
        <w:autoSpaceDN w:val="0"/>
        <w:adjustRightInd w:val="0"/>
      </w:pPr>
      <w:r w:rsidRPr="00D747AA">
        <w:rPr>
          <w:b/>
          <w:bCs/>
        </w:rPr>
        <w:t xml:space="preserve">ORDENANZAS Y ESTATUTOS; CC&amp;RS; SUBORDINADO; PINTURA CON PLOMO: </w:t>
      </w:r>
      <w:r w:rsidRPr="00D747AA">
        <w:t xml:space="preserve">El inquilino deberá cumplir con todas las leyes, códigos y normativas aplicables de todas las autoridades municipales, estatales y federales. El inquilino estará sujeto y deberá cumplir con todas las normas y regulaciones establecidas en cualquier Convenio, Condición y Restricción ("CC&amp;Rs") u otros documentos similares que afecten al Inmueble, cuyas </w:t>
      </w:r>
      <w:r w:rsidRPr="00D747AA">
        <w:lastRenderedPageBreak/>
        <w:t xml:space="preserve">copias hayan sido proporcionadas al inquilino, si procede. Este Acuerdo es y será subordinado al gravamen de cualquier hipoteca vigente ahora o en el futuro respecto a las Instalaciones. </w:t>
      </w:r>
    </w:p>
    <w:p w14:paraId="73360138" w14:textId="77777777" w:rsidR="00031BCD" w:rsidRPr="00D747AA" w:rsidRDefault="00031BCD" w:rsidP="00D73403">
      <w:pPr>
        <w:autoSpaceDE w:val="0"/>
        <w:autoSpaceDN w:val="0"/>
        <w:adjustRightInd w:val="0"/>
        <w:ind w:left="360"/>
      </w:pPr>
    </w:p>
    <w:p w14:paraId="79D9AB97" w14:textId="77777777" w:rsidR="00D57F3F" w:rsidRPr="00D747AA" w:rsidRDefault="009008AB" w:rsidP="00D73403">
      <w:pPr>
        <w:autoSpaceDE w:val="0"/>
        <w:autoSpaceDN w:val="0"/>
        <w:adjustRightInd w:val="0"/>
        <w:ind w:left="360"/>
      </w:pPr>
      <w:r w:rsidRPr="00D747AA">
        <w:t>Hasta donde sabe el propietario, esta casa fue construida antes de 1978. Al firmar este Acuerdo, el inquilino reconoce que ha recibido la Declaración y el Folleto de Pintura a Base de Plomo proporcionados por el Propietario conforme a la ley.</w:t>
      </w:r>
    </w:p>
    <w:p w14:paraId="2E98AF93" w14:textId="77777777" w:rsidR="00D57F3F" w:rsidRPr="00D747AA" w:rsidRDefault="00D57F3F" w:rsidP="00D57F3F">
      <w:pPr>
        <w:autoSpaceDE w:val="0"/>
        <w:autoSpaceDN w:val="0"/>
        <w:adjustRightInd w:val="0"/>
        <w:ind w:left="360"/>
      </w:pPr>
    </w:p>
    <w:p w14:paraId="32946DA6" w14:textId="77777777" w:rsidR="00D57F3F" w:rsidRPr="00D747AA" w:rsidRDefault="00D57F3F" w:rsidP="00E67E59">
      <w:pPr>
        <w:numPr>
          <w:ilvl w:val="0"/>
          <w:numId w:val="5"/>
        </w:numPr>
        <w:autoSpaceDE w:val="0"/>
        <w:autoSpaceDN w:val="0"/>
        <w:adjustRightInd w:val="0"/>
      </w:pPr>
      <w:r w:rsidRPr="00D747AA">
        <w:rPr>
          <w:b/>
          <w:bCs/>
        </w:rPr>
        <w:t xml:space="preserve">MANTENIMIENTO Y REPARACIONES: </w:t>
      </w:r>
      <w:r w:rsidRPr="00D747AA">
        <w:t xml:space="preserve">El inquilino ha tenido la oportunidad de inspeccionar las instalaciones y acepta el mismo estado "tal cual" y como en buen estado, estado y </w:t>
      </w:r>
      <w:r w:rsidRPr="00D747AA">
        <w:rPr>
          <w:b/>
          <w:bCs/>
        </w:rPr>
        <w:t xml:space="preserve">reparación. </w:t>
      </w:r>
      <w:r w:rsidRPr="00D747AA">
        <w:t>El inquilino será responsable, a expensas del inquilino, de mantener las instalaciones de manera limpia y ordenada, y deberá mantener todo el equipo, accesorios, electrodomésticos, muebles, muebles y cualquier otro bien personal en buenas, limpias y bien mantenidas, y deberá entregarlas (salvo que sean propiedad del inquilino), al terminarlas, en el mismo estado en que se encontraban cuando el inquilino tomó posesión de las mismas,  Excepto el desgaste normal. El inquilino también será responsable de mantener el exterior, incluido el jardín y cualquier paisajismo, en un estado razonablemente ordenado, limpio y atractivo, incluyendo sin limitaciones cortar el césped, si lo hay, y eliminar las malas hierbas. El inquilino, a su coste, deberá mantener el inmueble libre y eliminará cualquier infestación de plagas (incluyendo, sin limitación, cucarachas y ratones). El inquilino será responsable, a costa del inquilino, de todas las reparaciones necesarias como resultado de los daños causados por ocupantes, invitados u otros invitados del inquilino o inquilino. El inquilino no podrá retirar los accesorios, muebles, muebles y/o cualquier otro objeto personal del arrendador (incluyendo, sin limitación, lo siguiente: ____________________________________), si los hay, de las instalaciones por ningún propósito.  Cualquier mantenimiento o reparación que no realice el inquilino según lo exigido por este Acuerdo puede, a discreción del arrendador (pero sin ninguna obligación de hacerlo), ser realizado por el propietario. Si así lo realiza el propietario, el inquilino deberá reembolsar al arrendador el coste de dicho trabajo dentro de diez (10) días posteriores a la notificación por escrito, cuya cantidad se considerará renta adicional. El inquilino deberá notificar al propietario de inmediato si se entera de alguna fuga de agua u otras condiciones que puedan suponer un riesgo de daño para las instalaciones o cualquier otra propiedad.</w:t>
      </w:r>
    </w:p>
    <w:p w14:paraId="033F4B94" w14:textId="77777777" w:rsidR="00946581" w:rsidRPr="00D747AA" w:rsidRDefault="00946581" w:rsidP="00946581">
      <w:pPr>
        <w:autoSpaceDE w:val="0"/>
        <w:autoSpaceDN w:val="0"/>
        <w:adjustRightInd w:val="0"/>
        <w:ind w:left="360"/>
      </w:pPr>
    </w:p>
    <w:p w14:paraId="2E43312D" w14:textId="77777777" w:rsidR="00D57F3F" w:rsidRPr="00D747AA" w:rsidRDefault="00D57F3F" w:rsidP="00820CE7">
      <w:pPr>
        <w:numPr>
          <w:ilvl w:val="0"/>
          <w:numId w:val="5"/>
        </w:numPr>
        <w:autoSpaceDE w:val="0"/>
        <w:autoSpaceDN w:val="0"/>
        <w:adjustRightInd w:val="0"/>
      </w:pPr>
      <w:r w:rsidRPr="00D747AA">
        <w:rPr>
          <w:b/>
          <w:bCs/>
        </w:rPr>
        <w:t xml:space="preserve">ENTRADA E INSPECCIÓN: </w:t>
      </w:r>
      <w:r w:rsidRPr="00D747AA">
        <w:t xml:space="preserve">El inquilino permitirá que el Arrendador, o sus agentes, ingresen en las instalaciones en horarios razonables y con un aviso razonable (no inferior a 24 horas) con el fin de inspeccionar las instalaciones o mostrarlas a posibles compradores, o para realizar reparaciones en las instalaciones conforme </w:t>
      </w:r>
      <w:proofErr w:type="gramStart"/>
      <w:r w:rsidRPr="00D747AA">
        <w:t>a</w:t>
      </w:r>
      <w:proofErr w:type="gramEnd"/>
      <w:r w:rsidRPr="00D747AA">
        <w:t xml:space="preserve"> este Acuerdo. En caso de emergencia, no se requerirá aviso. Si es necesaria una reparación de la que el arrendador es responsable según este Acuerdo, el inquilino deberá notificar al arrendador de manera oportuna.</w:t>
      </w:r>
    </w:p>
    <w:p w14:paraId="62C25EF8" w14:textId="77777777" w:rsidR="002F75B1" w:rsidRPr="00D747AA" w:rsidRDefault="002F75B1" w:rsidP="002F75B1">
      <w:pPr>
        <w:pStyle w:val="Prrafodelista"/>
        <w:rPr>
          <w:b/>
          <w:bCs/>
        </w:rPr>
      </w:pPr>
    </w:p>
    <w:p w14:paraId="55C235D8" w14:textId="77777777" w:rsidR="002F75B1" w:rsidRPr="00D747AA" w:rsidRDefault="002F75B1" w:rsidP="00820CE7">
      <w:pPr>
        <w:numPr>
          <w:ilvl w:val="0"/>
          <w:numId w:val="5"/>
        </w:numPr>
        <w:autoSpaceDE w:val="0"/>
        <w:autoSpaceDN w:val="0"/>
        <w:adjustRightInd w:val="0"/>
      </w:pPr>
      <w:r w:rsidRPr="00D747AA">
        <w:rPr>
          <w:b/>
          <w:bCs/>
        </w:rPr>
        <w:t>DEPÓSITO:</w:t>
      </w:r>
      <w:r w:rsidRPr="00D747AA">
        <w:t xml:space="preserve">   Al firmar este Acuerdo, el Inquilino deberá depositar ante el Arrendador un depósito de seguridad por un importe de ________ $ como garantía del cumplimiento por parte del Inquilino de todos los términos y condiciones de este Acuerdo (incluyendo, sin limitación, el pago del alquiler y la entrega de las instalaciones al Arrendador en buen estado y buen estado) y por cualquier daño causado por el Inquilino,  o los ocupantes del inquilino, </w:t>
      </w:r>
      <w:r w:rsidRPr="00D747AA">
        <w:lastRenderedPageBreak/>
        <w:t>invitados y otros invitados, durante todo el trimestre, salvo por desgaste razonable.  El arrendador podrá utilizar parte o la totalidad del depósito de garantía para reparar cualquier daño en las instalaciones, y si el coste supera la cantidad del depósito de seguridad, el inquilino seguirá siendo responsable de cualquier saldo.  El depósito de garantía no se aplicará ni se descontará de ningún alquiler debido bajo este Acuerdo, salvo que sea elegido por el Arrendador, a su entera discreción.  Una parte del depósito de seguridad, por un importe de ________ dólares, no será reembolsable y se aplicará a los costes del propietario para preparar el inmueble para su ocupación por otros. Salvo lo que se disponga en contrario en este Acuerdo, el depósito de seguridad será reembolsable.</w:t>
      </w:r>
    </w:p>
    <w:p w14:paraId="169892F0" w14:textId="77777777" w:rsidR="002F75B1" w:rsidRPr="00D747AA" w:rsidRDefault="002F75B1" w:rsidP="002F75B1">
      <w:pPr>
        <w:pStyle w:val="Prrafodelista"/>
        <w:rPr>
          <w:b/>
          <w:bCs/>
        </w:rPr>
      </w:pPr>
    </w:p>
    <w:p w14:paraId="7649B123" w14:textId="77777777" w:rsidR="00D57F3F" w:rsidRPr="00D747AA" w:rsidRDefault="00D57F3F" w:rsidP="00820CE7">
      <w:pPr>
        <w:numPr>
          <w:ilvl w:val="0"/>
          <w:numId w:val="5"/>
        </w:numPr>
        <w:autoSpaceDE w:val="0"/>
        <w:autoSpaceDN w:val="0"/>
        <w:adjustRightInd w:val="0"/>
      </w:pPr>
      <w:r w:rsidRPr="00D747AA">
        <w:rPr>
          <w:b/>
          <w:bCs/>
        </w:rPr>
        <w:t xml:space="preserve">HONORARIOS DE ABOGADO: </w:t>
      </w:r>
      <w:r w:rsidRPr="00D747AA">
        <w:rPr>
          <w:bCs/>
        </w:rPr>
        <w:t xml:space="preserve">En </w:t>
      </w:r>
      <w:proofErr w:type="gramStart"/>
      <w:r w:rsidRPr="00D747AA">
        <w:rPr>
          <w:bCs/>
        </w:rPr>
        <w:t>caso  de</w:t>
      </w:r>
      <w:proofErr w:type="gramEnd"/>
      <w:r w:rsidRPr="00D747AA">
        <w:rPr>
          <w:bCs/>
        </w:rPr>
        <w:t xml:space="preserve"> </w:t>
      </w:r>
      <w:r w:rsidRPr="00D747AA">
        <w:t xml:space="preserve">que cualquiera de las partes tome medidas para hacer cumplir este Acuerdo, o para hacer valer derechos derivados del incumplimiento de este Acuerdo, o para desalojar al inquilino, a los invitados u otros ocupantes; la parte ganadora tendrá derecho a todos los costes incurridos en relación con dicha acción, incluidos honorarios legales razonables y costes de </w:t>
      </w:r>
      <w:proofErr w:type="gramStart"/>
      <w:r w:rsidRPr="00D747AA">
        <w:t>cobro,  Con</w:t>
      </w:r>
      <w:proofErr w:type="gramEnd"/>
      <w:r w:rsidRPr="00D747AA">
        <w:t xml:space="preserve"> o sin traje.</w:t>
      </w:r>
    </w:p>
    <w:p w14:paraId="041D9583" w14:textId="77777777" w:rsidR="00D57F3F" w:rsidRPr="00D747AA" w:rsidRDefault="00D57F3F" w:rsidP="00D57F3F">
      <w:pPr>
        <w:autoSpaceDE w:val="0"/>
        <w:autoSpaceDN w:val="0"/>
        <w:adjustRightInd w:val="0"/>
      </w:pPr>
    </w:p>
    <w:p w14:paraId="7DFD7790" w14:textId="77777777" w:rsidR="00D57F3F" w:rsidRPr="00D747AA" w:rsidRDefault="00D57F3F" w:rsidP="00A24B42">
      <w:pPr>
        <w:numPr>
          <w:ilvl w:val="0"/>
          <w:numId w:val="5"/>
        </w:numPr>
        <w:autoSpaceDE w:val="0"/>
        <w:autoSpaceDN w:val="0"/>
        <w:adjustRightInd w:val="0"/>
      </w:pPr>
      <w:r w:rsidRPr="00D747AA">
        <w:rPr>
          <w:b/>
          <w:bCs/>
        </w:rPr>
        <w:t xml:space="preserve">RENUNCIA: </w:t>
      </w:r>
      <w:r w:rsidRPr="00D747AA">
        <w:t xml:space="preserve">Ningún retraso o incumplimiento por parte del arrendador en hacer cumplir ninguna parte de este Acuerdo se considerará una renuncia </w:t>
      </w:r>
      <w:proofErr w:type="gramStart"/>
      <w:r w:rsidRPr="00D747AA">
        <w:t>a</w:t>
      </w:r>
      <w:proofErr w:type="gramEnd"/>
      <w:r w:rsidRPr="00D747AA">
        <w:t xml:space="preserve"> este mismo, ni cualquier aceptación de un pago parcial de la renta o cualquier otra cantidad adeudada se considerará una renuncia al derecho del arrendador sobre la totalidad de la cantidad adeudada.</w:t>
      </w:r>
    </w:p>
    <w:p w14:paraId="7FE0B942" w14:textId="77777777" w:rsidR="00D57F3F" w:rsidRPr="00D747AA" w:rsidRDefault="00D57F3F" w:rsidP="00D57F3F">
      <w:pPr>
        <w:autoSpaceDE w:val="0"/>
        <w:autoSpaceDN w:val="0"/>
        <w:adjustRightInd w:val="0"/>
      </w:pPr>
    </w:p>
    <w:p w14:paraId="6B30132F" w14:textId="77777777" w:rsidR="00D57F3F" w:rsidRPr="00D747AA" w:rsidRDefault="00D57F3F" w:rsidP="00DB4380">
      <w:pPr>
        <w:numPr>
          <w:ilvl w:val="0"/>
          <w:numId w:val="5"/>
        </w:numPr>
        <w:autoSpaceDE w:val="0"/>
        <w:autoSpaceDN w:val="0"/>
        <w:adjustRightInd w:val="0"/>
      </w:pPr>
      <w:r w:rsidRPr="00D747AA">
        <w:rPr>
          <w:b/>
          <w:bCs/>
        </w:rPr>
        <w:t xml:space="preserve">SEPARABILIDAD: </w:t>
      </w:r>
      <w:r w:rsidR="00DB4380" w:rsidRPr="00D747AA">
        <w:t xml:space="preserve">Si alguna disposición de este Acuerdo es considerada inválida o inaplicable, el resto del Acuerdo no se verá afectado y continuará en pleno vigor. </w:t>
      </w:r>
    </w:p>
    <w:p w14:paraId="2E5CD5CE" w14:textId="77777777" w:rsidR="00D57F3F" w:rsidRPr="00D747AA" w:rsidRDefault="00D57F3F" w:rsidP="00D57F3F">
      <w:pPr>
        <w:autoSpaceDE w:val="0"/>
        <w:autoSpaceDN w:val="0"/>
        <w:adjustRightInd w:val="0"/>
      </w:pPr>
    </w:p>
    <w:p w14:paraId="3A8310AF" w14:textId="77777777" w:rsidR="00D57F3F" w:rsidRPr="00D747AA" w:rsidRDefault="00D57F3F" w:rsidP="00A24B42">
      <w:pPr>
        <w:numPr>
          <w:ilvl w:val="0"/>
          <w:numId w:val="5"/>
        </w:numPr>
        <w:autoSpaceDE w:val="0"/>
        <w:autoSpaceDN w:val="0"/>
        <w:adjustRightInd w:val="0"/>
      </w:pPr>
      <w:r w:rsidRPr="00D747AA">
        <w:rPr>
          <w:b/>
          <w:bCs/>
        </w:rPr>
        <w:t xml:space="preserve">AVISOS: </w:t>
      </w:r>
      <w:r w:rsidRPr="00D747AA">
        <w:t>Todos los avisos deberán enviarse por correo, con franqueo pagado, al inquilino en el local o al propietario en la dirección indicada a continuación de la firma del arrendador o en cualquier otro lugar que una parte designe por escrito.</w:t>
      </w:r>
    </w:p>
    <w:p w14:paraId="5123E30A" w14:textId="77777777" w:rsidR="00D57F3F" w:rsidRPr="00D747AA" w:rsidRDefault="00D57F3F" w:rsidP="00D57F3F">
      <w:pPr>
        <w:autoSpaceDE w:val="0"/>
        <w:autoSpaceDN w:val="0"/>
        <w:adjustRightInd w:val="0"/>
      </w:pPr>
    </w:p>
    <w:p w14:paraId="68C9CBD3" w14:textId="77777777" w:rsidR="00D57F3F" w:rsidRPr="00D747AA" w:rsidRDefault="00D57F3F" w:rsidP="008A3B89">
      <w:pPr>
        <w:numPr>
          <w:ilvl w:val="0"/>
          <w:numId w:val="5"/>
        </w:numPr>
        <w:autoSpaceDE w:val="0"/>
        <w:autoSpaceDN w:val="0"/>
        <w:adjustRightInd w:val="0"/>
      </w:pPr>
      <w:r w:rsidRPr="00D747AA">
        <w:rPr>
          <w:b/>
          <w:bCs/>
        </w:rPr>
        <w:t xml:space="preserve">EL PROPIETARIO NO SERÁ RESPONSABLE: </w:t>
      </w:r>
      <w:r w:rsidRPr="00D747AA">
        <w:t>El propietario no será responsable por daños o pérdidas sufridas por el inquilino, sus ocupantes, invitados, invitados u otras personas, independientemente de la causa, salvo que sea causado por la negligencia grave o conducta indebida intencionada del arrendador.  El inquilino deberá indemnizar, defender y eximir al propietario de cualquier pérdida, daño o reclamación de cualquier tipo debido a las acciones del inquilino, sus ocupantes, invitados u otros invitados que resulten en daños a cualquier persona o propiedad.  El propietario no será responsable por lesiones personales ni daños ni pérdida de bienes personales del inquilino (muebles, joyas, ropa, etc.) debido a robo, vandalismo, incendio, agua, granizo, humo, explosiones, estruendos sónicos u otras causas de cualquier tipo, incluida la negligencia del arrendador, ya sea ocurriendo en las instalaciones o dentro o alrededor del jardín exterior ubicado en la vivienda.  El inquilino deberá asegurar un seguro para inquilinos para protegerlo frente a responsabilidades y sucesos</w:t>
      </w:r>
      <w:r w:rsidRPr="00D747AA">
        <w:rPr>
          <w:b/>
          <w:bCs/>
        </w:rPr>
        <w:t xml:space="preserve">. </w:t>
      </w:r>
      <w:r w:rsidRPr="00D747AA">
        <w:t>El propietario no se hará responsable de prestar ningún servicio como trasladar vehículos, manipular muebles, limpiar, entregar paquetes ni ningún otro servicio.</w:t>
      </w:r>
    </w:p>
    <w:p w14:paraId="209D4BA6" w14:textId="77777777" w:rsidR="00D57F3F" w:rsidRPr="00D747AA" w:rsidRDefault="00D57F3F" w:rsidP="00D57F3F">
      <w:pPr>
        <w:autoSpaceDE w:val="0"/>
        <w:autoSpaceDN w:val="0"/>
        <w:adjustRightInd w:val="0"/>
      </w:pPr>
    </w:p>
    <w:p w14:paraId="4D6BEBA8" w14:textId="77777777" w:rsidR="00D57F3F" w:rsidRPr="00D747AA" w:rsidRDefault="00D57F3F" w:rsidP="0059554A">
      <w:pPr>
        <w:numPr>
          <w:ilvl w:val="0"/>
          <w:numId w:val="5"/>
        </w:numPr>
        <w:autoSpaceDE w:val="0"/>
        <w:autoSpaceDN w:val="0"/>
        <w:adjustRightInd w:val="0"/>
      </w:pPr>
      <w:r w:rsidRPr="00D747AA">
        <w:rPr>
          <w:b/>
          <w:bCs/>
        </w:rPr>
        <w:t xml:space="preserve">INCUMPLIMIENTO POR PARTE DEL INQUILINO: </w:t>
      </w:r>
      <w:r w:rsidRPr="00D747AA">
        <w:t xml:space="preserve">El propietario podrá, mediante notificación por escrito al inquilino, rescindir este Acuerdo y su derecho a ocupar el inmueble si se cumple cualquiera de las siguientes condiciones de impago: (1) El inquilino </w:t>
      </w:r>
      <w:r w:rsidRPr="00D747AA">
        <w:lastRenderedPageBreak/>
        <w:t>no paga el alquiler u otros cargos adeudados bajo este Acuerdo dentro de los diez (10) días posteriores a la fecha límite; (2) El inquilino, o los ocupantes, invitados u otros invitados del inquilino, viole cualquier término o condición de este Acuerdo, las normas y regulaciones del Propietario, las CC&amp;R o las leyes estatales y locales aplicables y no lo solucione en un plazo de cinco (5) días tras la notificación por escrito del propietario (sin embargo, en caso de que el mismo incumplimiento ocurra más de dos veces en cualquier periodo de seis meses,  el tercer incumplimiento puede, a elección del arrendador, considerarse un incumplimiento no curable); (3) El inquilino abandona las instalaciones; (4) El inquilino, o los ocupantes, invitados u otros invitados cometen un delito en las instalaciones, o (5) los ocupantes, invitados u otros invitados del inquilino, amenazan con agredir o usar lenguaje abusivo contra el propietario.  El arrendador tendrá todos los recursos legales y en equidad en caso de incumplimiento del inquilino.</w:t>
      </w:r>
    </w:p>
    <w:p w14:paraId="403C6964" w14:textId="77777777" w:rsidR="00D57F3F" w:rsidRPr="00D747AA" w:rsidRDefault="00D57F3F" w:rsidP="00D57F3F">
      <w:pPr>
        <w:autoSpaceDE w:val="0"/>
        <w:autoSpaceDN w:val="0"/>
        <w:adjustRightInd w:val="0"/>
      </w:pPr>
    </w:p>
    <w:p w14:paraId="68A4079A" w14:textId="77777777" w:rsidR="00D57F3F" w:rsidRPr="00D747AA" w:rsidRDefault="00D57F3F" w:rsidP="00DB038F">
      <w:pPr>
        <w:numPr>
          <w:ilvl w:val="0"/>
          <w:numId w:val="5"/>
        </w:numPr>
        <w:autoSpaceDE w:val="0"/>
        <w:autoSpaceDN w:val="0"/>
        <w:adjustRightInd w:val="0"/>
      </w:pPr>
      <w:r w:rsidRPr="00D747AA">
        <w:rPr>
          <w:b/>
          <w:bCs/>
        </w:rPr>
        <w:t xml:space="preserve">ABANDONO: </w:t>
      </w:r>
      <w:r w:rsidRPr="00D747AA">
        <w:t xml:space="preserve">El abandono se producirá si, (1) sin notificar al Propietario, el Inquilino está ausente del Inmueble durante 15 días mientras se debe el alquiler y no se han retirado sus pertenencias, o (2) sin notificar al Propietario, el Inquilino está ausente 1 día mientras se deba pagar el alquiler y las pertenencias del Inquilino han sido retiradas del Inmueble.  </w:t>
      </w:r>
    </w:p>
    <w:p w14:paraId="77C49CD2" w14:textId="77777777" w:rsidR="005648ED" w:rsidRPr="00D747AA" w:rsidRDefault="005648ED" w:rsidP="005648ED">
      <w:pPr>
        <w:autoSpaceDE w:val="0"/>
        <w:autoSpaceDN w:val="0"/>
        <w:adjustRightInd w:val="0"/>
      </w:pPr>
    </w:p>
    <w:p w14:paraId="4CC12A7C" w14:textId="77777777" w:rsidR="00D57F3F" w:rsidRPr="00D747AA" w:rsidRDefault="00D57F3F" w:rsidP="00D57F3F">
      <w:pPr>
        <w:numPr>
          <w:ilvl w:val="0"/>
          <w:numId w:val="5"/>
        </w:numPr>
        <w:autoSpaceDE w:val="0"/>
        <w:autoSpaceDN w:val="0"/>
        <w:adjustRightInd w:val="0"/>
      </w:pPr>
      <w:r w:rsidRPr="00D747AA">
        <w:rPr>
          <w:b/>
          <w:bCs/>
        </w:rPr>
        <w:t xml:space="preserve">TIME: </w:t>
      </w:r>
      <w:r w:rsidRPr="00D747AA">
        <w:t>El tiempo es esencial en este Acuerdo.</w:t>
      </w:r>
    </w:p>
    <w:p w14:paraId="2987BD2D" w14:textId="77777777" w:rsidR="00D57F3F" w:rsidRPr="00D747AA" w:rsidRDefault="00D57F3F" w:rsidP="00D57F3F">
      <w:pPr>
        <w:autoSpaceDE w:val="0"/>
        <w:autoSpaceDN w:val="0"/>
        <w:adjustRightInd w:val="0"/>
      </w:pPr>
    </w:p>
    <w:p w14:paraId="577130ED" w14:textId="77777777" w:rsidR="005A5988" w:rsidRPr="00D747AA" w:rsidRDefault="00D57F3F" w:rsidP="0059554A">
      <w:pPr>
        <w:numPr>
          <w:ilvl w:val="0"/>
          <w:numId w:val="5"/>
        </w:numPr>
        <w:autoSpaceDE w:val="0"/>
        <w:autoSpaceDN w:val="0"/>
        <w:adjustRightInd w:val="0"/>
      </w:pPr>
      <w:r w:rsidRPr="00D747AA">
        <w:rPr>
          <w:b/>
          <w:bCs/>
        </w:rPr>
        <w:t xml:space="preserve">SEGURIDAD NO PROMETIDA: </w:t>
      </w:r>
      <w:r w:rsidRPr="00D747AA">
        <w:t xml:space="preserve">No obstante cualquier cosa en contrario, las Partes reconocen expresamente que las instalaciones (incluyendo tanto el interior como el exterior del jardín) no incluyen ningún sistema de seguridad y no deben considerarse un edificio o área segura que someta al propietario a ningún grado de cuidado. El inquilino será el único responsable de la custodia de la propiedad del inquilino, y el arrendador no tendrá ninguna responsabilidad relacionada con ello. </w:t>
      </w:r>
    </w:p>
    <w:p w14:paraId="2C6EDC2D" w14:textId="77777777" w:rsidR="00E60B6E" w:rsidRPr="00D747AA" w:rsidRDefault="00E60B6E" w:rsidP="00E60B6E">
      <w:pPr>
        <w:autoSpaceDE w:val="0"/>
        <w:autoSpaceDN w:val="0"/>
        <w:adjustRightInd w:val="0"/>
      </w:pPr>
    </w:p>
    <w:p w14:paraId="3401694A" w14:textId="77777777" w:rsidR="00D57F3F" w:rsidRPr="00D747AA" w:rsidRDefault="005A5988" w:rsidP="0059554A">
      <w:pPr>
        <w:numPr>
          <w:ilvl w:val="0"/>
          <w:numId w:val="5"/>
        </w:numPr>
        <w:autoSpaceDE w:val="0"/>
        <w:autoSpaceDN w:val="0"/>
        <w:adjustRightInd w:val="0"/>
      </w:pPr>
      <w:r w:rsidRPr="00D747AA">
        <w:rPr>
          <w:b/>
          <w:bCs/>
        </w:rPr>
        <w:t xml:space="preserve">SIN MODIFICACIONES:  </w:t>
      </w:r>
      <w:r w:rsidR="00D57F3F" w:rsidRPr="00D747AA">
        <w:t>El inquilino no podrá realizar ninguna modificación en las instalaciones, incluyendo pero no limitándose a pintar, empapelar, instalar nuevas cerraduras, etc., sin obtener previamente el consentimiento previo por escrito del propietario.  El inquilino puede tener cuadros en las paredes, pero debe reparar y pintar todos los agujeros u otros daños en las paredes.  El inquilino no podrá instalar ningún electrodoméstico que se fije a paredes o estructuras, incluidas antenas parabólicas, sin el consentimiento previo por escrito del arrendador.</w:t>
      </w:r>
    </w:p>
    <w:p w14:paraId="3531058A" w14:textId="77777777" w:rsidR="00D57F3F" w:rsidRPr="00D747AA" w:rsidRDefault="00D57F3F" w:rsidP="00D57F3F">
      <w:pPr>
        <w:autoSpaceDE w:val="0"/>
        <w:autoSpaceDN w:val="0"/>
        <w:adjustRightInd w:val="0"/>
      </w:pPr>
    </w:p>
    <w:p w14:paraId="34AE47D0" w14:textId="77777777" w:rsidR="00D57F3F" w:rsidRPr="00D747AA" w:rsidRDefault="00D57F3F" w:rsidP="0059554A">
      <w:pPr>
        <w:numPr>
          <w:ilvl w:val="0"/>
          <w:numId w:val="5"/>
        </w:numPr>
        <w:autoSpaceDE w:val="0"/>
        <w:autoSpaceDN w:val="0"/>
        <w:adjustRightInd w:val="0"/>
      </w:pPr>
      <w:r w:rsidRPr="00D747AA">
        <w:rPr>
          <w:b/>
          <w:bCs/>
        </w:rPr>
        <w:t xml:space="preserve">ACTIVIDAD ILEGAL: </w:t>
      </w:r>
      <w:r w:rsidRPr="00D747AA">
        <w:t>El inquilino entiende y acepta que este Acuerdo, y los derechos de ocupación del inquilino, pueden ser rescindidos inmediatamente mediante notificación por escrito, por cualquier actividad ilegal realizada por el inquilino, o por cualquier ocupante, invitado u otro invitado del inquilino, ya sea que dicha actividad sea citada por una autoridad policial.</w:t>
      </w:r>
    </w:p>
    <w:p w14:paraId="1D05D7BF" w14:textId="77777777" w:rsidR="00D57F3F" w:rsidRPr="00D747AA" w:rsidRDefault="00D57F3F" w:rsidP="00D57F3F">
      <w:pPr>
        <w:autoSpaceDE w:val="0"/>
        <w:autoSpaceDN w:val="0"/>
        <w:adjustRightInd w:val="0"/>
      </w:pPr>
    </w:p>
    <w:p w14:paraId="0432846B" w14:textId="77777777" w:rsidR="00D57F3F" w:rsidRPr="00D747AA" w:rsidRDefault="00D57F3F" w:rsidP="00E40C04">
      <w:pPr>
        <w:numPr>
          <w:ilvl w:val="0"/>
          <w:numId w:val="5"/>
        </w:numPr>
        <w:autoSpaceDE w:val="0"/>
        <w:autoSpaceDN w:val="0"/>
        <w:adjustRightInd w:val="0"/>
      </w:pPr>
      <w:r w:rsidRPr="00D747AA">
        <w:rPr>
          <w:b/>
          <w:bCs/>
        </w:rPr>
        <w:t xml:space="preserve">SEGURO PARA INQUILINOS: </w:t>
      </w:r>
      <w:r w:rsidRPr="00D747AA">
        <w:t xml:space="preserve">Se informa al inquilino y entiende que los bienes personales del inquilino no están asegurados por el arrendador frente a daños o pérdidas, y acepta que el arrendador no tendrá responsabilidad en relación con tales daños o pérdidas. El inquilino deberá contratar un seguro para inquilinos para proteger la propiedad del inquilino </w:t>
      </w:r>
      <w:r w:rsidRPr="00D747AA">
        <w:lastRenderedPageBreak/>
        <w:t>y reclamar responsabilidades, y deberá proporcionar pruebas de ello al arrendador a petición del mismo.</w:t>
      </w:r>
    </w:p>
    <w:p w14:paraId="210EC208" w14:textId="77777777" w:rsidR="00D57F3F" w:rsidRPr="00D747AA" w:rsidRDefault="00D57F3F" w:rsidP="00D57F3F">
      <w:pPr>
        <w:autoSpaceDE w:val="0"/>
        <w:autoSpaceDN w:val="0"/>
        <w:adjustRightInd w:val="0"/>
      </w:pPr>
    </w:p>
    <w:p w14:paraId="4E36797C" w14:textId="77777777" w:rsidR="00D666FD" w:rsidRPr="00D747AA" w:rsidRDefault="00D57F3F" w:rsidP="00E40C04">
      <w:pPr>
        <w:numPr>
          <w:ilvl w:val="0"/>
          <w:numId w:val="5"/>
        </w:numPr>
        <w:autoSpaceDE w:val="0"/>
        <w:autoSpaceDN w:val="0"/>
        <w:adjustRightInd w:val="0"/>
      </w:pPr>
      <w:r w:rsidRPr="00D747AA">
        <w:rPr>
          <w:b/>
          <w:bCs/>
        </w:rPr>
        <w:t xml:space="preserve">DETECTORES DE HUMO: </w:t>
      </w:r>
      <w:r w:rsidRPr="00D747AA">
        <w:t xml:space="preserve">El inquilino deberá inspeccionar y certificar que el Inmueble dispone de un detector de humo o detectores en funcionamiento dentro de los tres (3) días posteriores a su posesión. Si dichos detectores no funcionan, el inquilino deberá notificar al propietario rápidamente. El inquilino será responsable de mantener todos los detectores de humo en funcionamiento y con las baterías funcionando. El inquilino no debe desactivar ni modificar dichos detectores.  </w:t>
      </w:r>
    </w:p>
    <w:p w14:paraId="1ADF55F4" w14:textId="77777777" w:rsidR="00D666FD" w:rsidRPr="00D747AA" w:rsidRDefault="00D666FD" w:rsidP="00D666FD">
      <w:pPr>
        <w:autoSpaceDE w:val="0"/>
        <w:autoSpaceDN w:val="0"/>
        <w:adjustRightInd w:val="0"/>
        <w:rPr>
          <w:b/>
        </w:rPr>
      </w:pPr>
    </w:p>
    <w:p w14:paraId="04F12532" w14:textId="77777777" w:rsidR="002F75B1" w:rsidRPr="00D747AA" w:rsidRDefault="00F20FBB" w:rsidP="00DB038F">
      <w:pPr>
        <w:tabs>
          <w:tab w:val="left" w:pos="360"/>
        </w:tabs>
        <w:autoSpaceDE w:val="0"/>
        <w:autoSpaceDN w:val="0"/>
        <w:adjustRightInd w:val="0"/>
        <w:ind w:left="360" w:hanging="360"/>
        <w:rPr>
          <w:b/>
        </w:rPr>
      </w:pPr>
      <w:r w:rsidRPr="00D747AA">
        <w:t>23</w:t>
      </w:r>
      <w:r w:rsidRPr="00D747AA">
        <w:rPr>
          <w:b/>
        </w:rPr>
        <w:t>.</w:t>
      </w:r>
      <w:r w:rsidRPr="00D747AA">
        <w:rPr>
          <w:b/>
        </w:rPr>
        <w:tab/>
      </w:r>
      <w:r w:rsidR="002F75B1" w:rsidRPr="00D747AA">
        <w:rPr>
          <w:b/>
        </w:rPr>
        <w:t xml:space="preserve">SOLLOZANTE:  </w:t>
      </w:r>
      <w:r w:rsidR="002F75B1" w:rsidRPr="00D747AA">
        <w:rPr>
          <w:bCs/>
        </w:rPr>
        <w:t>El inquilino renuncia a cualquier reclamación contra el arrendador y además acepta que el arrendador no será responsable de ningún daño al inquilino o a cualquier propiedad dentro de las instalaciones derivado de moho o hongos. El inquilino indemnizará al arrendador de cualquier responsabilidad relacionada con el moho o hongos resultante de daños a cualquier persona o propiedad dentro de las instalaciones como resultado o derivados del crecimiento o proliferación de moho o hongos causados por acciones o negligencia del inquilino o de cualquier ocupante, invitado u otro invitado del inquilino.</w:t>
      </w:r>
    </w:p>
    <w:p w14:paraId="322CA171" w14:textId="77777777" w:rsidR="002F75B1" w:rsidRPr="00D747AA" w:rsidRDefault="002F75B1" w:rsidP="00A41338">
      <w:pPr>
        <w:tabs>
          <w:tab w:val="left" w:pos="360"/>
        </w:tabs>
        <w:autoSpaceDE w:val="0"/>
        <w:autoSpaceDN w:val="0"/>
        <w:adjustRightInd w:val="0"/>
        <w:ind w:left="360" w:hanging="360"/>
        <w:rPr>
          <w:b/>
        </w:rPr>
      </w:pPr>
    </w:p>
    <w:p w14:paraId="753A4151" w14:textId="77777777" w:rsidR="002F75B1" w:rsidRPr="00D747AA" w:rsidRDefault="00876278" w:rsidP="00DB038F">
      <w:pPr>
        <w:tabs>
          <w:tab w:val="left" w:pos="360"/>
        </w:tabs>
        <w:autoSpaceDE w:val="0"/>
        <w:autoSpaceDN w:val="0"/>
        <w:adjustRightInd w:val="0"/>
        <w:ind w:left="360" w:hanging="360"/>
      </w:pPr>
      <w:r w:rsidRPr="00D747AA">
        <w:t>24.</w:t>
      </w:r>
      <w:r w:rsidRPr="00D747AA">
        <w:tab/>
      </w:r>
      <w:r w:rsidR="002F75B1" w:rsidRPr="00D747AA">
        <w:rPr>
          <w:b/>
          <w:bCs/>
        </w:rPr>
        <w:t>CESIÓN Y SUBARRENDAMIENTO</w:t>
      </w:r>
      <w:r w:rsidR="002F75B1" w:rsidRPr="00D747AA">
        <w:t>: El inquilino no cederá este Acuerdo ni subarrendará ninguna parte del Inmueble sin el consentimiento previo por escrito del Propietario, el cual no será retenido de forma irrazonable.</w:t>
      </w:r>
    </w:p>
    <w:p w14:paraId="56E8B563" w14:textId="77777777" w:rsidR="00A41B54" w:rsidRPr="00D747AA" w:rsidRDefault="00A41B54" w:rsidP="00876278">
      <w:pPr>
        <w:tabs>
          <w:tab w:val="left" w:pos="360"/>
        </w:tabs>
        <w:autoSpaceDE w:val="0"/>
        <w:autoSpaceDN w:val="0"/>
        <w:adjustRightInd w:val="0"/>
        <w:ind w:left="360" w:hanging="360"/>
      </w:pPr>
    </w:p>
    <w:p w14:paraId="388385A2" w14:textId="77777777" w:rsidR="007E19AB" w:rsidRPr="00D747AA" w:rsidRDefault="00A41B54" w:rsidP="00DB038F">
      <w:pPr>
        <w:tabs>
          <w:tab w:val="left" w:pos="360"/>
        </w:tabs>
        <w:autoSpaceDE w:val="0"/>
        <w:autoSpaceDN w:val="0"/>
        <w:adjustRightInd w:val="0"/>
        <w:ind w:left="360" w:hanging="360"/>
      </w:pPr>
      <w:r w:rsidRPr="00D747AA">
        <w:t>25.</w:t>
      </w:r>
      <w:r w:rsidRPr="00D747AA">
        <w:tab/>
      </w:r>
      <w:r w:rsidR="007E19AB" w:rsidRPr="00D747AA">
        <w:rPr>
          <w:b/>
          <w:bCs/>
        </w:rPr>
        <w:t>CONJUNTOS Y VARIOS</w:t>
      </w:r>
      <w:r w:rsidR="007E19AB" w:rsidRPr="00D747AA">
        <w:t>: Si el inquilino está compuesto por más de una persona, cada persona será solidariamente responsable según este Acuerdo.</w:t>
      </w:r>
    </w:p>
    <w:p w14:paraId="28AA7C8F" w14:textId="77777777" w:rsidR="00DB038F" w:rsidRPr="00D747AA" w:rsidRDefault="00DB038F" w:rsidP="00DB038F">
      <w:pPr>
        <w:tabs>
          <w:tab w:val="left" w:pos="360"/>
        </w:tabs>
        <w:autoSpaceDE w:val="0"/>
        <w:autoSpaceDN w:val="0"/>
        <w:adjustRightInd w:val="0"/>
        <w:ind w:left="360" w:hanging="360"/>
      </w:pPr>
    </w:p>
    <w:p w14:paraId="2F793239" w14:textId="77777777" w:rsidR="00DB038F" w:rsidRPr="00D747AA" w:rsidRDefault="00521024" w:rsidP="00DB038F">
      <w:pPr>
        <w:tabs>
          <w:tab w:val="left" w:pos="360"/>
        </w:tabs>
        <w:autoSpaceDE w:val="0"/>
        <w:autoSpaceDN w:val="0"/>
        <w:adjustRightInd w:val="0"/>
        <w:ind w:left="360" w:hanging="360"/>
      </w:pPr>
      <w:r w:rsidRPr="00D747AA">
        <w:t>26.</w:t>
      </w:r>
      <w:r w:rsidRPr="00D747AA">
        <w:tab/>
      </w:r>
      <w:r w:rsidR="00DB038F" w:rsidRPr="00D747AA">
        <w:rPr>
          <w:b/>
          <w:bCs/>
        </w:rPr>
        <w:t>DERECHO REGULADOR</w:t>
      </w:r>
      <w:r w:rsidR="00DB038F" w:rsidRPr="00D747AA">
        <w:t>: Este Acuerdo estará regulado por las leyes de la jurisdicción en la que se encuentre el Inmueble.</w:t>
      </w:r>
    </w:p>
    <w:p w14:paraId="578877FE" w14:textId="77777777" w:rsidR="007E19AB" w:rsidRPr="00D747AA" w:rsidRDefault="007E19AB" w:rsidP="0091099D">
      <w:pPr>
        <w:tabs>
          <w:tab w:val="left" w:pos="360"/>
        </w:tabs>
        <w:autoSpaceDE w:val="0"/>
        <w:autoSpaceDN w:val="0"/>
        <w:adjustRightInd w:val="0"/>
        <w:ind w:left="360" w:hanging="360"/>
      </w:pPr>
    </w:p>
    <w:p w14:paraId="29702976" w14:textId="77777777" w:rsidR="00130A34" w:rsidRPr="00D747AA" w:rsidRDefault="007E19AB" w:rsidP="0091099D">
      <w:pPr>
        <w:tabs>
          <w:tab w:val="left" w:pos="360"/>
        </w:tabs>
        <w:autoSpaceDE w:val="0"/>
        <w:autoSpaceDN w:val="0"/>
        <w:adjustRightInd w:val="0"/>
        <w:ind w:left="360" w:hanging="360"/>
      </w:pPr>
      <w:r w:rsidRPr="00D747AA">
        <w:t>27.</w:t>
      </w:r>
      <w:r w:rsidRPr="00D747AA">
        <w:tab/>
      </w:r>
      <w:r w:rsidR="00D57F3F" w:rsidRPr="00D747AA">
        <w:rPr>
          <w:b/>
          <w:bCs/>
        </w:rPr>
        <w:t xml:space="preserve">ACUERDO COMPLETO: </w:t>
      </w:r>
      <w:r w:rsidR="00D57F3F" w:rsidRPr="00D747AA">
        <w:t xml:space="preserve">Este documento constituye el acuerdo completo y solo podrá ser modificado o modificado mediante un acuerdo escrito firmado por ambas partes. No existen acuerdos </w:t>
      </w:r>
      <w:proofErr w:type="gramStart"/>
      <w:r w:rsidR="00D57F3F" w:rsidRPr="00D747AA">
        <w:t>orales</w:t>
      </w:r>
      <w:proofErr w:type="gramEnd"/>
      <w:r w:rsidR="00D57F3F" w:rsidRPr="00D747AA">
        <w:t xml:space="preserve"> entre las Partes.</w:t>
      </w:r>
    </w:p>
    <w:p w14:paraId="4EF353B5" w14:textId="77777777" w:rsidR="00A95DB5" w:rsidRPr="00D747AA" w:rsidRDefault="00A95DB5" w:rsidP="002A590F">
      <w:pPr>
        <w:autoSpaceDE w:val="0"/>
        <w:autoSpaceDN w:val="0"/>
        <w:adjustRightInd w:val="0"/>
        <w:jc w:val="center"/>
      </w:pPr>
    </w:p>
    <w:p w14:paraId="67DF174D" w14:textId="77777777" w:rsidR="00B6495D" w:rsidRPr="00D747AA" w:rsidRDefault="00B6495D" w:rsidP="00D57F3F">
      <w:pPr>
        <w:autoSpaceDE w:val="0"/>
        <w:autoSpaceDN w:val="0"/>
        <w:adjustRightInd w:val="0"/>
      </w:pPr>
    </w:p>
    <w:p w14:paraId="748DC8ED" w14:textId="77777777" w:rsidR="00BB5447" w:rsidRPr="00D747AA" w:rsidRDefault="00BB5447" w:rsidP="002A590F">
      <w:pPr>
        <w:ind w:firstLine="720"/>
      </w:pPr>
      <w:r w:rsidRPr="00D747AA">
        <w:t>EN TESTIMONIO DE ELLO, las Partes han hecho que este Acuerdo se firme en las fechas establecidas a continuación.</w:t>
      </w:r>
    </w:p>
    <w:p w14:paraId="7E6211C6" w14:textId="77777777" w:rsidR="00B6495D" w:rsidRPr="00D747AA" w:rsidRDefault="00B6495D" w:rsidP="00D57F3F">
      <w:pPr>
        <w:autoSpaceDE w:val="0"/>
        <w:autoSpaceDN w:val="0"/>
        <w:adjustRightInd w:val="0"/>
      </w:pPr>
    </w:p>
    <w:p w14:paraId="1350C581" w14:textId="77777777" w:rsidR="00D57F3F" w:rsidRPr="00D747AA" w:rsidRDefault="00D57F3F" w:rsidP="002078A7">
      <w:pPr>
        <w:autoSpaceDE w:val="0"/>
        <w:autoSpaceDN w:val="0"/>
        <w:adjustRightInd w:val="0"/>
        <w:rPr>
          <w:b/>
          <w:bCs/>
          <w:i/>
          <w:iCs/>
        </w:rPr>
      </w:pPr>
      <w:r w:rsidRPr="00D747AA">
        <w:rPr>
          <w:b/>
          <w:bCs/>
          <w:i/>
          <w:iCs/>
        </w:rPr>
        <w:t>Este es un documento legal vinculante. El inquilino reconoce haber leído cuidadosamente todo este acuerdo y haber solicitado asesoramiento legal, si lo desea, antes de firmar.</w:t>
      </w:r>
    </w:p>
    <w:p w14:paraId="1CB5A0FC" w14:textId="77777777" w:rsidR="00D57F3F" w:rsidRPr="00D747AA" w:rsidRDefault="00D57F3F"/>
    <w:p w14:paraId="7EEDA315" w14:textId="77777777" w:rsidR="00D57F3F" w:rsidRPr="00D747AA" w:rsidRDefault="00D57F3F">
      <w:pPr>
        <w:rPr>
          <w:b/>
        </w:rPr>
      </w:pPr>
      <w:r w:rsidRPr="00D747AA">
        <w:rPr>
          <w:b/>
        </w:rPr>
        <w:t>FIRMADO:</w:t>
      </w:r>
    </w:p>
    <w:p w14:paraId="7D965E07" w14:textId="77777777" w:rsidR="00D57F3F" w:rsidRPr="00D747AA" w:rsidRDefault="00D57F3F">
      <w:pPr>
        <w:rPr>
          <w:b/>
        </w:rPr>
      </w:pPr>
    </w:p>
    <w:p w14:paraId="0CA2270F" w14:textId="77777777" w:rsidR="00A95DB5" w:rsidRPr="00D747AA" w:rsidRDefault="00A95DB5">
      <w:pPr>
        <w:rPr>
          <w:b/>
        </w:rPr>
      </w:pPr>
      <w:r w:rsidRPr="00D747AA">
        <w:rPr>
          <w:b/>
        </w:rPr>
        <w:t>Propietario:</w:t>
      </w:r>
    </w:p>
    <w:p w14:paraId="43C12F4F" w14:textId="77777777" w:rsidR="00A95DB5" w:rsidRPr="00D747AA" w:rsidRDefault="00A95DB5">
      <w:pPr>
        <w:rPr>
          <w:b/>
        </w:rPr>
      </w:pPr>
    </w:p>
    <w:p w14:paraId="6540C0C4" w14:textId="77777777" w:rsidR="00D57F3F" w:rsidRPr="00D747AA" w:rsidRDefault="00D57F3F">
      <w:pPr>
        <w:rPr>
          <w:b/>
        </w:rPr>
      </w:pPr>
    </w:p>
    <w:p w14:paraId="002FFB98" w14:textId="77777777" w:rsidR="00D57F3F" w:rsidRPr="00D747AA" w:rsidRDefault="00D57F3F">
      <w:pPr>
        <w:rPr>
          <w:b/>
          <w:u w:val="single"/>
        </w:rPr>
      </w:pPr>
      <w:r w:rsidRPr="00D747AA">
        <w:rPr>
          <w:b/>
          <w:u w:val="single"/>
        </w:rPr>
        <w:tab/>
      </w:r>
      <w:r w:rsidRPr="00D747AA">
        <w:rPr>
          <w:b/>
          <w:u w:val="single"/>
        </w:rPr>
        <w:tab/>
      </w:r>
      <w:r w:rsidRPr="00D747AA">
        <w:rPr>
          <w:b/>
          <w:u w:val="single"/>
        </w:rPr>
        <w:tab/>
      </w:r>
      <w:r w:rsidRPr="00D747AA">
        <w:rPr>
          <w:b/>
          <w:u w:val="single"/>
        </w:rPr>
        <w:tab/>
      </w:r>
      <w:r w:rsidRPr="00D747AA">
        <w:rPr>
          <w:b/>
          <w:u w:val="single"/>
        </w:rPr>
        <w:tab/>
      </w:r>
      <w:r w:rsidRPr="00D747AA">
        <w:rPr>
          <w:b/>
          <w:u w:val="single"/>
        </w:rPr>
        <w:tab/>
      </w:r>
      <w:r w:rsidRPr="00D747AA">
        <w:rPr>
          <w:b/>
        </w:rPr>
        <w:tab/>
      </w:r>
      <w:r w:rsidR="00654296" w:rsidRPr="00D747AA">
        <w:t>Fecha</w:t>
      </w:r>
      <w:r w:rsidR="00654296" w:rsidRPr="00D747AA">
        <w:rPr>
          <w:b/>
        </w:rPr>
        <w:t xml:space="preserve">: </w:t>
      </w:r>
      <w:r w:rsidRPr="00D747AA">
        <w:rPr>
          <w:b/>
          <w:u w:val="single"/>
        </w:rPr>
        <w:tab/>
      </w:r>
      <w:r w:rsidRPr="00D747AA">
        <w:rPr>
          <w:b/>
          <w:u w:val="single"/>
        </w:rPr>
        <w:tab/>
      </w:r>
      <w:r w:rsidRPr="00D747AA">
        <w:rPr>
          <w:b/>
          <w:u w:val="single"/>
        </w:rPr>
        <w:tab/>
      </w:r>
    </w:p>
    <w:p w14:paraId="4BD3A845" w14:textId="77777777" w:rsidR="00654296" w:rsidRPr="00D747AA" w:rsidRDefault="00654296" w:rsidP="006E6624">
      <w:pPr>
        <w:rPr>
          <w:b/>
          <w:bCs/>
          <w:u w:val="single"/>
        </w:rPr>
      </w:pPr>
    </w:p>
    <w:p w14:paraId="11EB45CC" w14:textId="77777777" w:rsidR="00D57F3F" w:rsidRPr="00D747AA" w:rsidRDefault="006E6624" w:rsidP="006E6624">
      <w:r w:rsidRPr="00D747AA">
        <w:rPr>
          <w:b/>
          <w:bCs/>
          <w:u w:val="single"/>
        </w:rPr>
        <w:t xml:space="preserve">                                                                        </w:t>
      </w:r>
      <w:r w:rsidR="00855BD4" w:rsidRPr="00D747AA">
        <w:tab/>
      </w:r>
      <w:r w:rsidR="00D57F3F" w:rsidRPr="00D747AA">
        <w:tab/>
      </w:r>
      <w:r w:rsidR="00D57F3F" w:rsidRPr="00D747AA">
        <w:tab/>
      </w:r>
      <w:r w:rsidR="00D57F3F" w:rsidRPr="00D747AA">
        <w:tab/>
      </w:r>
      <w:r w:rsidR="00D57F3F" w:rsidRPr="00D747AA">
        <w:tab/>
      </w:r>
      <w:r w:rsidR="00D57F3F" w:rsidRPr="00D747AA">
        <w:tab/>
      </w:r>
    </w:p>
    <w:p w14:paraId="09E16619" w14:textId="77777777" w:rsidR="00D57F3F" w:rsidRPr="00D747AA" w:rsidRDefault="00D57F3F"/>
    <w:p w14:paraId="27168F65" w14:textId="77777777" w:rsidR="00683033" w:rsidRPr="00D747AA" w:rsidRDefault="00DC6E8F" w:rsidP="006E6624">
      <w:r w:rsidRPr="00D747AA">
        <w:t>Dirección:</w:t>
      </w:r>
      <w:r w:rsidR="00CF1AB4" w:rsidRPr="00D747AA">
        <w:tab/>
      </w:r>
      <w:r w:rsidR="006E6624" w:rsidRPr="00D747AA">
        <w:t>________________________</w:t>
      </w:r>
    </w:p>
    <w:p w14:paraId="2787E604" w14:textId="77777777" w:rsidR="006E6624" w:rsidRPr="00D747AA" w:rsidRDefault="006E6624" w:rsidP="006E6624">
      <w:r w:rsidRPr="00D747AA">
        <w:tab/>
      </w:r>
      <w:r w:rsidRPr="00D747AA">
        <w:tab/>
        <w:t>________________________</w:t>
      </w:r>
    </w:p>
    <w:p w14:paraId="238FF681" w14:textId="77777777" w:rsidR="00376E0C" w:rsidRPr="00D747AA" w:rsidRDefault="00376E0C" w:rsidP="006E6624">
      <w:r w:rsidRPr="00D747AA">
        <w:tab/>
      </w:r>
      <w:r w:rsidRPr="00D747AA">
        <w:tab/>
      </w:r>
      <w:r w:rsidR="006E6624" w:rsidRPr="00D747AA">
        <w:t>________________________</w:t>
      </w:r>
    </w:p>
    <w:p w14:paraId="64F07E8A" w14:textId="77777777" w:rsidR="00DC6E8F" w:rsidRPr="00D747AA" w:rsidRDefault="00DC6E8F"/>
    <w:p w14:paraId="79335F80" w14:textId="77777777" w:rsidR="00521024" w:rsidRPr="00D747AA" w:rsidRDefault="00521024">
      <w:r w:rsidRPr="00D747AA">
        <w:t>Teléfono:</w:t>
      </w:r>
      <w:r w:rsidRPr="00D747AA">
        <w:tab/>
      </w:r>
      <w:r w:rsidRPr="00D747AA">
        <w:tab/>
        <w:t>________________________</w:t>
      </w:r>
    </w:p>
    <w:p w14:paraId="42E3BCDE" w14:textId="77777777" w:rsidR="00B6495D" w:rsidRPr="00D747AA" w:rsidRDefault="00B6495D"/>
    <w:p w14:paraId="35D164CB" w14:textId="77777777" w:rsidR="00521024" w:rsidRPr="00D747AA" w:rsidRDefault="00521024"/>
    <w:p w14:paraId="3D1498E9" w14:textId="77777777" w:rsidR="00A95DB5" w:rsidRPr="00D747AA" w:rsidRDefault="00A95DB5">
      <w:pPr>
        <w:rPr>
          <w:b/>
          <w:bCs/>
        </w:rPr>
      </w:pPr>
      <w:r w:rsidRPr="00D747AA">
        <w:rPr>
          <w:b/>
          <w:bCs/>
        </w:rPr>
        <w:t>Inquilino:</w:t>
      </w:r>
    </w:p>
    <w:p w14:paraId="5A3B0254" w14:textId="77777777" w:rsidR="00DC6E8F" w:rsidRPr="00D747AA" w:rsidRDefault="00DC6E8F"/>
    <w:p w14:paraId="24D528A2" w14:textId="77777777" w:rsidR="00DC6E8F" w:rsidRPr="00D747AA" w:rsidRDefault="00DC6E8F"/>
    <w:p w14:paraId="208499B5" w14:textId="77777777" w:rsidR="00D57F3F" w:rsidRPr="00D747AA" w:rsidRDefault="00D57F3F">
      <w:pPr>
        <w:rPr>
          <w:b/>
          <w:u w:val="single"/>
        </w:rPr>
      </w:pPr>
      <w:r w:rsidRPr="00D747AA">
        <w:rPr>
          <w:b/>
          <w:u w:val="single"/>
        </w:rPr>
        <w:tab/>
      </w:r>
      <w:r w:rsidRPr="00D747AA">
        <w:rPr>
          <w:b/>
          <w:u w:val="single"/>
        </w:rPr>
        <w:tab/>
      </w:r>
      <w:r w:rsidRPr="00D747AA">
        <w:rPr>
          <w:b/>
          <w:u w:val="single"/>
        </w:rPr>
        <w:tab/>
      </w:r>
      <w:r w:rsidRPr="00D747AA">
        <w:rPr>
          <w:b/>
          <w:u w:val="single"/>
        </w:rPr>
        <w:tab/>
      </w:r>
      <w:r w:rsidRPr="00D747AA">
        <w:rPr>
          <w:b/>
          <w:u w:val="single"/>
        </w:rPr>
        <w:tab/>
      </w:r>
      <w:r w:rsidRPr="00D747AA">
        <w:rPr>
          <w:b/>
          <w:u w:val="single"/>
        </w:rPr>
        <w:tab/>
      </w:r>
      <w:r w:rsidRPr="00D747AA">
        <w:tab/>
      </w:r>
      <w:r w:rsidR="00654296" w:rsidRPr="00D747AA">
        <w:t xml:space="preserve">Fecha: </w:t>
      </w:r>
      <w:r w:rsidRPr="00D747AA">
        <w:rPr>
          <w:b/>
          <w:u w:val="single"/>
        </w:rPr>
        <w:tab/>
      </w:r>
      <w:r w:rsidRPr="00D747AA">
        <w:rPr>
          <w:b/>
          <w:u w:val="single"/>
        </w:rPr>
        <w:tab/>
      </w:r>
      <w:r w:rsidRPr="00D747AA">
        <w:rPr>
          <w:b/>
          <w:u w:val="single"/>
        </w:rPr>
        <w:tab/>
      </w:r>
    </w:p>
    <w:p w14:paraId="1A0979D7" w14:textId="77777777" w:rsidR="00654296" w:rsidRPr="00D747AA" w:rsidRDefault="00654296" w:rsidP="006E6624">
      <w:pPr>
        <w:rPr>
          <w:b/>
          <w:bCs/>
          <w:u w:val="single"/>
        </w:rPr>
      </w:pPr>
    </w:p>
    <w:p w14:paraId="7893F2B6" w14:textId="77777777" w:rsidR="00D57F3F" w:rsidRPr="00D747AA" w:rsidRDefault="006E6624" w:rsidP="006E6624">
      <w:r w:rsidRPr="00D747AA">
        <w:rPr>
          <w:b/>
          <w:bCs/>
          <w:u w:val="single"/>
        </w:rPr>
        <w:t xml:space="preserve">                                                                        </w:t>
      </w:r>
      <w:r w:rsidR="00A95DB5" w:rsidRPr="00D747AA">
        <w:tab/>
      </w:r>
    </w:p>
    <w:p w14:paraId="5ED32681" w14:textId="77777777" w:rsidR="00521024" w:rsidRPr="00D747AA" w:rsidRDefault="00521024" w:rsidP="006E6624"/>
    <w:p w14:paraId="6578FC67" w14:textId="77777777" w:rsidR="00521024" w:rsidRPr="00D747AA" w:rsidRDefault="00521024" w:rsidP="006E6624">
      <w:r w:rsidRPr="00D747AA">
        <w:t>Teléfono:</w:t>
      </w:r>
      <w:r w:rsidRPr="00D747AA">
        <w:tab/>
      </w:r>
      <w:r w:rsidRPr="00D747AA">
        <w:tab/>
        <w:t>________________________</w:t>
      </w:r>
    </w:p>
    <w:sectPr w:rsidR="00521024" w:rsidRPr="00D747AA" w:rsidSect="002F75B1">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8B589" w14:textId="77777777" w:rsidR="00C753EF" w:rsidRDefault="00C753EF">
      <w:r>
        <w:separator/>
      </w:r>
    </w:p>
  </w:endnote>
  <w:endnote w:type="continuationSeparator" w:id="0">
    <w:p w14:paraId="40A8CBA0" w14:textId="77777777" w:rsidR="00C753EF" w:rsidRDefault="00C753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080D7" w14:textId="77777777" w:rsidR="0034697C" w:rsidRDefault="0034697C" w:rsidP="00D57F3F">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6E3B60B7" w14:textId="77777777" w:rsidR="0034697C" w:rsidRDefault="0034697C" w:rsidP="00D57F3F">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21754" w14:textId="77777777" w:rsidR="0034697C" w:rsidRPr="00527103" w:rsidRDefault="0034697C" w:rsidP="00D57F3F">
    <w:pPr>
      <w:pStyle w:val="Piedepgina"/>
      <w:framePr w:wrap="around" w:vAnchor="text" w:hAnchor="margin" w:xAlign="right" w:y="1"/>
      <w:rPr>
        <w:rStyle w:val="Nmerodepgina"/>
        <w:sz w:val="20"/>
        <w:szCs w:val="20"/>
      </w:rPr>
    </w:pPr>
    <w:r w:rsidRPr="00527103">
      <w:rPr>
        <w:rStyle w:val="Nmerodepgina"/>
        <w:sz w:val="20"/>
        <w:szCs w:val="20"/>
      </w:rPr>
      <w:fldChar w:fldCharType="begin"/>
    </w:r>
    <w:r w:rsidRPr="00527103">
      <w:rPr>
        <w:rStyle w:val="Nmerodepgina"/>
        <w:sz w:val="20"/>
        <w:szCs w:val="20"/>
      </w:rPr>
      <w:instrText xml:space="preserve">PAGE  </w:instrText>
    </w:r>
    <w:r w:rsidRPr="00527103">
      <w:rPr>
        <w:rStyle w:val="Nmerodepgina"/>
        <w:sz w:val="20"/>
        <w:szCs w:val="20"/>
      </w:rPr>
      <w:fldChar w:fldCharType="separate"/>
    </w:r>
    <w:r w:rsidR="00A144AE">
      <w:rPr>
        <w:rStyle w:val="Nmerodepgina"/>
        <w:noProof/>
        <w:sz w:val="20"/>
        <w:szCs w:val="20"/>
      </w:rPr>
      <w:t>1</w:t>
    </w:r>
    <w:r w:rsidRPr="00527103">
      <w:rPr>
        <w:rStyle w:val="Nmerodepgina"/>
        <w:sz w:val="20"/>
        <w:szCs w:val="20"/>
      </w:rPr>
      <w:fldChar w:fldCharType="end"/>
    </w:r>
  </w:p>
  <w:p w14:paraId="34B5DC24" w14:textId="77777777" w:rsidR="0034697C" w:rsidRPr="00943847" w:rsidRDefault="0034697C" w:rsidP="00D57F3F">
    <w:pPr>
      <w:pStyle w:val="Piedepgina"/>
      <w:ind w:right="360"/>
      <w:rPr>
        <w:smallCaps/>
        <w:sz w:val="16"/>
        <w:szCs w:val="16"/>
      </w:rPr>
    </w:pPr>
    <w:r w:rsidRPr="00943847">
      <w:rPr>
        <w:smallCaps/>
        <w:sz w:val="16"/>
        <w:szCs w:val="16"/>
      </w:rPr>
      <w:t>Contrato de alquiler residencial</w:t>
    </w:r>
    <w:r w:rsidRPr="00943847">
      <w:rPr>
        <w:smallCaps/>
        <w:sz w:val="16"/>
        <w:szCs w:val="16"/>
      </w:rPr>
      <w:tab/>
      <w:t xml:space="preserve">                         El inquilino Initials_______</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9B3ED" w14:textId="77777777" w:rsidR="005D6FE2" w:rsidRDefault="005D6FE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31A88" w14:textId="77777777" w:rsidR="00C753EF" w:rsidRDefault="00C753EF">
      <w:r>
        <w:separator/>
      </w:r>
    </w:p>
  </w:footnote>
  <w:footnote w:type="continuationSeparator" w:id="0">
    <w:p w14:paraId="787C8761" w14:textId="77777777" w:rsidR="00C753EF" w:rsidRDefault="00C753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2AC0D" w14:textId="77777777" w:rsidR="005D6FE2" w:rsidRDefault="005D6FE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98387" w14:textId="77777777" w:rsidR="005D6FE2" w:rsidRDefault="005D6FE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7EDB3" w14:textId="77777777" w:rsidR="005D6FE2" w:rsidRDefault="005D6FE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763B8"/>
    <w:multiLevelType w:val="hybridMultilevel"/>
    <w:tmpl w:val="C64E5BA2"/>
    <w:lvl w:ilvl="0" w:tplc="B574CDC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ED7FF5"/>
    <w:multiLevelType w:val="hybridMultilevel"/>
    <w:tmpl w:val="ECD43A6E"/>
    <w:lvl w:ilvl="0" w:tplc="B574CDC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54DD5E52"/>
    <w:multiLevelType w:val="hybridMultilevel"/>
    <w:tmpl w:val="AB1832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1914D20"/>
    <w:multiLevelType w:val="hybridMultilevel"/>
    <w:tmpl w:val="2B2CAB04"/>
    <w:lvl w:ilvl="0" w:tplc="B574CDC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A709A3"/>
    <w:multiLevelType w:val="hybridMultilevel"/>
    <w:tmpl w:val="A5FA03EC"/>
    <w:lvl w:ilvl="0" w:tplc="B574CDC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8159212">
    <w:abstractNumId w:val="0"/>
  </w:num>
  <w:num w:numId="2" w16cid:durableId="960722299">
    <w:abstractNumId w:val="3"/>
  </w:num>
  <w:num w:numId="3" w16cid:durableId="1253666334">
    <w:abstractNumId w:val="1"/>
  </w:num>
  <w:num w:numId="4" w16cid:durableId="1358965916">
    <w:abstractNumId w:val="4"/>
  </w:num>
  <w:num w:numId="5" w16cid:durableId="2431482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rawingGridVerticalSpacing w:val="163"/>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9FC"/>
    <w:rsid w:val="0000273A"/>
    <w:rsid w:val="000124F6"/>
    <w:rsid w:val="00012B29"/>
    <w:rsid w:val="00013CCD"/>
    <w:rsid w:val="00015692"/>
    <w:rsid w:val="00015F41"/>
    <w:rsid w:val="00030667"/>
    <w:rsid w:val="00030B3B"/>
    <w:rsid w:val="00031BCD"/>
    <w:rsid w:val="00044C6D"/>
    <w:rsid w:val="00074BD7"/>
    <w:rsid w:val="0007600F"/>
    <w:rsid w:val="000834DD"/>
    <w:rsid w:val="000937E4"/>
    <w:rsid w:val="000A617F"/>
    <w:rsid w:val="000D281D"/>
    <w:rsid w:val="00130A34"/>
    <w:rsid w:val="00130AFA"/>
    <w:rsid w:val="0013114A"/>
    <w:rsid w:val="00157803"/>
    <w:rsid w:val="00161A53"/>
    <w:rsid w:val="00175558"/>
    <w:rsid w:val="00192812"/>
    <w:rsid w:val="00194402"/>
    <w:rsid w:val="002078A7"/>
    <w:rsid w:val="00211E23"/>
    <w:rsid w:val="002209FC"/>
    <w:rsid w:val="002228BF"/>
    <w:rsid w:val="002403F1"/>
    <w:rsid w:val="00240DB6"/>
    <w:rsid w:val="002538FF"/>
    <w:rsid w:val="00254FDB"/>
    <w:rsid w:val="00265A7D"/>
    <w:rsid w:val="0028185C"/>
    <w:rsid w:val="00293CCC"/>
    <w:rsid w:val="002A590F"/>
    <w:rsid w:val="002A5C76"/>
    <w:rsid w:val="002F350E"/>
    <w:rsid w:val="002F75B1"/>
    <w:rsid w:val="0034697C"/>
    <w:rsid w:val="003616C5"/>
    <w:rsid w:val="003647F1"/>
    <w:rsid w:val="00370A4D"/>
    <w:rsid w:val="00376E0C"/>
    <w:rsid w:val="00396A6A"/>
    <w:rsid w:val="003A65F1"/>
    <w:rsid w:val="004211EF"/>
    <w:rsid w:val="00467CD9"/>
    <w:rsid w:val="00476913"/>
    <w:rsid w:val="004B0973"/>
    <w:rsid w:val="004B33D9"/>
    <w:rsid w:val="004C5DF6"/>
    <w:rsid w:val="004E5CB2"/>
    <w:rsid w:val="005036A7"/>
    <w:rsid w:val="005101BE"/>
    <w:rsid w:val="0051125C"/>
    <w:rsid w:val="005203DE"/>
    <w:rsid w:val="00521024"/>
    <w:rsid w:val="00526356"/>
    <w:rsid w:val="0053064D"/>
    <w:rsid w:val="00536379"/>
    <w:rsid w:val="00560F53"/>
    <w:rsid w:val="005648ED"/>
    <w:rsid w:val="00575B8D"/>
    <w:rsid w:val="00586139"/>
    <w:rsid w:val="0059554A"/>
    <w:rsid w:val="005A5988"/>
    <w:rsid w:val="005C53B4"/>
    <w:rsid w:val="005D0B9D"/>
    <w:rsid w:val="005D1B57"/>
    <w:rsid w:val="005D6FE2"/>
    <w:rsid w:val="005F378C"/>
    <w:rsid w:val="0060474A"/>
    <w:rsid w:val="00607D10"/>
    <w:rsid w:val="00613D21"/>
    <w:rsid w:val="0061724A"/>
    <w:rsid w:val="00624EBC"/>
    <w:rsid w:val="006308A9"/>
    <w:rsid w:val="00645EC6"/>
    <w:rsid w:val="00654296"/>
    <w:rsid w:val="00677C0A"/>
    <w:rsid w:val="00683033"/>
    <w:rsid w:val="00683DEF"/>
    <w:rsid w:val="00694C6B"/>
    <w:rsid w:val="006D53FD"/>
    <w:rsid w:val="006E6624"/>
    <w:rsid w:val="006F4DB0"/>
    <w:rsid w:val="006F7968"/>
    <w:rsid w:val="00710032"/>
    <w:rsid w:val="0073692E"/>
    <w:rsid w:val="007767BC"/>
    <w:rsid w:val="00783078"/>
    <w:rsid w:val="007A3DD2"/>
    <w:rsid w:val="007D3F11"/>
    <w:rsid w:val="007E19AB"/>
    <w:rsid w:val="007E3A81"/>
    <w:rsid w:val="007E6F95"/>
    <w:rsid w:val="007F492C"/>
    <w:rsid w:val="00804FEF"/>
    <w:rsid w:val="00810848"/>
    <w:rsid w:val="00814A22"/>
    <w:rsid w:val="00820CE7"/>
    <w:rsid w:val="00833F9E"/>
    <w:rsid w:val="0083454A"/>
    <w:rsid w:val="00855BD4"/>
    <w:rsid w:val="00876278"/>
    <w:rsid w:val="008873B7"/>
    <w:rsid w:val="008A2DA3"/>
    <w:rsid w:val="008A3B89"/>
    <w:rsid w:val="008C526E"/>
    <w:rsid w:val="008E7BB1"/>
    <w:rsid w:val="008E7F52"/>
    <w:rsid w:val="009008AB"/>
    <w:rsid w:val="0091099D"/>
    <w:rsid w:val="0094004A"/>
    <w:rsid w:val="00943847"/>
    <w:rsid w:val="00946581"/>
    <w:rsid w:val="00980FCC"/>
    <w:rsid w:val="009A127D"/>
    <w:rsid w:val="009F74F7"/>
    <w:rsid w:val="00A0280E"/>
    <w:rsid w:val="00A06511"/>
    <w:rsid w:val="00A144AE"/>
    <w:rsid w:val="00A21FAF"/>
    <w:rsid w:val="00A23D83"/>
    <w:rsid w:val="00A24B42"/>
    <w:rsid w:val="00A3170F"/>
    <w:rsid w:val="00A41338"/>
    <w:rsid w:val="00A41B54"/>
    <w:rsid w:val="00A44460"/>
    <w:rsid w:val="00A55D9D"/>
    <w:rsid w:val="00A838D5"/>
    <w:rsid w:val="00A87A4E"/>
    <w:rsid w:val="00A95DB5"/>
    <w:rsid w:val="00A95F45"/>
    <w:rsid w:val="00A9616B"/>
    <w:rsid w:val="00B0050C"/>
    <w:rsid w:val="00B0141D"/>
    <w:rsid w:val="00B016C9"/>
    <w:rsid w:val="00B0667B"/>
    <w:rsid w:val="00B212E9"/>
    <w:rsid w:val="00B25748"/>
    <w:rsid w:val="00B272AA"/>
    <w:rsid w:val="00B27D1C"/>
    <w:rsid w:val="00B6495D"/>
    <w:rsid w:val="00B76119"/>
    <w:rsid w:val="00B819CB"/>
    <w:rsid w:val="00B868F2"/>
    <w:rsid w:val="00B90B8A"/>
    <w:rsid w:val="00B93F14"/>
    <w:rsid w:val="00B9542F"/>
    <w:rsid w:val="00BB5447"/>
    <w:rsid w:val="00BF2827"/>
    <w:rsid w:val="00C62D74"/>
    <w:rsid w:val="00C753EF"/>
    <w:rsid w:val="00C8141C"/>
    <w:rsid w:val="00C905FC"/>
    <w:rsid w:val="00C9733F"/>
    <w:rsid w:val="00CF1AB4"/>
    <w:rsid w:val="00D01BE4"/>
    <w:rsid w:val="00D05CBF"/>
    <w:rsid w:val="00D13466"/>
    <w:rsid w:val="00D21ED8"/>
    <w:rsid w:val="00D5212D"/>
    <w:rsid w:val="00D559A4"/>
    <w:rsid w:val="00D57F3F"/>
    <w:rsid w:val="00D666FD"/>
    <w:rsid w:val="00D73403"/>
    <w:rsid w:val="00D747AA"/>
    <w:rsid w:val="00DB038F"/>
    <w:rsid w:val="00DB4380"/>
    <w:rsid w:val="00DC6E8F"/>
    <w:rsid w:val="00DD4339"/>
    <w:rsid w:val="00E013DC"/>
    <w:rsid w:val="00E06E0B"/>
    <w:rsid w:val="00E24D78"/>
    <w:rsid w:val="00E36CB3"/>
    <w:rsid w:val="00E40C04"/>
    <w:rsid w:val="00E43E1D"/>
    <w:rsid w:val="00E4418C"/>
    <w:rsid w:val="00E47289"/>
    <w:rsid w:val="00E510A1"/>
    <w:rsid w:val="00E60B6E"/>
    <w:rsid w:val="00E62EDA"/>
    <w:rsid w:val="00E67E59"/>
    <w:rsid w:val="00E67F69"/>
    <w:rsid w:val="00E76B1B"/>
    <w:rsid w:val="00E914E0"/>
    <w:rsid w:val="00E94B6D"/>
    <w:rsid w:val="00EE50F3"/>
    <w:rsid w:val="00EF5A0F"/>
    <w:rsid w:val="00F11C9A"/>
    <w:rsid w:val="00F15428"/>
    <w:rsid w:val="00F20FBB"/>
    <w:rsid w:val="00F329B1"/>
    <w:rsid w:val="00F37023"/>
    <w:rsid w:val="00F461F2"/>
    <w:rsid w:val="00F65998"/>
    <w:rsid w:val="00F96D6A"/>
    <w:rsid w:val="00F97220"/>
    <w:rsid w:val="00FC1DD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9107A9"/>
  <w15:chartTrackingRefBased/>
  <w15:docId w15:val="{50FE8CC1-05DC-48A0-8B96-80A62CECA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rsid w:val="009D3A66"/>
    <w:pPr>
      <w:tabs>
        <w:tab w:val="center" w:pos="4320"/>
        <w:tab w:val="right" w:pos="8640"/>
      </w:tabs>
    </w:pPr>
  </w:style>
  <w:style w:type="character" w:styleId="Nmerodepgina">
    <w:name w:val="page number"/>
    <w:basedOn w:val="Fuentedeprrafopredeter"/>
    <w:rsid w:val="009D3A66"/>
  </w:style>
  <w:style w:type="paragraph" w:styleId="Encabezado">
    <w:name w:val="header"/>
    <w:basedOn w:val="Normal"/>
    <w:rsid w:val="009D3A66"/>
    <w:pPr>
      <w:tabs>
        <w:tab w:val="center" w:pos="4320"/>
        <w:tab w:val="right" w:pos="8640"/>
      </w:tabs>
    </w:pPr>
  </w:style>
  <w:style w:type="paragraph" w:styleId="Prrafodelista">
    <w:name w:val="List Paragraph"/>
    <w:basedOn w:val="Normal"/>
    <w:uiPriority w:val="34"/>
    <w:qFormat/>
    <w:rsid w:val="002862D1"/>
    <w:pPr>
      <w:ind w:left="720"/>
    </w:pPr>
  </w:style>
  <w:style w:type="paragraph" w:styleId="Textodeglobo">
    <w:name w:val="Balloon Text"/>
    <w:basedOn w:val="Normal"/>
    <w:link w:val="TextodegloboCar"/>
    <w:rsid w:val="00DB038F"/>
    <w:rPr>
      <w:rFonts w:ascii="Segoe UI" w:hAnsi="Segoe UI" w:cs="Segoe UI"/>
      <w:sz w:val="18"/>
      <w:szCs w:val="18"/>
    </w:rPr>
  </w:style>
  <w:style w:type="character" w:customStyle="1" w:styleId="TextodegloboCar">
    <w:name w:val="Texto de globo Car"/>
    <w:link w:val="Textodeglobo"/>
    <w:rsid w:val="00DB038F"/>
    <w:rPr>
      <w:rFonts w:ascii="Segoe UI" w:hAnsi="Segoe UI" w:cs="Segoe UI"/>
      <w:sz w:val="18"/>
      <w:szCs w:val="18"/>
      <w:lang w:eastAsia="en-US"/>
    </w:rPr>
  </w:style>
  <w:style w:type="character" w:styleId="Hipervnculo">
    <w:name w:val="Hyperlink"/>
    <w:rsid w:val="00810848"/>
    <w:rPr>
      <w:color w:val="0563C1"/>
      <w:u w:val="single"/>
    </w:rPr>
  </w:style>
  <w:style w:type="character" w:styleId="Textodelmarcadordeposicin">
    <w:name w:val="Placeholder Text"/>
    <w:uiPriority w:val="99"/>
    <w:semiHidden/>
    <w:rsid w:val="00D747A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vertex42.com/WordTemplates/lease-agreement-template.html"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www.vertex42.com/WordTemplates/lease-agreement-template.html"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3040</Words>
  <Characters>16724</Characters>
  <Application>Microsoft Office Word</Application>
  <DocSecurity>0</DocSecurity>
  <Lines>139</Lines>
  <Paragraphs>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Plantilla de contrato de arrendamiento residencial</vt:lpstr>
      <vt:lpstr>Residential Lease Agreement Template</vt:lpstr>
    </vt:vector>
  </TitlesOfParts>
  <Company/>
  <LinksUpToDate>false</LinksUpToDate>
  <CharactersWithSpaces>19725</CharactersWithSpaces>
  <SharedDoc>false</SharedDoc>
  <HLinks>
    <vt:vector size="12" baseType="variant">
      <vt:variant>
        <vt:i4>5374029</vt:i4>
      </vt:variant>
      <vt:variant>
        <vt:i4>3</vt:i4>
      </vt:variant>
      <vt:variant>
        <vt:i4>0</vt:i4>
      </vt:variant>
      <vt:variant>
        <vt:i4>5</vt:i4>
      </vt:variant>
      <vt:variant>
        <vt:lpwstr>https://www.vertex42.com/WordTemplates/lease-agreement-template.html</vt:lpwstr>
      </vt:variant>
      <vt:variant>
        <vt:lpwstr/>
      </vt:variant>
      <vt:variant>
        <vt:i4>5374029</vt:i4>
      </vt:variant>
      <vt:variant>
        <vt:i4>0</vt:i4>
      </vt:variant>
      <vt:variant>
        <vt:i4>0</vt:i4>
      </vt:variant>
      <vt:variant>
        <vt:i4>5</vt:i4>
      </vt:variant>
      <vt:variant>
        <vt:lpwstr>https://www.vertex42.com/WordTemplates/lease-agreement-template.html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contrato de arrendamiento residencial</dc:title>
  <dc:subject/>
  <dc:creator>Vertex42.com</dc:creator>
  <cp:keywords/>
  <dc:description>(c) 2017 Vertex42 LLC. Todos los derechos reservados.</dc:description>
  <cp:lastModifiedBy>Brenda Sarita Hilario Romero - EXT</cp:lastModifiedBy>
  <cp:revision>2</cp:revision>
  <cp:lastPrinted>2016-12-05T22:49:00Z</cp:lastPrinted>
  <dcterms:created xsi:type="dcterms:W3CDTF">2026-04-28T15:01:00Z</dcterms:created>
  <dcterms:modified xsi:type="dcterms:W3CDTF">2026-04-28T15:01:00Z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lpwstr>(c) 2017 Vertex42 LLC</vt:lpwstr>
  </property>
  <property fmtid="{D5CDD505-2E9C-101B-9397-08002B2CF9AE}" pid="3" name="Version">
    <vt:lpwstr>1.0.0</vt:lpwstr>
  </property>
  <property fmtid="{D5CDD505-2E9C-101B-9397-08002B2CF9AE}" pid="4" name="Reference">
    <vt:lpwstr>https://www.vertex42.com/WordTemplates/lease-agreement-template.html</vt:lpwstr>
  </property>
</Properties>
</file>