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01F77" w14:textId="77777777" w:rsidR="007D722D" w:rsidRDefault="007D722D" w:rsidP="007D722D">
      <w:pPr>
        <w:jc w:val="right"/>
      </w:pPr>
      <w:r>
        <w:t>Brennen Bates</w:t>
      </w:r>
    </w:p>
    <w:p w14:paraId="42166CED" w14:textId="77777777" w:rsidR="007D722D" w:rsidRDefault="007D722D" w:rsidP="007D722D">
      <w:pPr>
        <w:jc w:val="right"/>
      </w:pPr>
      <w:r>
        <w:t>9/6/2024</w:t>
      </w:r>
    </w:p>
    <w:p w14:paraId="54730B32" w14:textId="77777777" w:rsidR="007D722D" w:rsidRDefault="007D722D" w:rsidP="007D722D">
      <w:pPr>
        <w:jc w:val="right"/>
      </w:pPr>
      <w:r>
        <w:t>CSC500 Module 1 Critical Thinking Assignment</w:t>
      </w:r>
    </w:p>
    <w:p w14:paraId="3CC8A9E4" w14:textId="6D2F8E4D" w:rsidR="007D722D" w:rsidRDefault="007D722D" w:rsidP="007D722D">
      <w:pPr>
        <w:jc w:val="right"/>
        <w:rPr>
          <w:i/>
          <w:iCs/>
        </w:rPr>
      </w:pPr>
      <w:r w:rsidRPr="007D722D">
        <w:rPr>
          <w:i/>
          <w:iCs/>
        </w:rPr>
        <w:t xml:space="preserve"> </w:t>
      </w:r>
    </w:p>
    <w:p w14:paraId="41E10678" w14:textId="667BF0C9" w:rsidR="00610208" w:rsidRPr="00610208" w:rsidRDefault="00610208" w:rsidP="0061020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Github Repository:</w:t>
      </w:r>
    </w:p>
    <w:p w14:paraId="124BAB39" w14:textId="00AE2983" w:rsidR="00610208" w:rsidRPr="00A559BA" w:rsidRDefault="00610208" w:rsidP="007D722D">
      <w:r w:rsidRPr="00610208">
        <w:t>https://github.com/BrenBates/CSC500-Principles-of-Programming/tree/main/CSC500-Principles-of-Programming/Module1-Introduction_to_Programming_Concepts</w:t>
      </w:r>
    </w:p>
    <w:p w14:paraId="1E1DE143" w14:textId="55ED791A" w:rsidR="007D722D" w:rsidRPr="007D722D" w:rsidRDefault="007D722D" w:rsidP="007D722D">
      <w:pPr>
        <w:rPr>
          <w:b/>
          <w:bCs/>
          <w:u w:val="single"/>
        </w:rPr>
      </w:pPr>
      <w:r w:rsidRPr="007D722D">
        <w:rPr>
          <w:b/>
          <w:bCs/>
          <w:i/>
          <w:iCs/>
          <w:u w:val="single"/>
        </w:rPr>
        <w:t>Part 1:</w:t>
      </w:r>
    </w:p>
    <w:p w14:paraId="67A7A33B" w14:textId="5CE1B09F" w:rsidR="007D722D" w:rsidRPr="007D722D" w:rsidRDefault="007D722D" w:rsidP="007D722D">
      <w:r w:rsidRPr="007D722D">
        <w:rPr>
          <w:i/>
          <w:iCs/>
        </w:rPr>
        <w:t>Write a Python program to find the addition and subtraction of two numbers.</w:t>
      </w:r>
    </w:p>
    <w:p w14:paraId="716D6679" w14:textId="5941A0BF" w:rsidR="007D722D" w:rsidRPr="007D722D" w:rsidRDefault="007D722D" w:rsidP="007D722D">
      <w:r w:rsidRPr="007D722D">
        <w:rPr>
          <w:i/>
          <w:iCs/>
        </w:rPr>
        <w:t xml:space="preserve"> Ask the user to input two numbers (num1 and num2). Given those two numbers, add them together to find the output. Also, subtract the two numbers to find the output.</w:t>
      </w:r>
    </w:p>
    <w:p w14:paraId="0B275C33" w14:textId="3597E804" w:rsidR="007D722D" w:rsidRPr="007D722D" w:rsidRDefault="007D722D" w:rsidP="007D722D">
      <w:pPr>
        <w:rPr>
          <w:b/>
          <w:bCs/>
          <w:u w:val="single"/>
        </w:rPr>
      </w:pPr>
      <w:r w:rsidRPr="007D722D">
        <w:rPr>
          <w:b/>
          <w:bCs/>
          <w:u w:val="single"/>
        </w:rPr>
        <w:t>Code:</w:t>
      </w:r>
    </w:p>
    <w:p w14:paraId="0D0120BA" w14:textId="45C0A92F" w:rsidR="007D722D" w:rsidRPr="007D722D" w:rsidRDefault="007D722D" w:rsidP="007D722D">
      <w:r w:rsidRPr="007D722D">
        <w:t>num1 = int(input("Enter a number:"))</w:t>
      </w:r>
    </w:p>
    <w:p w14:paraId="6B424C75" w14:textId="3061F387" w:rsidR="007D722D" w:rsidRPr="007D722D" w:rsidRDefault="007D722D" w:rsidP="007D722D">
      <w:r w:rsidRPr="007D722D">
        <w:t>num2 = int(input("Enter another number:"))</w:t>
      </w:r>
    </w:p>
    <w:p w14:paraId="697C1485" w14:textId="77777777" w:rsidR="007D722D" w:rsidRPr="007D722D" w:rsidRDefault="007D722D" w:rsidP="007D722D">
      <w:r w:rsidRPr="007D722D">
        <w:t>print(num1,'+',num2,'is',num1+num2)</w:t>
      </w:r>
    </w:p>
    <w:p w14:paraId="58750425" w14:textId="54980759" w:rsidR="007D722D" w:rsidRDefault="007D722D" w:rsidP="007D722D">
      <w:r w:rsidRPr="007D722D">
        <w:t>print(num1,'-',num2,'is',num1-num2)</w:t>
      </w:r>
    </w:p>
    <w:p w14:paraId="01F135CE" w14:textId="17AA16C7" w:rsidR="007D722D" w:rsidRPr="007D722D" w:rsidRDefault="007D722D" w:rsidP="007D722D">
      <w:pPr>
        <w:rPr>
          <w:b/>
          <w:bCs/>
          <w:u w:val="single"/>
        </w:rPr>
      </w:pPr>
      <w:r w:rsidRPr="007D722D">
        <w:rPr>
          <w:b/>
          <w:bCs/>
          <w:u w:val="single"/>
        </w:rPr>
        <w:t>Screenshot:</w:t>
      </w:r>
    </w:p>
    <w:p w14:paraId="5BEA19CE" w14:textId="59341006" w:rsidR="007D722D" w:rsidRDefault="007D722D" w:rsidP="007D722D">
      <w:r>
        <w:t>I like Visual Studio Code as an IDE.  You can see the script running in the terminal at the bottom.</w:t>
      </w:r>
    </w:p>
    <w:p w14:paraId="4DABDA5C" w14:textId="347B2ED4" w:rsidR="00401CC8" w:rsidRDefault="007D722D" w:rsidP="007D722D">
      <w:r w:rsidRPr="007D722D">
        <w:rPr>
          <w:noProof/>
        </w:rPr>
        <w:drawing>
          <wp:inline distT="0" distB="0" distL="0" distR="0" wp14:anchorId="7C6A35ED" wp14:editId="3A65CFEE">
            <wp:extent cx="6423660" cy="3136337"/>
            <wp:effectExtent l="0" t="0" r="0" b="6985"/>
            <wp:docPr id="307501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34" cy="31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F6CB" w14:textId="645685DC" w:rsidR="007D722D" w:rsidRPr="007D722D" w:rsidRDefault="007D722D" w:rsidP="007D722D">
      <w:pPr>
        <w:rPr>
          <w:b/>
          <w:bCs/>
          <w:u w:val="single"/>
        </w:rPr>
      </w:pPr>
      <w:r w:rsidRPr="007D722D">
        <w:rPr>
          <w:b/>
          <w:bCs/>
          <w:i/>
          <w:iCs/>
          <w:u w:val="single"/>
        </w:rPr>
        <w:lastRenderedPageBreak/>
        <w:t>Part 2:</w:t>
      </w:r>
    </w:p>
    <w:p w14:paraId="271F62DE" w14:textId="2C8C9226" w:rsidR="007D722D" w:rsidRPr="007D722D" w:rsidRDefault="007D722D" w:rsidP="007D722D">
      <w:r w:rsidRPr="007D722D">
        <w:rPr>
          <w:i/>
          <w:iCs/>
        </w:rPr>
        <w:t>Write a Python program to find the multiplication and division of two numbers.</w:t>
      </w:r>
    </w:p>
    <w:p w14:paraId="5155C77B" w14:textId="22FE9B4C" w:rsidR="007D722D" w:rsidRPr="007D722D" w:rsidRDefault="007D722D" w:rsidP="007D722D">
      <w:r w:rsidRPr="007D722D">
        <w:rPr>
          <w:i/>
          <w:iCs/>
        </w:rPr>
        <w:t>Ask the user to input two numbers (num1 and num2). Given those two numbers, multiply them together to find the output. Also, divide num1/num2 to find the output.</w:t>
      </w:r>
    </w:p>
    <w:p w14:paraId="09AF617F" w14:textId="75FC39C7" w:rsidR="007D722D" w:rsidRPr="007D722D" w:rsidRDefault="007D722D" w:rsidP="007D722D">
      <w:pPr>
        <w:spacing w:line="240" w:lineRule="auto"/>
        <w:rPr>
          <w:b/>
          <w:bCs/>
          <w:u w:val="single"/>
        </w:rPr>
      </w:pPr>
      <w:r w:rsidRPr="007D722D">
        <w:rPr>
          <w:b/>
          <w:bCs/>
          <w:i/>
          <w:iCs/>
          <w:u w:val="single"/>
        </w:rPr>
        <w:t>Code:</w:t>
      </w:r>
    </w:p>
    <w:p w14:paraId="22456F99" w14:textId="77777777" w:rsidR="007D722D" w:rsidRPr="007D722D" w:rsidRDefault="007D722D" w:rsidP="007D722D">
      <w:pPr>
        <w:spacing w:line="240" w:lineRule="auto"/>
      </w:pPr>
      <w:r w:rsidRPr="007D722D">
        <w:t>num1 = int(input("Enter a number:"))</w:t>
      </w:r>
    </w:p>
    <w:p w14:paraId="404BF35E" w14:textId="4F411F7B" w:rsidR="007D722D" w:rsidRPr="007D722D" w:rsidRDefault="007D722D" w:rsidP="007D722D">
      <w:pPr>
        <w:spacing w:line="240" w:lineRule="auto"/>
      </w:pPr>
      <w:r w:rsidRPr="007D722D">
        <w:t>num2 = int(input("Enter another number:"))</w:t>
      </w:r>
    </w:p>
    <w:p w14:paraId="3CC4351D" w14:textId="77777777" w:rsidR="007D722D" w:rsidRPr="007D722D" w:rsidRDefault="007D722D" w:rsidP="007D722D">
      <w:pPr>
        <w:spacing w:line="240" w:lineRule="auto"/>
      </w:pPr>
      <w:r w:rsidRPr="007D722D">
        <w:t>print(num1,'*',num2,'is',num1*num2)</w:t>
      </w:r>
    </w:p>
    <w:p w14:paraId="6D20535D" w14:textId="02E32AD9" w:rsidR="007D722D" w:rsidRPr="007D722D" w:rsidRDefault="007D722D" w:rsidP="007D722D">
      <w:pPr>
        <w:spacing w:line="240" w:lineRule="auto"/>
      </w:pPr>
      <w:r w:rsidRPr="007D722D">
        <w:t>print(num1,'/',num2,'is',num1/num2)</w:t>
      </w:r>
    </w:p>
    <w:p w14:paraId="71008CE2" w14:textId="77777777" w:rsidR="007D722D" w:rsidRPr="007D722D" w:rsidRDefault="007D722D" w:rsidP="007D722D">
      <w:pPr>
        <w:spacing w:line="240" w:lineRule="auto"/>
        <w:rPr>
          <w:b/>
          <w:bCs/>
          <w:u w:val="single"/>
        </w:rPr>
      </w:pPr>
      <w:r w:rsidRPr="007D722D">
        <w:rPr>
          <w:b/>
          <w:bCs/>
          <w:u w:val="single"/>
        </w:rPr>
        <w:t>Screenshot:</w:t>
      </w:r>
    </w:p>
    <w:p w14:paraId="6B09C612" w14:textId="0ED320A5" w:rsidR="007D722D" w:rsidRDefault="007D722D" w:rsidP="007D722D">
      <w:pPr>
        <w:spacing w:line="240" w:lineRule="auto"/>
      </w:pPr>
      <w:r w:rsidRPr="007D722D">
        <w:t>I like Visual Studio Code as an IDE.  You can see the script running in the terminal at the bottom.</w:t>
      </w:r>
    </w:p>
    <w:p w14:paraId="21D41373" w14:textId="77777777" w:rsidR="007D722D" w:rsidRDefault="007D722D" w:rsidP="007D722D"/>
    <w:p w14:paraId="0C71288B" w14:textId="042A37AA" w:rsidR="007D722D" w:rsidRPr="007D722D" w:rsidRDefault="007D722D" w:rsidP="007D722D">
      <w:r w:rsidRPr="007D722D">
        <w:rPr>
          <w:noProof/>
        </w:rPr>
        <w:drawing>
          <wp:inline distT="0" distB="0" distL="0" distR="0" wp14:anchorId="26C5C707" wp14:editId="675EC985">
            <wp:extent cx="6107430" cy="3422379"/>
            <wp:effectExtent l="0" t="0" r="7620" b="6985"/>
            <wp:docPr id="729960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67" cy="34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9851" w14:textId="77777777" w:rsidR="009C541A" w:rsidRDefault="009C541A"/>
    <w:sectPr w:rsidR="009C541A" w:rsidSect="007D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C"/>
    <w:rsid w:val="003966CC"/>
    <w:rsid w:val="00401CC8"/>
    <w:rsid w:val="00610208"/>
    <w:rsid w:val="00616099"/>
    <w:rsid w:val="007312BE"/>
    <w:rsid w:val="007D722D"/>
    <w:rsid w:val="009C541A"/>
    <w:rsid w:val="00A559BA"/>
    <w:rsid w:val="00A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0974"/>
  <w15:chartTrackingRefBased/>
  <w15:docId w15:val="{E2FC3FA2-3B7B-41EB-955A-734587AE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Shandra C CIV USAF AFPC (USA)</dc:creator>
  <cp:keywords/>
  <dc:description/>
  <cp:lastModifiedBy>Bates, Shandra C CIV USAF AFPC (USA)</cp:lastModifiedBy>
  <cp:revision>6</cp:revision>
  <dcterms:created xsi:type="dcterms:W3CDTF">2024-09-06T19:51:00Z</dcterms:created>
  <dcterms:modified xsi:type="dcterms:W3CDTF">2024-09-06T20:13:00Z</dcterms:modified>
</cp:coreProperties>
</file>