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7AF0CAD" w:rsidR="001F5855" w:rsidRPr="004D28C8" w:rsidRDefault="003B6E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the client DrivePass is seeking to create a service for students to learn how to drive and receive resources on how to pass both on the road and written tests. The service will provide access to online practice exams, and the ability to schedule and receive on the road practice with an instructor.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0C92BDC" w:rsidR="00E358DC" w:rsidRPr="004D28C8" w:rsidRDefault="003B6E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 tool for quizzing, taking practice exams, and for online videos explaining topics. Additionally, there is a need for an appointment system. </w:t>
      </w:r>
      <w:r w:rsidR="003A60A9">
        <w:rPr>
          <w:rFonts w:ascii="Calibri" w:eastAsia="Calibri" w:hAnsi="Calibri" w:cs="Calibri"/>
          <w:color w:val="000000"/>
        </w:rPr>
        <w:t xml:space="preserve">There will need to be an account management system for keeping track of user data to hold this information to each member.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B6F4636" w:rsidR="001F5855" w:rsidRPr="004D28C8" w:rsidRDefault="003A60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Functionality wise, the system will need to be able to have users create an account to track study progress in lessons, as well as helping them schedule on the road practice tests. In these practice tests, the instructors will be able to leave feedback for users for their appointments.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08E6DC" w:rsidR="001F5855" w:rsidRPr="00E358DC" w:rsidRDefault="003A60A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running in a web based environment so it can be accessible on the road and from home. Additionally, it needs to be updated ever so often when </w:t>
      </w:r>
      <w:r w:rsidR="00895566">
        <w:rPr>
          <w:rFonts w:ascii="Calibri" w:eastAsia="Calibri" w:hAnsi="Calibri" w:cs="Calibri"/>
          <w:color w:val="000000"/>
        </w:rPr>
        <w:t>the rules and regulations change. The system will need to be optimal to serve an exponential number of users.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86FAB40" w:rsidR="001F5855" w:rsidRPr="004D28C8" w:rsidRDefault="009222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mobile platforms such as apple iOS and </w:t>
      </w:r>
      <w:proofErr w:type="spellStart"/>
      <w:r>
        <w:rPr>
          <w:rFonts w:ascii="Calibri" w:eastAsia="Calibri" w:hAnsi="Calibri" w:cs="Calibri"/>
          <w:color w:val="000000"/>
        </w:rPr>
        <w:t>google’s</w:t>
      </w:r>
      <w:proofErr w:type="spellEnd"/>
      <w:r>
        <w:rPr>
          <w:rFonts w:ascii="Calibri" w:eastAsia="Calibri" w:hAnsi="Calibri" w:cs="Calibri"/>
          <w:color w:val="000000"/>
        </w:rPr>
        <w:t xml:space="preserve"> Android. It will require a </w:t>
      </w:r>
      <w:proofErr w:type="gramStart"/>
      <w:r>
        <w:rPr>
          <w:rFonts w:ascii="Calibri" w:eastAsia="Calibri" w:hAnsi="Calibri" w:cs="Calibri"/>
          <w:color w:val="000000"/>
        </w:rPr>
        <w:t>User</w:t>
      </w:r>
      <w:proofErr w:type="gramEnd"/>
      <w:r>
        <w:rPr>
          <w:rFonts w:ascii="Calibri" w:eastAsia="Calibri" w:hAnsi="Calibri" w:cs="Calibri"/>
          <w:color w:val="000000"/>
        </w:rPr>
        <w:t xml:space="preserve"> database to host user information and rights for those accounts such as standard user and admin account, the ability to send emails to those accounts and newsletters, additionally there is a requirement to store data for the appointments users do.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AD3E48D" w:rsidR="001F5855" w:rsidRPr="004D28C8" w:rsidRDefault="009222F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can have any username however there is a </w:t>
      </w:r>
      <w:proofErr w:type="gramStart"/>
      <w:r>
        <w:rPr>
          <w:rFonts w:ascii="Calibri" w:eastAsia="Calibri" w:hAnsi="Calibri" w:cs="Calibri"/>
          <w:color w:val="000000"/>
        </w:rPr>
        <w:t>4 digit</w:t>
      </w:r>
      <w:proofErr w:type="gramEnd"/>
      <w:r>
        <w:rPr>
          <w:rFonts w:ascii="Calibri" w:eastAsia="Calibri" w:hAnsi="Calibri" w:cs="Calibri"/>
          <w:color w:val="000000"/>
        </w:rPr>
        <w:t xml:space="preserve"> number following every user, allowing 1,000 variations of each username. The user is not case sensitive. And there will be a helpdesk ticketing system for issues with accounts that cannot be resolved through the automatic </w:t>
      </w:r>
      <w:proofErr w:type="gramStart"/>
      <w:r>
        <w:rPr>
          <w:rFonts w:ascii="Calibri" w:eastAsia="Calibri" w:hAnsi="Calibri" w:cs="Calibri"/>
          <w:color w:val="000000"/>
        </w:rPr>
        <w:t>forgot</w:t>
      </w:r>
      <w:proofErr w:type="gramEnd"/>
      <w:r>
        <w:rPr>
          <w:rFonts w:ascii="Calibri" w:eastAsia="Calibri" w:hAnsi="Calibri" w:cs="Calibri"/>
          <w:color w:val="000000"/>
        </w:rPr>
        <w:t xml:space="preserve"> password tool.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8A20315" w:rsidR="001F5855" w:rsidRPr="009222FC" w:rsidRDefault="009222FC"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Admins will have access to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which will allow them for a limited period of time to reset </w:t>
      </w:r>
      <w:proofErr w:type="spellStart"/>
      <w:r>
        <w:rPr>
          <w:rFonts w:ascii="Calibri" w:eastAsia="Calibri" w:hAnsi="Calibri" w:cs="Calibri"/>
          <w:color w:val="000000"/>
        </w:rPr>
        <w:t>a users</w:t>
      </w:r>
      <w:proofErr w:type="spellEnd"/>
      <w:r>
        <w:rPr>
          <w:rFonts w:ascii="Calibri" w:eastAsia="Calibri" w:hAnsi="Calibri" w:cs="Calibri"/>
          <w:color w:val="000000"/>
        </w:rPr>
        <w:t xml:space="preserve"> credential. Upon finding a user and clicking on the “reset” password button, an email will be sent to the user with a button to reset their password on their own device. This will keep rights limited to what IT admins can do to user accounts.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7BDF0E" w:rsidR="001F5855" w:rsidRPr="004D28C8"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sign in with other accounts that can share access of information, such as google, apple, or </w:t>
      </w:r>
      <w:proofErr w:type="spellStart"/>
      <w:r>
        <w:rPr>
          <w:rFonts w:ascii="Calibri" w:eastAsia="Calibri" w:hAnsi="Calibri" w:cs="Calibri"/>
          <w:color w:val="000000"/>
        </w:rPr>
        <w:t>facebook</w:t>
      </w:r>
      <w:proofErr w:type="spellEnd"/>
      <w:r>
        <w:rPr>
          <w:rFonts w:ascii="Calibri" w:eastAsia="Calibri" w:hAnsi="Calibri" w:cs="Calibri"/>
          <w:color w:val="000000"/>
        </w:rPr>
        <w:t xml:space="preserve"> sign in methods </w:t>
      </w:r>
      <w:proofErr w:type="gramStart"/>
      <w:r>
        <w:rPr>
          <w:rFonts w:ascii="Calibri" w:eastAsia="Calibri" w:hAnsi="Calibri" w:cs="Calibri"/>
          <w:color w:val="000000"/>
        </w:rPr>
        <w:t>through the use of</w:t>
      </w:r>
      <w:proofErr w:type="gramEnd"/>
      <w:r>
        <w:rPr>
          <w:rFonts w:ascii="Calibri" w:eastAsia="Calibri" w:hAnsi="Calibri" w:cs="Calibri"/>
          <w:color w:val="000000"/>
        </w:rPr>
        <w:t xml:space="preserve"> their APIs, but for the requirement the </w:t>
      </w:r>
      <w:r>
        <w:rPr>
          <w:rFonts w:ascii="Calibri" w:eastAsia="Calibri" w:hAnsi="Calibri" w:cs="Calibri"/>
          <w:color w:val="000000"/>
        </w:rPr>
        <w:lastRenderedPageBreak/>
        <w:t xml:space="preserve">users will need to input first name, last name, email address, country, and a phone number for contact. If users are booking appointments, or acquiring memberships it will force the user to add a credit or debit to give them the ability to purchase and save the card for future use.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09B12B2" w:rsidR="001F5855"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a user account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have access to the main web page.</w:t>
      </w:r>
    </w:p>
    <w:p w14:paraId="55940E46" w14:textId="6805ED14" w:rsidR="009222FC"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proofErr w:type="gramStart"/>
      <w:r>
        <w:rPr>
          <w:rFonts w:ascii="Calibri" w:eastAsia="Calibri" w:hAnsi="Calibri" w:cs="Calibri"/>
          <w:color w:val="000000"/>
        </w:rPr>
        <w:t>users</w:t>
      </w:r>
      <w:proofErr w:type="gramEnd"/>
      <w:r>
        <w:rPr>
          <w:rFonts w:ascii="Calibri" w:eastAsia="Calibri" w:hAnsi="Calibri" w:cs="Calibri"/>
          <w:color w:val="000000"/>
        </w:rPr>
        <w:t xml:space="preserve"> information and password for signing in.</w:t>
      </w:r>
    </w:p>
    <w:p w14:paraId="2B8E91A0" w14:textId="036BA656" w:rsidR="009222FC"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with an MFA method to sign in, if one is not </w:t>
      </w:r>
      <w:proofErr w:type="gramStart"/>
      <w:r>
        <w:rPr>
          <w:rFonts w:ascii="Calibri" w:eastAsia="Calibri" w:hAnsi="Calibri" w:cs="Calibri"/>
          <w:color w:val="000000"/>
        </w:rPr>
        <w:t>setup</w:t>
      </w:r>
      <w:proofErr w:type="gramEnd"/>
      <w:r>
        <w:rPr>
          <w:rFonts w:ascii="Calibri" w:eastAsia="Calibri" w:hAnsi="Calibri" w:cs="Calibri"/>
          <w:color w:val="000000"/>
        </w:rPr>
        <w:t xml:space="preserve"> it will require users to </w:t>
      </w:r>
      <w:proofErr w:type="gramStart"/>
      <w:r>
        <w:rPr>
          <w:rFonts w:ascii="Calibri" w:eastAsia="Calibri" w:hAnsi="Calibri" w:cs="Calibri"/>
          <w:color w:val="000000"/>
        </w:rPr>
        <w:t>setup</w:t>
      </w:r>
      <w:proofErr w:type="gramEnd"/>
      <w:r>
        <w:rPr>
          <w:rFonts w:ascii="Calibri" w:eastAsia="Calibri" w:hAnsi="Calibri" w:cs="Calibri"/>
          <w:color w:val="000000"/>
        </w:rPr>
        <w:t xml:space="preserve"> in order to sign in. </w:t>
      </w:r>
    </w:p>
    <w:p w14:paraId="43946F76" w14:textId="594BE8A9" w:rsidR="009222FC" w:rsidRPr="004D28C8"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appointment scheduling with an instructor. When an appointment is requested, a user will receive the ability to schedule a date and time with an instructor who is available at those times.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8AB7E9" w:rsidR="001F5855"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standard users will need to setup accounts, view and create appointments, watch instruction videos, and quizzes.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these services will be accessible from a computer and mobile phones. </w:t>
      </w:r>
    </w:p>
    <w:p w14:paraId="63A146D2" w14:textId="36D4C443" w:rsidR="009222FC"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accounts will be able to access a help desk ticketing system, and a simplified user data base which only shows </w:t>
      </w:r>
      <w:proofErr w:type="gramStart"/>
      <w:r>
        <w:rPr>
          <w:rFonts w:ascii="Calibri" w:eastAsia="Calibri" w:hAnsi="Calibri" w:cs="Calibri"/>
          <w:color w:val="000000"/>
        </w:rPr>
        <w:t>user names</w:t>
      </w:r>
      <w:proofErr w:type="gramEnd"/>
      <w:r>
        <w:rPr>
          <w:rFonts w:ascii="Calibri" w:eastAsia="Calibri" w:hAnsi="Calibri" w:cs="Calibri"/>
          <w:color w:val="000000"/>
        </w:rPr>
        <w:t xml:space="preserve">. However they will need to request access each time they need to reset </w:t>
      </w:r>
      <w:proofErr w:type="spellStart"/>
      <w:r>
        <w:rPr>
          <w:rFonts w:ascii="Calibri" w:eastAsia="Calibri" w:hAnsi="Calibri" w:cs="Calibri"/>
          <w:color w:val="000000"/>
        </w:rPr>
        <w:t>a users</w:t>
      </w:r>
      <w:proofErr w:type="spellEnd"/>
      <w:r>
        <w:rPr>
          <w:rFonts w:ascii="Calibri" w:eastAsia="Calibri" w:hAnsi="Calibri" w:cs="Calibri"/>
          <w:color w:val="000000"/>
        </w:rPr>
        <w:t xml:space="preserve"> password which will be approved </w:t>
      </w:r>
      <w:proofErr w:type="gramStart"/>
      <w:r>
        <w:rPr>
          <w:rFonts w:ascii="Calibri" w:eastAsia="Calibri" w:hAnsi="Calibri" w:cs="Calibri"/>
          <w:color w:val="000000"/>
        </w:rPr>
        <w:t>by  the</w:t>
      </w:r>
      <w:proofErr w:type="gramEnd"/>
      <w:r>
        <w:rPr>
          <w:rFonts w:ascii="Calibri" w:eastAsia="Calibri" w:hAnsi="Calibri" w:cs="Calibri"/>
          <w:color w:val="000000"/>
        </w:rPr>
        <w:t xml:space="preserve"> appropriate high admin users. </w:t>
      </w:r>
    </w:p>
    <w:p w14:paraId="36716936" w14:textId="12D8BDB9" w:rsidR="009222FC"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will need access to the appointment system, access to user contact information for the appointments they are scheduled for.</w:t>
      </w:r>
    </w:p>
    <w:p w14:paraId="4ACD552B" w14:textId="45C3F3BB" w:rsidR="009222FC" w:rsidRPr="004D28C8"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instructors will all need access to </w:t>
      </w:r>
      <w:proofErr w:type="gramStart"/>
      <w:r>
        <w:rPr>
          <w:rFonts w:ascii="Calibri" w:eastAsia="Calibri" w:hAnsi="Calibri" w:cs="Calibri"/>
          <w:color w:val="000000"/>
        </w:rPr>
        <w:t>a documentation</w:t>
      </w:r>
      <w:proofErr w:type="gramEnd"/>
      <w:r>
        <w:rPr>
          <w:rFonts w:ascii="Calibri" w:eastAsia="Calibri" w:hAnsi="Calibri" w:cs="Calibri"/>
          <w:color w:val="000000"/>
        </w:rPr>
        <w:t xml:space="preserve"> and note taking software within each appointment which can be sent to a user following the appointments.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B029DA0" w:rsidR="001F5855" w:rsidRDefault="0092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Assumed that users will be able to create an account with simple instructions.</w:t>
      </w:r>
    </w:p>
    <w:p w14:paraId="19D81280" w14:textId="0CB0CEA8" w:rsidR="009222FC" w:rsidRDefault="009222FC" w:rsidP="009222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Assumed that instructors will not be able to be trained on the note taking software.</w:t>
      </w:r>
    </w:p>
    <w:p w14:paraId="48EAA0D0" w14:textId="45875856" w:rsidR="009222FC" w:rsidRDefault="009222FC" w:rsidP="009222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Assumed there will be IT support will be readily available for in the very least limited time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respond to user inquiries which cannot be resolved with the automatic tools. </w:t>
      </w:r>
    </w:p>
    <w:p w14:paraId="6F97251A" w14:textId="02256AA5" w:rsidR="009222FC" w:rsidRPr="009222FC" w:rsidRDefault="009222FC" w:rsidP="009222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the users will know how to use basic quiz taking technology such as </w:t>
      </w:r>
      <w:proofErr w:type="spellStart"/>
      <w:r>
        <w:rPr>
          <w:rFonts w:ascii="Calibri" w:eastAsia="Calibri" w:hAnsi="Calibri" w:cs="Calibri"/>
          <w:color w:val="000000"/>
        </w:rPr>
        <w:t>duolingo</w:t>
      </w:r>
      <w:proofErr w:type="spellEnd"/>
      <w:r>
        <w:rPr>
          <w:rFonts w:ascii="Calibri" w:eastAsia="Calibri" w:hAnsi="Calibri" w:cs="Calibri"/>
          <w:color w:val="000000"/>
        </w:rPr>
        <w:t xml:space="preserve"> or khan academy.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0D31863" w:rsidR="001F5855" w:rsidRDefault="009222F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in the software used by the admins and instructors, since these are not customer facing, in the wake of lack of funding the graphic UI and designs for these are not priorities. </w:t>
      </w:r>
    </w:p>
    <w:p w14:paraId="46D259B2" w14:textId="1DC854D1" w:rsidR="009222FC" w:rsidRDefault="009222F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 in time allocated, there needs to be a minimum viable product outlined to ensure we </w:t>
      </w:r>
      <w:proofErr w:type="spellStart"/>
      <w:r>
        <w:rPr>
          <w:rFonts w:ascii="Calibri" w:eastAsia="Calibri" w:hAnsi="Calibri" w:cs="Calibri"/>
          <w:color w:val="000000"/>
        </w:rPr>
        <w:t>atleast</w:t>
      </w:r>
      <w:proofErr w:type="spellEnd"/>
      <w:r>
        <w:rPr>
          <w:rFonts w:ascii="Calibri" w:eastAsia="Calibri" w:hAnsi="Calibri" w:cs="Calibri"/>
          <w:color w:val="000000"/>
        </w:rPr>
        <w:t xml:space="preserve"> make a functional product prior to release to the client requirements.</w:t>
      </w:r>
    </w:p>
    <w:p w14:paraId="7A5F00F8" w14:textId="710802A8" w:rsidR="009222FC" w:rsidRPr="004D28C8" w:rsidRDefault="009222F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 on continued updating, ensure there are no bugs to avoid the futures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0D38E" w14:textId="77777777" w:rsidR="004473A1" w:rsidRDefault="004473A1">
      <w:pPr>
        <w:spacing w:after="0" w:line="240" w:lineRule="auto"/>
      </w:pPr>
      <w:r>
        <w:separator/>
      </w:r>
    </w:p>
  </w:endnote>
  <w:endnote w:type="continuationSeparator" w:id="0">
    <w:p w14:paraId="4613E3E8" w14:textId="77777777" w:rsidR="004473A1" w:rsidRDefault="0044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127D4" w14:textId="77777777" w:rsidR="004473A1" w:rsidRDefault="004473A1">
      <w:pPr>
        <w:spacing w:after="0" w:line="240" w:lineRule="auto"/>
      </w:pPr>
      <w:r>
        <w:separator/>
      </w:r>
    </w:p>
  </w:footnote>
  <w:footnote w:type="continuationSeparator" w:id="0">
    <w:p w14:paraId="6B689EEB" w14:textId="77777777" w:rsidR="004473A1" w:rsidRDefault="00447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A60A9"/>
    <w:rsid w:val="003B6EFB"/>
    <w:rsid w:val="004473A1"/>
    <w:rsid w:val="004A24BF"/>
    <w:rsid w:val="004D28C8"/>
    <w:rsid w:val="0059341E"/>
    <w:rsid w:val="0073026F"/>
    <w:rsid w:val="0087013E"/>
    <w:rsid w:val="00895566"/>
    <w:rsid w:val="008F277B"/>
    <w:rsid w:val="009222FC"/>
    <w:rsid w:val="009231F4"/>
    <w:rsid w:val="00927DCE"/>
    <w:rsid w:val="009462E1"/>
    <w:rsid w:val="009546F7"/>
    <w:rsid w:val="00AE38B2"/>
    <w:rsid w:val="00AF6495"/>
    <w:rsid w:val="00B56238"/>
    <w:rsid w:val="00C4115E"/>
    <w:rsid w:val="00C865DB"/>
    <w:rsid w:val="00C924BA"/>
    <w:rsid w:val="00E358DC"/>
    <w:rsid w:val="00F356B5"/>
    <w:rsid w:val="00F7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0B9F1934-4B86-48BC-88A6-5D3C2C8C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Clarke, Brendan</cp:lastModifiedBy>
  <cp:revision>1</cp:revision>
  <dcterms:created xsi:type="dcterms:W3CDTF">2020-01-15T13:03:00Z</dcterms:created>
  <dcterms:modified xsi:type="dcterms:W3CDTF">2024-08-11T19:52:00Z</dcterms:modified>
</cp:coreProperties>
</file>