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838C3" w14:textId="77777777" w:rsidR="00184D9D" w:rsidRDefault="00E4462B">
      <w:pPr>
        <w:rPr>
          <w:b/>
          <w:bCs/>
        </w:rPr>
      </w:pPr>
      <w:r>
        <w:rPr>
          <w:b/>
          <w:bCs/>
        </w:rPr>
        <w:t>Opdracht1</w:t>
      </w:r>
    </w:p>
    <w:p w14:paraId="3AE67F5C" w14:textId="77777777" w:rsidR="00E4462B" w:rsidRDefault="00E4462B" w:rsidP="00E4462B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de blokjes stellen een tag voor.</w:t>
      </w:r>
    </w:p>
    <w:p w14:paraId="37B0C331" w14:textId="261F20A7" w:rsidR="00E4462B" w:rsidRDefault="00E4462B" w:rsidP="00E4462B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De lijntjes laten zien in welke tag het blokje is genesteld. </w:t>
      </w:r>
      <w:r w:rsidR="008521E9">
        <w:rPr>
          <w:sz w:val="20"/>
          <w:szCs w:val="20"/>
        </w:rPr>
        <w:t>(parent, child)</w:t>
      </w:r>
    </w:p>
    <w:p w14:paraId="062922CC" w14:textId="5C3CC9D3" w:rsidR="00D344A9" w:rsidRDefault="00D344A9" w:rsidP="00D344A9">
      <w:pPr>
        <w:rPr>
          <w:b/>
          <w:bCs/>
        </w:rPr>
      </w:pPr>
      <w:r>
        <w:rPr>
          <w:b/>
          <w:bCs/>
        </w:rPr>
        <w:t>Opdracht2</w:t>
      </w:r>
    </w:p>
    <w:p w14:paraId="23178836" w14:textId="14B565B9" w:rsidR="00D344A9" w:rsidRDefault="00D344A9" w:rsidP="00D344A9">
      <w:pPr>
        <w:rPr>
          <w:b/>
          <w:bCs/>
        </w:rPr>
      </w:pPr>
      <w:r>
        <w:rPr>
          <w:noProof/>
        </w:rPr>
        <w:drawing>
          <wp:inline distT="0" distB="0" distL="0" distR="0" wp14:anchorId="7EA5AB86" wp14:editId="5146659F">
            <wp:extent cx="4419600" cy="1859038"/>
            <wp:effectExtent l="0" t="0" r="0" b="825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0338" cy="186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C1F56" w14:textId="77655310" w:rsidR="00D344A9" w:rsidRDefault="00D344A9" w:rsidP="00D344A9">
      <w:pPr>
        <w:rPr>
          <w:b/>
          <w:bCs/>
        </w:rPr>
      </w:pPr>
      <w:r>
        <w:rPr>
          <w:noProof/>
        </w:rPr>
        <w:drawing>
          <wp:inline distT="0" distB="0" distL="0" distR="0" wp14:anchorId="3E43C4D1" wp14:editId="0F36EE2A">
            <wp:extent cx="4343400" cy="1525839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6006" cy="1530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09603" w14:textId="3763B621" w:rsidR="00D74797" w:rsidRPr="00D74797" w:rsidRDefault="00D74797" w:rsidP="00D344A9">
      <w:pPr>
        <w:rPr>
          <w:lang w:val="en-BE"/>
        </w:rPr>
      </w:pPr>
      <w:r>
        <w:rPr>
          <w:lang w:val="en-BE"/>
        </w:rPr>
        <w:t>Dingen aanpassen in developertools past de site aan.</w:t>
      </w:r>
    </w:p>
    <w:p w14:paraId="133CEF51" w14:textId="77777777" w:rsidR="00E4462B" w:rsidRDefault="00E4462B" w:rsidP="00E4462B">
      <w:pPr>
        <w:rPr>
          <w:b/>
          <w:bCs/>
        </w:rPr>
      </w:pPr>
      <w:r>
        <w:rPr>
          <w:b/>
          <w:bCs/>
        </w:rPr>
        <w:t>Opdracht</w:t>
      </w:r>
      <w:r w:rsidR="00B53479">
        <w:rPr>
          <w:b/>
          <w:bCs/>
        </w:rPr>
        <w:t>3</w:t>
      </w:r>
    </w:p>
    <w:p w14:paraId="7BEDEBDE" w14:textId="7B0CA033" w:rsidR="00B17D12" w:rsidRDefault="00B17D12" w:rsidP="00B17D12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  <w:lang w:val="en-BE"/>
        </w:rPr>
        <w:t>Elke accordeon sectie bestaat uit: div, h3, span en p</w:t>
      </w:r>
      <w:r>
        <w:rPr>
          <w:sz w:val="20"/>
          <w:szCs w:val="20"/>
        </w:rPr>
        <w:br/>
      </w:r>
    </w:p>
    <w:p w14:paraId="5128D437" w14:textId="4C51DF3C" w:rsidR="00B17D12" w:rsidRPr="00B17D12" w:rsidRDefault="00B17D12" w:rsidP="00B17D12">
      <w:pPr>
        <w:pStyle w:val="ListParagraph"/>
        <w:rPr>
          <w:sz w:val="20"/>
          <w:szCs w:val="20"/>
        </w:rPr>
      </w:pPr>
      <w:r>
        <w:rPr>
          <w:noProof/>
        </w:rPr>
        <w:drawing>
          <wp:inline distT="0" distB="0" distL="0" distR="0" wp14:anchorId="7B95B7C1" wp14:editId="5935F550">
            <wp:extent cx="5050813" cy="137795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8869" cy="138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59A99" w14:textId="77777777" w:rsidR="00BC494F" w:rsidRDefault="00BC494F" w:rsidP="00BC494F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C494F">
        <w:rPr>
          <w:sz w:val="20"/>
          <w:szCs w:val="20"/>
        </w:rPr>
        <w:t xml:space="preserve">Verandering na het openklappen: </w:t>
      </w:r>
    </w:p>
    <w:p w14:paraId="5988A244" w14:textId="77777777" w:rsidR="00BC494F" w:rsidRDefault="00BC494F" w:rsidP="00BC494F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B53479">
        <w:rPr>
          <w:sz w:val="20"/>
          <w:szCs w:val="20"/>
        </w:rPr>
        <w:t>&lt;h3 class="ui-accordion-header ui-corner-top ui-state-default ui-accordion-icons ui-accordion-header-active ui-state-active"</w:t>
      </w:r>
    </w:p>
    <w:p w14:paraId="69C5FDDE" w14:textId="77777777" w:rsidR="00BC494F" w:rsidRDefault="00BC494F" w:rsidP="00BC494F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B53479">
        <w:rPr>
          <w:sz w:val="20"/>
          <w:szCs w:val="20"/>
        </w:rPr>
        <w:t>aria-selected="true" aria-expanded="true" tabindex="0"</w:t>
      </w:r>
    </w:p>
    <w:p w14:paraId="6BA90E74" w14:textId="77777777" w:rsidR="00BC494F" w:rsidRDefault="00BC494F" w:rsidP="00BC494F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B53479">
        <w:rPr>
          <w:sz w:val="20"/>
          <w:szCs w:val="20"/>
        </w:rPr>
        <w:t>ui-accordion-content-active</w:t>
      </w:r>
    </w:p>
    <w:p w14:paraId="4F9C6C0E" w14:textId="77777777" w:rsidR="00BC494F" w:rsidRDefault="00BC494F" w:rsidP="00BC494F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B53479">
        <w:rPr>
          <w:sz w:val="20"/>
          <w:szCs w:val="20"/>
        </w:rPr>
        <w:t>id="ui-id-2"</w:t>
      </w:r>
    </w:p>
    <w:p w14:paraId="3EEA2EED" w14:textId="77777777" w:rsidR="00BC494F" w:rsidRDefault="00BC494F" w:rsidP="00BC494F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B53479">
        <w:rPr>
          <w:sz w:val="20"/>
          <w:szCs w:val="20"/>
        </w:rPr>
        <w:t>style="display: block; height: 360px;"</w:t>
      </w:r>
    </w:p>
    <w:p w14:paraId="39170BC5" w14:textId="77777777" w:rsidR="008521E9" w:rsidRDefault="00BC494F" w:rsidP="008521E9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BC494F">
        <w:rPr>
          <w:sz w:val="20"/>
          <w:szCs w:val="20"/>
        </w:rPr>
        <w:t>" aria-hidden="false"</w:t>
      </w:r>
    </w:p>
    <w:p w14:paraId="442B5DF5" w14:textId="77777777" w:rsidR="008521E9" w:rsidRDefault="008521E9" w:rsidP="008521E9">
      <w:pPr>
        <w:pStyle w:val="ListParagraph"/>
        <w:ind w:left="1440"/>
        <w:rPr>
          <w:sz w:val="20"/>
          <w:szCs w:val="20"/>
        </w:rPr>
      </w:pPr>
    </w:p>
    <w:p w14:paraId="4EC04E3A" w14:textId="77777777" w:rsidR="008521E9" w:rsidRPr="008521E9" w:rsidRDefault="008521E9" w:rsidP="008521E9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8521E9">
        <w:rPr>
          <w:sz w:val="20"/>
          <w:szCs w:val="20"/>
        </w:rPr>
        <w:t>Source code is alleen maar html, er komt extra bij door javascript</w:t>
      </w:r>
      <w:r w:rsidR="00D003D9">
        <w:rPr>
          <w:sz w:val="20"/>
          <w:szCs w:val="20"/>
        </w:rPr>
        <w:t>.</w:t>
      </w:r>
    </w:p>
    <w:p w14:paraId="4285F930" w14:textId="77777777" w:rsidR="008521E9" w:rsidRPr="008521E9" w:rsidRDefault="008521E9" w:rsidP="008521E9">
      <w:pPr>
        <w:rPr>
          <w:sz w:val="20"/>
          <w:szCs w:val="20"/>
        </w:rPr>
      </w:pPr>
    </w:p>
    <w:p w14:paraId="28B5726B" w14:textId="77777777" w:rsidR="00BC494F" w:rsidRPr="00BC494F" w:rsidRDefault="00BC494F" w:rsidP="00BC494F">
      <w:pPr>
        <w:pStyle w:val="ListParagraph"/>
        <w:ind w:left="1440"/>
        <w:rPr>
          <w:sz w:val="20"/>
          <w:szCs w:val="20"/>
        </w:rPr>
      </w:pPr>
    </w:p>
    <w:p w14:paraId="53F32D64" w14:textId="77777777" w:rsidR="00B53479" w:rsidRPr="00B53479" w:rsidRDefault="00B53479" w:rsidP="00B53479">
      <w:pPr>
        <w:rPr>
          <w:sz w:val="20"/>
          <w:szCs w:val="20"/>
        </w:rPr>
      </w:pPr>
    </w:p>
    <w:p w14:paraId="332129D9" w14:textId="77777777" w:rsidR="00B53479" w:rsidRDefault="00B53479" w:rsidP="00B53479">
      <w:pPr>
        <w:rPr>
          <w:sz w:val="20"/>
          <w:szCs w:val="20"/>
        </w:rPr>
      </w:pPr>
    </w:p>
    <w:p w14:paraId="1A4F3F7A" w14:textId="77777777" w:rsidR="00B53479" w:rsidRDefault="00B53479" w:rsidP="00B53479">
      <w:pPr>
        <w:rPr>
          <w:sz w:val="20"/>
          <w:szCs w:val="20"/>
        </w:rPr>
      </w:pPr>
    </w:p>
    <w:p w14:paraId="6D42F665" w14:textId="77777777" w:rsidR="00B53479" w:rsidRPr="00BC494F" w:rsidRDefault="00B53479" w:rsidP="00BC494F">
      <w:pPr>
        <w:rPr>
          <w:sz w:val="20"/>
          <w:szCs w:val="20"/>
        </w:rPr>
      </w:pPr>
    </w:p>
    <w:sectPr w:rsidR="00B53479" w:rsidRPr="00BC49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73471"/>
    <w:multiLevelType w:val="hybridMultilevel"/>
    <w:tmpl w:val="16E0FEF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2B40D2"/>
    <w:multiLevelType w:val="hybridMultilevel"/>
    <w:tmpl w:val="69B24AC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3341E1"/>
    <w:multiLevelType w:val="hybridMultilevel"/>
    <w:tmpl w:val="521683C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7735178">
    <w:abstractNumId w:val="0"/>
  </w:num>
  <w:num w:numId="2" w16cid:durableId="184447472">
    <w:abstractNumId w:val="2"/>
  </w:num>
  <w:num w:numId="3" w16cid:durableId="15943646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62B"/>
    <w:rsid w:val="00107453"/>
    <w:rsid w:val="00146FDB"/>
    <w:rsid w:val="00184D9D"/>
    <w:rsid w:val="004138DE"/>
    <w:rsid w:val="004649CD"/>
    <w:rsid w:val="008521E9"/>
    <w:rsid w:val="008A3529"/>
    <w:rsid w:val="00B17D12"/>
    <w:rsid w:val="00B53479"/>
    <w:rsid w:val="00BC494F"/>
    <w:rsid w:val="00D003D9"/>
    <w:rsid w:val="00D344A9"/>
    <w:rsid w:val="00D74797"/>
    <w:rsid w:val="00E44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AA62AD"/>
  <w15:chartTrackingRefBased/>
  <w15:docId w15:val="{811C4A97-0FD6-4292-A176-AD0C1B34A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6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 Caluwe</dc:creator>
  <cp:keywords/>
  <dc:description/>
  <cp:lastModifiedBy>Brend Caluwe</cp:lastModifiedBy>
  <cp:revision>4</cp:revision>
  <dcterms:created xsi:type="dcterms:W3CDTF">2022-10-27T11:56:00Z</dcterms:created>
  <dcterms:modified xsi:type="dcterms:W3CDTF">2022-10-27T12:02:00Z</dcterms:modified>
</cp:coreProperties>
</file>