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2DD9" w14:textId="7617866B" w:rsidR="00F95995" w:rsidRDefault="008028BD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Opdracht1</w:t>
      </w:r>
    </w:p>
    <w:p w14:paraId="7F8C9D5F" w14:textId="07240446" w:rsidR="008028BD" w:rsidRDefault="0019337D">
      <w:pPr>
        <w:rPr>
          <w:lang w:val="en-BE"/>
        </w:rPr>
      </w:pPr>
      <w:r>
        <w:rPr>
          <w:lang w:val="en-BE"/>
        </w:rPr>
        <w:t>-</w:t>
      </w:r>
      <w:r w:rsidR="008028BD">
        <w:rPr>
          <w:lang w:val="en-BE"/>
        </w:rPr>
        <w:t>P en H1 zijn siblings</w:t>
      </w:r>
    </w:p>
    <w:p w14:paraId="44F2ED02" w14:textId="0BC4B6D1" w:rsidR="008028BD" w:rsidRDefault="0019337D">
      <w:pPr>
        <w:rPr>
          <w:lang w:val="en-BE"/>
        </w:rPr>
      </w:pPr>
      <w:r>
        <w:rPr>
          <w:lang w:val="en-BE"/>
        </w:rPr>
        <w:t>-</w:t>
      </w:r>
      <w:r w:rsidR="008028BD">
        <w:rPr>
          <w:lang w:val="en-BE"/>
        </w:rPr>
        <w:t>Ul en body zijn ancestors</w:t>
      </w:r>
    </w:p>
    <w:p w14:paraId="1626177C" w14:textId="45CE2AE6" w:rsidR="008028BD" w:rsidRDefault="0019337D">
      <w:pPr>
        <w:rPr>
          <w:lang w:val="en-BE"/>
        </w:rPr>
      </w:pPr>
      <w:r>
        <w:rPr>
          <w:lang w:val="en-BE"/>
        </w:rPr>
        <w:t>-</w:t>
      </w:r>
      <w:r w:rsidR="008028BD">
        <w:rPr>
          <w:lang w:val="en-BE"/>
        </w:rPr>
        <w:t>Er heeft maar 1 element geen parent</w:t>
      </w:r>
    </w:p>
    <w:p w14:paraId="11509499" w14:textId="283D97FD" w:rsidR="0019337D" w:rsidRDefault="0019337D">
      <w:pPr>
        <w:rPr>
          <w:lang w:val="en-BE"/>
        </w:rPr>
      </w:pPr>
      <w:r>
        <w:rPr>
          <w:lang w:val="en-BE"/>
        </w:rPr>
        <w:t>-niet elk element heeft een child. Het moet ergens stoppen.</w:t>
      </w:r>
    </w:p>
    <w:p w14:paraId="5DFC8A4B" w14:textId="3C5240BA" w:rsidR="009F1E54" w:rsidRDefault="009F1E54">
      <w:pPr>
        <w:rPr>
          <w:lang w:val="en-BE"/>
        </w:rPr>
      </w:pPr>
    </w:p>
    <w:p w14:paraId="3A8A0579" w14:textId="49AFE5E9" w:rsidR="009F1E54" w:rsidRDefault="009F1E54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Opdracht2</w:t>
      </w:r>
    </w:p>
    <w:p w14:paraId="2A225FE3" w14:textId="77777777" w:rsidR="009F1E54" w:rsidRDefault="009F1E54">
      <w:pPr>
        <w:rPr>
          <w:noProof/>
        </w:rPr>
      </w:pPr>
    </w:p>
    <w:p w14:paraId="7C14012B" w14:textId="5042376B" w:rsidR="009F1E54" w:rsidRDefault="009F1E54">
      <w:pPr>
        <w:rPr>
          <w:b/>
          <w:bCs/>
          <w:sz w:val="28"/>
          <w:szCs w:val="28"/>
          <w:lang w:val="en-BE"/>
        </w:rPr>
      </w:pPr>
      <w:r>
        <w:rPr>
          <w:noProof/>
        </w:rPr>
        <w:drawing>
          <wp:inline distT="0" distB="0" distL="0" distR="0" wp14:anchorId="370B4C9D" wp14:editId="47488F74">
            <wp:extent cx="2120900" cy="360646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5"/>
                    <a:srcRect r="35371"/>
                    <a:stretch/>
                  </pic:blipFill>
                  <pic:spPr bwMode="auto">
                    <a:xfrm>
                      <a:off x="0" y="0"/>
                      <a:ext cx="2124307" cy="361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73199" wp14:editId="65DC51FD">
            <wp:extent cx="3640599" cy="23749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050" cy="23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DBEA" w14:textId="72FD9521" w:rsidR="009F1E54" w:rsidRDefault="009F1E54">
      <w:pPr>
        <w:rPr>
          <w:lang w:val="en-BE"/>
        </w:rPr>
      </w:pPr>
      <w:r>
        <w:rPr>
          <w:lang w:val="en-BE"/>
        </w:rPr>
        <w:t>Deze zijn hetzelfde</w:t>
      </w:r>
    </w:p>
    <w:p w14:paraId="054F094E" w14:textId="4424A19E" w:rsidR="00DF79E4" w:rsidRDefault="00DF79E4">
      <w:pPr>
        <w:rPr>
          <w:lang w:val="en-BE"/>
        </w:rPr>
      </w:pPr>
    </w:p>
    <w:p w14:paraId="4C5911A6" w14:textId="2F62CB0F" w:rsidR="00DF79E4" w:rsidRDefault="00DF79E4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Opdracht3</w:t>
      </w:r>
    </w:p>
    <w:p w14:paraId="7C14B9A4" w14:textId="102BD305" w:rsidR="00DF79E4" w:rsidRDefault="00DF79E4">
      <w:pPr>
        <w:rPr>
          <w:lang w:val="en-BE"/>
        </w:rPr>
      </w:pPr>
      <w:r>
        <w:rPr>
          <w:lang w:val="en-BE"/>
        </w:rPr>
        <w:t>vives maakt gebruik van: -style blokken</w:t>
      </w:r>
    </w:p>
    <w:p w14:paraId="7C4B21EE" w14:textId="7A492451" w:rsidR="00DF79E4" w:rsidRDefault="00DF79E4" w:rsidP="00DF79E4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 xml:space="preserve">  -4 links naar css bestanden</w:t>
      </w:r>
    </w:p>
    <w:p w14:paraId="63032F02" w14:textId="27CD2D07" w:rsidR="00DF79E4" w:rsidRDefault="00DF79E4" w:rsidP="00DF79E4">
      <w:pPr>
        <w:rPr>
          <w:lang w:val="en-BE"/>
        </w:rPr>
      </w:pPr>
      <w:r>
        <w:rPr>
          <w:lang w:val="en-BE"/>
        </w:rPr>
        <w:t>Vrt maakt gebruik van:  -inline elementen</w:t>
      </w:r>
    </w:p>
    <w:p w14:paraId="5D0ACADB" w14:textId="4C6AE1CC" w:rsidR="00DF79E4" w:rsidRDefault="00DF79E4" w:rsidP="00DF79E4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-style blokken</w:t>
      </w:r>
    </w:p>
    <w:p w14:paraId="3B651FCF" w14:textId="33CAD61D" w:rsidR="00DF79E4" w:rsidRDefault="00DF79E4" w:rsidP="00DF79E4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-4 links naar css bestanden</w:t>
      </w:r>
    </w:p>
    <w:p w14:paraId="0784DF98" w14:textId="596800F9" w:rsidR="00DF79E4" w:rsidRDefault="00DF79E4" w:rsidP="00DF79E4">
      <w:pPr>
        <w:rPr>
          <w:lang w:val="en-BE"/>
        </w:rPr>
      </w:pPr>
      <w:r>
        <w:rPr>
          <w:lang w:val="en-BE"/>
        </w:rPr>
        <w:t>Miras maakt gebruik van: -4 links naar css bestanden</w:t>
      </w:r>
    </w:p>
    <w:p w14:paraId="382FFF16" w14:textId="243326E6" w:rsidR="00DF79E4" w:rsidRPr="00DF79E4" w:rsidRDefault="00DF79E4" w:rsidP="00DF79E4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 xml:space="preserve">    -style blokken</w:t>
      </w:r>
    </w:p>
    <w:p w14:paraId="4E1D7AE4" w14:textId="5700D5B2" w:rsidR="008028BD" w:rsidRDefault="001909AD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 4</w:t>
      </w:r>
    </w:p>
    <w:p w14:paraId="5612E315" w14:textId="24E01E9A" w:rsidR="001909AD" w:rsidRDefault="001909AD">
      <w:pPr>
        <w:rPr>
          <w:lang w:val="en-BE"/>
        </w:rPr>
      </w:pPr>
      <w:r>
        <w:rPr>
          <w:lang w:val="en-BE"/>
        </w:rPr>
        <w:t>Moet niet gemaakt worden</w:t>
      </w:r>
    </w:p>
    <w:p w14:paraId="4502C1E0" w14:textId="132C6591" w:rsidR="000816A3" w:rsidRDefault="000816A3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 5</w:t>
      </w:r>
    </w:p>
    <w:p w14:paraId="29412D8A" w14:textId="278DC653" w:rsidR="000816A3" w:rsidRDefault="000816A3">
      <w:pPr>
        <w:rPr>
          <w:b/>
          <w:bCs/>
          <w:sz w:val="28"/>
          <w:szCs w:val="28"/>
          <w:lang w:val="en-BE"/>
        </w:rPr>
      </w:pPr>
      <w:r>
        <w:rPr>
          <w:noProof/>
        </w:rPr>
        <w:drawing>
          <wp:inline distT="0" distB="0" distL="0" distR="0" wp14:anchorId="27FC1AEC" wp14:editId="00B47F8C">
            <wp:extent cx="5731510" cy="1332865"/>
            <wp:effectExtent l="0" t="0" r="2540" b="63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F07" w14:textId="550DF03A" w:rsidR="000816A3" w:rsidRDefault="000816A3" w:rsidP="000816A3">
      <w:pPr>
        <w:rPr>
          <w:lang w:val="en-BE" w:eastAsia="en-BE"/>
        </w:rPr>
      </w:pPr>
      <w:r w:rsidRPr="000816A3">
        <w:rPr>
          <w:lang w:val="en-BE" w:eastAsia="en-BE"/>
        </w:rPr>
        <w:t>Door dingen aan en uit te vinken, activeer/deactiveer je de style voor die elementen en dat past zich dan aan</w:t>
      </w:r>
      <w:r>
        <w:rPr>
          <w:lang w:val="en-BE" w:eastAsia="en-BE"/>
        </w:rPr>
        <w:t>.</w:t>
      </w:r>
    </w:p>
    <w:p w14:paraId="1529534E" w14:textId="57C29A52" w:rsidR="000816A3" w:rsidRPr="000816A3" w:rsidRDefault="000816A3" w:rsidP="000816A3">
      <w:pPr>
        <w:rPr>
          <w:lang w:val="en-BE" w:eastAsia="en-BE"/>
        </w:rPr>
      </w:pPr>
      <w:r w:rsidRPr="000816A3">
        <w:rPr>
          <w:lang w:val="en-BE" w:eastAsia="en-BE"/>
        </w:rPr>
        <w:t>Alles dat je aanpast, past zich toe op de pagina</w:t>
      </w:r>
    </w:p>
    <w:p w14:paraId="1646B0A0" w14:textId="52C3AC2D" w:rsidR="000816A3" w:rsidRDefault="00631FF8" w:rsidP="000816A3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 7</w:t>
      </w:r>
    </w:p>
    <w:p w14:paraId="37B1110A" w14:textId="4D14AED7" w:rsidR="00631FF8" w:rsidRDefault="00631FF8" w:rsidP="000816A3">
      <w:pPr>
        <w:rPr>
          <w:lang w:val="en-BE"/>
        </w:rPr>
      </w:pPr>
      <w:r>
        <w:rPr>
          <w:lang w:val="en-BE"/>
        </w:rPr>
        <w:t>Em is het grootste van de 2.</w:t>
      </w:r>
    </w:p>
    <w:p w14:paraId="2D8458F5" w14:textId="1D439507" w:rsidR="00631FF8" w:rsidRDefault="00631FF8" w:rsidP="000816A3">
      <w:pPr>
        <w:rPr>
          <w:lang w:val="en-BE"/>
        </w:rPr>
      </w:pPr>
      <w:r>
        <w:rPr>
          <w:lang w:val="en-BE"/>
        </w:rPr>
        <w:t>Em = de font si</w:t>
      </w:r>
      <w:r w:rsidR="0001472E">
        <w:rPr>
          <w:lang w:val="en-BE"/>
        </w:rPr>
        <w:t>z</w:t>
      </w:r>
      <w:r>
        <w:rPr>
          <w:lang w:val="en-BE"/>
        </w:rPr>
        <w:t>e van het font</w:t>
      </w:r>
    </w:p>
    <w:p w14:paraId="210BF778" w14:textId="3BFC9F20" w:rsidR="00631FF8" w:rsidRDefault="00631FF8" w:rsidP="000816A3">
      <w:pPr>
        <w:rPr>
          <w:lang w:val="en-BE"/>
        </w:rPr>
      </w:pPr>
      <w:r>
        <w:rPr>
          <w:lang w:val="en-BE"/>
        </w:rPr>
        <w:t>Ex = de x-hoogte van het font</w:t>
      </w:r>
    </w:p>
    <w:p w14:paraId="5542D82D" w14:textId="77777777" w:rsidR="00631FF8" w:rsidRDefault="00631FF8" w:rsidP="000816A3">
      <w:pPr>
        <w:rPr>
          <w:lang w:val="en-BE"/>
        </w:rPr>
      </w:pPr>
    </w:p>
    <w:p w14:paraId="7300728D" w14:textId="307499D1" w:rsidR="00631FF8" w:rsidRPr="00631FF8" w:rsidRDefault="00631FF8" w:rsidP="000816A3">
      <w:pPr>
        <w:rPr>
          <w:lang w:val="en-BE"/>
        </w:rPr>
      </w:pPr>
    </w:p>
    <w:sectPr w:rsidR="00631FF8" w:rsidRPr="0063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E66"/>
    <w:multiLevelType w:val="hybridMultilevel"/>
    <w:tmpl w:val="5FE409B0"/>
    <w:lvl w:ilvl="0" w:tplc="3942191A">
      <w:start w:val="4"/>
      <w:numFmt w:val="bullet"/>
      <w:lvlText w:val="-"/>
      <w:lvlJc w:val="left"/>
      <w:pPr>
        <w:ind w:left="2664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" w15:restartNumberingAfterBreak="0">
    <w:nsid w:val="458C5D3F"/>
    <w:multiLevelType w:val="hybridMultilevel"/>
    <w:tmpl w:val="93CA5762"/>
    <w:lvl w:ilvl="0" w:tplc="0A2697C2">
      <w:start w:val="4"/>
      <w:numFmt w:val="bullet"/>
      <w:lvlText w:val="-"/>
      <w:lvlJc w:val="left"/>
      <w:pPr>
        <w:ind w:left="261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num w:numId="1" w16cid:durableId="1027021201">
    <w:abstractNumId w:val="1"/>
  </w:num>
  <w:num w:numId="2" w16cid:durableId="160873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BD"/>
    <w:rsid w:val="0001472E"/>
    <w:rsid w:val="000816A3"/>
    <w:rsid w:val="001909AD"/>
    <w:rsid w:val="0019337D"/>
    <w:rsid w:val="00631FF8"/>
    <w:rsid w:val="008028BD"/>
    <w:rsid w:val="009C2F85"/>
    <w:rsid w:val="009F1E54"/>
    <w:rsid w:val="00A71A5E"/>
    <w:rsid w:val="00CE04CC"/>
    <w:rsid w:val="00DF79E4"/>
    <w:rsid w:val="00E662BC"/>
    <w:rsid w:val="00F9079B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F851"/>
  <w15:chartTrackingRefBased/>
  <w15:docId w15:val="{99DD1176-77CC-4798-B7FF-1DC96F04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 Caluwe</dc:creator>
  <cp:keywords/>
  <dc:description/>
  <cp:lastModifiedBy>Brend Caluwe</cp:lastModifiedBy>
  <cp:revision>14</cp:revision>
  <dcterms:created xsi:type="dcterms:W3CDTF">2022-10-27T12:21:00Z</dcterms:created>
  <dcterms:modified xsi:type="dcterms:W3CDTF">2022-10-27T12:47:00Z</dcterms:modified>
</cp:coreProperties>
</file>