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62D20" w14:textId="77777777" w:rsidR="006F6840" w:rsidRDefault="007D3D8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bqs9l5g565u7" w:colFirst="0" w:colLast="0"/>
      <w:bookmarkEnd w:id="0"/>
      <w:r>
        <w:t>Atividade 1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9EFBCD7" wp14:editId="7D2C6C07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7E01B0" w14:textId="77777777" w:rsidR="006F6840" w:rsidRDefault="007D3D8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xgtdsy6k0wkm" w:colFirst="0" w:colLast="0"/>
      <w:bookmarkEnd w:id="1"/>
      <w:r>
        <w:t>React - Componentes</w:t>
      </w:r>
    </w:p>
    <w:p w14:paraId="11138758" w14:textId="77777777" w:rsidR="006F6840" w:rsidRDefault="007D3D8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53BFC9B" w14:textId="77777777" w:rsidR="006F6840" w:rsidRDefault="007D3D8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Projeto de Interfaces Web</w:t>
      </w:r>
    </w:p>
    <w:p w14:paraId="5956A4A4" w14:textId="77777777" w:rsidR="006F6840" w:rsidRDefault="007D3D8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6BF71BB7" w14:textId="77777777" w:rsidR="006F6840" w:rsidRDefault="006F684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1EF2A27" w14:textId="77777777" w:rsidR="006F6840" w:rsidRDefault="007D3D8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 xml:space="preserve">Entrega </w:t>
      </w:r>
      <w:r>
        <w:rPr>
          <w:sz w:val="28"/>
          <w:szCs w:val="28"/>
        </w:rPr>
        <w:t xml:space="preserve">via </w:t>
      </w:r>
      <w:r>
        <w:rPr>
          <w:b/>
          <w:sz w:val="28"/>
          <w:szCs w:val="28"/>
        </w:rPr>
        <w:t xml:space="preserve">Github e apresentação em sala: </w:t>
      </w:r>
      <w:r>
        <w:rPr>
          <w:sz w:val="28"/>
          <w:szCs w:val="28"/>
        </w:rPr>
        <w:t>Comitar código em repositório no github em repositório chamado rede-social.</w:t>
      </w:r>
    </w:p>
    <w:p w14:paraId="4F30D895" w14:textId="4A7B0C31" w:rsidR="006F6840" w:rsidRDefault="007D3D8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>Data de entrega</w:t>
      </w:r>
      <w:r>
        <w:rPr>
          <w:sz w:val="28"/>
          <w:szCs w:val="28"/>
        </w:rPr>
        <w:t>: 13</w:t>
      </w:r>
      <w:bookmarkStart w:id="2" w:name="_GoBack"/>
      <w:bookmarkEnd w:id="2"/>
      <w:r>
        <w:rPr>
          <w:sz w:val="28"/>
          <w:szCs w:val="28"/>
        </w:rPr>
        <w:t>/03/20</w:t>
      </w:r>
    </w:p>
    <w:p w14:paraId="1FF1B1BC" w14:textId="77777777" w:rsidR="006F6840" w:rsidRDefault="006F684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63C4F78" w14:textId="77777777" w:rsidR="006F6840" w:rsidRDefault="007D3D8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>Instruções</w:t>
      </w:r>
      <w:r>
        <w:rPr>
          <w:sz w:val="28"/>
          <w:szCs w:val="28"/>
        </w:rPr>
        <w:t>: Construa a interface estática de uma rede do social usando o sistema de componentes do React. Construa todos os componentes pedidos e use-os</w:t>
      </w:r>
      <w:r>
        <w:rPr>
          <w:sz w:val="28"/>
          <w:szCs w:val="28"/>
        </w:rPr>
        <w:t xml:space="preserve"> para construir a interface completo no componente </w:t>
      </w:r>
      <w:r>
        <w:rPr>
          <w:b/>
          <w:sz w:val="28"/>
          <w:szCs w:val="28"/>
        </w:rPr>
        <w:t xml:space="preserve">app. </w:t>
      </w:r>
    </w:p>
    <w:p w14:paraId="22C15DBA" w14:textId="77777777" w:rsidR="006F6840" w:rsidRDefault="006F684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F3565B6" w14:textId="77777777" w:rsidR="006F6840" w:rsidRDefault="007D3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Componente App</w:t>
      </w:r>
    </w:p>
    <w:p w14:paraId="6E8BD958" w14:textId="77777777" w:rsidR="006F6840" w:rsidRDefault="007D3D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Componente </w:t>
      </w:r>
      <w:r>
        <w:rPr>
          <w:b/>
          <w:sz w:val="28"/>
          <w:szCs w:val="28"/>
        </w:rPr>
        <w:t xml:space="preserve">app </w:t>
      </w:r>
      <w:r>
        <w:rPr>
          <w:sz w:val="28"/>
          <w:szCs w:val="28"/>
        </w:rPr>
        <w:t>deve receber todos os componentes criados</w:t>
      </w:r>
    </w:p>
    <w:p w14:paraId="061E0A45" w14:textId="77777777" w:rsidR="006F6840" w:rsidRDefault="007D3D88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componente App deve ter </w:t>
      </w:r>
    </w:p>
    <w:p w14:paraId="497CB1F0" w14:textId="77777777" w:rsidR="006F6840" w:rsidRDefault="007D3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Componente Navegador superior</w:t>
      </w:r>
    </w:p>
    <w:p w14:paraId="4FC318DB" w14:textId="77777777" w:rsidR="006F6840" w:rsidRDefault="007D3D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Logo da sua rede social à esquerda</w:t>
      </w:r>
    </w:p>
    <w:p w14:paraId="0A9D6D24" w14:textId="77777777" w:rsidR="006F6840" w:rsidRDefault="007D3D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Logo após, vem 2 botões:</w:t>
      </w:r>
    </w:p>
    <w:p w14:paraId="5470C0EA" w14:textId="77777777" w:rsidR="006F6840" w:rsidRDefault="007D3D8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Linha do tempo</w:t>
      </w:r>
    </w:p>
    <w:p w14:paraId="04A5ABC0" w14:textId="77777777" w:rsidR="006F6840" w:rsidRDefault="007D3D8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Perfil</w:t>
      </w:r>
    </w:p>
    <w:p w14:paraId="62BA96F3" w14:textId="77777777" w:rsidR="006F6840" w:rsidRDefault="007D3D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Nome da pessoa logada à direita</w:t>
      </w:r>
    </w:p>
    <w:p w14:paraId="2B3DDCF1" w14:textId="77777777" w:rsidR="006F6840" w:rsidRDefault="007D3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Componente Galeria de posts</w:t>
      </w:r>
    </w:p>
    <w:p w14:paraId="7F51DC45" w14:textId="77777777" w:rsidR="006F6840" w:rsidRDefault="007D3D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Abaixo do navegador mostre os posts dos seus amigos</w:t>
      </w:r>
    </w:p>
    <w:p w14:paraId="027C314A" w14:textId="77777777" w:rsidR="006F6840" w:rsidRDefault="007D3D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componente Galera de posts usa um novo componente Post para exibir as informações de cada post</w:t>
      </w:r>
    </w:p>
    <w:p w14:paraId="717B9ED9" w14:textId="77777777" w:rsidR="006F6840" w:rsidRDefault="007D3D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Cada post deve conter duas informações (estáticas)</w:t>
      </w:r>
    </w:p>
    <w:p w14:paraId="2E89E92A" w14:textId="77777777" w:rsidR="006F6840" w:rsidRDefault="007D3D8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pessoa que enviou</w:t>
      </w:r>
    </w:p>
    <w:p w14:paraId="7BC2C440" w14:textId="77777777" w:rsidR="006F6840" w:rsidRDefault="007D3D8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mensagem que a pessoa postou</w:t>
      </w:r>
    </w:p>
    <w:sectPr w:rsidR="006F684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2172C"/>
    <w:multiLevelType w:val="multilevel"/>
    <w:tmpl w:val="72EE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840"/>
    <w:rsid w:val="006F6840"/>
    <w:rsid w:val="007D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9D46"/>
  <w15:docId w15:val="{8D31DA15-E469-459E-9734-E2CE499E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Aguiar Evangelista de Farias</cp:lastModifiedBy>
  <cp:revision>2</cp:revision>
  <dcterms:created xsi:type="dcterms:W3CDTF">2020-03-06T13:38:00Z</dcterms:created>
  <dcterms:modified xsi:type="dcterms:W3CDTF">2020-03-06T13:38:00Z</dcterms:modified>
</cp:coreProperties>
</file>