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3296" w14:textId="165CD012" w:rsidR="00CB733A" w:rsidRDefault="00CB733A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D30DF2" wp14:editId="337F1CB1">
                <wp:simplePos x="0" y="0"/>
                <wp:positionH relativeFrom="column">
                  <wp:posOffset>1129085</wp:posOffset>
                </wp:positionH>
                <wp:positionV relativeFrom="paragraph">
                  <wp:posOffset>4058</wp:posOffset>
                </wp:positionV>
                <wp:extent cx="4572000" cy="8915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59E90" w14:textId="77777777" w:rsidR="00CB733A" w:rsidRPr="00586F83" w:rsidRDefault="00CB733A" w:rsidP="00CB733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86F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Aluno(a): Brenda Gabriela Martinez </w:t>
                            </w:r>
                            <w:proofErr w:type="spellStart"/>
                            <w:r w:rsidRPr="00586F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Araujo</w:t>
                            </w:r>
                            <w:proofErr w:type="spellEnd"/>
                          </w:p>
                          <w:p w14:paraId="75F0E143" w14:textId="77777777" w:rsidR="00CB733A" w:rsidRPr="00586F83" w:rsidRDefault="00CB733A" w:rsidP="00CB733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86F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Curso: Análise e Desenvolvimento de Sistemas 202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</w:t>
                            </w:r>
                            <w:r w:rsidRPr="00586F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14:paraId="34FEB735" w14:textId="77777777" w:rsidR="00CB733A" w:rsidRDefault="00CB733A" w:rsidP="00CB733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86F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Matéria: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Estrutura de Dados</w:t>
                            </w:r>
                          </w:p>
                          <w:p w14:paraId="2AC74D70" w14:textId="77777777" w:rsidR="00CB733A" w:rsidRPr="00586F83" w:rsidRDefault="00CB733A" w:rsidP="00CB733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30DF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88.9pt;margin-top:.3pt;width:5in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o0DQIAAPoDAAAOAAAAZHJzL2Uyb0RvYy54bWysU8Fu2zAMvQ/YPwi6L46DZG2MOEWXrsOA&#10;rhvQ7gMYWY6FSaImKbGzrx8lp2mw3YZdBEokH/keqdXNYDQ7SB8U2pqXkyln0gpslN3V/Pvz/btr&#10;zkIE24BGK2t+lIHfrN++WfWukjPsUDfSMwKxoepdzbsYXVUUQXTSQJigk5acLXoDka5+VzQeekI3&#10;uphNp++LHn3jPAoZAr3ejU6+zvhtK0X82rZBRqZrTr3FfPp8btNZrFdQ7Ty4TolTG/APXRhQloqe&#10;oe4gAtt79ReUUcJjwDZOBJoC21YJmTkQm3L6B5unDpzMXEic4M4yhf8HKx4P3zxTTc1n5RVnFgwN&#10;aQNqANZI9iyHiGyWVOpdqCj4yVF4HD7gQNPOjIN7QPEjMIubDuxO3nqPfSehoS7LlFlcpI44IYFs&#10;+y/YUDHYR8xAQ+tNkpBEYYRO0zqeJ0R9MEGP88UVTZ1cgnzXy3IxzyMsoHrJdj7ETxINS0bNPW1A&#10;RofDQ4ipG6heQlIxi/dK67wF2rK+5svFbJETLjxGRVpSrQzVpOpUPyckkh9tk+0ISo82FdD2xDoR&#10;HSnHYTtQYJJii82R+Hscl5E+Dxkd+l+c9bSINQ8/9+AlZ/qzJQ2X5ZxIspgvmT9n/tKzvfSAFQRV&#10;88jZaG5i3vaR6y1p3aosw2snp15pwbI6p8+QNvjynqNev+z6NwAAAP//AwBQSwMEFAAGAAgAAAAh&#10;AIWyLO/bAAAACAEAAA8AAABkcnMvZG93bnJldi54bWxMj01PwzAMhu9I/IfISNyYMzT20TWdEIgr&#10;iPEh7ZY1XlvROFWTreXf453Y8fFrvX6cb0bfqhP1sQlsYDrRoIjL4BquDHx+vNwtQcVk2dk2MBn4&#10;pQib4voqt5kLA7/TaZsqJSUcM2ugTqnLEGNZk7dxEjpiyQ6h9zYJ9hW63g5S7lu813qO3jYsF2rb&#10;0VNN5c/26A18vR523zP9Vj37h24Io0b2KzTm9mZ8XINKNKb/ZTjrizoU4rQPR3ZRtcKLhagnA3NQ&#10;Ei9XZ9zLfDbVgEWOlw8UfwAAAP//AwBQSwECLQAUAAYACAAAACEAtoM4kv4AAADhAQAAEwAAAAAA&#10;AAAAAAAAAAAAAAAAW0NvbnRlbnRfVHlwZXNdLnhtbFBLAQItABQABgAIAAAAIQA4/SH/1gAAAJQB&#10;AAALAAAAAAAAAAAAAAAAAC8BAABfcmVscy8ucmVsc1BLAQItABQABgAIAAAAIQBvaMo0DQIAAPoD&#10;AAAOAAAAAAAAAAAAAAAAAC4CAABkcnMvZTJvRG9jLnhtbFBLAQItABQABgAIAAAAIQCFsizv2wAA&#10;AAgBAAAPAAAAAAAAAAAAAAAAAGcEAABkcnMvZG93bnJldi54bWxQSwUGAAAAAAQABADzAAAAbwUA&#10;AAAA&#10;" filled="f" stroked="f">
                <v:textbox>
                  <w:txbxContent>
                    <w:p w14:paraId="3B959E90" w14:textId="77777777" w:rsidR="00CB733A" w:rsidRPr="00586F83" w:rsidRDefault="00CB733A" w:rsidP="00CB733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86F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Aluno(a): Brenda Gabriela Martinez </w:t>
                      </w:r>
                      <w:proofErr w:type="spellStart"/>
                      <w:r w:rsidRPr="00586F83">
                        <w:rPr>
                          <w:rFonts w:ascii="Arial" w:hAnsi="Arial" w:cs="Arial"/>
                          <w:sz w:val="24"/>
                          <w:szCs w:val="24"/>
                        </w:rPr>
                        <w:t>Araujo</w:t>
                      </w:r>
                      <w:proofErr w:type="spellEnd"/>
                    </w:p>
                    <w:p w14:paraId="75F0E143" w14:textId="77777777" w:rsidR="00CB733A" w:rsidRPr="00586F83" w:rsidRDefault="00CB733A" w:rsidP="00CB733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86F83">
                        <w:rPr>
                          <w:rFonts w:ascii="Arial" w:hAnsi="Arial" w:cs="Arial"/>
                          <w:sz w:val="24"/>
                          <w:szCs w:val="24"/>
                        </w:rPr>
                        <w:t>Curso: Análise e Desenvolvimento de Sistemas 202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3</w:t>
                      </w:r>
                      <w:r w:rsidRPr="00586F83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1</w:t>
                      </w:r>
                    </w:p>
                    <w:p w14:paraId="34FEB735" w14:textId="77777777" w:rsidR="00CB733A" w:rsidRDefault="00CB733A" w:rsidP="00CB733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86F8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Matéria: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Estrutura de Dados</w:t>
                      </w:r>
                    </w:p>
                    <w:p w14:paraId="2AC74D70" w14:textId="77777777" w:rsidR="00CB733A" w:rsidRPr="00586F83" w:rsidRDefault="00CB733A" w:rsidP="00CB733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A96E87" wp14:editId="54021A77">
            <wp:extent cx="824587" cy="9448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795" cy="96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F5F2" w14:textId="77777777" w:rsidR="00CB733A" w:rsidRDefault="00CB733A">
      <w:pPr>
        <w:rPr>
          <w:rFonts w:ascii="Arial" w:hAnsi="Arial" w:cs="Arial"/>
          <w:sz w:val="24"/>
          <w:szCs w:val="24"/>
        </w:rPr>
      </w:pPr>
    </w:p>
    <w:p w14:paraId="38210039" w14:textId="20D45435" w:rsidR="00586F83" w:rsidRPr="00586F83" w:rsidRDefault="00CB733A" w:rsidP="00586F83">
      <w:pPr>
        <w:jc w:val="center"/>
        <w:rPr>
          <w:rStyle w:val="TtulodoLivro"/>
          <w:rFonts w:ascii="Arial" w:hAnsi="Arial" w:cs="Arial"/>
          <w:i w:val="0"/>
          <w:iCs w:val="0"/>
          <w:sz w:val="24"/>
          <w:szCs w:val="24"/>
        </w:rPr>
      </w:pPr>
      <w:r>
        <w:rPr>
          <w:rStyle w:val="TtulodoLivro"/>
          <w:rFonts w:ascii="Arial" w:hAnsi="Arial" w:cs="Arial"/>
          <w:i w:val="0"/>
          <w:iCs w:val="0"/>
          <w:sz w:val="24"/>
          <w:szCs w:val="24"/>
        </w:rPr>
        <w:t>Lista de Exercícios: Revisão ponteiro</w:t>
      </w:r>
    </w:p>
    <w:p w14:paraId="0C43B092" w14:textId="77777777" w:rsidR="00586F83" w:rsidRDefault="00586F83">
      <w:pPr>
        <w:rPr>
          <w:rFonts w:ascii="Arial" w:hAnsi="Arial" w:cs="Arial"/>
          <w:sz w:val="24"/>
          <w:szCs w:val="24"/>
        </w:rPr>
      </w:pPr>
    </w:p>
    <w:p w14:paraId="77C8DDD4" w14:textId="0D07949D" w:rsidR="00586F83" w:rsidRDefault="00CB73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1:</w:t>
      </w:r>
    </w:p>
    <w:p w14:paraId="4F366F5F" w14:textId="7077B25F" w:rsidR="00835C75" w:rsidRDefault="00CB733A" w:rsidP="00CB733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9E4BC6" wp14:editId="3CCDD33B">
            <wp:extent cx="4457700" cy="5791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CAD7" w14:textId="77777777" w:rsidR="003C655B" w:rsidRDefault="003C655B" w:rsidP="00CB733A">
      <w:pPr>
        <w:rPr>
          <w:rFonts w:ascii="Arial" w:hAnsi="Arial" w:cs="Arial"/>
          <w:sz w:val="24"/>
          <w:szCs w:val="24"/>
        </w:rPr>
      </w:pPr>
    </w:p>
    <w:p w14:paraId="2F076F49" w14:textId="77777777" w:rsidR="00835C75" w:rsidRDefault="00835C75" w:rsidP="00CB733A">
      <w:pPr>
        <w:rPr>
          <w:rFonts w:ascii="Arial" w:hAnsi="Arial" w:cs="Arial"/>
          <w:sz w:val="24"/>
          <w:szCs w:val="24"/>
        </w:rPr>
      </w:pPr>
    </w:p>
    <w:p w14:paraId="35A0E2CD" w14:textId="77777777" w:rsidR="00835C75" w:rsidRDefault="00835C75" w:rsidP="00CB733A">
      <w:pPr>
        <w:rPr>
          <w:rFonts w:ascii="Arial" w:hAnsi="Arial" w:cs="Arial"/>
          <w:sz w:val="24"/>
          <w:szCs w:val="24"/>
        </w:rPr>
      </w:pPr>
    </w:p>
    <w:p w14:paraId="07A40B02" w14:textId="4B451E1C" w:rsidR="00CB733A" w:rsidRDefault="00CB733A" w:rsidP="00CB733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2:</w:t>
      </w:r>
    </w:p>
    <w:p w14:paraId="1A63F468" w14:textId="3C8D3259" w:rsidR="00CB733A" w:rsidRDefault="00835C75" w:rsidP="00CB733A">
      <w:pPr>
        <w:rPr>
          <w:rFonts w:ascii="Arial" w:hAnsi="Arial" w:cs="Arial"/>
          <w:sz w:val="24"/>
          <w:szCs w:val="24"/>
        </w:rPr>
      </w:pPr>
      <w:r w:rsidRPr="00835C75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C1DE46" wp14:editId="740CAD14">
                <wp:simplePos x="0" y="0"/>
                <wp:positionH relativeFrom="page">
                  <wp:posOffset>4857750</wp:posOffset>
                </wp:positionH>
                <wp:positionV relativeFrom="paragraph">
                  <wp:posOffset>0</wp:posOffset>
                </wp:positionV>
                <wp:extent cx="2607945" cy="2647315"/>
                <wp:effectExtent l="0" t="0" r="20955" b="1968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2647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A8309" w14:textId="77777777" w:rsidR="00835C75" w:rsidRDefault="00835C75" w:rsidP="00835C75">
                            <w:r>
                              <w:t>#include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10C1D0B5" w14:textId="77777777" w:rsidR="00835C75" w:rsidRDefault="00835C75" w:rsidP="00835C75"/>
                          <w:p w14:paraId="4F4B4F3C" w14:textId="7C59756E" w:rsidR="00835C75" w:rsidRDefault="00835C75" w:rsidP="00835C7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7FA87BE5" w14:textId="33FC97D4" w:rsidR="00835C75" w:rsidRDefault="00835C75" w:rsidP="00835C7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pont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5F0E2D9" w14:textId="35024ACE" w:rsidR="00835C75" w:rsidRDefault="00835C75" w:rsidP="00835C75">
                            <w:proofErr w:type="gramStart"/>
                            <w:r>
                              <w:t>for(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i = 0; i &lt; 5; i++){</w:t>
                            </w:r>
                          </w:p>
                          <w:p w14:paraId="653B8E40" w14:textId="77777777" w:rsidR="00835C75" w:rsidRDefault="00835C75" w:rsidP="00835C75">
                            <w:r>
                              <w:t xml:space="preserve">    </w:t>
                            </w:r>
                            <w:proofErr w:type="spellStart"/>
                            <w:r>
                              <w:t>pont</w:t>
                            </w:r>
                            <w:proofErr w:type="spellEnd"/>
                            <w:r>
                              <w:t xml:space="preserve"> = i * 10;</w:t>
                            </w:r>
                          </w:p>
                          <w:p w14:paraId="2D28686F" w14:textId="592329AA" w:rsidR="00835C75" w:rsidRDefault="00835C75" w:rsidP="00835C75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"%d\n", </w:t>
                            </w:r>
                            <w:proofErr w:type="spellStart"/>
                            <w:r>
                              <w:t>pont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3E15164" w14:textId="1961D488" w:rsidR="00835C75" w:rsidRDefault="00835C75" w:rsidP="00835C75">
                            <w:r>
                              <w:t>}</w:t>
                            </w:r>
                          </w:p>
                          <w:p w14:paraId="3587FB7F" w14:textId="65FC414B" w:rsidR="00835C75" w:rsidRDefault="00835C75" w:rsidP="00835C7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DE46" id="_x0000_s1027" type="#_x0000_t202" style="position:absolute;margin-left:382.5pt;margin-top:0;width:205.35pt;height:208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68wLAIAAFIEAAAOAAAAZHJzL2Uyb0RvYy54bWysVNtu2zAMfR+wfxD0vtjxkrQx4hRdugwD&#10;ugvQ7gNoWY6FyaInKbGzrx8lp2l2exnmB0EUqaPDQ9Krm6HV7CCtU2gKPp2knEkjsFJmV/Avj9tX&#10;15w5D6YCjUYW/Cgdv1m/fLHqu1xm2KCupGUEYlzedwVvvO/yJHGikS24CXbSkLNG24In0+6SykJP&#10;6K1OsjRdJD3aqrMopHN0ejc6+Tri17UU/lNdO+mZLjhx83G1cS3DmqxXkO8sdI0SJxrwDyxaUIYe&#10;PUPdgQe2t+o3qFYJiw5rPxHYJljXSsiYA2UzTX/J5qGBTsZcSBzXnWVy/w9WfDx8tkxVBZ9xZqCl&#10;Em1ADcAqyR7l4JFlQaO+czmFPnQU7Ic3OFCtY76uu0fx1TGDmwbMTt5ai30joSKO03Azubg64rgA&#10;UvYfsKLHYO8xAg21bYOAJAkjdKrV8Vwf4sEEHWaL9Go5m3MmyJctZlevp/P4BuRP1zvr/DuJLQub&#10;gltqgAgPh3vnAx3In0LCaw61qrZK62jYXbnRlh2AmmUbvxP6T2HasL7gy3k2HxX4K0Qavz9BtMpT&#10;12vVFvz6HAR50O2tqWJPelB63BNlbU5CBu1GFf1QDrFuUeUgconVkZS1ODY5DSVtGrTfOeupwQvu&#10;vu3BSs70e0PVWU5nszAR0ZjNrzIy7KWnvPSAEQRVcM/ZuN34OEVBN4O3VMVaRX2fmZwoU+NG2U9D&#10;Fibj0o5Rz7+C9Q8AAAD//wMAUEsDBBQABgAIAAAAIQDSKFwO4AAAAAkBAAAPAAAAZHJzL2Rvd25y&#10;ZXYueG1sTI/BTsMwEETvSPyDtUhcEHUCbdKGbCqEBKI3KAiubrxNIux1iN00/D3uCS4jrWY186Zc&#10;T9aIkQbfOUZIZwkI4trpjhuE97fH6yUIHxRrZRwTwg95WFfnZ6UqtDvyK43b0IgYwr5QCG0IfSGl&#10;r1uyys9cTxy9vRusCvEcGqkHdYzh1sibJMmkVR3Hhlb19NBS/bU9WITl/Hn89Jvbl48625tVuMrH&#10;p+8B8fJiur8DEWgKf89wwo/oUEWmnTuw9sIg5NkibgkIUU92mi9yEDuEeZqtQFal/L+g+gUAAP//&#10;AwBQSwECLQAUAAYACAAAACEAtoM4kv4AAADhAQAAEwAAAAAAAAAAAAAAAAAAAAAAW0NvbnRlbnRf&#10;VHlwZXNdLnhtbFBLAQItABQABgAIAAAAIQA4/SH/1gAAAJQBAAALAAAAAAAAAAAAAAAAAC8BAABf&#10;cmVscy8ucmVsc1BLAQItABQABgAIAAAAIQAxc68wLAIAAFIEAAAOAAAAAAAAAAAAAAAAAC4CAABk&#10;cnMvZTJvRG9jLnhtbFBLAQItABQABgAIAAAAIQDSKFwO4AAAAAkBAAAPAAAAAAAAAAAAAAAAAIYE&#10;AABkcnMvZG93bnJldi54bWxQSwUGAAAAAAQABADzAAAAkwUAAAAA&#10;">
                <v:textbox>
                  <w:txbxContent>
                    <w:p w14:paraId="653A8309" w14:textId="77777777" w:rsidR="00835C75" w:rsidRDefault="00835C75" w:rsidP="00835C75">
                      <w:r>
                        <w:t>#include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14:paraId="10C1D0B5" w14:textId="77777777" w:rsidR="00835C75" w:rsidRDefault="00835C75" w:rsidP="00835C75"/>
                    <w:p w14:paraId="4F4B4F3C" w14:textId="7C59756E" w:rsidR="00835C75" w:rsidRDefault="00835C75" w:rsidP="00835C7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7FA87BE5" w14:textId="33FC97D4" w:rsidR="00835C75" w:rsidRDefault="00835C75" w:rsidP="00835C7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pont</w:t>
                      </w:r>
                      <w:proofErr w:type="spellEnd"/>
                      <w:r>
                        <w:t>;</w:t>
                      </w:r>
                    </w:p>
                    <w:p w14:paraId="65F0E2D9" w14:textId="35024ACE" w:rsidR="00835C75" w:rsidRDefault="00835C75" w:rsidP="00835C75"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i = 0; i &lt; 5; i++){</w:t>
                      </w:r>
                    </w:p>
                    <w:p w14:paraId="653B8E40" w14:textId="77777777" w:rsidR="00835C75" w:rsidRDefault="00835C75" w:rsidP="00835C75">
                      <w:r>
                        <w:t xml:space="preserve">    </w:t>
                      </w:r>
                      <w:proofErr w:type="spellStart"/>
                      <w:r>
                        <w:t>pont</w:t>
                      </w:r>
                      <w:proofErr w:type="spellEnd"/>
                      <w:r>
                        <w:t xml:space="preserve"> = i * 10;</w:t>
                      </w:r>
                    </w:p>
                    <w:p w14:paraId="2D28686F" w14:textId="592329AA" w:rsidR="00835C75" w:rsidRDefault="00835C75" w:rsidP="00835C75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"%d\n", </w:t>
                      </w:r>
                      <w:proofErr w:type="spellStart"/>
                      <w:r>
                        <w:t>pont</w:t>
                      </w:r>
                      <w:proofErr w:type="spellEnd"/>
                      <w:r>
                        <w:t>);</w:t>
                      </w:r>
                    </w:p>
                    <w:p w14:paraId="33E15164" w14:textId="1961D488" w:rsidR="00835C75" w:rsidRDefault="00835C75" w:rsidP="00835C75">
                      <w:r>
                        <w:t>}</w:t>
                      </w:r>
                    </w:p>
                    <w:p w14:paraId="3587FB7F" w14:textId="65FC414B" w:rsidR="00835C75" w:rsidRDefault="00835C75" w:rsidP="00835C75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2B4F5B" wp14:editId="2F8FFE5F">
            <wp:extent cx="3190875" cy="2857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A903" w14:textId="1E59B4A6" w:rsidR="00835C75" w:rsidRDefault="00835C75" w:rsidP="00835C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3:</w:t>
      </w:r>
    </w:p>
    <w:p w14:paraId="6705E070" w14:textId="0E1D2854" w:rsidR="00B82055" w:rsidRDefault="00B82055" w:rsidP="00B820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AA8EA7" wp14:editId="48A8705F">
            <wp:extent cx="4806383" cy="53194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895" cy="53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A89C" w14:textId="66551F7F" w:rsidR="00B062D3" w:rsidRDefault="00B062D3" w:rsidP="00B062D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4:</w:t>
      </w:r>
    </w:p>
    <w:p w14:paraId="0FA0D5AB" w14:textId="0088F14D" w:rsidR="00B062D3" w:rsidRDefault="00B062D3" w:rsidP="00B820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8047D0" wp14:editId="26788C57">
            <wp:extent cx="4245535" cy="5239909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493" cy="52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D697" w14:textId="1E60EAFD" w:rsidR="00B062D3" w:rsidRDefault="00B062D3" w:rsidP="00B820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5A372D" wp14:editId="0D9A2F77">
            <wp:extent cx="3697617" cy="307715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432" cy="30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792D" w14:textId="0E3BFBE9" w:rsidR="00615F8C" w:rsidRDefault="00615F8C" w:rsidP="00615F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Questão </w:t>
      </w:r>
      <w:r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723A981" w14:textId="0E7C0EBF" w:rsidR="00615F8C" w:rsidRDefault="00615F8C" w:rsidP="00B820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C43100" wp14:editId="6E31ED7D">
            <wp:extent cx="3797553" cy="225021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1967" cy="22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700E" w14:textId="4F34DE4D" w:rsidR="00615F8C" w:rsidRDefault="00615F8C" w:rsidP="00B820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5AF0BA" wp14:editId="6171083D">
            <wp:extent cx="3918421" cy="4031311"/>
            <wp:effectExtent l="0" t="0" r="635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5978" cy="404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C78" w14:textId="1B877ECF" w:rsidR="00615F8C" w:rsidRDefault="00615F8C" w:rsidP="00B8205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18893E" wp14:editId="0C678F1C">
            <wp:extent cx="2592126" cy="12990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126" cy="12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71D43" w14:textId="77777777" w:rsidR="00F10E13" w:rsidRDefault="00F10E13" w:rsidP="00586F83">
      <w:pPr>
        <w:spacing w:after="0" w:line="240" w:lineRule="auto"/>
      </w:pPr>
      <w:r>
        <w:separator/>
      </w:r>
    </w:p>
  </w:endnote>
  <w:endnote w:type="continuationSeparator" w:id="0">
    <w:p w14:paraId="0E6D8BB2" w14:textId="77777777" w:rsidR="00F10E13" w:rsidRDefault="00F10E13" w:rsidP="00586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B2E2D" w14:textId="77777777" w:rsidR="00F10E13" w:rsidRDefault="00F10E13" w:rsidP="00586F83">
      <w:pPr>
        <w:spacing w:after="0" w:line="240" w:lineRule="auto"/>
      </w:pPr>
      <w:r>
        <w:separator/>
      </w:r>
    </w:p>
  </w:footnote>
  <w:footnote w:type="continuationSeparator" w:id="0">
    <w:p w14:paraId="23A49C79" w14:textId="77777777" w:rsidR="00F10E13" w:rsidRDefault="00F10E13" w:rsidP="00586F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83"/>
    <w:rsid w:val="003431A2"/>
    <w:rsid w:val="003C655B"/>
    <w:rsid w:val="004A6A6C"/>
    <w:rsid w:val="00586F83"/>
    <w:rsid w:val="00615F8C"/>
    <w:rsid w:val="0070490B"/>
    <w:rsid w:val="00835C75"/>
    <w:rsid w:val="009047AC"/>
    <w:rsid w:val="00B062D3"/>
    <w:rsid w:val="00B82055"/>
    <w:rsid w:val="00CB733A"/>
    <w:rsid w:val="00D056A3"/>
    <w:rsid w:val="00F1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D9AD5"/>
  <w15:chartTrackingRefBased/>
  <w15:docId w15:val="{EC8A72DF-CE8C-4C83-9819-C4D4D5DB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6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6F83"/>
  </w:style>
  <w:style w:type="paragraph" w:styleId="Rodap">
    <w:name w:val="footer"/>
    <w:basedOn w:val="Normal"/>
    <w:link w:val="RodapChar"/>
    <w:uiPriority w:val="99"/>
    <w:unhideWhenUsed/>
    <w:rsid w:val="00586F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6F83"/>
  </w:style>
  <w:style w:type="character" w:styleId="TtulodoLivro">
    <w:name w:val="Book Title"/>
    <w:basedOn w:val="Fontepargpadro"/>
    <w:uiPriority w:val="33"/>
    <w:qFormat/>
    <w:rsid w:val="00586F8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586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86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86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4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Martinez</dc:creator>
  <cp:keywords/>
  <dc:description/>
  <cp:lastModifiedBy>Brenda Martinez</cp:lastModifiedBy>
  <cp:revision>7</cp:revision>
  <dcterms:created xsi:type="dcterms:W3CDTF">2023-04-05T03:52:00Z</dcterms:created>
  <dcterms:modified xsi:type="dcterms:W3CDTF">2023-04-10T02:54:00Z</dcterms:modified>
</cp:coreProperties>
</file>