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BA3A" w14:textId="77777777" w:rsidR="00BD6D33" w:rsidRDefault="00BD6D33" w:rsidP="00BD6D33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F5121E" wp14:editId="0FC4FAF1">
                <wp:simplePos x="0" y="0"/>
                <wp:positionH relativeFrom="column">
                  <wp:posOffset>1083945</wp:posOffset>
                </wp:positionH>
                <wp:positionV relativeFrom="paragraph">
                  <wp:posOffset>6985</wp:posOffset>
                </wp:positionV>
                <wp:extent cx="4122420" cy="769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242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00FD8" w14:textId="77777777" w:rsidR="00BD6D33" w:rsidRPr="00370829" w:rsidRDefault="00BD6D33" w:rsidP="00BD6D33">
                            <w:pPr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370829"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Aluno(a): Brenda Gabriela Martinez </w:t>
                            </w:r>
                            <w:proofErr w:type="spellStart"/>
                            <w:r w:rsidRPr="00370829"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Araujo</w:t>
                            </w:r>
                            <w:proofErr w:type="spellEnd"/>
                          </w:p>
                          <w:p w14:paraId="27DC8D0A" w14:textId="77777777" w:rsidR="00BD6D33" w:rsidRPr="00370829" w:rsidRDefault="00BD6D33" w:rsidP="00BD6D33">
                            <w:pPr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370829"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Curso: Análise e Desenvolvimento de Sistemas 2022.2</w:t>
                            </w:r>
                          </w:p>
                          <w:p w14:paraId="531B7B9E" w14:textId="08672542" w:rsidR="00BD6D33" w:rsidRPr="00370829" w:rsidRDefault="00BD6D33" w:rsidP="00BD6D33">
                            <w:pPr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370829"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Matéria: </w:t>
                            </w:r>
                            <w:r w:rsidR="008007D1"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Linguagem de Programação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5121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85.35pt;margin-top:.55pt;width:324.6pt;height:6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" filled="f" stroked="f">
                <v:textbox>
                  <w:txbxContent>
                    <w:p w14:paraId="2D300FD8" w14:textId="77777777" w:rsidR="00BD6D33" w:rsidRPr="00370829" w:rsidRDefault="00BD6D33" w:rsidP="00BD6D33">
                      <w:pPr>
                        <w:rPr>
                          <w:rFonts w:ascii="Arial" w:hAnsi="Arial" w:cs="Arial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370829">
                        <w:rPr>
                          <w:rFonts w:ascii="Arial" w:hAnsi="Arial" w:cs="Arial"/>
                          <w:color w:val="3B3838" w:themeColor="background2" w:themeShade="40"/>
                          <w:sz w:val="20"/>
                          <w:szCs w:val="20"/>
                        </w:rPr>
                        <w:t xml:space="preserve">Aluno(a): Brenda Gabriela Martinez </w:t>
                      </w:r>
                      <w:proofErr w:type="spellStart"/>
                      <w:r w:rsidRPr="00370829">
                        <w:rPr>
                          <w:rFonts w:ascii="Arial" w:hAnsi="Arial" w:cs="Arial"/>
                          <w:color w:val="3B3838" w:themeColor="background2" w:themeShade="40"/>
                          <w:sz w:val="20"/>
                          <w:szCs w:val="20"/>
                        </w:rPr>
                        <w:t>Araujo</w:t>
                      </w:r>
                      <w:proofErr w:type="spellEnd"/>
                    </w:p>
                    <w:p w14:paraId="27DC8D0A" w14:textId="77777777" w:rsidR="00BD6D33" w:rsidRPr="00370829" w:rsidRDefault="00BD6D33" w:rsidP="00BD6D33">
                      <w:pPr>
                        <w:rPr>
                          <w:rFonts w:ascii="Arial" w:hAnsi="Arial" w:cs="Arial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370829">
                        <w:rPr>
                          <w:rFonts w:ascii="Arial" w:hAnsi="Arial" w:cs="Arial"/>
                          <w:color w:val="3B3838" w:themeColor="background2" w:themeShade="40"/>
                          <w:sz w:val="20"/>
                          <w:szCs w:val="20"/>
                        </w:rPr>
                        <w:t>Curso: Análise e Desenvolvimento de Sistemas 2022.2</w:t>
                      </w:r>
                    </w:p>
                    <w:p w14:paraId="531B7B9E" w14:textId="08672542" w:rsidR="00BD6D33" w:rsidRPr="00370829" w:rsidRDefault="00BD6D33" w:rsidP="00BD6D33">
                      <w:pPr>
                        <w:rPr>
                          <w:rFonts w:ascii="Arial" w:hAnsi="Arial" w:cs="Arial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370829">
                        <w:rPr>
                          <w:rFonts w:ascii="Arial" w:hAnsi="Arial" w:cs="Arial"/>
                          <w:color w:val="3B3838" w:themeColor="background2" w:themeShade="40"/>
                          <w:sz w:val="20"/>
                          <w:szCs w:val="20"/>
                        </w:rPr>
                        <w:t xml:space="preserve">Matéria: </w:t>
                      </w:r>
                      <w:r w:rsidR="008007D1">
                        <w:rPr>
                          <w:rFonts w:ascii="Arial" w:hAnsi="Arial" w:cs="Arial"/>
                          <w:color w:val="3B3838" w:themeColor="background2" w:themeShade="40"/>
                          <w:sz w:val="20"/>
                          <w:szCs w:val="20"/>
                        </w:rPr>
                        <w:t>Linguagem de Programação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DBB4B6" wp14:editId="11B076B2">
            <wp:extent cx="632460" cy="724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09" cy="7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3D76" w14:textId="68CAAEBE" w:rsidR="00BD6D33" w:rsidRPr="008007D1" w:rsidRDefault="00BD6D33" w:rsidP="00BD6D33">
      <w:pPr>
        <w:rPr>
          <w:rFonts w:ascii="Arial" w:hAnsi="Arial" w:cs="Arial"/>
          <w:b/>
          <w:bCs/>
          <w:sz w:val="24"/>
          <w:szCs w:val="24"/>
        </w:rPr>
      </w:pPr>
      <w:r w:rsidRPr="008007D1">
        <w:rPr>
          <w:rFonts w:ascii="Arial" w:hAnsi="Arial" w:cs="Arial"/>
          <w:b/>
          <w:bCs/>
          <w:sz w:val="24"/>
          <w:szCs w:val="24"/>
        </w:rPr>
        <w:t>1 – Quais são as diferenças entre uma linguagem de programação</w:t>
      </w:r>
      <w:r w:rsidR="00D32B5D">
        <w:rPr>
          <w:rFonts w:ascii="Arial" w:hAnsi="Arial" w:cs="Arial"/>
          <w:b/>
          <w:bCs/>
          <w:sz w:val="24"/>
          <w:szCs w:val="24"/>
        </w:rPr>
        <w:t xml:space="preserve"> </w:t>
      </w:r>
      <w:r w:rsidRPr="008007D1">
        <w:rPr>
          <w:rFonts w:ascii="Arial" w:hAnsi="Arial" w:cs="Arial"/>
          <w:b/>
          <w:bCs/>
          <w:sz w:val="24"/>
          <w:szCs w:val="24"/>
        </w:rPr>
        <w:t>compilada e uma linguagem de programação interpretada?</w:t>
      </w:r>
    </w:p>
    <w:p w14:paraId="42D8E046" w14:textId="75C19488" w:rsidR="00BD6D33" w:rsidRPr="00BD6D33" w:rsidRDefault="00833C88" w:rsidP="00BD6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Uma linguagem compilada utiliza um compilador, já presente na máquina em que foi desenvolvido o programa, para executar o código escrito. Para isso, ao executar o código, primeiro deve-se compilar manualmente o programa inteiro (build). Já as linguagens interpretadas, utilizam um interpretador externo à máquina de origem do código, precisando adicioná-lo ao computador. Esse, lê cada linha do código e o executa, traduzindo o código em tempo de execução.</w:t>
      </w:r>
    </w:p>
    <w:p w14:paraId="3BA6A4E5" w14:textId="4F638B09" w:rsidR="00BD6D33" w:rsidRPr="00D32B5D" w:rsidRDefault="00BD6D33" w:rsidP="00BD6D33">
      <w:pPr>
        <w:rPr>
          <w:rFonts w:ascii="Arial" w:hAnsi="Arial" w:cs="Arial"/>
          <w:b/>
          <w:bCs/>
          <w:sz w:val="24"/>
          <w:szCs w:val="24"/>
        </w:rPr>
      </w:pPr>
      <w:r w:rsidRPr="00D32B5D">
        <w:rPr>
          <w:rFonts w:ascii="Arial" w:hAnsi="Arial" w:cs="Arial"/>
          <w:b/>
          <w:bCs/>
          <w:sz w:val="24"/>
          <w:szCs w:val="24"/>
        </w:rPr>
        <w:t>2 – O que são scripts?</w:t>
      </w:r>
    </w:p>
    <w:p w14:paraId="38D9AEBD" w14:textId="5241193B" w:rsidR="00D32B5D" w:rsidRPr="00BD6D33" w:rsidRDefault="00D32B5D" w:rsidP="00BD6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24668">
        <w:rPr>
          <w:rFonts w:ascii="Arial" w:hAnsi="Arial" w:cs="Arial"/>
          <w:sz w:val="24"/>
          <w:szCs w:val="24"/>
        </w:rPr>
        <w:t xml:space="preserve">Scripts são códigos que contém </w:t>
      </w:r>
      <w:r w:rsidR="006E7491">
        <w:rPr>
          <w:rFonts w:ascii="Arial" w:hAnsi="Arial" w:cs="Arial"/>
          <w:sz w:val="24"/>
          <w:szCs w:val="24"/>
        </w:rPr>
        <w:t xml:space="preserve">uma série de </w:t>
      </w:r>
      <w:r w:rsidR="00F24668">
        <w:rPr>
          <w:rFonts w:ascii="Arial" w:hAnsi="Arial" w:cs="Arial"/>
          <w:sz w:val="24"/>
          <w:szCs w:val="24"/>
        </w:rPr>
        <w:t>instruções, geralmente</w:t>
      </w:r>
      <w:r w:rsidR="006E7491">
        <w:rPr>
          <w:rFonts w:ascii="Arial" w:hAnsi="Arial" w:cs="Arial"/>
          <w:sz w:val="24"/>
          <w:szCs w:val="24"/>
        </w:rPr>
        <w:t xml:space="preserve"> sendo repetidas em um contexto específico, como automatização de tarefas laboriosas, contabilização de usuários e ações em um website, customização, etc.</w:t>
      </w:r>
    </w:p>
    <w:p w14:paraId="0310B48B" w14:textId="3DC373C7" w:rsidR="00BD6D33" w:rsidRPr="006E7491" w:rsidRDefault="00BD6D33" w:rsidP="00BD6D33">
      <w:pPr>
        <w:rPr>
          <w:rFonts w:ascii="Arial" w:hAnsi="Arial" w:cs="Arial"/>
          <w:b/>
          <w:bCs/>
          <w:sz w:val="24"/>
          <w:szCs w:val="24"/>
        </w:rPr>
      </w:pPr>
      <w:r w:rsidRPr="006E7491">
        <w:rPr>
          <w:rFonts w:ascii="Arial" w:hAnsi="Arial" w:cs="Arial"/>
          <w:b/>
          <w:bCs/>
          <w:sz w:val="24"/>
          <w:szCs w:val="24"/>
        </w:rPr>
        <w:t>3 – Como funciona o Java (compilação e execução do código)?</w:t>
      </w:r>
    </w:p>
    <w:p w14:paraId="00DD45F8" w14:textId="23246284" w:rsidR="00525307" w:rsidRPr="00147508" w:rsidRDefault="00D32B5D" w:rsidP="00BD6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F501E">
        <w:rPr>
          <w:rFonts w:ascii="Arial" w:hAnsi="Arial" w:cs="Arial"/>
          <w:sz w:val="24"/>
          <w:szCs w:val="24"/>
        </w:rPr>
        <w:t xml:space="preserve">Para executar um código em Java, é necessário </w:t>
      </w:r>
      <w:r w:rsidR="009567F7">
        <w:rPr>
          <w:rFonts w:ascii="Arial" w:hAnsi="Arial" w:cs="Arial"/>
          <w:sz w:val="24"/>
          <w:szCs w:val="24"/>
        </w:rPr>
        <w:t xml:space="preserve">a utilização de um software, que funciona como um segundo computador, chamado Java Virtual Machine. </w:t>
      </w:r>
      <w:r w:rsidR="00D22F48">
        <w:rPr>
          <w:rFonts w:ascii="Arial" w:hAnsi="Arial" w:cs="Arial"/>
          <w:sz w:val="24"/>
          <w:szCs w:val="24"/>
        </w:rPr>
        <w:t xml:space="preserve">A JVM é uma forma de garantir que os programas escritos em Java funcionem em qualquer SO e hardware. </w:t>
      </w:r>
      <w:r w:rsidR="009567F7">
        <w:rPr>
          <w:rFonts w:ascii="Arial" w:hAnsi="Arial" w:cs="Arial"/>
          <w:sz w:val="24"/>
          <w:szCs w:val="24"/>
        </w:rPr>
        <w:t xml:space="preserve">O compilador Java primeiro converte o código-fonte em </w:t>
      </w:r>
      <w:proofErr w:type="spellStart"/>
      <w:r w:rsidR="009567F7">
        <w:rPr>
          <w:rFonts w:ascii="Arial" w:hAnsi="Arial" w:cs="Arial"/>
          <w:sz w:val="24"/>
          <w:szCs w:val="24"/>
        </w:rPr>
        <w:t>bytecodes</w:t>
      </w:r>
      <w:proofErr w:type="spellEnd"/>
      <w:r w:rsidR="009567F7">
        <w:rPr>
          <w:rFonts w:ascii="Arial" w:hAnsi="Arial" w:cs="Arial"/>
          <w:sz w:val="24"/>
          <w:szCs w:val="24"/>
        </w:rPr>
        <w:t xml:space="preserve">, que serão traduzidos posteriormente </w:t>
      </w:r>
      <w:r w:rsidR="00D22F48">
        <w:rPr>
          <w:rFonts w:ascii="Arial" w:hAnsi="Arial" w:cs="Arial"/>
          <w:sz w:val="24"/>
          <w:szCs w:val="24"/>
        </w:rPr>
        <w:t xml:space="preserve">para linguagem de máquina em sua execução, através da JVM. </w:t>
      </w:r>
    </w:p>
    <w:p w14:paraId="32EAF9AF" w14:textId="4EC0A623" w:rsidR="00BD6D33" w:rsidRPr="009567F7" w:rsidRDefault="00BD6D33" w:rsidP="00BD6D33">
      <w:pPr>
        <w:rPr>
          <w:rFonts w:ascii="Arial" w:hAnsi="Arial" w:cs="Arial"/>
          <w:b/>
          <w:bCs/>
          <w:sz w:val="24"/>
          <w:szCs w:val="24"/>
        </w:rPr>
      </w:pPr>
      <w:r w:rsidRPr="009567F7">
        <w:rPr>
          <w:rFonts w:ascii="Arial" w:hAnsi="Arial" w:cs="Arial"/>
          <w:b/>
          <w:bCs/>
          <w:sz w:val="24"/>
          <w:szCs w:val="24"/>
        </w:rPr>
        <w:t>4 – Como funciona o Python (compilação e execução do código)?</w:t>
      </w:r>
    </w:p>
    <w:p w14:paraId="4FB26607" w14:textId="663E7675" w:rsidR="00D32B5D" w:rsidRPr="00BD6D33" w:rsidRDefault="00D32B5D" w:rsidP="00BD6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60C0B">
        <w:rPr>
          <w:rFonts w:ascii="Arial" w:hAnsi="Arial" w:cs="Arial"/>
          <w:sz w:val="24"/>
          <w:szCs w:val="24"/>
        </w:rPr>
        <w:t xml:space="preserve">Python é considerada uma linguagem interpretada, pois apesar de </w:t>
      </w:r>
      <w:r w:rsidR="008217A5">
        <w:rPr>
          <w:rFonts w:ascii="Arial" w:hAnsi="Arial" w:cs="Arial"/>
          <w:sz w:val="24"/>
          <w:szCs w:val="24"/>
        </w:rPr>
        <w:t xml:space="preserve">traduzir o código-fonte em </w:t>
      </w:r>
      <w:proofErr w:type="spellStart"/>
      <w:r w:rsidR="008217A5">
        <w:rPr>
          <w:rFonts w:ascii="Arial" w:hAnsi="Arial" w:cs="Arial"/>
          <w:sz w:val="24"/>
          <w:szCs w:val="24"/>
        </w:rPr>
        <w:t>bytecodes</w:t>
      </w:r>
      <w:proofErr w:type="spellEnd"/>
      <w:r w:rsidR="008217A5">
        <w:rPr>
          <w:rFonts w:ascii="Arial" w:hAnsi="Arial" w:cs="Arial"/>
          <w:sz w:val="24"/>
          <w:szCs w:val="24"/>
        </w:rPr>
        <w:t xml:space="preserve"> (assim como em Java), ela utiliza o interpretador </w:t>
      </w:r>
      <w:proofErr w:type="spellStart"/>
      <w:r w:rsidR="008217A5">
        <w:rPr>
          <w:rFonts w:ascii="Arial" w:hAnsi="Arial" w:cs="Arial"/>
          <w:sz w:val="24"/>
          <w:szCs w:val="24"/>
        </w:rPr>
        <w:t>CPython</w:t>
      </w:r>
      <w:proofErr w:type="spellEnd"/>
      <w:r w:rsidR="008217A5">
        <w:rPr>
          <w:rFonts w:ascii="Arial" w:hAnsi="Arial" w:cs="Arial"/>
          <w:sz w:val="24"/>
          <w:szCs w:val="24"/>
        </w:rPr>
        <w:t xml:space="preserve"> para fazer a execução das instruções em tempo real, ou seja, a medida em que é feita a leitura de cada linha.</w:t>
      </w:r>
    </w:p>
    <w:p w14:paraId="009B7160" w14:textId="429E8AF6" w:rsidR="00BD6D33" w:rsidRPr="00D22F48" w:rsidRDefault="00BD6D33" w:rsidP="00BD6D33">
      <w:pPr>
        <w:rPr>
          <w:rFonts w:ascii="Arial" w:hAnsi="Arial" w:cs="Arial"/>
          <w:b/>
          <w:bCs/>
          <w:sz w:val="24"/>
          <w:szCs w:val="24"/>
        </w:rPr>
      </w:pPr>
      <w:r w:rsidRPr="00D22F48">
        <w:rPr>
          <w:rFonts w:ascii="Arial" w:hAnsi="Arial" w:cs="Arial"/>
          <w:b/>
          <w:bCs/>
          <w:sz w:val="24"/>
          <w:szCs w:val="24"/>
        </w:rPr>
        <w:t>5 – O que são: Análise léxica, análise semântica, análise sintática e autômatos</w:t>
      </w:r>
      <w:r w:rsidR="00D32B5D" w:rsidRPr="00D22F48">
        <w:rPr>
          <w:rFonts w:ascii="Arial" w:hAnsi="Arial" w:cs="Arial"/>
          <w:b/>
          <w:bCs/>
          <w:sz w:val="24"/>
          <w:szCs w:val="24"/>
        </w:rPr>
        <w:t xml:space="preserve"> </w:t>
      </w:r>
      <w:r w:rsidRPr="00D22F48">
        <w:rPr>
          <w:rFonts w:ascii="Arial" w:hAnsi="Arial" w:cs="Arial"/>
          <w:b/>
          <w:bCs/>
          <w:sz w:val="24"/>
          <w:szCs w:val="24"/>
        </w:rPr>
        <w:t>finitos (máquinas</w:t>
      </w:r>
      <w:r w:rsidR="00D32B5D" w:rsidRPr="00D22F48">
        <w:rPr>
          <w:rFonts w:ascii="Arial" w:hAnsi="Arial" w:cs="Arial"/>
          <w:b/>
          <w:bCs/>
          <w:sz w:val="24"/>
          <w:szCs w:val="24"/>
        </w:rPr>
        <w:t xml:space="preserve"> </w:t>
      </w:r>
      <w:r w:rsidRPr="00D22F48">
        <w:rPr>
          <w:rFonts w:ascii="Arial" w:hAnsi="Arial" w:cs="Arial"/>
          <w:b/>
          <w:bCs/>
          <w:sz w:val="24"/>
          <w:szCs w:val="24"/>
        </w:rPr>
        <w:t>de estado)?</w:t>
      </w:r>
    </w:p>
    <w:p w14:paraId="5745D456" w14:textId="597FBD0F" w:rsidR="00D32B5D" w:rsidRPr="00BD6D33" w:rsidRDefault="00D32B5D" w:rsidP="00BD6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217A5">
        <w:rPr>
          <w:rFonts w:ascii="Arial" w:hAnsi="Arial" w:cs="Arial"/>
          <w:sz w:val="24"/>
          <w:szCs w:val="24"/>
        </w:rPr>
        <w:t xml:space="preserve">Análise léxica é a leitura do programa caractere a caractere, de modo a agrupar os caracteres em tokens. A partir desses tokens, é feita a análise sintática, na qual o analisador cria uma “árvore sintática” (estrutura de dados) a partir de regras pré-estabelecidas </w:t>
      </w:r>
      <w:r w:rsidR="003015D1">
        <w:rPr>
          <w:rFonts w:ascii="Arial" w:hAnsi="Arial" w:cs="Arial"/>
          <w:sz w:val="24"/>
          <w:szCs w:val="24"/>
        </w:rPr>
        <w:t>da linguagem de programação</w:t>
      </w:r>
      <w:r w:rsidR="008217A5">
        <w:rPr>
          <w:rFonts w:ascii="Arial" w:hAnsi="Arial" w:cs="Arial"/>
          <w:sz w:val="24"/>
          <w:szCs w:val="24"/>
        </w:rPr>
        <w:t xml:space="preserve">. Na análise semântica, verifica-se </w:t>
      </w:r>
      <w:r w:rsidR="003015D1">
        <w:rPr>
          <w:rFonts w:ascii="Arial" w:hAnsi="Arial" w:cs="Arial"/>
          <w:sz w:val="24"/>
          <w:szCs w:val="24"/>
        </w:rPr>
        <w:t xml:space="preserve">os erros semânticos no código-fonte (por exemplo expressões matemáticas que resultem em erro, tipos, variáveis, </w:t>
      </w:r>
      <w:proofErr w:type="spellStart"/>
      <w:r w:rsidR="003015D1">
        <w:rPr>
          <w:rFonts w:ascii="Arial" w:hAnsi="Arial" w:cs="Arial"/>
          <w:sz w:val="24"/>
          <w:szCs w:val="24"/>
        </w:rPr>
        <w:t>etc</w:t>
      </w:r>
      <w:proofErr w:type="spellEnd"/>
      <w:r w:rsidR="003015D1">
        <w:rPr>
          <w:rFonts w:ascii="Arial" w:hAnsi="Arial" w:cs="Arial"/>
          <w:sz w:val="24"/>
          <w:szCs w:val="24"/>
        </w:rPr>
        <w:t>).</w:t>
      </w:r>
      <w:r w:rsidR="00F7037C">
        <w:rPr>
          <w:rFonts w:ascii="Arial" w:hAnsi="Arial" w:cs="Arial"/>
          <w:sz w:val="24"/>
          <w:szCs w:val="24"/>
        </w:rPr>
        <w:br/>
      </w:r>
      <w:r w:rsidR="00F7037C">
        <w:rPr>
          <w:rFonts w:ascii="Arial" w:hAnsi="Arial" w:cs="Arial"/>
          <w:sz w:val="24"/>
          <w:szCs w:val="24"/>
        </w:rPr>
        <w:tab/>
      </w:r>
      <w:r w:rsidR="00A528CA">
        <w:rPr>
          <w:rFonts w:ascii="Arial" w:hAnsi="Arial" w:cs="Arial"/>
          <w:sz w:val="24"/>
          <w:szCs w:val="24"/>
        </w:rPr>
        <w:t>Máquina de estados finita</w:t>
      </w:r>
      <w:r w:rsidR="00F7037C">
        <w:rPr>
          <w:rFonts w:ascii="Arial" w:hAnsi="Arial" w:cs="Arial"/>
          <w:sz w:val="24"/>
          <w:szCs w:val="24"/>
        </w:rPr>
        <w:t xml:space="preserve"> é um modelo matemático que representa programas de computadores ou circuitos lógicos como uma máquina abstrata que deve estar em um dos seus finitos estados, chamado de estado atual. Um </w:t>
      </w:r>
      <w:r w:rsidR="00F7037C">
        <w:rPr>
          <w:rFonts w:ascii="Arial" w:hAnsi="Arial" w:cs="Arial"/>
          <w:sz w:val="24"/>
          <w:szCs w:val="24"/>
        </w:rPr>
        <w:lastRenderedPageBreak/>
        <w:t>estado representa</w:t>
      </w:r>
      <w:r w:rsidR="00A528CA">
        <w:rPr>
          <w:rFonts w:ascii="Arial" w:hAnsi="Arial" w:cs="Arial"/>
          <w:sz w:val="24"/>
          <w:szCs w:val="24"/>
        </w:rPr>
        <w:t xml:space="preserve"> um nó de comportamento do sistema esperando uma condição ou evento para executar um conjunto de ações. Na computação, são utilizadas na engenharia de software, compiladores, protocolos de rede, etc.</w:t>
      </w:r>
    </w:p>
    <w:p w14:paraId="061DF4D2" w14:textId="050846FD" w:rsidR="00BD6D33" w:rsidRPr="008217A5" w:rsidRDefault="00BD6D33" w:rsidP="00BD6D33">
      <w:pPr>
        <w:rPr>
          <w:rFonts w:ascii="Arial" w:hAnsi="Arial" w:cs="Arial"/>
          <w:b/>
          <w:bCs/>
          <w:sz w:val="24"/>
          <w:szCs w:val="24"/>
        </w:rPr>
      </w:pPr>
      <w:r w:rsidRPr="008217A5">
        <w:rPr>
          <w:rFonts w:ascii="Arial" w:hAnsi="Arial" w:cs="Arial"/>
          <w:b/>
          <w:bCs/>
          <w:sz w:val="24"/>
          <w:szCs w:val="24"/>
        </w:rPr>
        <w:t>6 – Quais as diferenças de um IF em C e em Python? Como se sabe onde inicia e quando termina a</w:t>
      </w:r>
      <w:r w:rsidR="00D32B5D" w:rsidRPr="008217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8217A5">
        <w:rPr>
          <w:rFonts w:ascii="Arial" w:hAnsi="Arial" w:cs="Arial"/>
          <w:b/>
          <w:bCs/>
          <w:sz w:val="24"/>
          <w:szCs w:val="24"/>
        </w:rPr>
        <w:t>lógica do IF em cada linguagem?</w:t>
      </w:r>
    </w:p>
    <w:p w14:paraId="2997FA27" w14:textId="7D631A34" w:rsidR="00D32B5D" w:rsidRDefault="00D32B5D" w:rsidP="00BD6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E70AA">
        <w:rPr>
          <w:rFonts w:ascii="Arial" w:hAnsi="Arial" w:cs="Arial"/>
          <w:sz w:val="24"/>
          <w:szCs w:val="24"/>
        </w:rPr>
        <w:t xml:space="preserve">A diferença de um IF em C e em Python está na sintaxe da estrutura condicional. Enquanto em C é necessário que a condição esteja entre parênteses e as instruções entre chaves, para o Python, o que vai valer é a identação das instruções, que devem estar abaixo do </w:t>
      </w:r>
      <w:r w:rsidR="00FE0ADC">
        <w:rPr>
          <w:rFonts w:ascii="Arial" w:hAnsi="Arial" w:cs="Arial"/>
          <w:sz w:val="24"/>
          <w:szCs w:val="24"/>
        </w:rPr>
        <w:t>IF</w:t>
      </w:r>
      <w:r w:rsidR="00FE70AA">
        <w:rPr>
          <w:rFonts w:ascii="Arial" w:hAnsi="Arial" w:cs="Arial"/>
          <w:sz w:val="24"/>
          <w:szCs w:val="24"/>
        </w:rPr>
        <w:t>, com um espaçamento de acordo com a especificação da linguagem.</w:t>
      </w:r>
    </w:p>
    <w:p w14:paraId="7EB619C9" w14:textId="5AECB843" w:rsidR="00FE70AA" w:rsidRPr="00BD6D33" w:rsidRDefault="00FE0ADC" w:rsidP="00BD6D33">
      <w:pPr>
        <w:rPr>
          <w:rFonts w:ascii="Arial" w:hAnsi="Arial" w:cs="Arial"/>
          <w:sz w:val="24"/>
          <w:szCs w:val="24"/>
        </w:rPr>
      </w:pPr>
      <w:r w:rsidRPr="00FE70A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68D0338" wp14:editId="727A5E15">
                <wp:simplePos x="0" y="0"/>
                <wp:positionH relativeFrom="margin">
                  <wp:posOffset>245745</wp:posOffset>
                </wp:positionH>
                <wp:positionV relativeFrom="paragraph">
                  <wp:posOffset>1461135</wp:posOffset>
                </wp:positionV>
                <wp:extent cx="2385060" cy="236220"/>
                <wp:effectExtent l="0" t="0" r="0" b="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75292" w14:textId="5E295894" w:rsidR="00FE0ADC" w:rsidRPr="00FE0ADC" w:rsidRDefault="00FE0ADC" w:rsidP="00FE0ADC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</w:pPr>
                            <w:r w:rsidRPr="00FE0ADC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Estrutura condicional </w:t>
                            </w:r>
                            <w:proofErr w:type="spellStart"/>
                            <w:r w:rsidRPr="00FE0ADC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if</w:t>
                            </w:r>
                            <w:proofErr w:type="spellEnd"/>
                            <w:r w:rsidRPr="00FE0ADC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 em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D0338" id="_x0000_s1027" type="#_x0000_t202" style="position:absolute;margin-left:19.35pt;margin-top:115.05pt;width:187.8pt;height:18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" filled="f" stroked="f">
                <v:textbox>
                  <w:txbxContent>
                    <w:p w14:paraId="41175292" w14:textId="5E295894" w:rsidR="00FE0ADC" w:rsidRPr="00FE0ADC" w:rsidRDefault="00FE0ADC" w:rsidP="00FE0ADC">
                      <w:pPr>
                        <w:rPr>
                          <w:rFonts w:asciiTheme="majorHAnsi" w:hAnsiTheme="majorHAnsi" w:cstheme="majorHAnsi"/>
                          <w:i/>
                          <w:iCs/>
                        </w:rPr>
                      </w:pPr>
                      <w:r w:rsidRPr="00FE0ADC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Estrutura condicional </w:t>
                      </w:r>
                      <w:proofErr w:type="spellStart"/>
                      <w:r w:rsidRPr="00FE0ADC">
                        <w:rPr>
                          <w:rFonts w:asciiTheme="majorHAnsi" w:hAnsiTheme="majorHAnsi" w:cstheme="majorHAnsi"/>
                          <w:i/>
                          <w:iCs/>
                        </w:rPr>
                        <w:t>if</w:t>
                      </w:r>
                      <w:proofErr w:type="spellEnd"/>
                      <w:r w:rsidRPr="00FE0ADC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 em 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70AA" w:rsidRPr="00FE70A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215D824" wp14:editId="69C54DEC">
                <wp:simplePos x="0" y="0"/>
                <wp:positionH relativeFrom="margin">
                  <wp:align>right</wp:align>
                </wp:positionH>
                <wp:positionV relativeFrom="paragraph">
                  <wp:posOffset>782955</wp:posOffset>
                </wp:positionV>
                <wp:extent cx="2385060" cy="26670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34941" w14:textId="0BD4B97E" w:rsidR="00FE70AA" w:rsidRPr="00FE0ADC" w:rsidRDefault="00FE0ADC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</w:pPr>
                            <w:r w:rsidRPr="00FE0ADC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Estrutura condicional </w:t>
                            </w:r>
                            <w:proofErr w:type="spellStart"/>
                            <w:r w:rsidRPr="00FE0ADC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if</w:t>
                            </w:r>
                            <w:proofErr w:type="spellEnd"/>
                            <w:r w:rsidRPr="00FE0ADC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 em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5D824" id="_x0000_s1028" type="#_x0000_t202" style="position:absolute;margin-left:136.6pt;margin-top:61.65pt;width:187.8pt;height:2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" filled="f" stroked="f">
                <v:textbox>
                  <w:txbxContent>
                    <w:p w14:paraId="62934941" w14:textId="0BD4B97E" w:rsidR="00FE70AA" w:rsidRPr="00FE0ADC" w:rsidRDefault="00FE0ADC">
                      <w:pPr>
                        <w:rPr>
                          <w:rFonts w:asciiTheme="majorHAnsi" w:hAnsiTheme="majorHAnsi" w:cstheme="majorHAnsi"/>
                          <w:i/>
                          <w:iCs/>
                        </w:rPr>
                      </w:pPr>
                      <w:r w:rsidRPr="00FE0ADC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Estrutura condicional </w:t>
                      </w:r>
                      <w:proofErr w:type="spellStart"/>
                      <w:r w:rsidRPr="00FE0ADC">
                        <w:rPr>
                          <w:rFonts w:asciiTheme="majorHAnsi" w:hAnsiTheme="majorHAnsi" w:cstheme="majorHAnsi"/>
                          <w:i/>
                          <w:iCs/>
                        </w:rPr>
                        <w:t>if</w:t>
                      </w:r>
                      <w:proofErr w:type="spellEnd"/>
                      <w:r w:rsidRPr="00FE0ADC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 em PYTHON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70AA">
        <w:rPr>
          <w:noProof/>
        </w:rPr>
        <w:drawing>
          <wp:anchor distT="0" distB="0" distL="114300" distR="114300" simplePos="0" relativeHeight="251660288" behindDoc="1" locked="0" layoutInCell="1" allowOverlap="1" wp14:anchorId="62909400" wp14:editId="23C741AF">
            <wp:simplePos x="0" y="0"/>
            <wp:positionH relativeFrom="column">
              <wp:posOffset>2844165</wp:posOffset>
            </wp:positionH>
            <wp:positionV relativeFrom="page">
              <wp:posOffset>3147060</wp:posOffset>
            </wp:positionV>
            <wp:extent cx="2619375" cy="704850"/>
            <wp:effectExtent l="0" t="0" r="9525" b="0"/>
            <wp:wrapTight wrapText="bothSides">
              <wp:wrapPolygon edited="0">
                <wp:start x="0" y="0"/>
                <wp:lineTo x="0" y="21016"/>
                <wp:lineTo x="21521" y="21016"/>
                <wp:lineTo x="2152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0AA">
        <w:rPr>
          <w:noProof/>
        </w:rPr>
        <w:drawing>
          <wp:inline distT="0" distB="0" distL="0" distR="0" wp14:anchorId="2214AF7D" wp14:editId="60631A18">
            <wp:extent cx="2343854" cy="14020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1178"/>
                    <a:stretch/>
                  </pic:blipFill>
                  <pic:spPr bwMode="auto">
                    <a:xfrm>
                      <a:off x="0" y="0"/>
                      <a:ext cx="2353222" cy="1407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70AA">
        <w:rPr>
          <w:noProof/>
        </w:rPr>
        <w:t xml:space="preserve">  </w:t>
      </w:r>
    </w:p>
    <w:p w14:paraId="67CD4FD2" w14:textId="07378C10" w:rsidR="00FE0ADC" w:rsidRDefault="00FE0ADC" w:rsidP="00BD6D33">
      <w:pPr>
        <w:rPr>
          <w:rFonts w:ascii="Arial" w:hAnsi="Arial" w:cs="Arial"/>
          <w:b/>
          <w:bCs/>
          <w:sz w:val="24"/>
          <w:szCs w:val="24"/>
        </w:rPr>
      </w:pPr>
    </w:p>
    <w:p w14:paraId="4645BE02" w14:textId="76B351E5" w:rsidR="00BD6D33" w:rsidRPr="00A528CA" w:rsidRDefault="00BD6D33" w:rsidP="00BD6D33">
      <w:pPr>
        <w:rPr>
          <w:rFonts w:ascii="Arial" w:hAnsi="Arial" w:cs="Arial"/>
          <w:b/>
          <w:bCs/>
          <w:sz w:val="24"/>
          <w:szCs w:val="24"/>
        </w:rPr>
      </w:pPr>
      <w:r w:rsidRPr="00A528CA">
        <w:rPr>
          <w:rFonts w:ascii="Arial" w:hAnsi="Arial" w:cs="Arial"/>
          <w:b/>
          <w:bCs/>
          <w:sz w:val="24"/>
          <w:szCs w:val="24"/>
        </w:rPr>
        <w:t xml:space="preserve">7 – Quais </w:t>
      </w:r>
      <w:proofErr w:type="gramStart"/>
      <w:r w:rsidRPr="00A528CA">
        <w:rPr>
          <w:rFonts w:ascii="Arial" w:hAnsi="Arial" w:cs="Arial"/>
          <w:b/>
          <w:bCs/>
          <w:sz w:val="24"/>
          <w:szCs w:val="24"/>
        </w:rPr>
        <w:t>as diferenças de um FOR</w:t>
      </w:r>
      <w:proofErr w:type="gramEnd"/>
      <w:r w:rsidRPr="00A528CA">
        <w:rPr>
          <w:rFonts w:ascii="Arial" w:hAnsi="Arial" w:cs="Arial"/>
          <w:b/>
          <w:bCs/>
          <w:sz w:val="24"/>
          <w:szCs w:val="24"/>
        </w:rPr>
        <w:t xml:space="preserve"> em C e em Python?</w:t>
      </w:r>
    </w:p>
    <w:p w14:paraId="0EDDD91D" w14:textId="042CB2C4" w:rsidR="00377664" w:rsidRPr="00377664" w:rsidRDefault="00D32B5D" w:rsidP="00BD6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E0ADC">
        <w:rPr>
          <w:rFonts w:ascii="Arial" w:hAnsi="Arial" w:cs="Arial"/>
          <w:sz w:val="24"/>
          <w:szCs w:val="24"/>
        </w:rPr>
        <w:t>Em C, o FOR exige que haja um valor inicial em uma variável, uma condição para finalização do laço e um valor para incremento (ou decremento) dessa variável. Já em Python, o FOR percorre os itens de uma coleção e a variável indicada no próprio for vai receber o item atual da coleção.</w:t>
      </w:r>
    </w:p>
    <w:p w14:paraId="73AFEB18" w14:textId="28A44F7D" w:rsidR="00377664" w:rsidRDefault="00776A7D" w:rsidP="00BD6D33">
      <w:pPr>
        <w:rPr>
          <w:rFonts w:ascii="Arial" w:hAnsi="Arial" w:cs="Arial"/>
          <w:sz w:val="24"/>
          <w:szCs w:val="24"/>
        </w:rPr>
      </w:pPr>
      <w:r w:rsidRPr="00FE70A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CD1EB7" wp14:editId="23B90A12">
                <wp:simplePos x="0" y="0"/>
                <wp:positionH relativeFrom="margin">
                  <wp:posOffset>2455545</wp:posOffset>
                </wp:positionH>
                <wp:positionV relativeFrom="paragraph">
                  <wp:posOffset>1211580</wp:posOffset>
                </wp:positionV>
                <wp:extent cx="1249680" cy="830580"/>
                <wp:effectExtent l="38100" t="19050" r="45720" b="4572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4BE806D" w14:textId="46A65983" w:rsidR="00377664" w:rsidRPr="00776A7D" w:rsidRDefault="00377664" w:rsidP="0037766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70C0"/>
                              </w:rPr>
                            </w:pPr>
                            <w:r w:rsidRPr="00776A7D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70C0"/>
                              </w:rPr>
                              <w:t>Ambas retornam:</w:t>
                            </w:r>
                            <w:r w:rsidRPr="00776A7D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70C0"/>
                              </w:rPr>
                              <w:br/>
                              <w:t>1</w:t>
                            </w:r>
                            <w:r w:rsidRPr="00776A7D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70C0"/>
                              </w:rPr>
                              <w:br/>
                              <w:t>2</w:t>
                            </w:r>
                            <w:r w:rsidRPr="00776A7D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70C0"/>
                              </w:rPr>
                              <w:br/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1EB7" id="_x0000_s1029" type="#_x0000_t202" style="position:absolute;margin-left:193.35pt;margin-top:95.4pt;width:98.4pt;height:65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" filled="f" strokecolor="black [3213]">
                <v:stroke dashstyle="dash"/>
                <v:textbox>
                  <w:txbxContent>
                    <w:p w14:paraId="64BE806D" w14:textId="46A65983" w:rsidR="00377664" w:rsidRPr="00776A7D" w:rsidRDefault="00377664" w:rsidP="00377664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iCs/>
                          <w:color w:val="0070C0"/>
                        </w:rPr>
                      </w:pPr>
                      <w:r w:rsidRPr="00776A7D">
                        <w:rPr>
                          <w:rFonts w:asciiTheme="majorHAnsi" w:hAnsiTheme="majorHAnsi" w:cstheme="majorHAnsi"/>
                          <w:i/>
                          <w:iCs/>
                          <w:color w:val="0070C0"/>
                        </w:rPr>
                        <w:t>Ambas retornam:</w:t>
                      </w:r>
                      <w:r w:rsidRPr="00776A7D">
                        <w:rPr>
                          <w:rFonts w:asciiTheme="majorHAnsi" w:hAnsiTheme="majorHAnsi" w:cstheme="majorHAnsi"/>
                          <w:i/>
                          <w:iCs/>
                          <w:color w:val="0070C0"/>
                        </w:rPr>
                        <w:br/>
                        <w:t>1</w:t>
                      </w:r>
                      <w:r w:rsidRPr="00776A7D">
                        <w:rPr>
                          <w:rFonts w:asciiTheme="majorHAnsi" w:hAnsiTheme="majorHAnsi" w:cstheme="majorHAnsi"/>
                          <w:i/>
                          <w:iCs/>
                          <w:color w:val="0070C0"/>
                        </w:rPr>
                        <w:br/>
                        <w:t>2</w:t>
                      </w:r>
                      <w:r w:rsidRPr="00776A7D">
                        <w:rPr>
                          <w:rFonts w:asciiTheme="majorHAnsi" w:hAnsiTheme="majorHAnsi" w:cstheme="majorHAnsi"/>
                          <w:i/>
                          <w:iCs/>
                          <w:color w:val="0070C0"/>
                        </w:rPr>
                        <w:br/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70A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23613F" wp14:editId="7C6A3909">
                <wp:simplePos x="0" y="0"/>
                <wp:positionH relativeFrom="margin">
                  <wp:posOffset>3377565</wp:posOffset>
                </wp:positionH>
                <wp:positionV relativeFrom="paragraph">
                  <wp:posOffset>889635</wp:posOffset>
                </wp:positionV>
                <wp:extent cx="1447800" cy="26670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404A4" w14:textId="48953A12" w:rsidR="00377664" w:rsidRPr="00FE0ADC" w:rsidRDefault="00377664" w:rsidP="00377664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Laço FOR</w:t>
                            </w:r>
                            <w:r w:rsidRPr="00FE0ADC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em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3613F" id="_x0000_s1030" type="#_x0000_t202" style="position:absolute;margin-left:265.95pt;margin-top:70.05pt;width:114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" filled="f" stroked="f">
                <v:textbox>
                  <w:txbxContent>
                    <w:p w14:paraId="58B404A4" w14:textId="48953A12" w:rsidR="00377664" w:rsidRPr="00FE0ADC" w:rsidRDefault="00377664" w:rsidP="00377664">
                      <w:pPr>
                        <w:rPr>
                          <w:rFonts w:asciiTheme="majorHAnsi" w:hAnsiTheme="majorHAnsi" w:cstheme="majorHAnsi"/>
                          <w:i/>
                          <w:iCs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iCs/>
                        </w:rPr>
                        <w:t>Laço FOR</w:t>
                      </w:r>
                      <w:r w:rsidRPr="00FE0ADC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</w:rPr>
                        <w:t>em Python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7664">
        <w:rPr>
          <w:noProof/>
        </w:rPr>
        <w:drawing>
          <wp:anchor distT="0" distB="0" distL="114300" distR="114300" simplePos="0" relativeHeight="251665408" behindDoc="0" locked="0" layoutInCell="1" allowOverlap="1" wp14:anchorId="007D0B5C" wp14:editId="40206F1A">
            <wp:simplePos x="0" y="0"/>
            <wp:positionH relativeFrom="margin">
              <wp:posOffset>3300730</wp:posOffset>
            </wp:positionH>
            <wp:positionV relativeFrom="page">
              <wp:posOffset>6111240</wp:posOffset>
            </wp:positionV>
            <wp:extent cx="1543050" cy="847725"/>
            <wp:effectExtent l="0" t="0" r="0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7664">
        <w:rPr>
          <w:noProof/>
        </w:rPr>
        <w:drawing>
          <wp:inline distT="0" distB="0" distL="0" distR="0" wp14:anchorId="630146B3" wp14:editId="57DE0272">
            <wp:extent cx="2895600" cy="15468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334"/>
                    <a:stretch/>
                  </pic:blipFill>
                  <pic:spPr bwMode="auto">
                    <a:xfrm>
                      <a:off x="0" y="0"/>
                      <a:ext cx="2895600" cy="154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7664">
        <w:rPr>
          <w:rFonts w:ascii="Arial" w:hAnsi="Arial" w:cs="Arial"/>
          <w:sz w:val="24"/>
          <w:szCs w:val="24"/>
        </w:rPr>
        <w:t xml:space="preserve"> </w:t>
      </w:r>
    </w:p>
    <w:p w14:paraId="2CE2EB3A" w14:textId="58281BAC" w:rsidR="00776A7D" w:rsidRDefault="00776A7D" w:rsidP="00BD6D33">
      <w:pPr>
        <w:rPr>
          <w:rFonts w:ascii="Arial" w:hAnsi="Arial" w:cs="Arial"/>
          <w:sz w:val="24"/>
          <w:szCs w:val="24"/>
        </w:rPr>
      </w:pPr>
      <w:r w:rsidRPr="00FE70A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33D3E5" wp14:editId="677793AB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920240" cy="266700"/>
                <wp:effectExtent l="0" t="0" r="0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AF1B4" w14:textId="6B569F11" w:rsidR="00776A7D" w:rsidRPr="00FE0ADC" w:rsidRDefault="00776A7D" w:rsidP="00776A7D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Laço FOR</w:t>
                            </w:r>
                            <w:r w:rsidRPr="00FE0ADC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 em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3D3E5" id="_x0000_s1031" type="#_x0000_t202" style="position:absolute;margin-left:0;margin-top:.55pt;width:151.2pt;height:21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" filled="f" stroked="f">
                <v:textbox>
                  <w:txbxContent>
                    <w:p w14:paraId="76BAF1B4" w14:textId="6B569F11" w:rsidR="00776A7D" w:rsidRPr="00FE0ADC" w:rsidRDefault="00776A7D" w:rsidP="00776A7D">
                      <w:pPr>
                        <w:rPr>
                          <w:rFonts w:asciiTheme="majorHAnsi" w:hAnsiTheme="majorHAnsi" w:cstheme="majorHAnsi"/>
                          <w:i/>
                          <w:iCs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iCs/>
                        </w:rPr>
                        <w:t>Laço FOR</w:t>
                      </w:r>
                      <w:r w:rsidRPr="00FE0ADC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 em 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F144F0" w14:textId="55FCA3E3" w:rsidR="00776A7D" w:rsidRPr="00BD6D33" w:rsidRDefault="00776A7D" w:rsidP="00BD6D33">
      <w:pPr>
        <w:rPr>
          <w:rFonts w:ascii="Arial" w:hAnsi="Arial" w:cs="Arial"/>
          <w:sz w:val="24"/>
          <w:szCs w:val="24"/>
        </w:rPr>
      </w:pPr>
    </w:p>
    <w:p w14:paraId="7C972286" w14:textId="4EED13DB" w:rsidR="00BD6D33" w:rsidRPr="00A528CA" w:rsidRDefault="00BD6D33" w:rsidP="00BD6D33">
      <w:pPr>
        <w:rPr>
          <w:rFonts w:ascii="Arial" w:hAnsi="Arial" w:cs="Arial"/>
          <w:b/>
          <w:bCs/>
          <w:sz w:val="24"/>
          <w:szCs w:val="24"/>
        </w:rPr>
      </w:pPr>
      <w:r w:rsidRPr="00A528CA">
        <w:rPr>
          <w:rFonts w:ascii="Arial" w:hAnsi="Arial" w:cs="Arial"/>
          <w:b/>
          <w:bCs/>
          <w:sz w:val="24"/>
          <w:szCs w:val="24"/>
        </w:rPr>
        <w:t>8 – Como é a declaração e o uso de variáveis em Perl, Python e C?</w:t>
      </w:r>
    </w:p>
    <w:p w14:paraId="2CF8C4D9" w14:textId="51D242AE" w:rsidR="00776A7D" w:rsidRPr="00776A7D" w:rsidRDefault="00D32B5D" w:rsidP="00BD6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77664">
        <w:rPr>
          <w:rFonts w:ascii="Arial" w:hAnsi="Arial" w:cs="Arial"/>
          <w:sz w:val="24"/>
          <w:szCs w:val="24"/>
        </w:rPr>
        <w:t xml:space="preserve">Em C a declaração de uma variável é obrigatória, sendo necessário declarar o seu tipo e seu nome de acordo com as regras da linguagem. Já em Perl, não é necessário declarar as variáveis, </w:t>
      </w:r>
      <w:r w:rsidR="003B73DE">
        <w:rPr>
          <w:rFonts w:ascii="Arial" w:hAnsi="Arial" w:cs="Arial"/>
          <w:sz w:val="24"/>
          <w:szCs w:val="24"/>
        </w:rPr>
        <w:t>pois</w:t>
      </w:r>
      <w:r w:rsidR="00377664">
        <w:rPr>
          <w:rFonts w:ascii="Arial" w:hAnsi="Arial" w:cs="Arial"/>
          <w:sz w:val="24"/>
          <w:szCs w:val="24"/>
        </w:rPr>
        <w:t xml:space="preserve"> essas são geradas dinamicamente</w:t>
      </w:r>
      <w:r w:rsidR="003B73DE">
        <w:rPr>
          <w:rFonts w:ascii="Arial" w:hAnsi="Arial" w:cs="Arial"/>
          <w:sz w:val="24"/>
          <w:szCs w:val="24"/>
        </w:rPr>
        <w:t xml:space="preserve"> conforme as utilizamos no código. Por fim, em Python, apesar de não ser obrigatório, é possível declarar uma variável atribuindo um valor a </w:t>
      </w:r>
      <w:r w:rsidR="003B73DE">
        <w:rPr>
          <w:rFonts w:ascii="Arial" w:hAnsi="Arial" w:cs="Arial"/>
          <w:sz w:val="24"/>
          <w:szCs w:val="24"/>
        </w:rPr>
        <w:lastRenderedPageBreak/>
        <w:t>mesma, porém não é preciso atribuir um tipo, que é identificado de acordo com o valor atribuído.</w:t>
      </w:r>
    </w:p>
    <w:p w14:paraId="7E788F08" w14:textId="684375B9" w:rsidR="0068436C" w:rsidRDefault="0068436C" w:rsidP="00BD6D33">
      <w:pPr>
        <w:rPr>
          <w:rFonts w:ascii="Arial" w:hAnsi="Arial" w:cs="Arial"/>
          <w:sz w:val="24"/>
          <w:szCs w:val="24"/>
        </w:rPr>
      </w:pPr>
      <w:r w:rsidRPr="00FE70A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1A07C19" wp14:editId="5133CFCD">
                <wp:simplePos x="0" y="0"/>
                <wp:positionH relativeFrom="margin">
                  <wp:posOffset>4135755</wp:posOffset>
                </wp:positionH>
                <wp:positionV relativeFrom="paragraph">
                  <wp:posOffset>464128</wp:posOffset>
                </wp:positionV>
                <wp:extent cx="1645920" cy="556260"/>
                <wp:effectExtent l="0" t="0" r="0" b="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5C476" w14:textId="77777777" w:rsidR="0068436C" w:rsidRDefault="0068436C" w:rsidP="0068436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Declarando uma variável</w:t>
                            </w:r>
                          </w:p>
                          <w:p w14:paraId="4B4EE218" w14:textId="2DA9E685" w:rsidR="0068436C" w:rsidRPr="00FE0ADC" w:rsidRDefault="0068436C" w:rsidP="0068436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</w:pPr>
                            <w:r w:rsidRPr="00FE0ADC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em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07C19" id="_x0000_s1032" type="#_x0000_t202" style="position:absolute;margin-left:325.65pt;margin-top:36.55pt;width:129.6pt;height:43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" filled="f" stroked="f">
                <v:textbox>
                  <w:txbxContent>
                    <w:p w14:paraId="6F05C476" w14:textId="77777777" w:rsidR="0068436C" w:rsidRDefault="0068436C" w:rsidP="0068436C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iCs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iCs/>
                        </w:rPr>
                        <w:t>Declarando uma variável</w:t>
                      </w:r>
                    </w:p>
                    <w:p w14:paraId="4B4EE218" w14:textId="2DA9E685" w:rsidR="0068436C" w:rsidRPr="00FE0ADC" w:rsidRDefault="0068436C" w:rsidP="0068436C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iCs/>
                        </w:rPr>
                      </w:pPr>
                      <w:r w:rsidRPr="00FE0ADC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em 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</w:rPr>
                        <w:t>Python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E70A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B394BC" wp14:editId="74FF34CC">
                <wp:simplePos x="0" y="0"/>
                <wp:positionH relativeFrom="margin">
                  <wp:align>center</wp:align>
                </wp:positionH>
                <wp:positionV relativeFrom="paragraph">
                  <wp:posOffset>462626</wp:posOffset>
                </wp:positionV>
                <wp:extent cx="1645920" cy="556260"/>
                <wp:effectExtent l="0" t="0" r="0" b="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D0909" w14:textId="77777777" w:rsidR="0068436C" w:rsidRDefault="0068436C" w:rsidP="0068436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Declarando uma variável</w:t>
                            </w:r>
                          </w:p>
                          <w:p w14:paraId="00808BBE" w14:textId="061F04BF" w:rsidR="0068436C" w:rsidRPr="00FE0ADC" w:rsidRDefault="0068436C" w:rsidP="0068436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</w:pPr>
                            <w:r w:rsidRPr="00FE0ADC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em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Perl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394BC" id="_x0000_s1033" type="#_x0000_t202" style="position:absolute;margin-left:0;margin-top:36.45pt;width:129.6pt;height:43.8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" filled="f" stroked="f">
                <v:textbox>
                  <w:txbxContent>
                    <w:p w14:paraId="60ED0909" w14:textId="77777777" w:rsidR="0068436C" w:rsidRDefault="0068436C" w:rsidP="0068436C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iCs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iCs/>
                        </w:rPr>
                        <w:t>Declarando uma variável</w:t>
                      </w:r>
                    </w:p>
                    <w:p w14:paraId="00808BBE" w14:textId="061F04BF" w:rsidR="0068436C" w:rsidRPr="00FE0ADC" w:rsidRDefault="0068436C" w:rsidP="0068436C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iCs/>
                        </w:rPr>
                      </w:pPr>
                      <w:r w:rsidRPr="00FE0ADC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em 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</w:rPr>
                        <w:t>Perl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CF06C40" wp14:editId="2C7A779E">
            <wp:simplePos x="0" y="0"/>
            <wp:positionH relativeFrom="margin">
              <wp:align>right</wp:align>
            </wp:positionH>
            <wp:positionV relativeFrom="page">
              <wp:posOffset>1386840</wp:posOffset>
            </wp:positionV>
            <wp:extent cx="992505" cy="32766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4" t="4445" r="1"/>
                    <a:stretch/>
                  </pic:blipFill>
                  <pic:spPr bwMode="auto">
                    <a:xfrm>
                      <a:off x="0" y="0"/>
                      <a:ext cx="99250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B5B0FD9" wp14:editId="30DBC3E0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1000125" cy="276225"/>
            <wp:effectExtent l="0" t="0" r="9525" b="952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6A7D">
        <w:rPr>
          <w:noProof/>
        </w:rPr>
        <w:drawing>
          <wp:inline distT="0" distB="0" distL="0" distR="0" wp14:anchorId="37C13EE8" wp14:editId="1535C6D5">
            <wp:extent cx="1120140" cy="1143000"/>
            <wp:effectExtent l="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00" t="-1" r="1" b="3226"/>
                    <a:stretch/>
                  </pic:blipFill>
                  <pic:spPr bwMode="auto">
                    <a:xfrm>
                      <a:off x="0" y="0"/>
                      <a:ext cx="112014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</w:t>
      </w:r>
    </w:p>
    <w:p w14:paraId="0A83737C" w14:textId="44603722" w:rsidR="00776A7D" w:rsidRPr="00BD6D33" w:rsidRDefault="0068436C" w:rsidP="00BD6D33">
      <w:pPr>
        <w:rPr>
          <w:rFonts w:ascii="Arial" w:hAnsi="Arial" w:cs="Arial"/>
          <w:sz w:val="24"/>
          <w:szCs w:val="24"/>
        </w:rPr>
      </w:pPr>
      <w:r w:rsidRPr="00FE70A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963C16B" wp14:editId="7D6B13B3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645920" cy="556260"/>
                <wp:effectExtent l="0" t="0" r="0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A25A8" w14:textId="77777777" w:rsidR="0068436C" w:rsidRDefault="0068436C" w:rsidP="0068436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Declarando uma variável</w:t>
                            </w:r>
                          </w:p>
                          <w:p w14:paraId="45250A2E" w14:textId="7C9BFE5D" w:rsidR="0068436C" w:rsidRPr="00FE0ADC" w:rsidRDefault="0068436C" w:rsidP="0068436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</w:pPr>
                            <w:r w:rsidRPr="00FE0ADC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em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C16B" id="_x0000_s1034" type="#_x0000_t202" style="position:absolute;margin-left:0;margin-top:.5pt;width:129.6pt;height:43.8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" filled="f" stroked="f">
                <v:textbox>
                  <w:txbxContent>
                    <w:p w14:paraId="077A25A8" w14:textId="77777777" w:rsidR="0068436C" w:rsidRDefault="0068436C" w:rsidP="0068436C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iCs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iCs/>
                        </w:rPr>
                        <w:t>Declarando uma variável</w:t>
                      </w:r>
                    </w:p>
                    <w:p w14:paraId="45250A2E" w14:textId="7C9BFE5D" w:rsidR="0068436C" w:rsidRPr="00FE0ADC" w:rsidRDefault="0068436C" w:rsidP="0068436C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iCs/>
                        </w:rPr>
                      </w:pPr>
                      <w:r w:rsidRPr="00FE0ADC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em 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                                    </w:t>
      </w:r>
    </w:p>
    <w:p w14:paraId="2AE90DD7" w14:textId="40611A87" w:rsidR="0068436C" w:rsidRDefault="0068436C" w:rsidP="00BD6D33">
      <w:pPr>
        <w:rPr>
          <w:rFonts w:ascii="Arial" w:hAnsi="Arial" w:cs="Arial"/>
          <w:b/>
          <w:bCs/>
          <w:sz w:val="24"/>
          <w:szCs w:val="24"/>
        </w:rPr>
      </w:pPr>
    </w:p>
    <w:p w14:paraId="12465A39" w14:textId="61368397" w:rsidR="0068436C" w:rsidRDefault="0068436C" w:rsidP="00BD6D33">
      <w:pPr>
        <w:rPr>
          <w:rFonts w:ascii="Arial" w:hAnsi="Arial" w:cs="Arial"/>
          <w:b/>
          <w:bCs/>
          <w:sz w:val="24"/>
          <w:szCs w:val="24"/>
        </w:rPr>
      </w:pPr>
    </w:p>
    <w:p w14:paraId="20C12A60" w14:textId="0FDFA840" w:rsidR="00BD6D33" w:rsidRPr="00A528CA" w:rsidRDefault="00BD6D33" w:rsidP="00BD6D33">
      <w:pPr>
        <w:rPr>
          <w:rFonts w:ascii="Arial" w:hAnsi="Arial" w:cs="Arial"/>
          <w:b/>
          <w:bCs/>
          <w:sz w:val="24"/>
          <w:szCs w:val="24"/>
        </w:rPr>
      </w:pPr>
      <w:r w:rsidRPr="00A528CA">
        <w:rPr>
          <w:rFonts w:ascii="Arial" w:hAnsi="Arial" w:cs="Arial"/>
          <w:b/>
          <w:bCs/>
          <w:sz w:val="24"/>
          <w:szCs w:val="24"/>
        </w:rPr>
        <w:t>9 – Existem objetivos específicos na criação das linguagens de programação?</w:t>
      </w:r>
      <w:r w:rsidR="00D32B5D" w:rsidRPr="00A528C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528CA">
        <w:rPr>
          <w:rFonts w:ascii="Arial" w:hAnsi="Arial" w:cs="Arial"/>
          <w:b/>
          <w:bCs/>
          <w:sz w:val="24"/>
          <w:szCs w:val="24"/>
        </w:rPr>
        <w:t>Comente sobre o</w:t>
      </w:r>
      <w:r w:rsidR="00D32B5D" w:rsidRPr="00A528C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528CA">
        <w:rPr>
          <w:rFonts w:ascii="Arial" w:hAnsi="Arial" w:cs="Arial"/>
          <w:b/>
          <w:bCs/>
          <w:sz w:val="24"/>
          <w:szCs w:val="24"/>
        </w:rPr>
        <w:t>Delphi, Python, R, C e C++. Indicando os criadores e alguns dos seus objetivos.</w:t>
      </w:r>
    </w:p>
    <w:p w14:paraId="1D679BEF" w14:textId="77777777" w:rsidR="00DA45A0" w:rsidRDefault="00D32B5D" w:rsidP="00DA4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D7EA5">
        <w:rPr>
          <w:rFonts w:ascii="Arial" w:hAnsi="Arial" w:cs="Arial"/>
          <w:sz w:val="24"/>
          <w:szCs w:val="24"/>
        </w:rPr>
        <w:t xml:space="preserve">Sim, pois cada linguagem de programação é criada para suprir </w:t>
      </w:r>
      <w:r w:rsidR="00DA45A0">
        <w:rPr>
          <w:rFonts w:ascii="Arial" w:hAnsi="Arial" w:cs="Arial"/>
          <w:sz w:val="24"/>
          <w:szCs w:val="24"/>
        </w:rPr>
        <w:t>uma</w:t>
      </w:r>
      <w:r w:rsidR="004D7EA5">
        <w:rPr>
          <w:rFonts w:ascii="Arial" w:hAnsi="Arial" w:cs="Arial"/>
          <w:sz w:val="24"/>
          <w:szCs w:val="24"/>
        </w:rPr>
        <w:t xml:space="preserve"> </w:t>
      </w:r>
      <w:r w:rsidR="00DA45A0">
        <w:rPr>
          <w:rFonts w:ascii="Arial" w:hAnsi="Arial" w:cs="Arial"/>
          <w:sz w:val="24"/>
          <w:szCs w:val="24"/>
        </w:rPr>
        <w:t>necessidade.</w:t>
      </w:r>
      <w:r w:rsidR="004D7EA5">
        <w:rPr>
          <w:rFonts w:ascii="Arial" w:hAnsi="Arial" w:cs="Arial"/>
          <w:sz w:val="24"/>
          <w:szCs w:val="24"/>
        </w:rPr>
        <w:t xml:space="preserve"> </w:t>
      </w:r>
    </w:p>
    <w:p w14:paraId="59E1834C" w14:textId="75077753" w:rsidR="00D32B5D" w:rsidRDefault="004D7EA5" w:rsidP="00DA45A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linguagem Delphi foi criada pela empresa Borland em 1995</w:t>
      </w:r>
      <w:r w:rsidR="00DA45A0">
        <w:rPr>
          <w:rFonts w:ascii="Arial" w:hAnsi="Arial" w:cs="Arial"/>
          <w:sz w:val="24"/>
          <w:szCs w:val="24"/>
        </w:rPr>
        <w:t xml:space="preserve">, baseada em </w:t>
      </w:r>
      <w:proofErr w:type="spellStart"/>
      <w:r w:rsidR="00DA45A0">
        <w:rPr>
          <w:rFonts w:ascii="Arial" w:hAnsi="Arial" w:cs="Arial"/>
          <w:i/>
          <w:iCs/>
          <w:sz w:val="24"/>
          <w:szCs w:val="24"/>
        </w:rPr>
        <w:t>object</w:t>
      </w:r>
      <w:proofErr w:type="spellEnd"/>
      <w:r w:rsidR="00DA45A0">
        <w:rPr>
          <w:rFonts w:ascii="Arial" w:hAnsi="Arial" w:cs="Arial"/>
          <w:i/>
          <w:iCs/>
          <w:sz w:val="24"/>
          <w:szCs w:val="24"/>
        </w:rPr>
        <w:t xml:space="preserve"> pascal</w:t>
      </w:r>
      <w:r w:rsidR="00DA45A0">
        <w:rPr>
          <w:rFonts w:ascii="Arial" w:hAnsi="Arial" w:cs="Arial"/>
          <w:sz w:val="24"/>
          <w:szCs w:val="24"/>
        </w:rPr>
        <w:t>, com o objetivo de fornecer uma plataforma de programação para desktop simples, mas com recursos avançados para o desenvolvimento no Windows. Hoje, ainda é utilizada em websites, machine learning, e até para o desenvolvimento de aplicativos móveis.</w:t>
      </w:r>
    </w:p>
    <w:p w14:paraId="3A79AD87" w14:textId="319461B3" w:rsidR="00895D45" w:rsidRDefault="00895D45" w:rsidP="00DA45A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Python, foi criada por hobby pelo programador Guido Van </w:t>
      </w:r>
      <w:proofErr w:type="spellStart"/>
      <w:r>
        <w:rPr>
          <w:rFonts w:ascii="Arial" w:hAnsi="Arial" w:cs="Arial"/>
          <w:sz w:val="24"/>
          <w:szCs w:val="24"/>
        </w:rPr>
        <w:t>Rossum</w:t>
      </w:r>
      <w:proofErr w:type="spellEnd"/>
      <w:r>
        <w:rPr>
          <w:rFonts w:ascii="Arial" w:hAnsi="Arial" w:cs="Arial"/>
          <w:sz w:val="24"/>
          <w:szCs w:val="24"/>
        </w:rPr>
        <w:t>, com o objetivo de ser uma linguagem fácil para iniciantes aprenderem, baseada na linguagem BASIC. Hoje, o Python é uma das linguagens mais utilizadas do mundo, sendo útil em quase todas as áreas, incluindo websites, scripts, inteligência artificial, machine learning, etc.</w:t>
      </w:r>
    </w:p>
    <w:p w14:paraId="2474D902" w14:textId="1B32467D" w:rsidR="00135D58" w:rsidRDefault="00135D58" w:rsidP="00DA45A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linguagem R foi criada pelos professores de estatística Ross </w:t>
      </w:r>
      <w:proofErr w:type="spellStart"/>
      <w:r>
        <w:rPr>
          <w:rFonts w:ascii="Arial" w:hAnsi="Arial" w:cs="Arial"/>
          <w:sz w:val="24"/>
          <w:szCs w:val="24"/>
        </w:rPr>
        <w:t>Ihaka</w:t>
      </w:r>
      <w:proofErr w:type="spellEnd"/>
      <w:r>
        <w:rPr>
          <w:rFonts w:ascii="Arial" w:hAnsi="Arial" w:cs="Arial"/>
          <w:sz w:val="24"/>
          <w:szCs w:val="24"/>
        </w:rPr>
        <w:t xml:space="preserve"> e Robert Gentleman, que estavam insatisfeitos com as opções de software para análise de dados disponíveis na época. Então começaram a desenvolver a linguagem R a partir da linguagem S, uma linguagem de programação comercial para análise de dados. Atualmente a linguagem R tornou-se independente e muito utilizada para análise de dados e machine learning.</w:t>
      </w:r>
    </w:p>
    <w:p w14:paraId="72C6E679" w14:textId="4DFC44EE" w:rsidR="004D7C73" w:rsidRDefault="008858B8" w:rsidP="00DA45A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linguagem C foi criada em 1972 por Dennis Ritchie, nos laboratórios Bell da AT&amp;T. Dennis precisou criar uma linguagem eficiente, portável e flexível para desenvolver sistemas operacionais</w:t>
      </w:r>
      <w:r w:rsidR="008E3B38">
        <w:rPr>
          <w:rFonts w:ascii="Arial" w:hAnsi="Arial" w:cs="Arial"/>
          <w:sz w:val="24"/>
          <w:szCs w:val="24"/>
        </w:rPr>
        <w:t xml:space="preserve"> numa época em que os </w:t>
      </w:r>
      <w:proofErr w:type="spellStart"/>
      <w:r w:rsidR="008E3B38">
        <w:rPr>
          <w:rFonts w:ascii="Arial" w:hAnsi="Arial" w:cs="Arial"/>
          <w:sz w:val="24"/>
          <w:szCs w:val="24"/>
        </w:rPr>
        <w:t>SOs</w:t>
      </w:r>
      <w:proofErr w:type="spellEnd"/>
      <w:r w:rsidR="008E3B38">
        <w:rPr>
          <w:rFonts w:ascii="Arial" w:hAnsi="Arial" w:cs="Arial"/>
          <w:sz w:val="24"/>
          <w:szCs w:val="24"/>
        </w:rPr>
        <w:t xml:space="preserve"> exigiam amplo conhecimento de hardware. A linguagem C surgiu como um aperfeiçoamento da linguagem ALGOL e B, de Ken Thompson.</w:t>
      </w:r>
    </w:p>
    <w:p w14:paraId="61ED505A" w14:textId="6359E40E" w:rsidR="008E3B38" w:rsidRPr="00DA45A0" w:rsidRDefault="008E3B38" w:rsidP="00DA45A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C++ foi criada por </w:t>
      </w:r>
      <w:proofErr w:type="spellStart"/>
      <w:r>
        <w:rPr>
          <w:rFonts w:ascii="Arial" w:hAnsi="Arial" w:cs="Arial"/>
          <w:sz w:val="24"/>
          <w:szCs w:val="24"/>
        </w:rPr>
        <w:t>Bjarne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Stroustrup</w:t>
      </w:r>
      <w:proofErr w:type="spellEnd"/>
      <w:r>
        <w:rPr>
          <w:rFonts w:ascii="Arial" w:hAnsi="Arial" w:cs="Arial"/>
          <w:sz w:val="24"/>
          <w:szCs w:val="24"/>
        </w:rPr>
        <w:t xml:space="preserve"> em 1983 nos laboratórios Bell como um aperfeiçoamento da linguagem C, adicionando recursos de orientação a objetos. </w:t>
      </w:r>
      <w:r w:rsidR="002F0999">
        <w:rPr>
          <w:rFonts w:ascii="Arial" w:hAnsi="Arial" w:cs="Arial"/>
          <w:sz w:val="24"/>
          <w:szCs w:val="24"/>
        </w:rPr>
        <w:t>Seu desenvolvimento foi necessário pois os sistemas complexos que utilizavam a linguagem C</w:t>
      </w:r>
      <w:r w:rsidR="00A61F62">
        <w:rPr>
          <w:rFonts w:ascii="Arial" w:hAnsi="Arial" w:cs="Arial"/>
          <w:sz w:val="24"/>
          <w:szCs w:val="24"/>
        </w:rPr>
        <w:t xml:space="preserve"> eram difíceis de controlar devido à alta quantidade de </w:t>
      </w:r>
      <w:r w:rsidR="00A61F62">
        <w:rPr>
          <w:rFonts w:ascii="Arial" w:hAnsi="Arial" w:cs="Arial"/>
          <w:sz w:val="24"/>
          <w:szCs w:val="24"/>
        </w:rPr>
        <w:lastRenderedPageBreak/>
        <w:t>linhas de código (de 25.000 a 100.000). Com as características da orientação a objetos na linguagem, o controle, o uso, e o entendimento do código tornou a programação de programas complexos mais eficaz.</w:t>
      </w:r>
    </w:p>
    <w:p w14:paraId="2D836743" w14:textId="5B5BF372" w:rsidR="00BD6D33" w:rsidRPr="00CA09B5" w:rsidRDefault="00BD6D33" w:rsidP="00BD6D33">
      <w:pPr>
        <w:rPr>
          <w:rFonts w:ascii="Arial" w:hAnsi="Arial" w:cs="Arial"/>
          <w:b/>
          <w:bCs/>
          <w:sz w:val="24"/>
          <w:szCs w:val="24"/>
        </w:rPr>
      </w:pPr>
      <w:r w:rsidRPr="00CA09B5">
        <w:rPr>
          <w:rFonts w:ascii="Arial" w:hAnsi="Arial" w:cs="Arial"/>
          <w:b/>
          <w:bCs/>
          <w:sz w:val="24"/>
          <w:szCs w:val="24"/>
        </w:rPr>
        <w:t>10 – O que são linguagens de alto nível e de baixo nível? Cite exemplos e o porquê.</w:t>
      </w:r>
    </w:p>
    <w:p w14:paraId="719738CC" w14:textId="508A187C" w:rsidR="00D32B5D" w:rsidRPr="00BD6D33" w:rsidRDefault="00D32B5D" w:rsidP="00BD6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77AA">
        <w:rPr>
          <w:rFonts w:ascii="Arial" w:hAnsi="Arial" w:cs="Arial"/>
          <w:sz w:val="24"/>
          <w:szCs w:val="24"/>
        </w:rPr>
        <w:t>Linguagens de baixo nível são as chamadas “linguagens de máquina”, onde é necessário um alto conhecimento de hardware e registradores, como a Assembly. Já as linguagens de alto nível possuem um nível maior de abstração, que as aproximam mais da língua dos humanos. São as mais usadas atualmente pois permite que o programador não precise se preocupar com conceitos complexos de hardware, como por exemplo Python e C.</w:t>
      </w:r>
    </w:p>
    <w:p w14:paraId="71449DB5" w14:textId="7432A9D8" w:rsidR="00BD6D33" w:rsidRPr="00CA09B5" w:rsidRDefault="00BD6D33" w:rsidP="00BD6D33">
      <w:pPr>
        <w:rPr>
          <w:rFonts w:ascii="Arial" w:hAnsi="Arial" w:cs="Arial"/>
          <w:b/>
          <w:bCs/>
          <w:sz w:val="24"/>
          <w:szCs w:val="24"/>
        </w:rPr>
      </w:pPr>
      <w:r w:rsidRPr="00CA09B5">
        <w:rPr>
          <w:rFonts w:ascii="Arial" w:hAnsi="Arial" w:cs="Arial"/>
          <w:b/>
          <w:bCs/>
          <w:sz w:val="24"/>
          <w:szCs w:val="24"/>
        </w:rPr>
        <w:t>11 – Quais as diferenças entre as classificações de linguagens: tipagem forte, tipagem fraca,</w:t>
      </w:r>
      <w:r w:rsidR="00D32B5D" w:rsidRPr="00CA09B5">
        <w:rPr>
          <w:rFonts w:ascii="Arial" w:hAnsi="Arial" w:cs="Arial"/>
          <w:b/>
          <w:bCs/>
          <w:sz w:val="24"/>
          <w:szCs w:val="24"/>
        </w:rPr>
        <w:t xml:space="preserve"> </w:t>
      </w:r>
      <w:r w:rsidRPr="00CA09B5">
        <w:rPr>
          <w:rFonts w:ascii="Arial" w:hAnsi="Arial" w:cs="Arial"/>
          <w:b/>
          <w:bCs/>
          <w:sz w:val="24"/>
          <w:szCs w:val="24"/>
        </w:rPr>
        <w:t xml:space="preserve">estaticamente </w:t>
      </w:r>
      <w:proofErr w:type="spellStart"/>
      <w:r w:rsidRPr="00CA09B5">
        <w:rPr>
          <w:rFonts w:ascii="Arial" w:hAnsi="Arial" w:cs="Arial"/>
          <w:b/>
          <w:bCs/>
          <w:sz w:val="24"/>
          <w:szCs w:val="24"/>
        </w:rPr>
        <w:t>tipada</w:t>
      </w:r>
      <w:proofErr w:type="spellEnd"/>
      <w:r w:rsidRPr="00CA09B5">
        <w:rPr>
          <w:rFonts w:ascii="Arial" w:hAnsi="Arial" w:cs="Arial"/>
          <w:b/>
          <w:bCs/>
          <w:sz w:val="24"/>
          <w:szCs w:val="24"/>
        </w:rPr>
        <w:t xml:space="preserve">, dinamicamente </w:t>
      </w:r>
      <w:proofErr w:type="spellStart"/>
      <w:r w:rsidRPr="00CA09B5">
        <w:rPr>
          <w:rFonts w:ascii="Arial" w:hAnsi="Arial" w:cs="Arial"/>
          <w:b/>
          <w:bCs/>
          <w:sz w:val="24"/>
          <w:szCs w:val="24"/>
        </w:rPr>
        <w:t>tipada</w:t>
      </w:r>
      <w:proofErr w:type="spellEnd"/>
      <w:r w:rsidRPr="00CA09B5">
        <w:rPr>
          <w:rFonts w:ascii="Arial" w:hAnsi="Arial" w:cs="Arial"/>
          <w:b/>
          <w:bCs/>
          <w:sz w:val="24"/>
          <w:szCs w:val="24"/>
        </w:rPr>
        <w:t>...? Cite exemplos e o porquê (Exemplos de linguagens</w:t>
      </w:r>
      <w:r w:rsidR="00D32B5D" w:rsidRPr="00CA09B5">
        <w:rPr>
          <w:rFonts w:ascii="Arial" w:hAnsi="Arial" w:cs="Arial"/>
          <w:b/>
          <w:bCs/>
          <w:sz w:val="24"/>
          <w:szCs w:val="24"/>
        </w:rPr>
        <w:t xml:space="preserve"> </w:t>
      </w:r>
      <w:r w:rsidRPr="00CA09B5">
        <w:rPr>
          <w:rFonts w:ascii="Arial" w:hAnsi="Arial" w:cs="Arial"/>
          <w:b/>
          <w:bCs/>
          <w:sz w:val="24"/>
          <w:szCs w:val="24"/>
        </w:rPr>
        <w:t>classificadas como fortes ou fracas... e o porquê elas são classificadas assim).</w:t>
      </w:r>
    </w:p>
    <w:p w14:paraId="56AAA71F" w14:textId="0908F992" w:rsidR="00D32B5D" w:rsidRDefault="00D32B5D" w:rsidP="00BD6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E3400">
        <w:rPr>
          <w:rFonts w:ascii="Arial" w:hAnsi="Arial" w:cs="Arial"/>
          <w:sz w:val="24"/>
          <w:szCs w:val="24"/>
        </w:rPr>
        <w:t>Tipagem forte acontece quando a linguagem impõe regras rigorosas sobre o uso dos tipos de dados, sendo necessária a conversão do tipo do dado (</w:t>
      </w:r>
      <w:proofErr w:type="spellStart"/>
      <w:r w:rsidR="00AE3400">
        <w:rPr>
          <w:rFonts w:ascii="Arial" w:hAnsi="Arial" w:cs="Arial"/>
          <w:sz w:val="24"/>
          <w:szCs w:val="24"/>
        </w:rPr>
        <w:t>int</w:t>
      </w:r>
      <w:proofErr w:type="spellEnd"/>
      <w:r w:rsidR="00AE3400">
        <w:rPr>
          <w:rFonts w:ascii="Arial" w:hAnsi="Arial" w:cs="Arial"/>
          <w:sz w:val="24"/>
          <w:szCs w:val="24"/>
        </w:rPr>
        <w:t xml:space="preserve">, char, </w:t>
      </w:r>
      <w:proofErr w:type="spellStart"/>
      <w:r w:rsidR="00AE3400">
        <w:rPr>
          <w:rFonts w:ascii="Arial" w:hAnsi="Arial" w:cs="Arial"/>
          <w:sz w:val="24"/>
          <w:szCs w:val="24"/>
        </w:rPr>
        <w:t>string</w:t>
      </w:r>
      <w:proofErr w:type="spellEnd"/>
      <w:r w:rsidR="00AE3400">
        <w:rPr>
          <w:rFonts w:ascii="Arial" w:hAnsi="Arial" w:cs="Arial"/>
          <w:sz w:val="24"/>
          <w:szCs w:val="24"/>
        </w:rPr>
        <w:t xml:space="preserve">) para que seja passado como outro tipo. </w:t>
      </w:r>
      <w:r w:rsidR="009409DC">
        <w:rPr>
          <w:rFonts w:ascii="Arial" w:hAnsi="Arial" w:cs="Arial"/>
          <w:sz w:val="24"/>
          <w:szCs w:val="24"/>
        </w:rPr>
        <w:t xml:space="preserve">Por exemplo, na linguagem Java, se quiser utilizar uma </w:t>
      </w:r>
      <w:proofErr w:type="spellStart"/>
      <w:r w:rsidR="009409DC">
        <w:rPr>
          <w:rFonts w:ascii="Arial" w:hAnsi="Arial" w:cs="Arial"/>
          <w:sz w:val="24"/>
          <w:szCs w:val="24"/>
        </w:rPr>
        <w:t>string</w:t>
      </w:r>
      <w:proofErr w:type="spellEnd"/>
      <w:r w:rsidR="009409DC">
        <w:rPr>
          <w:rFonts w:ascii="Arial" w:hAnsi="Arial" w:cs="Arial"/>
          <w:sz w:val="24"/>
          <w:szCs w:val="24"/>
        </w:rPr>
        <w:t xml:space="preserve"> ‘10’ como um tipo inteiro, é preciso utilizar uma função que converta o dado em INT.</w:t>
      </w:r>
    </w:p>
    <w:p w14:paraId="385B1CEC" w14:textId="657A6C06" w:rsidR="009409DC" w:rsidRDefault="009409DC" w:rsidP="00BD6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Já na tipagem fraca, essa restrição não é obrigatória, então é possível, por exemplo, passar um número inteiro numa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sem ser necessário convertê-lo. Algumas linguagens de script, como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e Perl, geralmente são consideradas linguagens de tipagem fraca.</w:t>
      </w:r>
    </w:p>
    <w:p w14:paraId="248F0443" w14:textId="68205950" w:rsidR="009409DC" w:rsidRDefault="009409DC" w:rsidP="00BD6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Uma linguagem é considerada estatisticamente </w:t>
      </w:r>
      <w:proofErr w:type="spellStart"/>
      <w:r>
        <w:rPr>
          <w:rFonts w:ascii="Arial" w:hAnsi="Arial" w:cs="Arial"/>
          <w:sz w:val="24"/>
          <w:szCs w:val="24"/>
        </w:rPr>
        <w:t>tipada</w:t>
      </w:r>
      <w:proofErr w:type="spellEnd"/>
      <w:r>
        <w:rPr>
          <w:rFonts w:ascii="Arial" w:hAnsi="Arial" w:cs="Arial"/>
          <w:sz w:val="24"/>
          <w:szCs w:val="24"/>
        </w:rPr>
        <w:t xml:space="preserve"> se verifica erros na tipagem no momento da compilação, como por exemplo na linguagem C. Caso haja um erro na tipagem dos dados, o programador é alertado sobre o erro e pode consertá-lo, evitando bugs.</w:t>
      </w:r>
    </w:p>
    <w:p w14:paraId="3C0F4A53" w14:textId="5FF7A98D" w:rsidR="009409DC" w:rsidRPr="00BD6D33" w:rsidRDefault="009409DC" w:rsidP="00BD6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57CD2">
        <w:rPr>
          <w:rFonts w:ascii="Arial" w:hAnsi="Arial" w:cs="Arial"/>
          <w:sz w:val="24"/>
          <w:szCs w:val="24"/>
        </w:rPr>
        <w:t xml:space="preserve">Uma linguagem dinamicamente </w:t>
      </w:r>
      <w:proofErr w:type="spellStart"/>
      <w:r w:rsidR="00757CD2">
        <w:rPr>
          <w:rFonts w:ascii="Arial" w:hAnsi="Arial" w:cs="Arial"/>
          <w:sz w:val="24"/>
          <w:szCs w:val="24"/>
        </w:rPr>
        <w:t>tipada</w:t>
      </w:r>
      <w:proofErr w:type="spellEnd"/>
      <w:r w:rsidR="00757CD2">
        <w:rPr>
          <w:rFonts w:ascii="Arial" w:hAnsi="Arial" w:cs="Arial"/>
          <w:sz w:val="24"/>
          <w:szCs w:val="24"/>
        </w:rPr>
        <w:t xml:space="preserve"> verifica os erros da tipagem no momento da execução do código, isso permite uma utilização mais flexível do código, porém só é possível detectar erros na tipagem dos dados no momento da execução do código, e o programador deve ter uma atenção maior no tipo dos dados a fim de evitar bugs.</w:t>
      </w:r>
      <w:r w:rsidR="00CC1649">
        <w:rPr>
          <w:rFonts w:ascii="Arial" w:hAnsi="Arial" w:cs="Arial"/>
          <w:sz w:val="24"/>
          <w:szCs w:val="24"/>
        </w:rPr>
        <w:t xml:space="preserve"> Um exemplo de linguagem dinamicamente </w:t>
      </w:r>
      <w:proofErr w:type="spellStart"/>
      <w:r w:rsidR="00CC1649">
        <w:rPr>
          <w:rFonts w:ascii="Arial" w:hAnsi="Arial" w:cs="Arial"/>
          <w:sz w:val="24"/>
          <w:szCs w:val="24"/>
        </w:rPr>
        <w:t>tipada</w:t>
      </w:r>
      <w:proofErr w:type="spellEnd"/>
      <w:r w:rsidR="00CC1649">
        <w:rPr>
          <w:rFonts w:ascii="Arial" w:hAnsi="Arial" w:cs="Arial"/>
          <w:sz w:val="24"/>
          <w:szCs w:val="24"/>
        </w:rPr>
        <w:t xml:space="preserve"> é a linguagem interpretada Python.</w:t>
      </w:r>
    </w:p>
    <w:p w14:paraId="01AFE2E8" w14:textId="035B0F6B" w:rsidR="00BD6D33" w:rsidRPr="004D7EA5" w:rsidRDefault="00BD6D33" w:rsidP="00BD6D33">
      <w:pPr>
        <w:rPr>
          <w:rFonts w:ascii="Arial" w:hAnsi="Arial" w:cs="Arial"/>
          <w:b/>
          <w:bCs/>
          <w:sz w:val="24"/>
          <w:szCs w:val="24"/>
        </w:rPr>
      </w:pPr>
      <w:r w:rsidRPr="004D7EA5">
        <w:rPr>
          <w:rFonts w:ascii="Arial" w:hAnsi="Arial" w:cs="Arial"/>
          <w:b/>
          <w:bCs/>
          <w:sz w:val="24"/>
          <w:szCs w:val="24"/>
        </w:rPr>
        <w:t>12 – O que são linguagens orientadas a objetos? O que são objetos? O que são classes, hierarquia,</w:t>
      </w:r>
      <w:r w:rsidR="00D32B5D" w:rsidRPr="004D7E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4D7EA5">
        <w:rPr>
          <w:rFonts w:ascii="Arial" w:hAnsi="Arial" w:cs="Arial"/>
          <w:b/>
          <w:bCs/>
          <w:sz w:val="24"/>
          <w:szCs w:val="24"/>
        </w:rPr>
        <w:t>polimorfismo, herança, encapsulamento, abstração e os modificadores de acesso (</w:t>
      </w:r>
      <w:proofErr w:type="spellStart"/>
      <w:r w:rsidRPr="004D7EA5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4D7EA5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4D7EA5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4D7EA5">
        <w:rPr>
          <w:rFonts w:ascii="Arial" w:hAnsi="Arial" w:cs="Arial"/>
          <w:b/>
          <w:bCs/>
          <w:sz w:val="24"/>
          <w:szCs w:val="24"/>
        </w:rPr>
        <w:t xml:space="preserve"> e</w:t>
      </w:r>
      <w:r w:rsidR="00D32B5D" w:rsidRPr="004D7EA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D7EA5">
        <w:rPr>
          <w:rFonts w:ascii="Arial" w:hAnsi="Arial" w:cs="Arial"/>
          <w:b/>
          <w:bCs/>
          <w:sz w:val="24"/>
          <w:szCs w:val="24"/>
        </w:rPr>
        <w:t>protected</w:t>
      </w:r>
      <w:proofErr w:type="spellEnd"/>
      <w:r w:rsidRPr="004D7EA5">
        <w:rPr>
          <w:rFonts w:ascii="Arial" w:hAnsi="Arial" w:cs="Arial"/>
          <w:b/>
          <w:bCs/>
          <w:sz w:val="24"/>
          <w:szCs w:val="24"/>
        </w:rPr>
        <w:t>)?</w:t>
      </w:r>
    </w:p>
    <w:p w14:paraId="53AAA00F" w14:textId="77777777" w:rsidR="00004F24" w:rsidRDefault="00D32B5D" w:rsidP="00BD6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F68DB">
        <w:rPr>
          <w:rFonts w:ascii="Arial" w:hAnsi="Arial" w:cs="Arial"/>
          <w:sz w:val="24"/>
          <w:szCs w:val="24"/>
        </w:rPr>
        <w:t>As linguagens orientadas a objetos utilizam objetos</w:t>
      </w:r>
      <w:r w:rsidR="00BB489C">
        <w:rPr>
          <w:rFonts w:ascii="Arial" w:hAnsi="Arial" w:cs="Arial"/>
          <w:sz w:val="24"/>
          <w:szCs w:val="24"/>
        </w:rPr>
        <w:t>, que representam entidades do mundo real,</w:t>
      </w:r>
      <w:r w:rsidR="007F68DB">
        <w:rPr>
          <w:rFonts w:ascii="Arial" w:hAnsi="Arial" w:cs="Arial"/>
          <w:sz w:val="24"/>
          <w:szCs w:val="24"/>
        </w:rPr>
        <w:t xml:space="preserve"> que interagem entre si para tornar a programação de sistemas complexos mais eficiente.</w:t>
      </w:r>
    </w:p>
    <w:p w14:paraId="7D78734C" w14:textId="77777777" w:rsidR="00004F24" w:rsidRDefault="007F68DB" w:rsidP="00004F2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Por exemplo, o tipo de um </w:t>
      </w:r>
      <w:r w:rsidR="000F6C62">
        <w:rPr>
          <w:rFonts w:ascii="Arial" w:hAnsi="Arial" w:cs="Arial"/>
          <w:sz w:val="24"/>
          <w:szCs w:val="24"/>
        </w:rPr>
        <w:t>objeto</w:t>
      </w:r>
      <w:r>
        <w:rPr>
          <w:rFonts w:ascii="Arial" w:hAnsi="Arial" w:cs="Arial"/>
          <w:sz w:val="24"/>
          <w:szCs w:val="24"/>
        </w:rPr>
        <w:t xml:space="preserve"> em POO é definido por classes, </w:t>
      </w:r>
      <w:r w:rsidR="000F6C62">
        <w:rPr>
          <w:rFonts w:ascii="Arial" w:hAnsi="Arial" w:cs="Arial"/>
          <w:sz w:val="24"/>
          <w:szCs w:val="24"/>
        </w:rPr>
        <w:t>que contém atributos e métodos para definir seus dados e comportamentos.</w:t>
      </w:r>
    </w:p>
    <w:p w14:paraId="761DB3A6" w14:textId="77777777" w:rsidR="00004F24" w:rsidRDefault="000F6C62" w:rsidP="00004F2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define a relação de herança entre classes, classificando a herdeira como subclasse e a classe base como superclasse.</w:t>
      </w:r>
    </w:p>
    <w:p w14:paraId="203DCED3" w14:textId="348C16EA" w:rsidR="00004F24" w:rsidRDefault="00BB489C" w:rsidP="00004F2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polimorfismo permite que um objeto possa ser utilizado de diferentes formas em uma hierarquia de classes, podendo implementar métodos em outra classe sem necessariamente fazer implementações específicas para cada classe.</w:t>
      </w:r>
      <w:r w:rsidR="00004F24">
        <w:rPr>
          <w:rFonts w:ascii="Arial" w:hAnsi="Arial" w:cs="Arial"/>
          <w:sz w:val="24"/>
          <w:szCs w:val="24"/>
        </w:rPr>
        <w:t xml:space="preserve"> Essa relação diminui a quantidade de código escrito e torna a depuração do código mais simples.</w:t>
      </w:r>
    </w:p>
    <w:p w14:paraId="55F9C55C" w14:textId="77777777" w:rsidR="00004F24" w:rsidRDefault="00BB489C" w:rsidP="00004F2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herança permite que uma classe herde propriedades e métodos de uma outra classe.</w:t>
      </w:r>
    </w:p>
    <w:p w14:paraId="466C06AE" w14:textId="77777777" w:rsidR="00004F24" w:rsidRDefault="00BB489C" w:rsidP="00004F2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encapsulamento esconde atributos da classe para que essa não seja usada de forma errada, através dos métodos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set.</w:t>
      </w:r>
    </w:p>
    <w:p w14:paraId="77F2F10C" w14:textId="77777777" w:rsidR="00004F24" w:rsidRDefault="00BB489C" w:rsidP="00004F2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Abstração é a capacidade de representar apenas os detalhes importantes do objeto, por exemplo, é possível criar uma classe abstrata para definir métodos e propriedades comuns a certos objetos.</w:t>
      </w:r>
    </w:p>
    <w:p w14:paraId="576B21DC" w14:textId="446BD5B9" w:rsidR="00D32B5D" w:rsidRPr="00BD6D33" w:rsidRDefault="00BB489C" w:rsidP="00004F2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os modificadores de acesso definem onde podem ser acessadas as propriedades e métodos de uma classe, </w:t>
      </w:r>
      <w:r w:rsidR="00004F24">
        <w:rPr>
          <w:rFonts w:ascii="Arial" w:hAnsi="Arial" w:cs="Arial"/>
          <w:sz w:val="24"/>
          <w:szCs w:val="24"/>
        </w:rPr>
        <w:t xml:space="preserve">por exemplo, o modificador </w:t>
      </w:r>
      <w:proofErr w:type="spellStart"/>
      <w:r w:rsidR="00004F24">
        <w:rPr>
          <w:rFonts w:ascii="Arial" w:hAnsi="Arial" w:cs="Arial"/>
          <w:sz w:val="24"/>
          <w:szCs w:val="24"/>
        </w:rPr>
        <w:t>public</w:t>
      </w:r>
      <w:proofErr w:type="spellEnd"/>
      <w:r w:rsidR="00004F24">
        <w:rPr>
          <w:rFonts w:ascii="Arial" w:hAnsi="Arial" w:cs="Arial"/>
          <w:sz w:val="24"/>
          <w:szCs w:val="24"/>
        </w:rPr>
        <w:t xml:space="preserve"> permite que sejam acessados de qualquer lugar, o </w:t>
      </w:r>
      <w:proofErr w:type="spellStart"/>
      <w:r w:rsidR="00004F24">
        <w:rPr>
          <w:rFonts w:ascii="Arial" w:hAnsi="Arial" w:cs="Arial"/>
          <w:sz w:val="24"/>
          <w:szCs w:val="24"/>
        </w:rPr>
        <w:t>private</w:t>
      </w:r>
      <w:proofErr w:type="spellEnd"/>
      <w:r w:rsidR="00004F24">
        <w:rPr>
          <w:rFonts w:ascii="Arial" w:hAnsi="Arial" w:cs="Arial"/>
          <w:sz w:val="24"/>
          <w:szCs w:val="24"/>
        </w:rPr>
        <w:t xml:space="preserve"> apenas dentro da própria classe e o </w:t>
      </w:r>
      <w:proofErr w:type="spellStart"/>
      <w:r w:rsidR="00004F24">
        <w:rPr>
          <w:rFonts w:ascii="Arial" w:hAnsi="Arial" w:cs="Arial"/>
          <w:sz w:val="24"/>
          <w:szCs w:val="24"/>
        </w:rPr>
        <w:t>protected</w:t>
      </w:r>
      <w:proofErr w:type="spellEnd"/>
      <w:r w:rsidR="00004F24">
        <w:rPr>
          <w:rFonts w:ascii="Arial" w:hAnsi="Arial" w:cs="Arial"/>
          <w:sz w:val="24"/>
          <w:szCs w:val="24"/>
        </w:rPr>
        <w:t xml:space="preserve"> dentro da própria classe e suas subclasses.</w:t>
      </w:r>
    </w:p>
    <w:sectPr w:rsidR="00D32B5D" w:rsidRPr="00BD6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33"/>
    <w:rsid w:val="00004F24"/>
    <w:rsid w:val="00060C0B"/>
    <w:rsid w:val="000F6C62"/>
    <w:rsid w:val="00135D58"/>
    <w:rsid w:val="00147508"/>
    <w:rsid w:val="002F0999"/>
    <w:rsid w:val="003015D1"/>
    <w:rsid w:val="00377664"/>
    <w:rsid w:val="003B73DE"/>
    <w:rsid w:val="0047078D"/>
    <w:rsid w:val="004D7C73"/>
    <w:rsid w:val="004D7EA5"/>
    <w:rsid w:val="00525307"/>
    <w:rsid w:val="0068436C"/>
    <w:rsid w:val="006E7491"/>
    <w:rsid w:val="00757CD2"/>
    <w:rsid w:val="00776A7D"/>
    <w:rsid w:val="007F68DB"/>
    <w:rsid w:val="008007D1"/>
    <w:rsid w:val="008217A5"/>
    <w:rsid w:val="00833C88"/>
    <w:rsid w:val="008858B8"/>
    <w:rsid w:val="00895D45"/>
    <w:rsid w:val="008E3B38"/>
    <w:rsid w:val="009409DC"/>
    <w:rsid w:val="009567F7"/>
    <w:rsid w:val="009E27B2"/>
    <w:rsid w:val="009F501E"/>
    <w:rsid w:val="00A528CA"/>
    <w:rsid w:val="00A61F62"/>
    <w:rsid w:val="00AE3400"/>
    <w:rsid w:val="00B6410F"/>
    <w:rsid w:val="00BB489C"/>
    <w:rsid w:val="00BD6D33"/>
    <w:rsid w:val="00C077AA"/>
    <w:rsid w:val="00CA09B5"/>
    <w:rsid w:val="00CC1649"/>
    <w:rsid w:val="00D22F48"/>
    <w:rsid w:val="00D32B5D"/>
    <w:rsid w:val="00DA45A0"/>
    <w:rsid w:val="00E833C6"/>
    <w:rsid w:val="00F24668"/>
    <w:rsid w:val="00F7037C"/>
    <w:rsid w:val="00FE0ADC"/>
    <w:rsid w:val="00FE70AA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954A"/>
  <w15:chartTrackingRefBased/>
  <w15:docId w15:val="{17FCEEB7-01DB-4085-A6E8-2C273FDF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D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0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5</Pages>
  <Words>1551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Martinez</dc:creator>
  <cp:keywords/>
  <dc:description/>
  <cp:lastModifiedBy>Brenda Martinez</cp:lastModifiedBy>
  <cp:revision>27</cp:revision>
  <dcterms:created xsi:type="dcterms:W3CDTF">2023-02-17T23:58:00Z</dcterms:created>
  <dcterms:modified xsi:type="dcterms:W3CDTF">2023-02-26T03:29:00Z</dcterms:modified>
</cp:coreProperties>
</file>