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442B" w14:textId="77777777" w:rsidR="00D1171C" w:rsidRPr="00D30B8E" w:rsidRDefault="00D1171C" w:rsidP="00D1171C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314B3A97" wp14:editId="2E138820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0288" behindDoc="1" locked="0" layoutInCell="1" allowOverlap="1" wp14:anchorId="3E5A023A" wp14:editId="1E14334E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14:paraId="579A1257" w14:textId="77777777" w:rsidR="00D1171C" w:rsidRPr="00DD796F" w:rsidRDefault="00D1171C" w:rsidP="00D1171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4CBE82F3" w14:textId="77777777" w:rsidR="00D1171C" w:rsidRDefault="00D1171C" w:rsidP="00D1171C">
      <w:pPr>
        <w:autoSpaceDE w:val="0"/>
        <w:autoSpaceDN w:val="0"/>
        <w:adjustRightInd w:val="0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EEB6" wp14:editId="26D27883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3E660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" strokeweight="1.5pt"/>
            </w:pict>
          </mc:Fallback>
        </mc:AlternateContent>
      </w:r>
      <w:r>
        <w:rPr>
          <w:sz w:val="20"/>
          <w:szCs w:val="20"/>
        </w:rPr>
        <w:tab/>
      </w:r>
    </w:p>
    <w:p w14:paraId="43B27AF8" w14:textId="36D5EEBD" w:rsidR="00D1171C" w:rsidRPr="00D1171C" w:rsidRDefault="00232D39" w:rsidP="00D1171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Diseño de Interfaces</w:t>
      </w:r>
    </w:p>
    <w:p w14:paraId="31245C01" w14:textId="530555E8" w:rsidR="00D1171C" w:rsidRPr="00D1171C" w:rsidRDefault="00232D39" w:rsidP="00D1171C">
      <w:pPr>
        <w:jc w:val="center"/>
        <w:rPr>
          <w:sz w:val="28"/>
          <w:szCs w:val="28"/>
        </w:rPr>
      </w:pPr>
      <w:r>
        <w:rPr>
          <w:sz w:val="28"/>
          <w:szCs w:val="28"/>
        </w:rPr>
        <w:t>Comandos Git</w:t>
      </w:r>
    </w:p>
    <w:p w14:paraId="5AEA5905" w14:textId="6CC75BE1" w:rsidR="00D1171C" w:rsidRDefault="00D1171C" w:rsidP="00D1171C">
      <w:pPr>
        <w:spacing w:before="240" w:after="240" w:line="276" w:lineRule="auto"/>
      </w:pPr>
      <w:r>
        <w:t>Nombre: Brenda Arcentales</w:t>
      </w:r>
    </w:p>
    <w:p w14:paraId="371CAFF0" w14:textId="27553B94" w:rsidR="003369F8" w:rsidRDefault="003369F8" w:rsidP="00D1171C">
      <w:pPr>
        <w:spacing w:before="240" w:after="240" w:line="276" w:lineRule="auto"/>
      </w:pPr>
      <w:r>
        <w:t>Fecha:</w:t>
      </w:r>
      <w:r w:rsidR="00232D39">
        <w:t xml:space="preserve"> 05</w:t>
      </w:r>
      <w:r>
        <w:t>/</w:t>
      </w:r>
      <w:r w:rsidR="00232D39">
        <w:t>06</w:t>
      </w:r>
      <w:r>
        <w:t>/20</w:t>
      </w:r>
      <w:r w:rsidR="00232D39">
        <w:t>20</w:t>
      </w:r>
    </w:p>
    <w:p w14:paraId="50757B46" w14:textId="1C5D9DF7" w:rsidR="008B676A" w:rsidRDefault="008B676A" w:rsidP="008B676A">
      <w:pPr>
        <w:spacing w:before="240" w:after="240" w:line="276" w:lineRule="auto"/>
        <w:jc w:val="center"/>
      </w:pPr>
      <w:r>
        <w:t xml:space="preserve">Creación de un repositorio </w:t>
      </w:r>
    </w:p>
    <w:p w14:paraId="7C56A452" w14:textId="14CDC900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Acceder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09DB9481" w14:textId="53306964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En la carpeta de su elección crear un directorio como prueba </w:t>
      </w:r>
      <w:proofErr w:type="spellStart"/>
      <w:r>
        <w:t>mkdir</w:t>
      </w:r>
      <w:proofErr w:type="spellEnd"/>
      <w:r>
        <w:t xml:space="preserve"> “Deber”</w:t>
      </w:r>
    </w:p>
    <w:p w14:paraId="55F17785" w14:textId="0209969C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Crear en el mismo diferentes archivos, ya sean en blanco o con texto </w:t>
      </w:r>
      <w:proofErr w:type="spellStart"/>
      <w:r>
        <w:t>touch</w:t>
      </w:r>
      <w:proofErr w:type="spellEnd"/>
      <w:r>
        <w:t xml:space="preserve"> “archivo1.txt” y nano “archivo2.txt</w:t>
      </w:r>
    </w:p>
    <w:p w14:paraId="640EBD74" w14:textId="4E81D4A9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Ejecutar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inicializar el repositorio</w:t>
      </w:r>
    </w:p>
    <w:p w14:paraId="65C83F9E" w14:textId="173D38B5" w:rsidR="003D3CE6" w:rsidRDefault="003D3CE6" w:rsidP="003D3CE6">
      <w:pPr>
        <w:pStyle w:val="Prrafodelista"/>
        <w:spacing w:before="240" w:after="240" w:line="276" w:lineRule="auto"/>
        <w:jc w:val="center"/>
      </w:pPr>
      <w:r>
        <w:rPr>
          <w:noProof/>
        </w:rPr>
        <w:drawing>
          <wp:inline distT="0" distB="0" distL="0" distR="0" wp14:anchorId="22B52B88" wp14:editId="1B53C797">
            <wp:extent cx="2966085" cy="1977390"/>
            <wp:effectExtent l="0" t="0" r="571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3138" r="55902" b="47290"/>
                    <a:stretch/>
                  </pic:blipFill>
                  <pic:spPr bwMode="auto">
                    <a:xfrm>
                      <a:off x="0" y="0"/>
                      <a:ext cx="2966085" cy="197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FDFBB" w14:textId="0CB1FD6F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Ejecutar el comando de </w:t>
      </w:r>
      <w:proofErr w:type="spellStart"/>
      <w:r>
        <w:t>git</w:t>
      </w:r>
      <w:proofErr w:type="spellEnd"/>
      <w:r>
        <w:t xml:space="preserve"> status, donde se mostrarán los archivos antes creados de los cuales no han sido modificados</w:t>
      </w:r>
    </w:p>
    <w:p w14:paraId="69A7930D" w14:textId="7F7E4D79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 w:rsidRPr="008B676A">
        <w:t xml:space="preserve">Con el comando </w:t>
      </w:r>
      <w:proofErr w:type="spellStart"/>
      <w:r w:rsidRPr="008B676A">
        <w:t>git</w:t>
      </w:r>
      <w:proofErr w:type="spellEnd"/>
      <w:r w:rsidRPr="008B676A">
        <w:t xml:space="preserve"> </w:t>
      </w:r>
      <w:proofErr w:type="spellStart"/>
      <w:r w:rsidRPr="008B676A">
        <w:t>commit</w:t>
      </w:r>
      <w:proofErr w:type="spellEnd"/>
      <w:r w:rsidRPr="008B676A">
        <w:t xml:space="preserve"> -m “Primer </w:t>
      </w:r>
      <w:proofErr w:type="spellStart"/>
      <w:r w:rsidRPr="008B676A">
        <w:t>Commit</w:t>
      </w:r>
      <w:proofErr w:type="spellEnd"/>
      <w:r w:rsidRPr="008B676A">
        <w:t>” nos</w:t>
      </w:r>
      <w:r>
        <w:t xml:space="preserve"> mostrara los cambios en nuestros archivos</w:t>
      </w:r>
    </w:p>
    <w:p w14:paraId="1C445A9C" w14:textId="6FF7EB29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Para agregar los archivos al repositorio se debe ejecutar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archivo1.txt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archivo2.txt.</w:t>
      </w:r>
    </w:p>
    <w:p w14:paraId="68E9AED9" w14:textId="23544219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  <w:jc w:val="both"/>
      </w:pPr>
      <w:r>
        <w:t xml:space="preserve">Nuevamente se comprueba el estado con el comando </w:t>
      </w:r>
      <w:proofErr w:type="spellStart"/>
      <w:r>
        <w:t>git</w:t>
      </w:r>
      <w:proofErr w:type="spellEnd"/>
      <w:r>
        <w:t xml:space="preserve"> status</w:t>
      </w:r>
    </w:p>
    <w:p w14:paraId="72788A74" w14:textId="7927F32A" w:rsidR="003D3CE6" w:rsidRDefault="003D3CE6" w:rsidP="003D3CE6">
      <w:pPr>
        <w:pStyle w:val="Prrafodelista"/>
        <w:spacing w:before="240" w:after="240" w:line="276" w:lineRule="auto"/>
        <w:jc w:val="center"/>
      </w:pPr>
      <w:r>
        <w:rPr>
          <w:noProof/>
        </w:rPr>
        <w:drawing>
          <wp:inline distT="0" distB="0" distL="0" distR="0" wp14:anchorId="0CA88E91" wp14:editId="646FD1C9">
            <wp:extent cx="3356610" cy="21586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4078" r="55374" b="47291"/>
                    <a:stretch/>
                  </pic:blipFill>
                  <pic:spPr bwMode="auto">
                    <a:xfrm>
                      <a:off x="0" y="0"/>
                      <a:ext cx="3365733" cy="216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7FAA3" w14:textId="6995EC57" w:rsidR="008B676A" w:rsidRDefault="008B676A" w:rsidP="008B676A">
      <w:pPr>
        <w:pStyle w:val="Prrafodelista"/>
        <w:numPr>
          <w:ilvl w:val="0"/>
          <w:numId w:val="1"/>
        </w:numPr>
        <w:spacing w:before="240" w:after="240" w:line="276" w:lineRule="auto"/>
      </w:pPr>
      <w:r>
        <w:lastRenderedPageBreak/>
        <w:t xml:space="preserve">En la </w:t>
      </w:r>
      <w:r w:rsidR="003D3CE6">
        <w:t>página</w:t>
      </w:r>
      <w:r>
        <w:t xml:space="preserve"> de </w:t>
      </w:r>
      <w:proofErr w:type="spellStart"/>
      <w:r>
        <w:t>github</w:t>
      </w:r>
      <w:proofErr w:type="spellEnd"/>
      <w:r>
        <w:t xml:space="preserve"> se crea un repositorio de nombre “DEBER”</w:t>
      </w:r>
    </w:p>
    <w:p w14:paraId="3798ADD5" w14:textId="752F8502" w:rsidR="003D3CE6" w:rsidRDefault="003D3CE6" w:rsidP="003D3CE6">
      <w:pPr>
        <w:pStyle w:val="Prrafodelista"/>
        <w:spacing w:before="240" w:after="240" w:line="276" w:lineRule="auto"/>
        <w:jc w:val="center"/>
      </w:pPr>
      <w:r>
        <w:rPr>
          <w:noProof/>
        </w:rPr>
        <w:drawing>
          <wp:inline distT="0" distB="0" distL="0" distR="0" wp14:anchorId="0030CE8F" wp14:editId="3CCD3395">
            <wp:extent cx="2298076" cy="185229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07" t="20080" r="24154" b="4308"/>
                    <a:stretch/>
                  </pic:blipFill>
                  <pic:spPr bwMode="auto">
                    <a:xfrm>
                      <a:off x="0" y="0"/>
                      <a:ext cx="2305530" cy="185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44528" wp14:editId="36A69813">
            <wp:extent cx="2518410" cy="19073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87" t="10354" r="14628" b="1799"/>
                    <a:stretch/>
                  </pic:blipFill>
                  <pic:spPr bwMode="auto">
                    <a:xfrm>
                      <a:off x="0" y="0"/>
                      <a:ext cx="2540372" cy="192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E9B15" w14:textId="6C81C96A" w:rsidR="003D3CE6" w:rsidRPr="008B676A" w:rsidRDefault="003D3CE6" w:rsidP="003D3CE6">
      <w:pPr>
        <w:pStyle w:val="Prrafodelista"/>
        <w:numPr>
          <w:ilvl w:val="0"/>
          <w:numId w:val="1"/>
        </w:numPr>
        <w:spacing w:before="240" w:after="240" w:line="276" w:lineRule="auto"/>
      </w:pPr>
      <w:r>
        <w:t xml:space="preserve">Para la vinculación ejecutar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14:paraId="7FD60189" w14:textId="0EBD8CE9" w:rsidR="00D1171C" w:rsidRPr="008B676A" w:rsidRDefault="00D1171C" w:rsidP="00D1171C">
      <w:pPr>
        <w:spacing w:before="240" w:after="240" w:line="276" w:lineRule="auto"/>
      </w:pPr>
    </w:p>
    <w:sectPr w:rsidR="00D1171C" w:rsidRPr="008B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7C569" w14:textId="77777777" w:rsidR="003A5E86" w:rsidRDefault="003A5E86" w:rsidP="004B6307">
      <w:r>
        <w:separator/>
      </w:r>
    </w:p>
  </w:endnote>
  <w:endnote w:type="continuationSeparator" w:id="0">
    <w:p w14:paraId="260B2B3D" w14:textId="77777777" w:rsidR="003A5E86" w:rsidRDefault="003A5E86" w:rsidP="004B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99AD8" w14:textId="77777777" w:rsidR="003A5E86" w:rsidRDefault="003A5E86" w:rsidP="004B6307">
      <w:r>
        <w:separator/>
      </w:r>
    </w:p>
  </w:footnote>
  <w:footnote w:type="continuationSeparator" w:id="0">
    <w:p w14:paraId="31E868B5" w14:textId="77777777" w:rsidR="003A5E86" w:rsidRDefault="003A5E86" w:rsidP="004B6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B2756"/>
    <w:multiLevelType w:val="hybridMultilevel"/>
    <w:tmpl w:val="DE96D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1C"/>
    <w:rsid w:val="00232D39"/>
    <w:rsid w:val="003369F8"/>
    <w:rsid w:val="003A5E86"/>
    <w:rsid w:val="003D3CE6"/>
    <w:rsid w:val="004B6307"/>
    <w:rsid w:val="005D0393"/>
    <w:rsid w:val="005F2F98"/>
    <w:rsid w:val="006427B7"/>
    <w:rsid w:val="008B676A"/>
    <w:rsid w:val="00A65C43"/>
    <w:rsid w:val="00D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CDE2"/>
  <w15:chartTrackingRefBased/>
  <w15:docId w15:val="{60B18863-A034-4042-815D-7288698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1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7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17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63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3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B63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30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juan_ar</dc:creator>
  <cp:keywords/>
  <dc:description/>
  <cp:lastModifiedBy>BRENDA ESTEFANIA ARCENTALES FIGUEROA</cp:lastModifiedBy>
  <cp:revision>2</cp:revision>
  <cp:lastPrinted>2019-11-12T00:28:00Z</cp:lastPrinted>
  <dcterms:created xsi:type="dcterms:W3CDTF">2020-06-04T20:59:00Z</dcterms:created>
  <dcterms:modified xsi:type="dcterms:W3CDTF">2020-06-04T20:59:00Z</dcterms:modified>
</cp:coreProperties>
</file>