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59EE" w14:textId="74A51F70" w:rsidR="00467E05" w:rsidRPr="00467E05" w:rsidRDefault="00467E05" w:rsidP="00467E05">
      <w:pPr>
        <w:jc w:val="center"/>
        <w:rPr>
          <w:b/>
          <w:bCs/>
          <w:sz w:val="48"/>
          <w:szCs w:val="48"/>
        </w:rPr>
      </w:pPr>
      <w:r w:rsidRPr="00467E05">
        <w:rPr>
          <w:b/>
          <w:bCs/>
          <w:sz w:val="48"/>
          <w:szCs w:val="48"/>
        </w:rPr>
        <w:t>Piles</w:t>
      </w:r>
    </w:p>
    <w:p w14:paraId="2C0DA683" w14:textId="2D689246" w:rsidR="00285D11" w:rsidRPr="00285D11" w:rsidRDefault="00285D11" w:rsidP="00285D11">
      <w:r w:rsidRPr="00285D11">
        <w:rPr>
          <w:b/>
          <w:bCs/>
        </w:rPr>
        <w:t>Your task</w:t>
      </w:r>
      <w:r w:rsidRPr="00285D11">
        <w:t>: Write a program in the editor, that makes Karel pick up all the beepers on the first row of this world.</w:t>
      </w:r>
    </w:p>
    <w:p w14:paraId="22B9A864" w14:textId="77777777" w:rsidR="00285D11" w:rsidRPr="00285D11" w:rsidRDefault="00285D11" w:rsidP="00285D11">
      <w:r w:rsidRPr="00285D11">
        <w:rPr>
          <w:b/>
          <w:bCs/>
        </w:rPr>
        <w:t xml:space="preserve">If you </w:t>
      </w:r>
      <w:proofErr w:type="gramStart"/>
      <w:r w:rsidRPr="00285D11">
        <w:rPr>
          <w:b/>
          <w:bCs/>
        </w:rPr>
        <w:t>are feeling</w:t>
      </w:r>
      <w:proofErr w:type="gramEnd"/>
      <w:r w:rsidRPr="00285D11">
        <w:rPr>
          <w:b/>
          <w:bCs/>
        </w:rPr>
        <w:t xml:space="preserve"> stuck</w:t>
      </w:r>
      <w:r w:rsidRPr="00285D11">
        <w:t xml:space="preserve"> ask a question on the public discussion forum:</w:t>
      </w:r>
    </w:p>
    <w:p w14:paraId="477DC2AB" w14:textId="77777777" w:rsidR="00285D11" w:rsidRPr="00285D11" w:rsidRDefault="00285D11" w:rsidP="00285D11">
      <w:hyperlink r:id="rId4" w:tgtFrame="_blank" w:history="1">
        <w:r w:rsidRPr="00285D11">
          <w:rPr>
            <w:rStyle w:val="Hyperlink"/>
          </w:rPr>
          <w:t>https://codeinplace.stanford.edu/cip5/forum</w:t>
        </w:r>
      </w:hyperlink>
    </w:p>
    <w:p w14:paraId="3EA1F8C2" w14:textId="77777777" w:rsidR="00285D11" w:rsidRPr="00285D11" w:rsidRDefault="00285D11" w:rsidP="00285D11">
      <w:r w:rsidRPr="00285D11">
        <w:t>After your program finishes, Karel's world should have no beepers, like so:</w:t>
      </w:r>
    </w:p>
    <w:p w14:paraId="24F16104" w14:textId="674D86B0" w:rsidR="000F7510" w:rsidRDefault="007A4246">
      <w:r w:rsidRPr="007A4246">
        <w:drawing>
          <wp:inline distT="0" distB="0" distL="0" distR="0" wp14:anchorId="24350A05" wp14:editId="7EA87B26">
            <wp:extent cx="5235394" cy="3741744"/>
            <wp:effectExtent l="0" t="0" r="3810" b="0"/>
            <wp:docPr id="20805843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438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F53F" w14:textId="77777777" w:rsidR="00467E05" w:rsidRPr="00467E05" w:rsidRDefault="00467E05" w:rsidP="00467E05">
      <w:r w:rsidRPr="00467E05">
        <w:rPr>
          <w:b/>
          <w:bCs/>
        </w:rPr>
        <w:t>Confused?</w:t>
      </w:r>
      <w:r w:rsidRPr="00467E05">
        <w:t xml:space="preserve"> No worries. This problem uses material from chapters 1 through 5 in the </w:t>
      </w:r>
      <w:hyperlink r:id="rId6" w:tgtFrame="_blank" w:history="1">
        <w:r w:rsidRPr="00467E05">
          <w:rPr>
            <w:rStyle w:val="Hyperlink"/>
          </w:rPr>
          <w:t>Karel Reader.</w:t>
        </w:r>
      </w:hyperlink>
      <w:r w:rsidRPr="00467E05">
        <w:t xml:space="preserve"> Have you read that yet?</w:t>
      </w:r>
    </w:p>
    <w:p w14:paraId="524710DE" w14:textId="77777777" w:rsidR="007A4246" w:rsidRDefault="007A4246"/>
    <w:sectPr w:rsidR="007A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D"/>
    <w:rsid w:val="000B4DD8"/>
    <w:rsid w:val="000F7510"/>
    <w:rsid w:val="00227D8D"/>
    <w:rsid w:val="00257703"/>
    <w:rsid w:val="00285D11"/>
    <w:rsid w:val="00394DAD"/>
    <w:rsid w:val="00467E05"/>
    <w:rsid w:val="005B074A"/>
    <w:rsid w:val="007A4246"/>
    <w:rsid w:val="007D3D57"/>
    <w:rsid w:val="00A255BC"/>
    <w:rsid w:val="00A45DB1"/>
    <w:rsid w:val="00C03B29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ED23"/>
  <w15:chartTrackingRefBased/>
  <w15:docId w15:val="{CAB6830D-E822-402C-B807-033A326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D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D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edu.stanford.edu/karel-reader/docs/python/en/intro.html" TargetMode="External"/><Relationship Id="rId5" Type="http://schemas.openxmlformats.org/officeDocument/2006/relationships/image" Target="media/image1.png"/><Relationship Id="rId4" Type="http://schemas.openxmlformats.org/officeDocument/2006/relationships/hyperlink" Target="/cip5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4</cp:revision>
  <dcterms:created xsi:type="dcterms:W3CDTF">2025-05-30T18:25:00Z</dcterms:created>
  <dcterms:modified xsi:type="dcterms:W3CDTF">2025-05-30T18:27:00Z</dcterms:modified>
</cp:coreProperties>
</file>