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E82E" w14:textId="1AA4A8D0" w:rsidR="000F7510" w:rsidRPr="00367203" w:rsidRDefault="00AE4D70" w:rsidP="00367203">
      <w:pPr>
        <w:jc w:val="center"/>
        <w:rPr>
          <w:b/>
          <w:bCs/>
          <w:sz w:val="48"/>
          <w:szCs w:val="48"/>
        </w:rPr>
      </w:pPr>
      <w:r w:rsidRPr="00367203">
        <w:rPr>
          <w:b/>
          <w:bCs/>
          <w:sz w:val="48"/>
          <w:szCs w:val="48"/>
        </w:rPr>
        <w:t>n-sided dice</w:t>
      </w:r>
    </w:p>
    <w:p w14:paraId="2FF76B6C" w14:textId="77777777" w:rsidR="00367203" w:rsidRPr="00367203" w:rsidRDefault="00367203" w:rsidP="00367203">
      <w:r w:rsidRPr="00367203">
        <w:t>Did you know that not all dice have 6 sides? You can find dice with 8 sides, 10 sides and even 20 sides. Here are a few examples:</w:t>
      </w:r>
    </w:p>
    <w:p w14:paraId="41E0E9DF" w14:textId="50E671B1" w:rsidR="00367203" w:rsidRPr="00367203" w:rsidRDefault="00367203" w:rsidP="00367203">
      <w:r w:rsidRPr="00367203">
        <w:drawing>
          <wp:inline distT="0" distB="0" distL="0" distR="0" wp14:anchorId="0BEA20C2" wp14:editId="1E7DCFE1">
            <wp:extent cx="5943600" cy="1066800"/>
            <wp:effectExtent l="0" t="0" r="0" b="0"/>
            <wp:docPr id="171545778" name="Picture 2" descr="Several different dice with different numbers of sides (4 sided, 6 sided, 20 sided et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veral different dice with different numbers of sides (4 sided, 6 sided, 20 sided etc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EF78" w14:textId="77777777" w:rsidR="00367203" w:rsidRPr="00367203" w:rsidRDefault="00367203" w:rsidP="00367203">
      <w:r w:rsidRPr="00367203">
        <w:t xml:space="preserve">Write a program which takes as input the number of sides on </w:t>
      </w:r>
      <w:proofErr w:type="gramStart"/>
      <w:r w:rsidRPr="00367203">
        <w:t>a</w:t>
      </w:r>
      <w:proofErr w:type="gramEnd"/>
      <w:r w:rsidRPr="00367203">
        <w:t xml:space="preserve"> dice. Then, simulate rolling </w:t>
      </w:r>
      <w:proofErr w:type="gramStart"/>
      <w:r w:rsidRPr="00367203">
        <w:t>a</w:t>
      </w:r>
      <w:proofErr w:type="gramEnd"/>
      <w:r w:rsidRPr="00367203">
        <w:t xml:space="preserve"> dice with that many sides. Print the outcome of the roll. When you're done, click on the "Check Correct" button.</w:t>
      </w:r>
    </w:p>
    <w:p w14:paraId="7687B82A" w14:textId="77777777" w:rsidR="00367203" w:rsidRPr="00367203" w:rsidRDefault="00367203" w:rsidP="00367203">
      <w:r w:rsidRPr="00367203">
        <w:t>Here is the terminal output for an example run of the program (user input in blue):</w:t>
      </w:r>
    </w:p>
    <w:p w14:paraId="2362DA4C" w14:textId="2CE1BD22" w:rsidR="00AE4D70" w:rsidRDefault="00A632AC" w:rsidP="00A632AC">
      <w:pPr>
        <w:jc w:val="center"/>
      </w:pPr>
      <w:r w:rsidRPr="00A632AC">
        <w:drawing>
          <wp:inline distT="0" distB="0" distL="0" distR="0" wp14:anchorId="6B217DE4" wp14:editId="13CDD82D">
            <wp:extent cx="3353091" cy="624894"/>
            <wp:effectExtent l="0" t="0" r="0" b="3810"/>
            <wp:docPr id="32069464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9464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2AF8" w14:textId="77777777" w:rsidR="00A632AC" w:rsidRPr="00A632AC" w:rsidRDefault="00A632AC" w:rsidP="00A632AC">
      <w:r w:rsidRPr="00A632AC">
        <w:t>Here is another example where the number of sides is 100:</w:t>
      </w:r>
    </w:p>
    <w:p w14:paraId="01751131" w14:textId="5E47D4D8" w:rsidR="00A632AC" w:rsidRDefault="00E806B4" w:rsidP="00E806B4">
      <w:pPr>
        <w:jc w:val="center"/>
      </w:pPr>
      <w:r w:rsidRPr="00E806B4">
        <w:drawing>
          <wp:inline distT="0" distB="0" distL="0" distR="0" wp14:anchorId="04BD3C3D" wp14:editId="34D57CD3">
            <wp:extent cx="3368332" cy="624894"/>
            <wp:effectExtent l="0" t="0" r="3810" b="3810"/>
            <wp:docPr id="15364857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5760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B3A2" w14:textId="77777777" w:rsidR="00E806B4" w:rsidRPr="00E806B4" w:rsidRDefault="00E806B4" w:rsidP="00E806B4">
      <w:r w:rsidRPr="00E806B4">
        <w:t xml:space="preserve">If </w:t>
      </w:r>
      <w:proofErr w:type="gramStart"/>
      <w:r w:rsidRPr="00E806B4">
        <w:t>a</w:t>
      </w:r>
      <w:proofErr w:type="gramEnd"/>
      <w:r w:rsidRPr="00E806B4">
        <w:t xml:space="preserve"> dice has 8 sides, rolling the dice should produce one of the following values: </w:t>
      </w:r>
    </w:p>
    <w:p w14:paraId="3FCE04ED" w14:textId="77777777" w:rsidR="00E806B4" w:rsidRPr="00E806B4" w:rsidRDefault="00E806B4" w:rsidP="00E806B4">
      <w:r w:rsidRPr="00E806B4">
        <w:t>1, 2, 3, 4, 5, 6, 7, 8</w:t>
      </w:r>
    </w:p>
    <w:p w14:paraId="5D9FBEFA" w14:textId="77777777" w:rsidR="00E806B4" w:rsidRPr="00E806B4" w:rsidRDefault="00E806B4" w:rsidP="00E806B4">
      <w:r w:rsidRPr="00E806B4">
        <w:t xml:space="preserve">If the dice had only 4 sides, it could </w:t>
      </w:r>
      <w:proofErr w:type="gramStart"/>
      <w:r w:rsidRPr="00E806B4">
        <w:t>result</w:t>
      </w:r>
      <w:proofErr w:type="gramEnd"/>
      <w:r w:rsidRPr="00E806B4">
        <w:t xml:space="preserve"> one of the following values:</w:t>
      </w:r>
    </w:p>
    <w:p w14:paraId="546E7694" w14:textId="77777777" w:rsidR="00E806B4" w:rsidRPr="00E806B4" w:rsidRDefault="00E806B4" w:rsidP="00E806B4">
      <w:r w:rsidRPr="00E806B4">
        <w:t>1, 2, 3, 4</w:t>
      </w:r>
    </w:p>
    <w:p w14:paraId="2CC7EBFA" w14:textId="77777777" w:rsidR="00E806B4" w:rsidRPr="00E806B4" w:rsidRDefault="00E806B4" w:rsidP="00E806B4">
      <w:r w:rsidRPr="00E806B4">
        <w:t xml:space="preserve">Recall that python has a special function </w:t>
      </w:r>
      <w:proofErr w:type="spellStart"/>
      <w:proofErr w:type="gramStart"/>
      <w:r w:rsidRPr="00E806B4">
        <w:t>random.randint</w:t>
      </w:r>
      <w:proofErr w:type="spellEnd"/>
      <w:proofErr w:type="gramEnd"/>
      <w:r w:rsidRPr="00E806B4">
        <w:t xml:space="preserve">(...) which takes in two numbers: a minimum value and a maximum value. </w:t>
      </w:r>
      <w:proofErr w:type="spellStart"/>
      <w:r w:rsidRPr="00E806B4">
        <w:t>randint</w:t>
      </w:r>
      <w:proofErr w:type="spellEnd"/>
      <w:r w:rsidRPr="00E806B4">
        <w:t xml:space="preserve"> will </w:t>
      </w:r>
      <w:proofErr w:type="gramStart"/>
      <w:r w:rsidRPr="00E806B4">
        <w:t>return back</w:t>
      </w:r>
      <w:proofErr w:type="gramEnd"/>
      <w:r w:rsidRPr="00E806B4">
        <w:t xml:space="preserve"> a random whole number which is greater than or equal to the min, and less than or equal to the max:</w:t>
      </w:r>
    </w:p>
    <w:p w14:paraId="2ACDD0F1" w14:textId="619AA54B" w:rsidR="00E806B4" w:rsidRDefault="00E3636C" w:rsidP="00E3636C">
      <w:pPr>
        <w:jc w:val="center"/>
      </w:pPr>
      <w:r w:rsidRPr="00E3636C">
        <w:drawing>
          <wp:inline distT="0" distB="0" distL="0" distR="0" wp14:anchorId="04C416DA" wp14:editId="71AD4C2F">
            <wp:extent cx="5464013" cy="556308"/>
            <wp:effectExtent l="0" t="0" r="3810" b="0"/>
            <wp:docPr id="18538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2450" w14:textId="77777777" w:rsidR="00E3636C" w:rsidRPr="00E3636C" w:rsidRDefault="00E3636C" w:rsidP="00E3636C">
      <w:r w:rsidRPr="00E3636C">
        <w:lastRenderedPageBreak/>
        <w:t xml:space="preserve">Note that you don't have to handle the case where the user enters </w:t>
      </w:r>
      <w:proofErr w:type="gramStart"/>
      <w:r w:rsidRPr="00E3636C">
        <w:t>invalid</w:t>
      </w:r>
      <w:proofErr w:type="gramEnd"/>
      <w:r w:rsidRPr="00E3636C">
        <w:t xml:space="preserve"> number of sides (for example a 0, a negative number, or a non-integer).</w:t>
      </w:r>
    </w:p>
    <w:p w14:paraId="502E4C20" w14:textId="77777777" w:rsidR="00E3636C" w:rsidRPr="00AE4D70" w:rsidRDefault="00E3636C"/>
    <w:sectPr w:rsidR="00E3636C" w:rsidRPr="00AE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C0"/>
    <w:rsid w:val="000B4DD8"/>
    <w:rsid w:val="000F7510"/>
    <w:rsid w:val="00257703"/>
    <w:rsid w:val="002A64C0"/>
    <w:rsid w:val="00367203"/>
    <w:rsid w:val="00394DAD"/>
    <w:rsid w:val="005B074A"/>
    <w:rsid w:val="007769BC"/>
    <w:rsid w:val="007D3D57"/>
    <w:rsid w:val="00A255BC"/>
    <w:rsid w:val="00A45DB1"/>
    <w:rsid w:val="00A632AC"/>
    <w:rsid w:val="00AE4D70"/>
    <w:rsid w:val="00E3636C"/>
    <w:rsid w:val="00E806B4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5C2"/>
  <w15:chartTrackingRefBased/>
  <w15:docId w15:val="{2E3D82D3-0091-4E26-89A6-FA06A52A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6</cp:revision>
  <dcterms:created xsi:type="dcterms:W3CDTF">2025-05-31T01:19:00Z</dcterms:created>
  <dcterms:modified xsi:type="dcterms:W3CDTF">2025-05-31T01:21:00Z</dcterms:modified>
</cp:coreProperties>
</file>