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CE41C" w14:textId="05888CCA" w:rsidR="00C034DF" w:rsidRPr="0007484D" w:rsidRDefault="00C034DF" w:rsidP="0007484D">
      <w:pPr>
        <w:jc w:val="center"/>
        <w:rPr>
          <w:b/>
          <w:bCs/>
          <w:sz w:val="48"/>
          <w:szCs w:val="48"/>
        </w:rPr>
      </w:pPr>
      <w:r w:rsidRPr="0007484D">
        <w:rPr>
          <w:b/>
          <w:bCs/>
          <w:sz w:val="48"/>
          <w:szCs w:val="48"/>
        </w:rPr>
        <w:t>Double It</w:t>
      </w:r>
    </w:p>
    <w:p w14:paraId="4FFCBBA1" w14:textId="2187D154" w:rsidR="00C034DF" w:rsidRPr="00C034DF" w:rsidRDefault="00C034DF" w:rsidP="00C034DF">
      <w:r w:rsidRPr="00C034DF">
        <w:t>Write a program that asks a user to enter a number. Your program will then double that number and print out the result. It will repeat that process until the value is 100 or greater.</w:t>
      </w:r>
    </w:p>
    <w:p w14:paraId="2DB6F564" w14:textId="77777777" w:rsidR="00C034DF" w:rsidRPr="00C034DF" w:rsidRDefault="00C034DF" w:rsidP="00C034DF">
      <w:r w:rsidRPr="00C034DF">
        <w:t xml:space="preserve">For </w:t>
      </w:r>
      <w:proofErr w:type="gramStart"/>
      <w:r w:rsidRPr="00C034DF">
        <w:t>example</w:t>
      </w:r>
      <w:proofErr w:type="gramEnd"/>
      <w:r w:rsidRPr="00C034DF">
        <w:t xml:space="preserve"> if the user enters the number 2 you would then print:</w:t>
      </w:r>
    </w:p>
    <w:p w14:paraId="2BE6FEFB" w14:textId="2482FC42" w:rsidR="000F7510" w:rsidRDefault="00F865A8" w:rsidP="00F865A8">
      <w:pPr>
        <w:jc w:val="center"/>
      </w:pPr>
      <w:r w:rsidRPr="00F865A8">
        <w:drawing>
          <wp:inline distT="0" distB="0" distL="0" distR="0" wp14:anchorId="501445B2" wp14:editId="78A96407">
            <wp:extent cx="3368332" cy="1386960"/>
            <wp:effectExtent l="0" t="0" r="3810" b="3810"/>
            <wp:docPr id="1345606090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06090" name="Picture 1" descr="A black rectangular object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54FD" w14:textId="77777777" w:rsidR="00F865A8" w:rsidRPr="00F865A8" w:rsidRDefault="00F865A8" w:rsidP="00F865A8">
      <w:r w:rsidRPr="00F865A8">
        <w:t xml:space="preserve">Note that: </w:t>
      </w:r>
    </w:p>
    <w:p w14:paraId="65FD6B30" w14:textId="77777777" w:rsidR="00F865A8" w:rsidRPr="00F865A8" w:rsidRDefault="00F865A8" w:rsidP="00F865A8">
      <w:r w:rsidRPr="00F865A8">
        <w:t>2 doubled is 4</w:t>
      </w:r>
    </w:p>
    <w:p w14:paraId="46060540" w14:textId="77777777" w:rsidR="00F865A8" w:rsidRPr="00F865A8" w:rsidRDefault="00F865A8" w:rsidP="00F865A8">
      <w:r w:rsidRPr="00F865A8">
        <w:t>4 doubled is 8</w:t>
      </w:r>
    </w:p>
    <w:p w14:paraId="700448E8" w14:textId="77777777" w:rsidR="00F865A8" w:rsidRPr="00F865A8" w:rsidRDefault="00F865A8" w:rsidP="00F865A8">
      <w:r w:rsidRPr="00F865A8">
        <w:t>8 doubled is 16</w:t>
      </w:r>
    </w:p>
    <w:p w14:paraId="6F6DD242" w14:textId="77777777" w:rsidR="00F865A8" w:rsidRPr="00F865A8" w:rsidRDefault="00F865A8" w:rsidP="00F865A8">
      <w:r w:rsidRPr="00F865A8">
        <w:t>and so on.</w:t>
      </w:r>
    </w:p>
    <w:p w14:paraId="6328100E" w14:textId="77777777" w:rsidR="00F865A8" w:rsidRPr="00F865A8" w:rsidRDefault="00F865A8" w:rsidP="00F865A8">
      <w:r w:rsidRPr="00F865A8">
        <w:t>We stop at 128 because that value is greater than 100.</w:t>
      </w:r>
    </w:p>
    <w:p w14:paraId="12FCE073" w14:textId="77777777" w:rsidR="00F865A8" w:rsidRPr="00F865A8" w:rsidRDefault="00F865A8" w:rsidP="00F865A8">
      <w:r w:rsidRPr="00F865A8">
        <w:t xml:space="preserve">Maintain the current number in a variable named </w:t>
      </w:r>
      <w:proofErr w:type="spellStart"/>
      <w:r w:rsidRPr="00F865A8">
        <w:t>curr_value</w:t>
      </w:r>
      <w:proofErr w:type="spellEnd"/>
      <w:r w:rsidRPr="00F865A8">
        <w:t xml:space="preserve">. When you double the number, you should be updating </w:t>
      </w:r>
      <w:proofErr w:type="spellStart"/>
      <w:r w:rsidRPr="00F865A8">
        <w:t>curr_value</w:t>
      </w:r>
      <w:proofErr w:type="spellEnd"/>
      <w:r w:rsidRPr="00F865A8">
        <w:t xml:space="preserve">. </w:t>
      </w:r>
      <w:proofErr w:type="gramStart"/>
      <w:r w:rsidRPr="00F865A8">
        <w:t>Recall</w:t>
      </w:r>
      <w:proofErr w:type="gramEnd"/>
      <w:r w:rsidRPr="00F865A8">
        <w:t xml:space="preserve"> that you can double the value of </w:t>
      </w:r>
      <w:proofErr w:type="spellStart"/>
      <w:r w:rsidRPr="00F865A8">
        <w:t>curr_value</w:t>
      </w:r>
      <w:proofErr w:type="spellEnd"/>
      <w:r w:rsidRPr="00F865A8">
        <w:t xml:space="preserve"> using a line like:</w:t>
      </w:r>
    </w:p>
    <w:p w14:paraId="2E1BB988" w14:textId="2308ED09" w:rsidR="00F865A8" w:rsidRDefault="00AD0154" w:rsidP="00AD0154">
      <w:pPr>
        <w:jc w:val="center"/>
      </w:pPr>
      <w:r w:rsidRPr="00AD0154">
        <w:drawing>
          <wp:inline distT="0" distB="0" distL="0" distR="0" wp14:anchorId="287A467E" wp14:editId="70073134">
            <wp:extent cx="3406435" cy="571550"/>
            <wp:effectExtent l="0" t="0" r="3810" b="0"/>
            <wp:docPr id="2038296261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96261" name="Picture 1" descr="A close 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EFC0" w14:textId="77777777" w:rsidR="00AD0154" w:rsidRPr="00AD0154" w:rsidRDefault="00AD0154" w:rsidP="00AD0154">
      <w:r w:rsidRPr="00AD0154">
        <w:t xml:space="preserve">This program should have a while </w:t>
      </w:r>
      <w:proofErr w:type="gramStart"/>
      <w:r w:rsidRPr="00AD0154">
        <w:t>loop</w:t>
      </w:r>
      <w:proofErr w:type="gramEnd"/>
      <w:r w:rsidRPr="00AD0154">
        <w:t xml:space="preserve"> and the while loop condition should test if </w:t>
      </w:r>
      <w:proofErr w:type="spellStart"/>
      <w:r w:rsidRPr="00AD0154">
        <w:t>curr_value</w:t>
      </w:r>
      <w:proofErr w:type="spellEnd"/>
      <w:r w:rsidRPr="00AD0154">
        <w:t xml:space="preserve"> is less than 100. Thus, your program will have the line:</w:t>
      </w:r>
    </w:p>
    <w:p w14:paraId="5B702404" w14:textId="00CC2231" w:rsidR="00AD0154" w:rsidRDefault="00035BF5" w:rsidP="00035BF5">
      <w:pPr>
        <w:jc w:val="center"/>
      </w:pPr>
      <w:r w:rsidRPr="00035BF5">
        <w:drawing>
          <wp:inline distT="0" distB="0" distL="0" distR="0" wp14:anchorId="324871CA" wp14:editId="26599BDD">
            <wp:extent cx="3391194" cy="518205"/>
            <wp:effectExtent l="0" t="0" r="0" b="0"/>
            <wp:docPr id="1403242304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42304" name="Picture 1" descr="A number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8B81" w14:textId="77777777" w:rsidR="00035BF5" w:rsidRDefault="00035BF5" w:rsidP="00035BF5">
      <w:pPr>
        <w:jc w:val="center"/>
      </w:pPr>
    </w:p>
    <w:sectPr w:rsidR="0003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EF"/>
    <w:rsid w:val="00035BF5"/>
    <w:rsid w:val="0007484D"/>
    <w:rsid w:val="000B4DD8"/>
    <w:rsid w:val="000F7510"/>
    <w:rsid w:val="00257703"/>
    <w:rsid w:val="00394DAD"/>
    <w:rsid w:val="005B074A"/>
    <w:rsid w:val="007D3D57"/>
    <w:rsid w:val="00A255BC"/>
    <w:rsid w:val="00A45DB1"/>
    <w:rsid w:val="00AD0154"/>
    <w:rsid w:val="00C034DF"/>
    <w:rsid w:val="00D07DEF"/>
    <w:rsid w:val="00F24B85"/>
    <w:rsid w:val="00F865A8"/>
    <w:rsid w:val="00FD5F12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EA79"/>
  <w15:chartTrackingRefBased/>
  <w15:docId w15:val="{D24D2C7C-7B14-4609-9DBF-FAC28202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6</cp:revision>
  <dcterms:created xsi:type="dcterms:W3CDTF">2025-06-01T02:24:00Z</dcterms:created>
  <dcterms:modified xsi:type="dcterms:W3CDTF">2025-06-01T02:32:00Z</dcterms:modified>
</cp:coreProperties>
</file>