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B2548" w14:textId="2817AC4A" w:rsidR="000F7510" w:rsidRPr="00785A32" w:rsidRDefault="00785A32" w:rsidP="00785A32">
      <w:pPr>
        <w:jc w:val="center"/>
        <w:rPr>
          <w:b/>
          <w:bCs/>
          <w:sz w:val="48"/>
          <w:szCs w:val="48"/>
        </w:rPr>
      </w:pPr>
      <w:r w:rsidRPr="00785A32">
        <w:rPr>
          <w:b/>
          <w:bCs/>
          <w:sz w:val="48"/>
          <w:szCs w:val="48"/>
        </w:rPr>
        <w:t>Random Numbers</w:t>
      </w:r>
    </w:p>
    <w:p w14:paraId="6DAE340C" w14:textId="77777777" w:rsidR="00785A32" w:rsidRPr="00785A32" w:rsidRDefault="00785A32" w:rsidP="00785A32">
      <w:r w:rsidRPr="00785A32">
        <w:t>Print 10 random numbers in the range 1 to 100. When you're done, click on the "Check Correct" button.</w:t>
      </w:r>
    </w:p>
    <w:p w14:paraId="4F0F8F25" w14:textId="77777777" w:rsidR="00785A32" w:rsidRPr="00785A32" w:rsidRDefault="00785A32" w:rsidP="00785A32">
      <w:r w:rsidRPr="00785A32">
        <w:t>Here is an example run:</w:t>
      </w:r>
    </w:p>
    <w:p w14:paraId="45B42D6B" w14:textId="00A1144B" w:rsidR="00785A32" w:rsidRDefault="001A44AA" w:rsidP="00810490">
      <w:pPr>
        <w:jc w:val="center"/>
      </w:pPr>
      <w:r w:rsidRPr="001A44AA">
        <w:drawing>
          <wp:inline distT="0" distB="0" distL="0" distR="0" wp14:anchorId="3E9420CB" wp14:editId="291F49DA">
            <wp:extent cx="3330229" cy="2103302"/>
            <wp:effectExtent l="0" t="0" r="3810" b="0"/>
            <wp:docPr id="986615867" name="Picture 1" descr="A black rectangle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615867" name="Picture 1" descr="A black rectangle with white line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A32E1" w14:textId="77777777" w:rsidR="001A44AA" w:rsidRPr="001A44AA" w:rsidRDefault="001A44AA" w:rsidP="001A44AA">
      <w:r w:rsidRPr="001A44AA">
        <w:t>Each time you run your program you should get different numbers</w:t>
      </w:r>
    </w:p>
    <w:p w14:paraId="0D2A417E" w14:textId="04C335B3" w:rsidR="001A44AA" w:rsidRDefault="007B3A73" w:rsidP="00810490">
      <w:pPr>
        <w:jc w:val="center"/>
      </w:pPr>
      <w:r w:rsidRPr="007B3A73">
        <w:drawing>
          <wp:inline distT="0" distB="0" distL="0" distR="0" wp14:anchorId="4FEFC88D" wp14:editId="01C6DD2F">
            <wp:extent cx="3360711" cy="2072820"/>
            <wp:effectExtent l="0" t="0" r="0" b="3810"/>
            <wp:docPr id="703322565" name="Picture 1" descr="A black rectangular object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322565" name="Picture 1" descr="A black rectangular object with white lin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CBA0" w14:textId="77777777" w:rsidR="007B3A73" w:rsidRPr="007B3A73" w:rsidRDefault="007B3A73" w:rsidP="007B3A73">
      <w:r w:rsidRPr="007B3A73">
        <w:t xml:space="preserve">Recall that the python random library has a function </w:t>
      </w:r>
      <w:proofErr w:type="spellStart"/>
      <w:r w:rsidRPr="007B3A73">
        <w:t>randint</w:t>
      </w:r>
      <w:proofErr w:type="spellEnd"/>
      <w:r w:rsidRPr="007B3A73">
        <w:t xml:space="preserve"> which returns an integer in the range set by the parameters (inclusive). For </w:t>
      </w:r>
      <w:proofErr w:type="gramStart"/>
      <w:r w:rsidRPr="007B3A73">
        <w:t>example</w:t>
      </w:r>
      <w:proofErr w:type="gramEnd"/>
      <w:r w:rsidRPr="007B3A73">
        <w:t xml:space="preserve"> this call would produce a random integer between 1 and 6, which could include 1 and could include 6:</w:t>
      </w:r>
    </w:p>
    <w:p w14:paraId="63384BF5" w14:textId="2FF558BB" w:rsidR="007B3A73" w:rsidRDefault="00810490" w:rsidP="00810490">
      <w:pPr>
        <w:jc w:val="center"/>
      </w:pPr>
      <w:r w:rsidRPr="00810490">
        <w:drawing>
          <wp:inline distT="0" distB="0" distL="0" distR="0" wp14:anchorId="7259C7E3" wp14:editId="7B1674A9">
            <wp:extent cx="3429297" cy="533446"/>
            <wp:effectExtent l="0" t="0" r="0" b="0"/>
            <wp:docPr id="1831560520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560520" name="Picture 1" descr="A close-up of a numb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CBA"/>
    <w:rsid w:val="000B4DD8"/>
    <w:rsid w:val="000F7510"/>
    <w:rsid w:val="001A44AA"/>
    <w:rsid w:val="00257703"/>
    <w:rsid w:val="00394DAD"/>
    <w:rsid w:val="0058084F"/>
    <w:rsid w:val="005B074A"/>
    <w:rsid w:val="00617CBA"/>
    <w:rsid w:val="00785A32"/>
    <w:rsid w:val="007B3A73"/>
    <w:rsid w:val="007D3D57"/>
    <w:rsid w:val="00810490"/>
    <w:rsid w:val="00A255BC"/>
    <w:rsid w:val="00A45DB1"/>
    <w:rsid w:val="00F24B85"/>
    <w:rsid w:val="00FE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36E4D"/>
  <w15:chartTrackingRefBased/>
  <w15:docId w15:val="{1AB81D9B-5DBB-4558-8B27-84BF6E61E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C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C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C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C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C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C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C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C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C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C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C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C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C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C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C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C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C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C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C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C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C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C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C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C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C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C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C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C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0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Cantu</dc:creator>
  <cp:keywords/>
  <dc:description/>
  <cp:lastModifiedBy>Brenda Cantu</cp:lastModifiedBy>
  <cp:revision>5</cp:revision>
  <dcterms:created xsi:type="dcterms:W3CDTF">2025-06-01T02:43:00Z</dcterms:created>
  <dcterms:modified xsi:type="dcterms:W3CDTF">2025-06-01T02:44:00Z</dcterms:modified>
</cp:coreProperties>
</file>