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2A41" w14:textId="77777777" w:rsidR="00F77D90" w:rsidRPr="00F77D90" w:rsidRDefault="00F77D90" w:rsidP="00F77D90">
      <w:r w:rsidRPr="00F77D90">
        <w:rPr>
          <w:b/>
          <w:bCs/>
        </w:rPr>
        <w:t>Console Program Structure</w:t>
      </w:r>
      <w:r w:rsidRPr="00F77D90">
        <w:br/>
        <w:t xml:space="preserve">The following code defines and calls a </w:t>
      </w:r>
      <w:proofErr w:type="gramStart"/>
      <w:r w:rsidRPr="00F77D90">
        <w:t>main(</w:t>
      </w:r>
      <w:proofErr w:type="gramEnd"/>
      <w:r w:rsidRPr="00F77D90">
        <w:t>) function:</w:t>
      </w:r>
    </w:p>
    <w:p w14:paraId="30147248" w14:textId="24A37B6B" w:rsidR="000F7510" w:rsidRDefault="0080172C" w:rsidP="000D27D0">
      <w:pPr>
        <w:jc w:val="center"/>
      </w:pPr>
      <w:r w:rsidRPr="0080172C">
        <w:drawing>
          <wp:inline distT="0" distB="0" distL="0" distR="0" wp14:anchorId="2EC26C06" wp14:editId="4A9C43C5">
            <wp:extent cx="3452159" cy="1242168"/>
            <wp:effectExtent l="0" t="0" r="0" b="0"/>
            <wp:docPr id="130452589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589" name="Picture 1" descr="A white background with green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539" w14:textId="77777777" w:rsidR="00CB6C5D" w:rsidRPr="00CB6C5D" w:rsidRDefault="00CB6C5D" w:rsidP="00CB6C5D">
      <w:r w:rsidRPr="00CB6C5D">
        <w:rPr>
          <w:b/>
          <w:bCs/>
        </w:rPr>
        <w:t>Printing</w:t>
      </w:r>
    </w:p>
    <w:p w14:paraId="318C136C" w14:textId="5E4DD506" w:rsidR="0080172C" w:rsidRDefault="00854C93" w:rsidP="000D27D0">
      <w:pPr>
        <w:jc w:val="center"/>
      </w:pPr>
      <w:r w:rsidRPr="00854C93">
        <w:drawing>
          <wp:inline distT="0" distB="0" distL="0" distR="0" wp14:anchorId="6AF24309" wp14:editId="5CEBF529">
            <wp:extent cx="3444538" cy="2530059"/>
            <wp:effectExtent l="0" t="0" r="3810" b="3810"/>
            <wp:docPr id="646966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69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740" w14:textId="77777777" w:rsidR="00854C93" w:rsidRPr="00854C93" w:rsidRDefault="00854C93" w:rsidP="00854C93">
      <w:r w:rsidRPr="00854C93">
        <w:rPr>
          <w:b/>
          <w:bCs/>
        </w:rPr>
        <w:t>Input</w:t>
      </w:r>
    </w:p>
    <w:p w14:paraId="37AB182D" w14:textId="79681AA1" w:rsidR="00854C93" w:rsidRDefault="00831428" w:rsidP="000D27D0">
      <w:pPr>
        <w:jc w:val="center"/>
      </w:pPr>
      <w:r w:rsidRPr="00831428">
        <w:drawing>
          <wp:inline distT="0" distB="0" distL="0" distR="0" wp14:anchorId="29D28B33" wp14:editId="315B7795">
            <wp:extent cx="3475021" cy="685859"/>
            <wp:effectExtent l="0" t="0" r="0" b="0"/>
            <wp:docPr id="78923396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33960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52E1" w14:textId="77777777" w:rsidR="00831428" w:rsidRPr="00831428" w:rsidRDefault="00831428" w:rsidP="00831428">
      <w:r w:rsidRPr="00831428">
        <w:rPr>
          <w:b/>
          <w:bCs/>
        </w:rPr>
        <w:t>Variables</w:t>
      </w:r>
    </w:p>
    <w:p w14:paraId="023E76AD" w14:textId="1E82113A" w:rsidR="00831428" w:rsidRDefault="00E3785B" w:rsidP="000D27D0">
      <w:pPr>
        <w:jc w:val="center"/>
      </w:pPr>
      <w:r w:rsidRPr="00E3785B">
        <w:drawing>
          <wp:inline distT="0" distB="0" distL="0" distR="0" wp14:anchorId="7EDBA65F" wp14:editId="1E992D67">
            <wp:extent cx="3429297" cy="1828958"/>
            <wp:effectExtent l="0" t="0" r="0" b="0"/>
            <wp:docPr id="116902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87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1A4" w14:textId="77777777" w:rsidR="00E3785B" w:rsidRPr="00E3785B" w:rsidRDefault="00E3785B" w:rsidP="00E3785B">
      <w:r w:rsidRPr="00E3785B">
        <w:rPr>
          <w:b/>
          <w:bCs/>
        </w:rPr>
        <w:lastRenderedPageBreak/>
        <w:t>Changing Types</w:t>
      </w:r>
    </w:p>
    <w:p w14:paraId="534F5693" w14:textId="2C9E3ADF" w:rsidR="00E3785B" w:rsidRDefault="00BC4643" w:rsidP="000D27D0">
      <w:pPr>
        <w:jc w:val="center"/>
      </w:pPr>
      <w:r w:rsidRPr="00BC4643">
        <w:drawing>
          <wp:inline distT="0" distB="0" distL="0" distR="0" wp14:anchorId="4D453D00" wp14:editId="2425FBC3">
            <wp:extent cx="4168501" cy="2377646"/>
            <wp:effectExtent l="0" t="0" r="3810" b="3810"/>
            <wp:docPr id="11137742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42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BDF" w14:textId="77777777" w:rsidR="00BC4643" w:rsidRPr="00BC4643" w:rsidRDefault="00BC4643" w:rsidP="00BC4643">
      <w:r w:rsidRPr="00BC4643">
        <w:rPr>
          <w:b/>
          <w:bCs/>
        </w:rPr>
        <w:t xml:space="preserve">Random </w:t>
      </w:r>
    </w:p>
    <w:p w14:paraId="655FAE5E" w14:textId="6E72FF82" w:rsidR="00BC4643" w:rsidRDefault="004B5A1E" w:rsidP="000D27D0">
      <w:pPr>
        <w:jc w:val="center"/>
      </w:pPr>
      <w:r w:rsidRPr="004B5A1E">
        <w:drawing>
          <wp:inline distT="0" distB="0" distL="0" distR="0" wp14:anchorId="4CC10028" wp14:editId="5F74D7B4">
            <wp:extent cx="4176122" cy="1333616"/>
            <wp:effectExtent l="0" t="0" r="0" b="0"/>
            <wp:docPr id="179180996" name="Picture 1" descr="A white background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996" name="Picture 1" descr="A white background with black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C64" w14:textId="77777777" w:rsidR="004B5A1E" w:rsidRPr="004B5A1E" w:rsidRDefault="004B5A1E" w:rsidP="004B5A1E">
      <w:r w:rsidRPr="004B5A1E">
        <w:rPr>
          <w:b/>
          <w:bCs/>
        </w:rPr>
        <w:t xml:space="preserve">AI </w:t>
      </w:r>
    </w:p>
    <w:p w14:paraId="2C3A9BB9" w14:textId="12FF6073" w:rsidR="004B5A1E" w:rsidRDefault="004B5A1E" w:rsidP="000D27D0">
      <w:pPr>
        <w:jc w:val="center"/>
      </w:pPr>
      <w:r w:rsidRPr="004B5A1E">
        <w:drawing>
          <wp:inline distT="0" distB="0" distL="0" distR="0" wp14:anchorId="6A23D6E5" wp14:editId="728274C1">
            <wp:extent cx="4206605" cy="1265030"/>
            <wp:effectExtent l="0" t="0" r="3810" b="0"/>
            <wp:docPr id="1948409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902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AB8" w14:textId="77777777" w:rsidR="00790432" w:rsidRPr="00790432" w:rsidRDefault="00790432" w:rsidP="00790432">
      <w:r w:rsidRPr="00790432">
        <w:rPr>
          <w:b/>
          <w:bCs/>
        </w:rPr>
        <w:t xml:space="preserve">For Loops </w:t>
      </w:r>
    </w:p>
    <w:p w14:paraId="74AC5958" w14:textId="75B82B8F" w:rsidR="004B5A1E" w:rsidRDefault="006A0806" w:rsidP="000D27D0">
      <w:pPr>
        <w:jc w:val="center"/>
      </w:pPr>
      <w:r w:rsidRPr="006A0806">
        <w:drawing>
          <wp:inline distT="0" distB="0" distL="0" distR="0" wp14:anchorId="356C0FED" wp14:editId="10A6F974">
            <wp:extent cx="4206605" cy="1470787"/>
            <wp:effectExtent l="0" t="0" r="3810" b="0"/>
            <wp:docPr id="12758695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956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2672" w14:textId="77777777" w:rsidR="006A0806" w:rsidRPr="006A0806" w:rsidRDefault="006A0806" w:rsidP="006A0806">
      <w:r w:rsidRPr="006A0806">
        <w:rPr>
          <w:b/>
          <w:bCs/>
        </w:rPr>
        <w:lastRenderedPageBreak/>
        <w:t xml:space="preserve">While Loops </w:t>
      </w:r>
    </w:p>
    <w:p w14:paraId="0C74DD32" w14:textId="7719A50B" w:rsidR="006A0806" w:rsidRDefault="005A09FE" w:rsidP="000D27D0">
      <w:pPr>
        <w:jc w:val="center"/>
      </w:pPr>
      <w:r w:rsidRPr="005A09FE">
        <w:drawing>
          <wp:inline distT="0" distB="0" distL="0" distR="0" wp14:anchorId="2DDD7FD2" wp14:editId="59AFBCE6">
            <wp:extent cx="4206605" cy="731583"/>
            <wp:effectExtent l="0" t="0" r="3810" b="0"/>
            <wp:docPr id="754660020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0020" name="Picture 1" descr="A white background with a black and white flag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1BA1" w14:textId="77777777" w:rsidR="005A09FE" w:rsidRPr="005A09FE" w:rsidRDefault="005A09FE" w:rsidP="005A09FE">
      <w:r w:rsidRPr="005A09FE">
        <w:rPr>
          <w:b/>
          <w:bCs/>
        </w:rPr>
        <w:t xml:space="preserve">If Statement </w:t>
      </w:r>
    </w:p>
    <w:p w14:paraId="71381968" w14:textId="1820D58B" w:rsidR="005A09FE" w:rsidRDefault="005B75FF" w:rsidP="000D27D0">
      <w:pPr>
        <w:jc w:val="center"/>
      </w:pPr>
      <w:r w:rsidRPr="005B75FF">
        <w:drawing>
          <wp:inline distT="0" distB="0" distL="0" distR="0" wp14:anchorId="3EAD018C" wp14:editId="2C95F984">
            <wp:extent cx="4168501" cy="1828958"/>
            <wp:effectExtent l="0" t="0" r="3810" b="0"/>
            <wp:docPr id="155152485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24856" name="Picture 1" descr="A white screen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EA45" w14:textId="77777777" w:rsidR="005B75FF" w:rsidRPr="005B75FF" w:rsidRDefault="005B75FF" w:rsidP="005B75FF">
      <w:r w:rsidRPr="005B75FF">
        <w:rPr>
          <w:b/>
          <w:bCs/>
        </w:rPr>
        <w:t xml:space="preserve">Math </w:t>
      </w:r>
    </w:p>
    <w:p w14:paraId="4EEEA203" w14:textId="07C82898" w:rsidR="005B75FF" w:rsidRDefault="000D27D0" w:rsidP="000D27D0">
      <w:pPr>
        <w:jc w:val="center"/>
      </w:pPr>
      <w:r w:rsidRPr="000D27D0">
        <w:drawing>
          <wp:inline distT="0" distB="0" distL="0" distR="0" wp14:anchorId="24CA10DC" wp14:editId="433841F8">
            <wp:extent cx="4168501" cy="2758679"/>
            <wp:effectExtent l="0" t="0" r="3810" b="3810"/>
            <wp:docPr id="99281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11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69"/>
    <w:rsid w:val="000B4DD8"/>
    <w:rsid w:val="000D27D0"/>
    <w:rsid w:val="000F7510"/>
    <w:rsid w:val="00257703"/>
    <w:rsid w:val="00394DAD"/>
    <w:rsid w:val="004B5A1E"/>
    <w:rsid w:val="005A09FE"/>
    <w:rsid w:val="005B074A"/>
    <w:rsid w:val="005B75FF"/>
    <w:rsid w:val="006A0806"/>
    <w:rsid w:val="00705869"/>
    <w:rsid w:val="00790432"/>
    <w:rsid w:val="007D3D57"/>
    <w:rsid w:val="0080172C"/>
    <w:rsid w:val="00831428"/>
    <w:rsid w:val="00854C93"/>
    <w:rsid w:val="00A255BC"/>
    <w:rsid w:val="00A45DB1"/>
    <w:rsid w:val="00BC4643"/>
    <w:rsid w:val="00CB6C5D"/>
    <w:rsid w:val="00E3785B"/>
    <w:rsid w:val="00F24B85"/>
    <w:rsid w:val="00F77D90"/>
    <w:rsid w:val="00F9118B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15F"/>
  <w15:chartTrackingRefBased/>
  <w15:docId w15:val="{AB4BB386-F0C0-41E6-B96A-331D53F1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14</cp:revision>
  <dcterms:created xsi:type="dcterms:W3CDTF">2025-06-01T02:51:00Z</dcterms:created>
  <dcterms:modified xsi:type="dcterms:W3CDTF">2025-06-01T02:59:00Z</dcterms:modified>
</cp:coreProperties>
</file>