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E501C" w14:textId="44037CD3" w:rsidR="00F65DF2" w:rsidRPr="00F65DF2" w:rsidRDefault="00F65DF2" w:rsidP="00F65DF2">
      <w:pPr>
        <w:jc w:val="center"/>
        <w:rPr>
          <w:b/>
          <w:bCs/>
          <w:sz w:val="48"/>
          <w:szCs w:val="48"/>
        </w:rPr>
      </w:pPr>
      <w:r w:rsidRPr="00F65DF2">
        <w:rPr>
          <w:b/>
          <w:bCs/>
          <w:sz w:val="48"/>
          <w:szCs w:val="48"/>
        </w:rPr>
        <w:t>NASA Eligibility</w:t>
      </w:r>
    </w:p>
    <w:p w14:paraId="7143F164" w14:textId="77777777" w:rsidR="00F65DF2" w:rsidRDefault="00F65DF2" w:rsidP="00F65DF2"/>
    <w:p w14:paraId="668CFF94" w14:textId="2E5440BA" w:rsidR="00F65DF2" w:rsidRPr="006107B1" w:rsidRDefault="00F65DF2" w:rsidP="00F65DF2">
      <w:r w:rsidRPr="006107B1">
        <w:t xml:space="preserve">Write a console program which asks the user for their height in meters and prints </w:t>
      </w:r>
      <w:proofErr w:type="gramStart"/>
      <w:r w:rsidRPr="006107B1">
        <w:t>whether or not</w:t>
      </w:r>
      <w:proofErr w:type="gramEnd"/>
      <w:r w:rsidRPr="006107B1">
        <w:t xml:space="preserve"> they are the correct height to be a NASA astronaut.</w:t>
      </w:r>
    </w:p>
    <w:p w14:paraId="4A35BBC3" w14:textId="77777777" w:rsidR="00F65DF2" w:rsidRPr="006107B1" w:rsidRDefault="00F65DF2" w:rsidP="00F65DF2">
      <w:r w:rsidRPr="006107B1">
        <w:t xml:space="preserve">If their height is greater than 1.6 meters </w:t>
      </w:r>
      <w:r w:rsidRPr="006107B1">
        <w:rPr>
          <w:b/>
          <w:bCs/>
        </w:rPr>
        <w:t>and</w:t>
      </w:r>
      <w:r w:rsidRPr="006107B1">
        <w:t xml:space="preserve"> less than 1.9 meters, print </w:t>
      </w:r>
    </w:p>
    <w:p w14:paraId="0A71105E" w14:textId="77777777" w:rsidR="00F65DF2" w:rsidRPr="006107B1" w:rsidRDefault="00F65DF2" w:rsidP="00F65DF2">
      <w:r w:rsidRPr="006107B1">
        <w:t>"Correct height to be an astronaut".</w:t>
      </w:r>
    </w:p>
    <w:p w14:paraId="2E8DA889" w14:textId="77777777" w:rsidR="00F65DF2" w:rsidRPr="006107B1" w:rsidRDefault="00F65DF2" w:rsidP="00F65DF2">
      <w:r w:rsidRPr="006107B1">
        <w:t xml:space="preserve">If their height is less than or equal to 1.6 meters, print </w:t>
      </w:r>
    </w:p>
    <w:p w14:paraId="0B876711" w14:textId="77777777" w:rsidR="00F65DF2" w:rsidRPr="006107B1" w:rsidRDefault="00F65DF2" w:rsidP="00F65DF2">
      <w:r w:rsidRPr="006107B1">
        <w:t>"Below minimum astronaut height".</w:t>
      </w:r>
    </w:p>
    <w:p w14:paraId="64899BBD" w14:textId="77777777" w:rsidR="00F65DF2" w:rsidRPr="006107B1" w:rsidRDefault="00F65DF2" w:rsidP="00F65DF2">
      <w:r w:rsidRPr="006107B1">
        <w:t xml:space="preserve">If their height is greater than or equal to 1.9 meters, print </w:t>
      </w:r>
    </w:p>
    <w:p w14:paraId="0E289414" w14:textId="77777777" w:rsidR="00F65DF2" w:rsidRPr="006107B1" w:rsidRDefault="00F65DF2" w:rsidP="00F65DF2">
      <w:r w:rsidRPr="006107B1">
        <w:t>"Above maximum astronaut height".</w:t>
      </w:r>
    </w:p>
    <w:p w14:paraId="45C584C1" w14:textId="77777777" w:rsidR="00F65DF2" w:rsidRPr="006107B1" w:rsidRDefault="00F65DF2" w:rsidP="00F65DF2">
      <w:r w:rsidRPr="006107B1">
        <w:t xml:space="preserve">Here are a few examples. User input is </w:t>
      </w:r>
      <w:proofErr w:type="gramStart"/>
      <w:r w:rsidRPr="006107B1">
        <w:rPr>
          <w:b/>
          <w:bCs/>
          <w:i/>
          <w:iCs/>
        </w:rPr>
        <w:t>bolded</w:t>
      </w:r>
      <w:proofErr w:type="gramEnd"/>
      <w:r w:rsidRPr="006107B1">
        <w:rPr>
          <w:b/>
          <w:bCs/>
          <w:i/>
          <w:iCs/>
        </w:rPr>
        <w:t xml:space="preserve"> and italicized</w:t>
      </w:r>
      <w:r w:rsidRPr="006107B1">
        <w:t xml:space="preserve"> for clarity. </w:t>
      </w:r>
    </w:p>
    <w:p w14:paraId="4582B083" w14:textId="77777777" w:rsidR="00F65DF2" w:rsidRPr="006107B1" w:rsidRDefault="00F65DF2" w:rsidP="00F65DF2">
      <w:r w:rsidRPr="006107B1">
        <w:t xml:space="preserve">Enter your height in meters: </w:t>
      </w:r>
      <w:r w:rsidRPr="006107B1">
        <w:rPr>
          <w:b/>
          <w:bCs/>
          <w:i/>
          <w:iCs/>
        </w:rPr>
        <w:t>1.75</w:t>
      </w:r>
      <w:r w:rsidRPr="006107B1">
        <w:t xml:space="preserve"> </w:t>
      </w:r>
    </w:p>
    <w:p w14:paraId="41BA679C" w14:textId="77777777" w:rsidR="00F65DF2" w:rsidRPr="006107B1" w:rsidRDefault="00F65DF2" w:rsidP="00F65DF2">
      <w:r w:rsidRPr="006107B1">
        <w:t>Correct height to be an astronaut</w:t>
      </w:r>
    </w:p>
    <w:p w14:paraId="2725933B" w14:textId="77777777" w:rsidR="00F65DF2" w:rsidRPr="006107B1" w:rsidRDefault="00F65DF2" w:rsidP="00F65DF2">
      <w:r w:rsidRPr="006107B1">
        <w:t xml:space="preserve">Enter your height in meters: </w:t>
      </w:r>
      <w:r w:rsidRPr="006107B1">
        <w:rPr>
          <w:b/>
          <w:bCs/>
          <w:i/>
          <w:iCs/>
        </w:rPr>
        <w:t>2.0</w:t>
      </w:r>
      <w:r w:rsidRPr="006107B1">
        <w:t xml:space="preserve"> </w:t>
      </w:r>
    </w:p>
    <w:p w14:paraId="678E03D1" w14:textId="77777777" w:rsidR="00F65DF2" w:rsidRPr="006107B1" w:rsidRDefault="00F65DF2" w:rsidP="00F65DF2">
      <w:r w:rsidRPr="006107B1">
        <w:t>Above maximum astronaut height</w:t>
      </w:r>
    </w:p>
    <w:p w14:paraId="4E354A68" w14:textId="77777777" w:rsidR="00F65DF2" w:rsidRPr="006107B1" w:rsidRDefault="00F65DF2" w:rsidP="00F65DF2">
      <w:r w:rsidRPr="006107B1">
        <w:t xml:space="preserve">Enter your height in meters: </w:t>
      </w:r>
      <w:r w:rsidRPr="006107B1">
        <w:rPr>
          <w:b/>
          <w:bCs/>
          <w:i/>
          <w:iCs/>
        </w:rPr>
        <w:t>1.6</w:t>
      </w:r>
      <w:r w:rsidRPr="006107B1">
        <w:t xml:space="preserve"> </w:t>
      </w:r>
    </w:p>
    <w:p w14:paraId="6D745DAE" w14:textId="77777777" w:rsidR="00F65DF2" w:rsidRPr="006107B1" w:rsidRDefault="00F65DF2" w:rsidP="00F65DF2">
      <w:r w:rsidRPr="006107B1">
        <w:t>Below minimum astronaut height</w:t>
      </w:r>
    </w:p>
    <w:p w14:paraId="243ADD9D" w14:textId="77777777" w:rsidR="00F65DF2" w:rsidRPr="006107B1" w:rsidRDefault="00F65DF2" w:rsidP="00F65DF2">
      <w:r w:rsidRPr="006107B1">
        <w:t xml:space="preserve">Enter your height in meters: </w:t>
      </w:r>
      <w:r w:rsidRPr="006107B1">
        <w:rPr>
          <w:b/>
          <w:bCs/>
          <w:i/>
          <w:iCs/>
        </w:rPr>
        <w:t>1.0</w:t>
      </w:r>
      <w:r w:rsidRPr="006107B1">
        <w:t xml:space="preserve"> </w:t>
      </w:r>
    </w:p>
    <w:p w14:paraId="01549E31" w14:textId="77777777" w:rsidR="00F65DF2" w:rsidRPr="006107B1" w:rsidRDefault="00F65DF2" w:rsidP="00F65DF2">
      <w:r w:rsidRPr="006107B1">
        <w:t>Below minimum astronaut height</w:t>
      </w:r>
    </w:p>
    <w:p w14:paraId="26455C39" w14:textId="77777777" w:rsidR="00F65DF2" w:rsidRPr="006107B1" w:rsidRDefault="00F65DF2" w:rsidP="00F65DF2">
      <w:r w:rsidRPr="006107B1">
        <w:t>You may assume that the user enters a valid input (a non-negative number). Each time the program is run, the user is asked for their height only once.</w:t>
      </w:r>
    </w:p>
    <w:p w14:paraId="4DEFC6CE" w14:textId="77777777" w:rsidR="00F65DF2" w:rsidRPr="006107B1" w:rsidRDefault="00F65DF2" w:rsidP="00F65DF2">
      <w:r w:rsidRPr="006107B1">
        <w:rPr>
          <w:i/>
          <w:iCs/>
        </w:rPr>
        <w:t xml:space="preserve">Aside: If you are not the right height to be an astronaut, that is fine! Space is dangerous anyways. Chris is not the right </w:t>
      </w:r>
      <w:proofErr w:type="gramStart"/>
      <w:r w:rsidRPr="006107B1">
        <w:rPr>
          <w:i/>
          <w:iCs/>
        </w:rPr>
        <w:t>height, but</w:t>
      </w:r>
      <w:proofErr w:type="gramEnd"/>
      <w:r w:rsidRPr="006107B1">
        <w:rPr>
          <w:i/>
          <w:iCs/>
        </w:rPr>
        <w:t xml:space="preserve"> found a happy alternative job here on </w:t>
      </w:r>
      <w:proofErr w:type="gramStart"/>
      <w:r w:rsidRPr="006107B1">
        <w:rPr>
          <w:i/>
          <w:iCs/>
        </w:rPr>
        <w:t>earth</w:t>
      </w:r>
      <w:r w:rsidRPr="006107B1">
        <w:t xml:space="preserve"> </w:t>
      </w:r>
      <w:r w:rsidRPr="006107B1">
        <w:rPr>
          <w:rFonts w:ascii="Segoe UI Emoji" w:hAnsi="Segoe UI Emoji" w:cs="Segoe UI Emoji"/>
        </w:rPr>
        <w:t>🌱</w:t>
      </w:r>
      <w:r w:rsidRPr="006107B1">
        <w:rPr>
          <w:i/>
          <w:iCs/>
        </w:rPr>
        <w:t>.</w:t>
      </w:r>
      <w:proofErr w:type="gramEnd"/>
    </w:p>
    <w:p w14:paraId="3E2E3054" w14:textId="02AAB8D9" w:rsidR="000F7510" w:rsidRDefault="000F7510"/>
    <w:sectPr w:rsidR="000F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F2"/>
    <w:rsid w:val="000B4DD8"/>
    <w:rsid w:val="000F7510"/>
    <w:rsid w:val="00257703"/>
    <w:rsid w:val="00394DAD"/>
    <w:rsid w:val="005B074A"/>
    <w:rsid w:val="007D3D57"/>
    <w:rsid w:val="00A255BC"/>
    <w:rsid w:val="00A45DB1"/>
    <w:rsid w:val="00A6141D"/>
    <w:rsid w:val="00F24B85"/>
    <w:rsid w:val="00F65DF2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B174"/>
  <w15:chartTrackingRefBased/>
  <w15:docId w15:val="{964CE3A9-1776-4586-8D38-BF639338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F2"/>
  </w:style>
  <w:style w:type="paragraph" w:styleId="Heading1">
    <w:name w:val="heading 1"/>
    <w:basedOn w:val="Normal"/>
    <w:next w:val="Normal"/>
    <w:link w:val="Heading1Char"/>
    <w:uiPriority w:val="9"/>
    <w:qFormat/>
    <w:rsid w:val="00F65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1</cp:revision>
  <dcterms:created xsi:type="dcterms:W3CDTF">2025-06-06T20:08:00Z</dcterms:created>
  <dcterms:modified xsi:type="dcterms:W3CDTF">2025-06-06T20:09:00Z</dcterms:modified>
</cp:coreProperties>
</file>