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92C0B" w14:textId="122E53A9" w:rsidR="004A234D" w:rsidRPr="004A234D" w:rsidRDefault="004A234D" w:rsidP="004A234D">
      <w:pPr>
        <w:jc w:val="center"/>
        <w:rPr>
          <w:b/>
          <w:bCs/>
          <w:sz w:val="48"/>
          <w:szCs w:val="48"/>
        </w:rPr>
      </w:pPr>
      <w:r w:rsidRPr="004A234D">
        <w:rPr>
          <w:b/>
          <w:bCs/>
          <w:sz w:val="48"/>
          <w:szCs w:val="48"/>
        </w:rPr>
        <w:t>Karel Waves</w:t>
      </w:r>
    </w:p>
    <w:p w14:paraId="36AF23F7" w14:textId="110C44D4" w:rsidR="004A234D" w:rsidRPr="006107B1" w:rsidRDefault="004A234D" w:rsidP="004A234D">
      <w:r w:rsidRPr="006107B1">
        <w:t>Write a program that has Karel draw four small "waves". Each wave is a triangle made up of three beepers. There is a gap between each wave.</w:t>
      </w:r>
    </w:p>
    <w:p w14:paraId="78038A4D" w14:textId="77777777" w:rsidR="004A234D" w:rsidRPr="006107B1" w:rsidRDefault="004A234D" w:rsidP="004A234D">
      <w:r w:rsidRPr="006107B1">
        <w:t>This is the state of Karel's world when Karel starts:</w:t>
      </w:r>
    </w:p>
    <w:p w14:paraId="3ADDA86E" w14:textId="77777777" w:rsidR="004A234D" w:rsidRPr="006107B1" w:rsidRDefault="004A234D" w:rsidP="004A234D">
      <w:r w:rsidRPr="006107B1">
        <w:t xml:space="preserve">This is </w:t>
      </w:r>
      <w:proofErr w:type="gramStart"/>
      <w:r w:rsidRPr="006107B1">
        <w:t>state</w:t>
      </w:r>
      <w:proofErr w:type="gramEnd"/>
      <w:r w:rsidRPr="006107B1">
        <w:t xml:space="preserve"> of Karel's world when Karel has finished making waves!</w:t>
      </w:r>
    </w:p>
    <w:p w14:paraId="6493528F" w14:textId="77777777" w:rsidR="004A234D" w:rsidRPr="006107B1" w:rsidRDefault="004A234D" w:rsidP="004A234D">
      <w:pPr>
        <w:rPr>
          <w:b/>
          <w:bCs/>
        </w:rPr>
      </w:pPr>
      <w:r w:rsidRPr="006107B1">
        <w:rPr>
          <w:b/>
          <w:bCs/>
        </w:rPr>
        <w:t>A few notes</w:t>
      </w:r>
    </w:p>
    <w:p w14:paraId="02D3268C" w14:textId="77777777" w:rsidR="004A234D" w:rsidRPr="006107B1" w:rsidRDefault="004A234D" w:rsidP="004A234D">
      <w:pPr>
        <w:numPr>
          <w:ilvl w:val="0"/>
          <w:numId w:val="1"/>
        </w:numPr>
      </w:pPr>
      <w:r w:rsidRPr="006107B1">
        <w:t xml:space="preserve">Karel always begins at the bottom left corner of the world, facing </w:t>
      </w:r>
      <w:proofErr w:type="gramStart"/>
      <w:r w:rsidRPr="006107B1">
        <w:t>East</w:t>
      </w:r>
      <w:proofErr w:type="gramEnd"/>
    </w:p>
    <w:p w14:paraId="797A803A" w14:textId="77777777" w:rsidR="004A234D" w:rsidRPr="006107B1" w:rsidRDefault="004A234D" w:rsidP="004A234D">
      <w:pPr>
        <w:numPr>
          <w:ilvl w:val="0"/>
          <w:numId w:val="1"/>
        </w:numPr>
      </w:pPr>
      <w:r w:rsidRPr="006107B1">
        <w:t>Karel's bag has infinite beepers.</w:t>
      </w:r>
    </w:p>
    <w:p w14:paraId="6B963A30" w14:textId="77777777" w:rsidR="004A234D" w:rsidRPr="006107B1" w:rsidRDefault="004A234D" w:rsidP="004A234D">
      <w:pPr>
        <w:numPr>
          <w:ilvl w:val="0"/>
          <w:numId w:val="1"/>
        </w:numPr>
      </w:pPr>
      <w:r w:rsidRPr="006107B1">
        <w:t>It does not matter which direction Karel ends up facing.</w:t>
      </w:r>
    </w:p>
    <w:p w14:paraId="7D4343C9" w14:textId="77777777" w:rsidR="004A234D" w:rsidRPr="006107B1" w:rsidRDefault="004A234D" w:rsidP="004A234D">
      <w:pPr>
        <w:numPr>
          <w:ilvl w:val="0"/>
          <w:numId w:val="1"/>
        </w:numPr>
      </w:pPr>
      <w:r w:rsidRPr="006107B1">
        <w:t xml:space="preserve">You may assume that the world is always </w:t>
      </w:r>
      <w:r w:rsidRPr="006107B1">
        <w:rPr>
          <w:b/>
          <w:bCs/>
        </w:rPr>
        <w:t>exactly</w:t>
      </w:r>
      <w:r w:rsidRPr="006107B1">
        <w:t xml:space="preserve"> 11 columns wide and 5 columns tall. Your program only needs to work for this sized world.</w:t>
      </w:r>
    </w:p>
    <w:p w14:paraId="188C7C12" w14:textId="77777777" w:rsidR="004A234D" w:rsidRPr="006107B1" w:rsidRDefault="004A234D" w:rsidP="004A234D">
      <w:pPr>
        <w:numPr>
          <w:ilvl w:val="0"/>
          <w:numId w:val="1"/>
        </w:numPr>
      </w:pPr>
      <w:r w:rsidRPr="006107B1">
        <w:t xml:space="preserve">You </w:t>
      </w:r>
      <w:r w:rsidRPr="006107B1">
        <w:rPr>
          <w:b/>
          <w:bCs/>
        </w:rPr>
        <w:t>must not</w:t>
      </w:r>
      <w:r w:rsidRPr="006107B1">
        <w:t xml:space="preserve"> use any non-Karel features like variables, return or break. You may use any Karel features described in the course reader.</w:t>
      </w:r>
    </w:p>
    <w:p w14:paraId="799A5050" w14:textId="77777777" w:rsidR="000F7510" w:rsidRDefault="000F7510"/>
    <w:sectPr w:rsidR="000F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0D19E5"/>
    <w:multiLevelType w:val="multilevel"/>
    <w:tmpl w:val="17F0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37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4D"/>
    <w:rsid w:val="000B4DD8"/>
    <w:rsid w:val="000F7510"/>
    <w:rsid w:val="00257703"/>
    <w:rsid w:val="00394DAD"/>
    <w:rsid w:val="004A234D"/>
    <w:rsid w:val="005B074A"/>
    <w:rsid w:val="007D3D57"/>
    <w:rsid w:val="00A255BC"/>
    <w:rsid w:val="00A45DB1"/>
    <w:rsid w:val="00A6141D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A827"/>
  <w15:chartTrackingRefBased/>
  <w15:docId w15:val="{3F111656-C50A-4CB0-BEA6-9EC4047C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34D"/>
  </w:style>
  <w:style w:type="paragraph" w:styleId="Heading1">
    <w:name w:val="heading 1"/>
    <w:basedOn w:val="Normal"/>
    <w:next w:val="Normal"/>
    <w:link w:val="Heading1Char"/>
    <w:uiPriority w:val="9"/>
    <w:qFormat/>
    <w:rsid w:val="004A2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1</cp:revision>
  <dcterms:created xsi:type="dcterms:W3CDTF">2025-06-06T20:14:00Z</dcterms:created>
  <dcterms:modified xsi:type="dcterms:W3CDTF">2025-06-06T20:14:00Z</dcterms:modified>
</cp:coreProperties>
</file>