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53E29" w14:textId="5F57F11C" w:rsidR="00220D82" w:rsidRPr="00220D82" w:rsidRDefault="00220D82" w:rsidP="00220D82">
      <w:pPr>
        <w:jc w:val="center"/>
        <w:rPr>
          <w:b/>
          <w:bCs/>
          <w:sz w:val="48"/>
          <w:szCs w:val="48"/>
        </w:rPr>
      </w:pPr>
      <w:r w:rsidRPr="00220D82">
        <w:rPr>
          <w:b/>
          <w:bCs/>
          <w:sz w:val="48"/>
          <w:szCs w:val="48"/>
        </w:rPr>
        <w:t>Buggy Code</w:t>
      </w:r>
    </w:p>
    <w:p w14:paraId="79837462" w14:textId="19590B5A" w:rsidR="00220D82" w:rsidRPr="006570BA" w:rsidRDefault="00220D82" w:rsidP="00220D82">
      <w:r w:rsidRPr="006570BA">
        <w:t>Consider the following buggy code:</w:t>
      </w:r>
    </w:p>
    <w:p w14:paraId="4314C38B" w14:textId="77777777" w:rsidR="00220D82" w:rsidRPr="006570BA" w:rsidRDefault="00220D82" w:rsidP="00220D82">
      <w:r w:rsidRPr="006570BA">
        <w:t>from graphics import Canvas</w:t>
      </w:r>
    </w:p>
    <w:p w14:paraId="0E9E93BA" w14:textId="4466066B" w:rsidR="00220D82" w:rsidRPr="006570BA" w:rsidRDefault="00220D82" w:rsidP="00220D82">
      <w:pPr>
        <w:jc w:val="center"/>
      </w:pPr>
      <w:r w:rsidRPr="00220D82">
        <w:drawing>
          <wp:inline distT="0" distB="0" distL="0" distR="0" wp14:anchorId="191118BB" wp14:editId="3AC94C13">
            <wp:extent cx="5578323" cy="3467400"/>
            <wp:effectExtent l="0" t="0" r="3810" b="0"/>
            <wp:docPr id="691126393" name="Picture 1" descr="A computer screen shot of a black screen with white and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126393" name="Picture 1" descr="A computer screen shot of a black screen with white and green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7505" w14:textId="77777777" w:rsidR="00220D82" w:rsidRPr="006570BA" w:rsidRDefault="00220D82" w:rsidP="00220D82">
      <w:r w:rsidRPr="006570BA">
        <w:t xml:space="preserve">The programmer wants to draw two cars, one at location (10, 10) and another at location (100, 100). When they run their </w:t>
      </w:r>
      <w:proofErr w:type="gramStart"/>
      <w:r w:rsidRPr="006570BA">
        <w:t>program</w:t>
      </w:r>
      <w:proofErr w:type="gramEnd"/>
      <w:r w:rsidRPr="006570BA">
        <w:t xml:space="preserve"> they get a "</w:t>
      </w:r>
      <w:proofErr w:type="spellStart"/>
      <w:r w:rsidRPr="006570BA">
        <w:t>NameError</w:t>
      </w:r>
      <w:proofErr w:type="spellEnd"/>
      <w:proofErr w:type="gramStart"/>
      <w:r w:rsidRPr="006570BA">
        <w:t>"</w:t>
      </w:r>
      <w:proofErr w:type="gramEnd"/>
      <w:r w:rsidRPr="006570BA">
        <w:t xml:space="preserve"> and the IDE complains that inside </w:t>
      </w:r>
      <w:proofErr w:type="spellStart"/>
      <w:r w:rsidRPr="006570BA">
        <w:t>draw_car</w:t>
      </w:r>
      <w:proofErr w:type="spellEnd"/>
      <w:r w:rsidRPr="006570BA">
        <w:t xml:space="preserve"> it doesn't know what canvas, x, or y mean.</w:t>
      </w:r>
    </w:p>
    <w:p w14:paraId="1A6A12DE" w14:textId="77777777" w:rsidR="00220D82" w:rsidRPr="006570BA" w:rsidRDefault="00220D82" w:rsidP="00220D82">
      <w:r w:rsidRPr="006570BA">
        <w:t xml:space="preserve">Fix this program so that the location information is correctly given to </w:t>
      </w:r>
      <w:proofErr w:type="spellStart"/>
      <w:r w:rsidRPr="006570BA">
        <w:t>draw_car</w:t>
      </w:r>
      <w:proofErr w:type="spellEnd"/>
      <w:r w:rsidRPr="006570BA">
        <w:t xml:space="preserve">. You can make changes to both </w:t>
      </w:r>
      <w:proofErr w:type="spellStart"/>
      <w:r w:rsidRPr="006570BA">
        <w:t>draw_car</w:t>
      </w:r>
      <w:proofErr w:type="spellEnd"/>
      <w:r w:rsidRPr="006570BA">
        <w:t xml:space="preserve"> and main. Write a </w:t>
      </w:r>
      <w:proofErr w:type="gramStart"/>
      <w:r w:rsidRPr="006570BA">
        <w:t>comments</w:t>
      </w:r>
      <w:proofErr w:type="gramEnd"/>
      <w:r w:rsidRPr="006570BA">
        <w:t xml:space="preserve"> for each line you changed.</w:t>
      </w:r>
    </w:p>
    <w:p w14:paraId="72627E26" w14:textId="77777777" w:rsidR="00220D82" w:rsidRPr="006570BA" w:rsidRDefault="00220D82" w:rsidP="00220D82">
      <w:r w:rsidRPr="006570BA">
        <w:t xml:space="preserve">Note that you should assume that the offsets in </w:t>
      </w:r>
      <w:proofErr w:type="spellStart"/>
      <w:r w:rsidRPr="006570BA">
        <w:t>draw_car</w:t>
      </w:r>
      <w:proofErr w:type="spellEnd"/>
      <w:r w:rsidRPr="006570BA">
        <w:t xml:space="preserve"> are correct. You are not meant to be worrying about the canvas coordinates, rather the control flow of the program.</w:t>
      </w:r>
    </w:p>
    <w:p w14:paraId="74626214" w14:textId="77777777" w:rsidR="000F7510" w:rsidRDefault="000F7510"/>
    <w:sectPr w:rsidR="000F7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D82"/>
    <w:rsid w:val="000B4DD8"/>
    <w:rsid w:val="000F7510"/>
    <w:rsid w:val="00220D82"/>
    <w:rsid w:val="00257703"/>
    <w:rsid w:val="00394DAD"/>
    <w:rsid w:val="005B074A"/>
    <w:rsid w:val="007D3D57"/>
    <w:rsid w:val="00A255BC"/>
    <w:rsid w:val="00A45DB1"/>
    <w:rsid w:val="00A6141D"/>
    <w:rsid w:val="00F24B85"/>
    <w:rsid w:val="00FE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C329"/>
  <w15:chartTrackingRefBased/>
  <w15:docId w15:val="{8780A0CE-611B-4BA3-8990-6637BAC93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D82"/>
  </w:style>
  <w:style w:type="paragraph" w:styleId="Heading1">
    <w:name w:val="heading 1"/>
    <w:basedOn w:val="Normal"/>
    <w:next w:val="Normal"/>
    <w:link w:val="Heading1Char"/>
    <w:uiPriority w:val="9"/>
    <w:qFormat/>
    <w:rsid w:val="00220D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D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D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D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D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D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D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D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D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D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D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D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D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D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D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D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D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D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D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D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D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D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D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D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D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D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D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D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D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Cantu</dc:creator>
  <cp:keywords/>
  <dc:description/>
  <cp:lastModifiedBy>Brenda Cantu</cp:lastModifiedBy>
  <cp:revision>1</cp:revision>
  <dcterms:created xsi:type="dcterms:W3CDTF">2025-06-06T20:17:00Z</dcterms:created>
  <dcterms:modified xsi:type="dcterms:W3CDTF">2025-06-06T20:18:00Z</dcterms:modified>
</cp:coreProperties>
</file>