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5185044"/>
        <w:docPartObj>
          <w:docPartGallery w:val="Cover Pages"/>
          <w:docPartUnique/>
        </w:docPartObj>
      </w:sdtPr>
      <w:sdtContent>
        <w:p w14:paraId="291F0FE4" w14:textId="77777777" w:rsidR="00E1513B" w:rsidRDefault="00E1513B"/>
        <w:p w14:paraId="27B16353" w14:textId="77777777" w:rsidR="00E1513B" w:rsidRDefault="00E151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B0543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9997960" w14:textId="77777777" w:rsidR="00E1513B" w:rsidRPr="00E1513B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s-MX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AA5A8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Proyecto: Análisis Exploratorio de los Datos completo.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34705A5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sHXAUAAI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AdfksHXAUAAIMTAAAOAAAAAAAA&#10;AAAAAAAAAC4CAABkcnMvZTJvRG9jLnhtbFBLAQItABQABgAIAAAAIQBIwdxr2gAAAAcBAAAPAAAA&#10;AAAAAAAAAAAAALYHAABkcnMvZG93bnJldi54bWxQSwUGAAAAAAQABADzAAAAvQgAAAAA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A4C5E2E" w14:textId="25180D7E" w:rsidR="00E1513B" w:rsidRPr="00E1513B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s-MX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AA5A8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Proyecto: Análisis Exploratorio de los Datos completo.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69B4D7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14F34C" w14:textId="77777777" w:rsidR="00E1513B" w:rsidRPr="00E1513B" w:rsidRDefault="00000000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1513B" w:rsidRP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instituto tecnol</w:t>
                                    </w:r>
                                    <w:r w:rsid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ógico de morelia</w:t>
                                    </w:r>
                                  </w:sdtContent>
                                </w:sdt>
                                <w:r w:rsidR="00E1513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B04AE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04CA55D8" w14:textId="77777777" w:rsidR="00E1513B" w:rsidRPr="00E1513B" w:rsidRDefault="00000000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es-MX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1513B" w:rsidRP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instituto tecnol</w:t>
                              </w:r>
                              <w:r w:rsid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ógico de morelia</w:t>
                              </w:r>
                            </w:sdtContent>
                          </w:sdt>
                          <w:r w:rsidR="00E1513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F6E0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A2F4F58" w14:textId="77777777" w:rsidR="00E1513B" w:rsidRPr="00E1513B" w:rsidRDefault="00AA5A8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Proyecto.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403CF9E" w14:textId="77777777" w:rsidR="00E1513B" w:rsidRPr="00E1513B" w:rsidRDefault="00964A4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M.I.A</w:t>
                                    </w:r>
                                    <w:r w:rsidR="00E1513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WILFRIDO CORTES OROZCO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376AF1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99D009F" w14:textId="41EFBEBA" w:rsidR="00E1513B" w:rsidRPr="00E1513B" w:rsidRDefault="00AA5A8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Proyecto.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72DA7C1" w14:textId="77777777" w:rsidR="00E1513B" w:rsidRPr="00E1513B" w:rsidRDefault="00964A4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M.I.A</w:t>
                              </w:r>
                              <w:r w:rsidR="00E1513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 xml:space="preserve">.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WILFRIDO CORTES OROZCO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05451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A930B3" w14:textId="77777777" w:rsidR="00E1513B" w:rsidRDefault="003649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D0EA1A1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04E4950" w14:textId="77777777" w:rsidR="00E1513B" w:rsidRDefault="0036497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513B" w14:paraId="3AA6F5B0" w14:textId="77777777" w:rsidTr="00E15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3C3FE7" w14:textId="77777777" w:rsidR="00E1513B" w:rsidRDefault="00E1513B">
            <w:r>
              <w:lastRenderedPageBreak/>
              <w:t xml:space="preserve">Nombre del </w:t>
            </w:r>
            <w:proofErr w:type="spellStart"/>
            <w:r>
              <w:t>Alumno</w:t>
            </w:r>
            <w:proofErr w:type="spellEnd"/>
          </w:p>
        </w:tc>
        <w:tc>
          <w:tcPr>
            <w:tcW w:w="3117" w:type="dxa"/>
          </w:tcPr>
          <w:p w14:paraId="316C73D2" w14:textId="77777777" w:rsidR="00E1513B" w:rsidRDefault="00E15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Número</w:t>
            </w:r>
            <w:proofErr w:type="spellEnd"/>
            <w:r>
              <w:t xml:space="preserve"> de control</w:t>
            </w:r>
          </w:p>
        </w:tc>
        <w:tc>
          <w:tcPr>
            <w:tcW w:w="3117" w:type="dxa"/>
          </w:tcPr>
          <w:p w14:paraId="28A41ADA" w14:textId="77777777" w:rsidR="00E1513B" w:rsidRDefault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Número</w:t>
            </w:r>
            <w:proofErr w:type="spellEnd"/>
            <w:r>
              <w:t xml:space="preserve"> de Proyecto</w:t>
            </w:r>
          </w:p>
        </w:tc>
      </w:tr>
      <w:tr w:rsidR="00E1513B" w14:paraId="76597767" w14:textId="77777777" w:rsidTr="00E1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2C2845" w14:textId="3853E48B" w:rsidR="00E1513B" w:rsidRDefault="008949DE">
            <w:r>
              <w:t>Brenda Cortes Aguilar</w:t>
            </w:r>
          </w:p>
        </w:tc>
        <w:tc>
          <w:tcPr>
            <w:tcW w:w="3117" w:type="dxa"/>
          </w:tcPr>
          <w:p w14:paraId="6311B5E8" w14:textId="27D90C33" w:rsidR="00E1513B" w:rsidRDefault="00894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20120097</w:t>
            </w:r>
          </w:p>
        </w:tc>
        <w:tc>
          <w:tcPr>
            <w:tcW w:w="3117" w:type="dxa"/>
          </w:tcPr>
          <w:p w14:paraId="397C7320" w14:textId="4CB5BAD2" w:rsidR="00E1513B" w:rsidRDefault="00894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1469005" w14:textId="77777777" w:rsidR="00E1513B" w:rsidRDefault="00E1513B"/>
    <w:p w14:paraId="6B0FF558" w14:textId="77777777" w:rsidR="00E1513B" w:rsidRDefault="00E1513B" w:rsidP="00E1513B">
      <w:pPr>
        <w:pStyle w:val="Ttulo1"/>
        <w:rPr>
          <w:lang w:val="es-MX"/>
        </w:rPr>
      </w:pPr>
      <w:r w:rsidRPr="00E1513B">
        <w:rPr>
          <w:lang w:val="es-MX"/>
        </w:rPr>
        <w:t xml:space="preserve">Descripción y objetivos </w:t>
      </w:r>
      <w:r w:rsidR="001F1C38">
        <w:rPr>
          <w:lang w:val="es-MX"/>
        </w:rPr>
        <w:t>del proyecto.</w:t>
      </w:r>
    </w:p>
    <w:p w14:paraId="5E440F87" w14:textId="77777777"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Objetivos:</w:t>
      </w:r>
    </w:p>
    <w:p w14:paraId="741490DF" w14:textId="77777777" w:rsidR="00E1513B" w:rsidRDefault="001F1C38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pueda utilizar Git para llevar a cabo el control de versiones.</w:t>
      </w:r>
    </w:p>
    <w:p w14:paraId="5406AB41" w14:textId="77777777" w:rsidR="001F1C38" w:rsidRDefault="001F1C38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pueda realizar el análisis exploratorio de los datos completo sobre un dataset real.</w:t>
      </w:r>
    </w:p>
    <w:p w14:paraId="1EE4BA5A" w14:textId="77777777" w:rsidR="001F1C38" w:rsidRDefault="001F1C38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ponga en práctica sus conocimientos teóricos y ejercite su capacidad de análisis.</w:t>
      </w:r>
    </w:p>
    <w:p w14:paraId="47CDCB16" w14:textId="77777777" w:rsidR="001F1C38" w:rsidRPr="00E1513B" w:rsidRDefault="001F1C38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Que el estudiante genere un </w:t>
      </w:r>
      <w:proofErr w:type="spellStart"/>
      <w:r>
        <w:rPr>
          <w:lang w:val="es-MX"/>
        </w:rPr>
        <w:t>dataframe</w:t>
      </w:r>
      <w:proofErr w:type="spellEnd"/>
      <w:r>
        <w:rPr>
          <w:lang w:val="es-MX"/>
        </w:rPr>
        <w:t xml:space="preserve"> listo para usarse en el entrenamiento de un modelo de ML.</w:t>
      </w:r>
    </w:p>
    <w:p w14:paraId="3CF4F444" w14:textId="77777777"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Descripción de la actividad:</w:t>
      </w:r>
    </w:p>
    <w:p w14:paraId="1C4BB66A" w14:textId="77777777" w:rsidR="001F1C38" w:rsidRDefault="001F1C38" w:rsidP="009745AB">
      <w:pPr>
        <w:jc w:val="both"/>
        <w:rPr>
          <w:lang w:val="es-MX"/>
        </w:rPr>
      </w:pPr>
      <w:r>
        <w:rPr>
          <w:lang w:val="es-MX"/>
        </w:rPr>
        <w:t>Este proyecto consiste en tres etapas principales:</w:t>
      </w:r>
    </w:p>
    <w:p w14:paraId="1FA1AE97" w14:textId="77777777" w:rsidR="001F1C38" w:rsidRDefault="001F1C38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Análisis y exploración de los datos.</w:t>
      </w:r>
    </w:p>
    <w:p w14:paraId="18B3A588" w14:textId="77777777" w:rsidR="001F1C38" w:rsidRDefault="001F1C38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Tratamiento de los datos.</w:t>
      </w:r>
    </w:p>
    <w:p w14:paraId="3EE2219B" w14:textId="77777777" w:rsidR="001F1C38" w:rsidRDefault="001F1C38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Manipulación y preparación de los datos.</w:t>
      </w:r>
    </w:p>
    <w:p w14:paraId="043010ED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En cada etapa se van a realizar varios pasos para ir explorando y preparando el set de datos.</w:t>
      </w:r>
    </w:p>
    <w:p w14:paraId="430610DD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 xml:space="preserve">Las instrucciones vienen en el archivo de Jupyter-Notebook, el trabajo debe ser realizado sobre ese archivo y debe ser subido a GitHub en un repositorio nuevo, el repositorio debe ser llamado “House </w:t>
      </w:r>
      <w:proofErr w:type="spellStart"/>
      <w:r>
        <w:rPr>
          <w:lang w:val="es-MX"/>
        </w:rPr>
        <w:t>Pricing</w:t>
      </w:r>
      <w:proofErr w:type="spellEnd"/>
      <w:r>
        <w:rPr>
          <w:lang w:val="es-MX"/>
        </w:rPr>
        <w:t xml:space="preserve"> EDA - </w:t>
      </w:r>
      <w:proofErr w:type="spellStart"/>
      <w:r>
        <w:rPr>
          <w:lang w:val="es-MX"/>
        </w:rPr>
        <w:t>NombreEstudiante</w:t>
      </w:r>
      <w:proofErr w:type="spellEnd"/>
      <w:r>
        <w:rPr>
          <w:lang w:val="es-MX"/>
        </w:rPr>
        <w:t xml:space="preserve">”, es importante llevar ese formato ya que, posteriormente en el curso, se utilizará para mostrar en el portafolio de proyectos. </w:t>
      </w:r>
    </w:p>
    <w:p w14:paraId="5AC1D409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 xml:space="preserve">Cada repositorio creado debe tener un archivo “README” con la información del archivo, así como el archivo Jupyter-Notebook, el dataset a utilizar y este archivo de instrucciones. Dentro del README se debe detallar en qué consiste el análisis, qué pasos se siguen, cómo se hacen las conclusiones y qué es lo que se genera al final (un </w:t>
      </w:r>
      <w:proofErr w:type="spellStart"/>
      <w:r>
        <w:rPr>
          <w:lang w:val="es-MX"/>
        </w:rPr>
        <w:t>dataframe</w:t>
      </w:r>
      <w:proofErr w:type="spellEnd"/>
      <w:r>
        <w:rPr>
          <w:lang w:val="es-MX"/>
        </w:rPr>
        <w:t xml:space="preserve"> numérico listo para su uso).</w:t>
      </w:r>
    </w:p>
    <w:p w14:paraId="58F050BC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Como sugerencia, hay que ir tomando capturas de las gráficas, de los procesos más importantes y de las conclusiones, serán útiles para más adelante, hay que guardarlas en el mismo repositorio en una carpeta llamada “</w:t>
      </w:r>
      <w:proofErr w:type="spellStart"/>
      <w:r>
        <w:rPr>
          <w:lang w:val="es-MX"/>
        </w:rPr>
        <w:t>Screenshots</w:t>
      </w:r>
      <w:proofErr w:type="spellEnd"/>
      <w:r>
        <w:rPr>
          <w:lang w:val="es-MX"/>
        </w:rPr>
        <w:t>” o similar.</w:t>
      </w:r>
    </w:p>
    <w:p w14:paraId="1656129E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Para entregar el proyecto, se deben enviar los siguientes archivos/datos:</w:t>
      </w:r>
    </w:p>
    <w:p w14:paraId="7F14F476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El archivo de Jupyter, el dataset y todo lo necesario para ejecutarlo.</w:t>
      </w:r>
    </w:p>
    <w:p w14:paraId="61F3547E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Este archivo de instrucciones con el nombre del alumno, número de control y número de proyecto.</w:t>
      </w:r>
    </w:p>
    <w:p w14:paraId="4EFD48E7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El enlace al repositorio público en GitHub del proyecto.</w:t>
      </w:r>
    </w:p>
    <w:p w14:paraId="65E2ABAB" w14:textId="77777777" w:rsidR="001F1C38" w:rsidRDefault="001F1C38" w:rsidP="001F1C38">
      <w:pPr>
        <w:jc w:val="both"/>
        <w:rPr>
          <w:lang w:val="es-MX"/>
        </w:rPr>
      </w:pPr>
    </w:p>
    <w:p w14:paraId="43E0B296" w14:textId="77777777" w:rsidR="001F1C38" w:rsidRDefault="001F1C38" w:rsidP="001F1C38">
      <w:pPr>
        <w:jc w:val="both"/>
        <w:rPr>
          <w:lang w:val="es-MX"/>
        </w:rPr>
      </w:pPr>
    </w:p>
    <w:p w14:paraId="1E2FFAD0" w14:textId="77777777" w:rsidR="001F1C38" w:rsidRDefault="001F1C38" w:rsidP="001F1C38">
      <w:pPr>
        <w:jc w:val="both"/>
        <w:rPr>
          <w:lang w:val="es-MX"/>
        </w:rPr>
      </w:pPr>
    </w:p>
    <w:p w14:paraId="31B5BAA1" w14:textId="77777777" w:rsidR="001F1C38" w:rsidRDefault="001F1C38" w:rsidP="001F1C38">
      <w:pPr>
        <w:pStyle w:val="Subttulo"/>
        <w:rPr>
          <w:lang w:val="es-MX"/>
        </w:rPr>
      </w:pPr>
      <w:r>
        <w:rPr>
          <w:lang w:val="es-MX"/>
        </w:rPr>
        <w:lastRenderedPageBreak/>
        <w:t>Métrica de evaluación:</w:t>
      </w:r>
    </w:p>
    <w:p w14:paraId="23C58DC1" w14:textId="77777777" w:rsidR="001F1C38" w:rsidRDefault="001F1C38" w:rsidP="001F1C38">
      <w:pPr>
        <w:rPr>
          <w:lang w:val="es-MX"/>
        </w:rPr>
      </w:pPr>
      <w:r>
        <w:rPr>
          <w:lang w:val="es-MX"/>
        </w:rPr>
        <w:t>El proyecto tiene un valor de 30 puntos sobre la calificación final del curso, el puntaje estará dado por:</w:t>
      </w:r>
    </w:p>
    <w:tbl>
      <w:tblPr>
        <w:tblStyle w:val="Tablaconcuadrcula4-nfasis1"/>
        <w:tblW w:w="9177" w:type="dxa"/>
        <w:tblLook w:val="04A0" w:firstRow="1" w:lastRow="0" w:firstColumn="1" w:lastColumn="0" w:noHBand="0" w:noVBand="1"/>
      </w:tblPr>
      <w:tblGrid>
        <w:gridCol w:w="3059"/>
        <w:gridCol w:w="1331"/>
        <w:gridCol w:w="4787"/>
      </w:tblGrid>
      <w:tr w:rsidR="00597677" w:rsidRPr="009D5923" w14:paraId="6281A749" w14:textId="77777777" w:rsidTr="009D5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6CDBE1BA" w14:textId="77777777" w:rsidR="00597677" w:rsidRPr="009D5923" w:rsidRDefault="00597677" w:rsidP="001F1C38">
            <w:pPr>
              <w:rPr>
                <w:lang w:val="es-MX"/>
              </w:rPr>
            </w:pPr>
            <w:r w:rsidRPr="009D5923">
              <w:rPr>
                <w:lang w:val="es-MX"/>
              </w:rPr>
              <w:t>Criterio</w:t>
            </w:r>
          </w:p>
        </w:tc>
        <w:tc>
          <w:tcPr>
            <w:tcW w:w="1331" w:type="dxa"/>
          </w:tcPr>
          <w:p w14:paraId="4A6F9AC0" w14:textId="77777777"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Valor</w:t>
            </w:r>
          </w:p>
        </w:tc>
        <w:tc>
          <w:tcPr>
            <w:tcW w:w="4787" w:type="dxa"/>
          </w:tcPr>
          <w:p w14:paraId="36908D18" w14:textId="77777777"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Métrica</w:t>
            </w:r>
          </w:p>
        </w:tc>
      </w:tr>
      <w:tr w:rsidR="00597677" w:rsidRPr="008949DE" w14:paraId="59F8C749" w14:textId="77777777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22FB85FF" w14:textId="77777777" w:rsidR="00597677" w:rsidRPr="009D5923" w:rsidRDefault="00597677" w:rsidP="001F1C38">
            <w:pPr>
              <w:rPr>
                <w:lang w:val="es-MX"/>
              </w:rPr>
            </w:pPr>
            <w:r w:rsidRPr="009D5923">
              <w:rPr>
                <w:lang w:val="es-MX"/>
              </w:rPr>
              <w:t>Se siguen los pasos correctamente.</w:t>
            </w:r>
          </w:p>
        </w:tc>
        <w:tc>
          <w:tcPr>
            <w:tcW w:w="1331" w:type="dxa"/>
          </w:tcPr>
          <w:p w14:paraId="26503F63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15 puntos.</w:t>
            </w:r>
          </w:p>
        </w:tc>
        <w:tc>
          <w:tcPr>
            <w:tcW w:w="4787" w:type="dxa"/>
          </w:tcPr>
          <w:p w14:paraId="6F9C71D5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15 puntos (todos los puntos realizados correctamente).</w:t>
            </w:r>
          </w:p>
          <w:p w14:paraId="5FC7F369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Bien: 13 puntos (máximo 2 puntos no realizados totalmente bien o incompletos).</w:t>
            </w:r>
          </w:p>
          <w:p w14:paraId="14D1E6E1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Regular: 10 puntos (hasta 5 puntos incompletos o con errores).</w:t>
            </w:r>
          </w:p>
          <w:p w14:paraId="5392F026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Apenas aceptable: 8 puntos (máximo 7 puntos no realizados correctamente, inconsistentes o con errores).</w:t>
            </w:r>
          </w:p>
          <w:p w14:paraId="4713B44D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color w:val="FF0000"/>
                <w:lang w:val="es-MX"/>
              </w:rPr>
              <w:t>No aceptable: 0 puntos (más de 7 puntos incorrectos, incompletos o con errores), anulación del proyecto.</w:t>
            </w:r>
          </w:p>
        </w:tc>
      </w:tr>
      <w:tr w:rsidR="00597677" w:rsidRPr="008949DE" w14:paraId="7FFDDC38" w14:textId="77777777" w:rsidTr="009D5923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38022924" w14:textId="77777777" w:rsidR="00597677" w:rsidRPr="009D5923" w:rsidRDefault="00597677" w:rsidP="001F1C38">
            <w:pPr>
              <w:rPr>
                <w:lang w:val="es-MX"/>
              </w:rPr>
            </w:pPr>
            <w:r w:rsidRPr="009D5923">
              <w:rPr>
                <w:lang w:val="es-MX"/>
              </w:rPr>
              <w:t xml:space="preserve">El </w:t>
            </w:r>
            <w:proofErr w:type="spellStart"/>
            <w:r w:rsidRPr="009D5923">
              <w:rPr>
                <w:lang w:val="es-MX"/>
              </w:rPr>
              <w:t>dataframe</w:t>
            </w:r>
            <w:proofErr w:type="spellEnd"/>
            <w:r w:rsidRPr="009D5923">
              <w:rPr>
                <w:lang w:val="es-MX"/>
              </w:rPr>
              <w:t xml:space="preserve"> resultante es numérico y está listo para usarse.</w:t>
            </w:r>
          </w:p>
        </w:tc>
        <w:tc>
          <w:tcPr>
            <w:tcW w:w="1331" w:type="dxa"/>
          </w:tcPr>
          <w:p w14:paraId="45F119F4" w14:textId="77777777" w:rsidR="00597677" w:rsidRPr="009D5923" w:rsidRDefault="00597677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5 puntos.</w:t>
            </w:r>
          </w:p>
        </w:tc>
        <w:tc>
          <w:tcPr>
            <w:tcW w:w="4787" w:type="dxa"/>
          </w:tcPr>
          <w:p w14:paraId="4D7D713E" w14:textId="77777777" w:rsidR="00597677" w:rsidRPr="009D5923" w:rsidRDefault="00597677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Correcto:  5 puntos. El </w:t>
            </w:r>
            <w:proofErr w:type="spellStart"/>
            <w:r w:rsidRPr="009D5923">
              <w:rPr>
                <w:lang w:val="es-MX"/>
              </w:rPr>
              <w:t>dataframe</w:t>
            </w:r>
            <w:proofErr w:type="spellEnd"/>
            <w:r w:rsidRPr="009D5923">
              <w:rPr>
                <w:lang w:val="es-MX"/>
              </w:rPr>
              <w:t xml:space="preserve"> generado es totalmente numérico y se tienen identificadas las variables cuya correlación con la variable objetivo es más fuerte (10 primeros).</w:t>
            </w:r>
          </w:p>
          <w:p w14:paraId="606E3BED" w14:textId="77777777" w:rsidR="00597677" w:rsidRPr="009D5923" w:rsidRDefault="00597677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Incorrecto: 0 puntos. El </w:t>
            </w:r>
            <w:proofErr w:type="spellStart"/>
            <w:r w:rsidRPr="009D5923">
              <w:rPr>
                <w:lang w:val="es-MX"/>
              </w:rPr>
              <w:t>dataframe</w:t>
            </w:r>
            <w:proofErr w:type="spellEnd"/>
            <w:r w:rsidRPr="009D5923">
              <w:rPr>
                <w:lang w:val="es-MX"/>
              </w:rPr>
              <w:t xml:space="preserve"> generado no es totalmente numérico y/o no se tienen identificadas las variables más correlacionadas con la variable objetivo.</w:t>
            </w:r>
          </w:p>
        </w:tc>
      </w:tr>
      <w:tr w:rsidR="00597677" w:rsidRPr="008949DE" w14:paraId="3C99D9EE" w14:textId="77777777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48F64A7A" w14:textId="77777777" w:rsidR="00597677" w:rsidRPr="009D5923" w:rsidRDefault="00597677" w:rsidP="001F1C38">
            <w:pPr>
              <w:rPr>
                <w:lang w:val="es-MX"/>
              </w:rPr>
            </w:pPr>
            <w:r w:rsidRPr="009D5923">
              <w:rPr>
                <w:lang w:val="es-MX"/>
              </w:rPr>
              <w:t xml:space="preserve">Análisis y gráficas claras. </w:t>
            </w:r>
          </w:p>
        </w:tc>
        <w:tc>
          <w:tcPr>
            <w:tcW w:w="1331" w:type="dxa"/>
          </w:tcPr>
          <w:p w14:paraId="2B940728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5 puntos.</w:t>
            </w:r>
          </w:p>
        </w:tc>
        <w:tc>
          <w:tcPr>
            <w:tcW w:w="4787" w:type="dxa"/>
          </w:tcPr>
          <w:p w14:paraId="68E36564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Adecuado: 5 puntos. Las gráficas son seleccionadas correctamente para el tipo de dato, los análisis sobre cada paso son correctos/coherentes.</w:t>
            </w:r>
          </w:p>
          <w:p w14:paraId="76B5A1B0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Irregular: 2 puntos. Las gráficas seleccionadas no son las adecuadas para el tipo de dato seleccionado pero los análisis sí son coherentes.</w:t>
            </w:r>
          </w:p>
          <w:p w14:paraId="3108E083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Inadecuado: 0 puntos. Las gráficas son totalmente incorrectas para el tipo de dato analizado, los análisis no están presentes o no son coherentes.</w:t>
            </w:r>
          </w:p>
        </w:tc>
      </w:tr>
      <w:tr w:rsidR="00597677" w:rsidRPr="008949DE" w14:paraId="4DFE119A" w14:textId="77777777" w:rsidTr="009D5923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754A5F37" w14:textId="77777777" w:rsidR="00597677" w:rsidRPr="009D5923" w:rsidRDefault="00597677" w:rsidP="001F1C38">
            <w:pPr>
              <w:rPr>
                <w:lang w:val="es-MX"/>
              </w:rPr>
            </w:pPr>
            <w:r w:rsidRPr="009D5923">
              <w:rPr>
                <w:lang w:val="es-MX"/>
              </w:rPr>
              <w:t>Conclusiones coherentes y consistentes con el aprendizaje y actividad realizada.</w:t>
            </w:r>
          </w:p>
        </w:tc>
        <w:tc>
          <w:tcPr>
            <w:tcW w:w="1331" w:type="dxa"/>
          </w:tcPr>
          <w:p w14:paraId="4133C66E" w14:textId="77777777" w:rsidR="00597677" w:rsidRPr="009D5923" w:rsidRDefault="00597677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5 puntos.</w:t>
            </w:r>
          </w:p>
        </w:tc>
        <w:tc>
          <w:tcPr>
            <w:tcW w:w="4787" w:type="dxa"/>
          </w:tcPr>
          <w:p w14:paraId="7A5030C4" w14:textId="77777777" w:rsidR="00597677" w:rsidRPr="009D5923" w:rsidRDefault="00597677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Preciso: 5 puntos. Las conclusiones son acertadas y el trabajo presentado cumple con lo necesario para ser considerado como completado.</w:t>
            </w:r>
          </w:p>
          <w:p w14:paraId="716BC1FE" w14:textId="77777777" w:rsidR="00597677" w:rsidRPr="009D5923" w:rsidRDefault="00597677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Inconcluso: 0 puntos. No hay conclusiones o no están correctamente aterrizadas, no se llegó a un análisis adecuado.</w:t>
            </w:r>
          </w:p>
        </w:tc>
      </w:tr>
    </w:tbl>
    <w:p w14:paraId="26F6232E" w14:textId="77777777" w:rsidR="001F1C38" w:rsidRPr="001F1C38" w:rsidRDefault="001F1C38" w:rsidP="001F1C38">
      <w:pPr>
        <w:rPr>
          <w:lang w:val="es-MX"/>
        </w:rPr>
      </w:pPr>
    </w:p>
    <w:sectPr w:rsidR="001F1C38" w:rsidRPr="001F1C38" w:rsidSect="00E1513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7D117" w14:textId="77777777" w:rsidR="00DE502F" w:rsidRDefault="00DE502F" w:rsidP="00E1513B">
      <w:pPr>
        <w:spacing w:after="0" w:line="240" w:lineRule="auto"/>
      </w:pPr>
      <w:r>
        <w:separator/>
      </w:r>
    </w:p>
  </w:endnote>
  <w:endnote w:type="continuationSeparator" w:id="0">
    <w:p w14:paraId="47C7ADE4" w14:textId="77777777" w:rsidR="00DE502F" w:rsidRDefault="00DE502F" w:rsidP="00E1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17334" w14:textId="77777777" w:rsidR="00DE502F" w:rsidRDefault="00DE502F" w:rsidP="00E1513B">
      <w:pPr>
        <w:spacing w:after="0" w:line="240" w:lineRule="auto"/>
      </w:pPr>
      <w:r>
        <w:separator/>
      </w:r>
    </w:p>
  </w:footnote>
  <w:footnote w:type="continuationSeparator" w:id="0">
    <w:p w14:paraId="6042F4CB" w14:textId="77777777" w:rsidR="00DE502F" w:rsidRDefault="00DE502F" w:rsidP="00E15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BDF"/>
    <w:multiLevelType w:val="hybridMultilevel"/>
    <w:tmpl w:val="88B62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81E"/>
    <w:multiLevelType w:val="hybridMultilevel"/>
    <w:tmpl w:val="8ECA8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02FB"/>
    <w:multiLevelType w:val="hybridMultilevel"/>
    <w:tmpl w:val="DA5CB94A"/>
    <w:lvl w:ilvl="0" w:tplc="A62A4D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50F48"/>
    <w:multiLevelType w:val="hybridMultilevel"/>
    <w:tmpl w:val="8DE297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C5373"/>
    <w:multiLevelType w:val="hybridMultilevel"/>
    <w:tmpl w:val="CCA46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47664"/>
    <w:multiLevelType w:val="hybridMultilevel"/>
    <w:tmpl w:val="D124CF20"/>
    <w:lvl w:ilvl="0" w:tplc="35AC6D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027A0"/>
    <w:multiLevelType w:val="hybridMultilevel"/>
    <w:tmpl w:val="444EE6F0"/>
    <w:lvl w:ilvl="0" w:tplc="24EA8F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B6326"/>
    <w:multiLevelType w:val="hybridMultilevel"/>
    <w:tmpl w:val="EED0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E59D2"/>
    <w:multiLevelType w:val="hybridMultilevel"/>
    <w:tmpl w:val="5CC6A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96252">
    <w:abstractNumId w:val="4"/>
  </w:num>
  <w:num w:numId="2" w16cid:durableId="1891648343">
    <w:abstractNumId w:val="7"/>
  </w:num>
  <w:num w:numId="3" w16cid:durableId="99880696">
    <w:abstractNumId w:val="2"/>
  </w:num>
  <w:num w:numId="4" w16cid:durableId="1664897171">
    <w:abstractNumId w:val="0"/>
  </w:num>
  <w:num w:numId="5" w16cid:durableId="1456557085">
    <w:abstractNumId w:val="1"/>
  </w:num>
  <w:num w:numId="6" w16cid:durableId="1548419486">
    <w:abstractNumId w:val="3"/>
  </w:num>
  <w:num w:numId="7" w16cid:durableId="1399522071">
    <w:abstractNumId w:val="8"/>
  </w:num>
  <w:num w:numId="8" w16cid:durableId="704215892">
    <w:abstractNumId w:val="5"/>
  </w:num>
  <w:num w:numId="9" w16cid:durableId="2913996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13B"/>
    <w:rsid w:val="00136DBB"/>
    <w:rsid w:val="001B12B6"/>
    <w:rsid w:val="001F1C38"/>
    <w:rsid w:val="00364971"/>
    <w:rsid w:val="003C3676"/>
    <w:rsid w:val="00593594"/>
    <w:rsid w:val="00597677"/>
    <w:rsid w:val="00600C60"/>
    <w:rsid w:val="00680917"/>
    <w:rsid w:val="006C13AA"/>
    <w:rsid w:val="008949DE"/>
    <w:rsid w:val="00964A4C"/>
    <w:rsid w:val="009745AB"/>
    <w:rsid w:val="009D5923"/>
    <w:rsid w:val="00A2507E"/>
    <w:rsid w:val="00AA5A8B"/>
    <w:rsid w:val="00AB32E4"/>
    <w:rsid w:val="00B42A95"/>
    <w:rsid w:val="00DE502F"/>
    <w:rsid w:val="00E1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950A"/>
  <w15:chartTrackingRefBased/>
  <w15:docId w15:val="{5824BE23-B67B-4E40-A2C4-C001617A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513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513B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13B"/>
  </w:style>
  <w:style w:type="paragraph" w:styleId="Piedepgina">
    <w:name w:val="footer"/>
    <w:basedOn w:val="Normal"/>
    <w:link w:val="Piedepgina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13B"/>
  </w:style>
  <w:style w:type="table" w:styleId="Tablaconcuadrcula">
    <w:name w:val="Table Grid"/>
    <w:basedOn w:val="Tablanormal"/>
    <w:uiPriority w:val="39"/>
    <w:rsid w:val="00E15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E151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15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1513B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E1513B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5C7AC6C5505B4BBA06E03263B4EF37" ma:contentTypeVersion="1" ma:contentTypeDescription="Crear nuevo documento." ma:contentTypeScope="" ma:versionID="6b4bd2497e22b2f1a14a605878b6d145">
  <xsd:schema xmlns:xsd="http://www.w3.org/2001/XMLSchema" xmlns:xs="http://www.w3.org/2001/XMLSchema" xmlns:p="http://schemas.microsoft.com/office/2006/metadata/properties" xmlns:ns2="f0f918a9-fea2-4abf-b018-1dc501d8b825" targetNamespace="http://schemas.microsoft.com/office/2006/metadata/properties" ma:root="true" ma:fieldsID="8b993df91967baeeb3bf4ae7caf203b8" ns2:_="">
    <xsd:import namespace="f0f918a9-fea2-4abf-b018-1dc501d8b82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918a9-fea2-4abf-b018-1dc501d8b8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E409BA-83B6-468C-8AE2-F4C0227D6A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143C8-CE3D-42CC-B4E1-88866AECA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f918a9-fea2-4abf-b018-1dc501d8b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603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2: EDA</vt:lpstr>
    </vt:vector>
  </TitlesOfParts>
  <Company>instituto tecnológico de morelia</Company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Análisis Exploratorio de los Datos completo.</dc:title>
  <dc:subject>Proyecto.</dc:subject>
  <dc:creator>M.I.A. WILFRIDO CORTES OROZCO</dc:creator>
  <cp:keywords>Ejercicios</cp:keywords>
  <dc:description/>
  <cp:lastModifiedBy>Brenda Cortes</cp:lastModifiedBy>
  <cp:revision>4</cp:revision>
  <dcterms:created xsi:type="dcterms:W3CDTF">2023-09-11T07:52:00Z</dcterms:created>
  <dcterms:modified xsi:type="dcterms:W3CDTF">2023-09-18T04:29:00Z</dcterms:modified>
</cp:coreProperties>
</file>