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75DE" w14:textId="2262A6C6" w:rsidR="00843019" w:rsidRDefault="00843019">
      <w:r>
        <w:t xml:space="preserve">Práctica 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Brenda Sánchez</w:t>
      </w:r>
    </w:p>
    <w:p w14:paraId="6CFC1C03" w14:textId="0A6AF248" w:rsidR="006B653D" w:rsidRDefault="006B653D">
      <w:r>
        <w:t xml:space="preserve">Profesor no pude realizar esta práctica porque no suple aplicar los conocimientos teóricos a la forma práctica. Tuve la </w:t>
      </w:r>
      <w:proofErr w:type="gramStart"/>
      <w:r>
        <w:t>idea</w:t>
      </w:r>
      <w:proofErr w:type="gramEnd"/>
      <w:r>
        <w:t xml:space="preserve"> pero no supe implementarla </w:t>
      </w:r>
    </w:p>
    <w:p w14:paraId="7D56DAA8" w14:textId="080F4B75" w:rsidR="006B653D" w:rsidRDefault="006B65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653D" w14:paraId="37206979" w14:textId="77777777" w:rsidTr="006B653D">
        <w:tc>
          <w:tcPr>
            <w:tcW w:w="8828" w:type="dxa"/>
          </w:tcPr>
          <w:p w14:paraId="747A03AD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# include &lt;bits/stdc++.h&gt;</w:t>
            </w:r>
          </w:p>
          <w:p w14:paraId="07EC00C2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 xml:space="preserve">using namespace </w:t>
            </w:r>
            <w:proofErr w:type="gramStart"/>
            <w:r w:rsidRPr="006B653D">
              <w:rPr>
                <w:lang w:val="en-CA"/>
              </w:rPr>
              <w:t>std;</w:t>
            </w:r>
            <w:proofErr w:type="gramEnd"/>
          </w:p>
          <w:p w14:paraId="03E5BE2A" w14:textId="77777777" w:rsidR="006B653D" w:rsidRPr="006B653D" w:rsidRDefault="006B653D" w:rsidP="006B653D">
            <w:pPr>
              <w:rPr>
                <w:lang w:val="en-CA"/>
              </w:rPr>
            </w:pPr>
          </w:p>
          <w:p w14:paraId="1FBD00C4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class Node</w:t>
            </w:r>
          </w:p>
          <w:p w14:paraId="30D318D3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{</w:t>
            </w:r>
          </w:p>
          <w:p w14:paraId="2D6C2448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public:</w:t>
            </w:r>
          </w:p>
          <w:p w14:paraId="28B89887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ab/>
              <w:t xml:space="preserve">char </w:t>
            </w:r>
            <w:proofErr w:type="gramStart"/>
            <w:r w:rsidRPr="006B653D">
              <w:rPr>
                <w:lang w:val="en-CA"/>
              </w:rPr>
              <w:t>c;</w:t>
            </w:r>
            <w:proofErr w:type="gramEnd"/>
          </w:p>
          <w:p w14:paraId="4CC039A0" w14:textId="77777777" w:rsidR="006B653D" w:rsidRDefault="006B653D" w:rsidP="006B653D">
            <w:r w:rsidRPr="006B653D">
              <w:rPr>
                <w:lang w:val="en-CA"/>
              </w:rPr>
              <w:tab/>
            </w:r>
            <w:r>
              <w:t>Node *izq;</w:t>
            </w:r>
          </w:p>
          <w:p w14:paraId="056F8D04" w14:textId="77777777" w:rsidR="006B653D" w:rsidRDefault="006B653D" w:rsidP="006B653D">
            <w:r>
              <w:tab/>
              <w:t>Node *der;</w:t>
            </w:r>
          </w:p>
          <w:p w14:paraId="2381766C" w14:textId="77777777" w:rsidR="006B653D" w:rsidRDefault="006B653D" w:rsidP="006B653D">
            <w:r>
              <w:tab/>
            </w:r>
            <w:proofErr w:type="gramStart"/>
            <w:r>
              <w:t>Node(</w:t>
            </w:r>
            <w:proofErr w:type="gramEnd"/>
            <w:r>
              <w:t>char c);</w:t>
            </w:r>
          </w:p>
          <w:p w14:paraId="38A8C7E7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};</w:t>
            </w:r>
          </w:p>
          <w:p w14:paraId="3E09CB60" w14:textId="77777777" w:rsidR="006B653D" w:rsidRPr="006B653D" w:rsidRDefault="006B653D" w:rsidP="006B653D">
            <w:pPr>
              <w:rPr>
                <w:lang w:val="en-CA"/>
              </w:rPr>
            </w:pPr>
            <w:proofErr w:type="gramStart"/>
            <w:r w:rsidRPr="006B653D">
              <w:rPr>
                <w:lang w:val="en-CA"/>
              </w:rPr>
              <w:t>Node::</w:t>
            </w:r>
            <w:proofErr w:type="gramEnd"/>
            <w:r w:rsidRPr="006B653D">
              <w:rPr>
                <w:lang w:val="en-CA"/>
              </w:rPr>
              <w:t>Node (char c){</w:t>
            </w:r>
          </w:p>
          <w:p w14:paraId="18CBEF47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ab/>
              <w:t>izq=</w:t>
            </w:r>
            <w:proofErr w:type="gramStart"/>
            <w:r w:rsidRPr="006B653D">
              <w:rPr>
                <w:lang w:val="en-CA"/>
              </w:rPr>
              <w:t>NULL;</w:t>
            </w:r>
            <w:proofErr w:type="gramEnd"/>
          </w:p>
          <w:p w14:paraId="62A7429E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ab/>
            </w:r>
            <w:proofErr w:type="gramStart"/>
            <w:r w:rsidRPr="006B653D">
              <w:rPr>
                <w:lang w:val="en-CA"/>
              </w:rPr>
              <w:t>der:=</w:t>
            </w:r>
            <w:proofErr w:type="gramEnd"/>
            <w:r w:rsidRPr="006B653D">
              <w:rPr>
                <w:lang w:val="en-CA"/>
              </w:rPr>
              <w:t>NULL</w:t>
            </w:r>
          </w:p>
          <w:p w14:paraId="45B3A0B5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}</w:t>
            </w:r>
          </w:p>
          <w:p w14:paraId="17291C85" w14:textId="77777777" w:rsidR="006B653D" w:rsidRPr="006B653D" w:rsidRDefault="006B653D" w:rsidP="006B653D">
            <w:pPr>
              <w:rPr>
                <w:lang w:val="en-CA"/>
              </w:rPr>
            </w:pPr>
          </w:p>
          <w:p w14:paraId="1F37C8D9" w14:textId="77777777" w:rsidR="006B653D" w:rsidRPr="006B653D" w:rsidRDefault="006B653D" w:rsidP="006B653D">
            <w:pPr>
              <w:rPr>
                <w:lang w:val="en-CA"/>
              </w:rPr>
            </w:pPr>
          </w:p>
          <w:p w14:paraId="3A20FEF4" w14:textId="77777777" w:rsidR="006B653D" w:rsidRPr="006B653D" w:rsidRDefault="006B653D" w:rsidP="006B653D">
            <w:pPr>
              <w:rPr>
                <w:lang w:val="en-CA"/>
              </w:rPr>
            </w:pPr>
          </w:p>
          <w:p w14:paraId="1EE1B37B" w14:textId="77777777" w:rsidR="006B653D" w:rsidRPr="006B653D" w:rsidRDefault="006B653D" w:rsidP="006B653D">
            <w:pPr>
              <w:rPr>
                <w:lang w:val="en-CA"/>
              </w:rPr>
            </w:pPr>
          </w:p>
          <w:p w14:paraId="53AF2B2E" w14:textId="77777777" w:rsidR="006B653D" w:rsidRPr="006B653D" w:rsidRDefault="006B653D" w:rsidP="006B653D">
            <w:pPr>
              <w:rPr>
                <w:lang w:val="en-CA"/>
              </w:rPr>
            </w:pPr>
          </w:p>
          <w:p w14:paraId="02187814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class AFN</w:t>
            </w:r>
          </w:p>
          <w:p w14:paraId="7FC34E1C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{</w:t>
            </w:r>
          </w:p>
          <w:p w14:paraId="029886E2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>public:</w:t>
            </w:r>
          </w:p>
          <w:p w14:paraId="307B3623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 xml:space="preserve">     Node </w:t>
            </w:r>
            <w:proofErr w:type="gramStart"/>
            <w:r w:rsidRPr="006B653D">
              <w:rPr>
                <w:lang w:val="en-CA"/>
              </w:rPr>
              <w:t>root;</w:t>
            </w:r>
            <w:proofErr w:type="gramEnd"/>
          </w:p>
          <w:p w14:paraId="01D8B2BD" w14:textId="77777777" w:rsidR="006B653D" w:rsidRPr="006B653D" w:rsidRDefault="006B653D" w:rsidP="006B653D">
            <w:pPr>
              <w:rPr>
                <w:lang w:val="en-CA"/>
              </w:rPr>
            </w:pPr>
            <w:r w:rsidRPr="006B653D">
              <w:rPr>
                <w:lang w:val="en-CA"/>
              </w:rPr>
              <w:tab/>
              <w:t xml:space="preserve"> </w:t>
            </w:r>
            <w:proofErr w:type="gramStart"/>
            <w:r w:rsidRPr="006B653D">
              <w:rPr>
                <w:lang w:val="en-CA"/>
              </w:rPr>
              <w:t>AFN(</w:t>
            </w:r>
            <w:proofErr w:type="gramEnd"/>
            <w:r w:rsidRPr="006B653D">
              <w:rPr>
                <w:lang w:val="en-CA"/>
              </w:rPr>
              <w:t>string expreg);</w:t>
            </w:r>
          </w:p>
          <w:p w14:paraId="714DB4DB" w14:textId="77777777" w:rsidR="006B653D" w:rsidRDefault="006B653D" w:rsidP="006B653D">
            <w:r w:rsidRPr="006B653D">
              <w:rPr>
                <w:lang w:val="en-CA"/>
              </w:rPr>
              <w:tab/>
              <w:t xml:space="preserve"> </w:t>
            </w:r>
            <w:r>
              <w:t xml:space="preserve">void </w:t>
            </w:r>
            <w:proofErr w:type="gramStart"/>
            <w:r>
              <w:t>TraverseTree(</w:t>
            </w:r>
            <w:proofErr w:type="gramEnd"/>
            <w:r>
              <w:t>Node root);</w:t>
            </w:r>
            <w:r>
              <w:tab/>
            </w:r>
          </w:p>
          <w:p w14:paraId="56E8AC22" w14:textId="4D20183E" w:rsidR="006B653D" w:rsidRDefault="006B653D" w:rsidP="006B653D">
            <w:r>
              <w:t>};</w:t>
            </w:r>
          </w:p>
        </w:tc>
      </w:tr>
    </w:tbl>
    <w:p w14:paraId="4DCE74AF" w14:textId="77777777" w:rsidR="006B653D" w:rsidRDefault="006B653D"/>
    <w:sectPr w:rsidR="006B6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3D"/>
    <w:rsid w:val="006B653D"/>
    <w:rsid w:val="0084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4C30"/>
  <w15:chartTrackingRefBased/>
  <w15:docId w15:val="{8DFA0ECA-422D-4A60-A53C-647963C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Guadalupe Sanchez Sanchez</dc:creator>
  <cp:keywords/>
  <dc:description/>
  <cp:lastModifiedBy>Brenda Guadalupe Sanchez Sanchez</cp:lastModifiedBy>
  <cp:revision>2</cp:revision>
  <dcterms:created xsi:type="dcterms:W3CDTF">2020-11-02T01:03:00Z</dcterms:created>
  <dcterms:modified xsi:type="dcterms:W3CDTF">2020-11-02T01:07:00Z</dcterms:modified>
</cp:coreProperties>
</file>