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f9o5q11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BRENDA KANANI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Nyeri, Kenya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Nambari ya Simu: 0759254465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Barua Pepe: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kanani.wangari22@students.dkut.ac.ke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Portfolio: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https://brenda-kanani.vercel.app/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Kiungo cha 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https://www.linkedin.com/in/brenda-kanani-a68850298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MUHTASARI WA KITAALUMA</w:t>
      </w:r>
      <w:r w:rsidDel="00000000" w:rsidR="00000000" w:rsidRPr="00000000">
        <w:rPr>
          <w:rtl w:val="0"/>
        </w:rPr>
        <w:t xml:space="preserve"> Mwanafunzi hodari wa Sayansi ya Kompyuta anayeunganisha mantiki ya vifaa (hardware) na muundo wa kisasa wa wavuti. Mwenye ujuzi wa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akiwa na msisitizo mkubwa kwenye </w:t>
      </w:r>
      <w:r w:rsidDel="00000000" w:rsidR="00000000" w:rsidRPr="00000000">
        <w:rPr>
          <w:b w:val="1"/>
          <w:bCs w:val="1"/>
          <w:rtl w:val="0"/>
        </w:rPr>
        <w:t xml:space="preserve">Usanifu wa Mifumo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Usalama wa AI</w:t>
      </w:r>
      <w:r w:rsidDel="00000000" w:rsidR="00000000" w:rsidRPr="00000000">
        <w:rPr>
          <w:rtl w:val="0"/>
        </w:rPr>
        <w:t xml:space="preserve">. Mwenye uwezo uliothibitishwa wa kubuni violesura vinavyomjali mtumiaji na kuandika nyaraka za kiufundi. Ana shauku ya kujenga suluhisho za programu ambazo ni za maadili, salama, na zinazoweza kufikiwa na wote.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ELIMU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Shahada ya Sayansi katika Sayansi ya Kompyuta</w:t>
      </w:r>
      <w:r w:rsidDel="00000000" w:rsidR="00000000" w:rsidRPr="00000000">
        <w:rPr>
          <w:rtl w:val="0"/>
        </w:rPr>
        <w:t xml:space="preserve"> | Chuo Kikuu cha Teknolojia cha Dedan Kimathi </w:t>
      </w:r>
      <w:r w:rsidDel="00000000" w:rsidR="00000000" w:rsidRPr="00000000">
        <w:rPr>
          <w:i w:val="1"/>
          <w:iCs w:val="1"/>
          <w:rtl w:val="0"/>
        </w:rPr>
        <w:t xml:space="preserve">Inatarajiwa Kukamilika: Mei 2026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Masomo Muhimu:</w:t>
      </w:r>
      <w:r w:rsidDel="00000000" w:rsidR="00000000" w:rsidRPr="00000000">
        <w:rPr>
          <w:rtl w:val="0"/>
        </w:rPr>
        <w:t xml:space="preserve"> Mifumo Iliyopachikwa, Uundaji wa Wavuti, Uchambuzi na Usanifu wa Mifumo, Maadili ya Kitaaluma katika Kompyuta, Miundo ya Data na Algoriti.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Mwelekeo wa Kitaaluma:</w:t>
      </w:r>
      <w:r w:rsidDel="00000000" w:rsidR="00000000" w:rsidRPr="00000000">
        <w:rPr>
          <w:rtl w:val="0"/>
        </w:rPr>
        <w:t xml:space="preserve"> Utafiti wa mifumo ya maadili ya AI na usanifu wa mifumo inayoweza kupanuka.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UJUZI WA KIUFUNDI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Uundaji wa Wavuti (Frontend):</w:t>
      </w:r>
      <w:r w:rsidDel="00000000" w:rsidR="00000000" w:rsidRPr="00000000">
        <w:rPr>
          <w:rtl w:val="0"/>
        </w:rPr>
        <w:t xml:space="preserve"> React.js, CSS3, HTML5, Responsive Design.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Ubunifu na Zana:</w:t>
      </w:r>
      <w:r w:rsidDel="00000000" w:rsidR="00000000" w:rsidRPr="00000000">
        <w:rPr>
          <w:rtl w:val="0"/>
        </w:rPr>
        <w:t xml:space="preserve"> Canva (UI/UX Mockups), UML Diagramming, Git/GitHub, VS Code.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Dhana za Msingi:</w:t>
      </w:r>
      <w:r w:rsidDel="00000000" w:rsidR="00000000" w:rsidRPr="00000000">
        <w:rPr>
          <w:rtl w:val="0"/>
        </w:rPr>
        <w:t xml:space="preserve"> Usanifu wa Mifumo, Usalama wa AI, REST APIs, Object-Oriented Programming.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MIRADI MUHIMU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Mfumo wa Mtandaoni wa Kuidhinisha Wanafunzi (Online Clearance System)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Msanifu wa Mfumo &amp; Msanidi Mkuu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 2025 – Sasa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Alibuni jukwaa la wavuti ili kuweka dijitali mchakato wa kuidhinisha wanafunzi, na kuchukua nafasi ya mifumo ya karatasi.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Alisanifu mfumo kamili kwa kutumia </w:t>
      </w:r>
      <w:r w:rsidDel="00000000" w:rsidR="00000000" w:rsidRPr="00000000">
        <w:rPr>
          <w:b w:val="1"/>
          <w:bCs w:val="1"/>
          <w:rtl w:val="0"/>
        </w:rPr>
        <w:t xml:space="preserve">Michoro ya UML</w:t>
      </w:r>
      <w:r w:rsidDel="00000000" w:rsidR="00000000" w:rsidRPr="00000000">
        <w:rPr>
          <w:rtl w:val="0"/>
        </w:rPr>
        <w:t xml:space="preserve"> ili kuonyesha mwingiliano wa watumiaji na mtiririko wa data ya utawala.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Alitengeneza kiolesura cha mbele (frontend) kwa kutumia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na kuhakikisha uzoefu mzuri kwa wanafunzi na wafanyikazi.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Mradi wa Kuhitimu: Filamu Fupi ya Uhuishaji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Mtayarishaji &amp; Mchoraji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 2025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Aliunda video ya uhuishaji inayoelezea safari ya mwanafunzi wa mwaka wa nne wa chuo kikuu.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Alisimamia mchakato mzima wa uzalishaji kutoka kuandika hati hadi uhariri wa mwisho.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UONGOZI NA SHUGHULI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Klabu ya Climb to Educate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Mwanachama &amp; Timu ya Msafara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Kushiriki katika mazoezi ya kila wiki na safari za kupanda milima ili kujenga uvumilivu wa mwili.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Alikamilisha msafara wa siku wa Mlima Kenya hadi Kituo cha Hali ya Hewa (Met Station), akionyesha uvumilivu na ushirikiano wa timu katika mazingira ya juu.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Klabu ya Chess ya Chuo Kikuu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Mshiriki wa Mashindano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Alishindana katika mashindano ya chess ya kiwango cha chuo kikuu, akitumia mikakati na utambuzi wa mifumo chini ya shinikizo la muda.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nani.wangari22@students.dkut.ac.ke" TargetMode="External"/><Relationship Id="rId7" Type="http://schemas.openxmlformats.org/officeDocument/2006/relationships/hyperlink" Target="https://brenda-kanani.vercel.app/" TargetMode="External"/><Relationship Id="rId8" Type="http://schemas.openxmlformats.org/officeDocument/2006/relationships/hyperlink" Target="https://www.linkedin.com/in/brenda-kanani-a68850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