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94478" w14:textId="4A97AB43" w:rsidR="00D20209" w:rsidRDefault="0066263B">
      <w:r>
        <w:t>Video submission</w:t>
      </w:r>
    </w:p>
    <w:p w14:paraId="7900BCD3" w14:textId="27A800E5" w:rsidR="0066263B" w:rsidRDefault="0066263B">
      <w:r>
        <w:t>Below is a google drive link with the videos</w:t>
      </w:r>
    </w:p>
    <w:p w14:paraId="223094FC" w14:textId="77777777" w:rsidR="0066263B" w:rsidRDefault="0066263B"/>
    <w:p w14:paraId="1B97A54D" w14:textId="423DB8C6" w:rsidR="0066263B" w:rsidRDefault="0066263B">
      <w:r w:rsidRPr="0066263B">
        <w:t>https://drive.google.com/drive/folders/1dECloP7sEFCvhAT1zgxsHsySOUOLSiEt?usp=sharing</w:t>
      </w:r>
    </w:p>
    <w:p w14:paraId="257CD6AC" w14:textId="77777777" w:rsidR="0066263B" w:rsidRDefault="0066263B"/>
    <w:p w14:paraId="715D2773" w14:textId="77777777" w:rsidR="0066263B" w:rsidRDefault="0066263B"/>
    <w:sectPr w:rsidR="006626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63B"/>
    <w:rsid w:val="000E077C"/>
    <w:rsid w:val="0041464B"/>
    <w:rsid w:val="005149A7"/>
    <w:rsid w:val="0066263B"/>
    <w:rsid w:val="00C20FD1"/>
    <w:rsid w:val="00D20209"/>
    <w:rsid w:val="00DD2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4AA04"/>
  <w15:chartTrackingRefBased/>
  <w15:docId w15:val="{72973943-0869-4235-946B-707D4A340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6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6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6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6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6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6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6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6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6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6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6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6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6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6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6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6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6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6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6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6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63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26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26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</dc:creator>
  <cp:keywords/>
  <dc:description/>
  <cp:lastModifiedBy>Brenda</cp:lastModifiedBy>
  <cp:revision>1</cp:revision>
  <dcterms:created xsi:type="dcterms:W3CDTF">2026-01-20T19:11:00Z</dcterms:created>
  <dcterms:modified xsi:type="dcterms:W3CDTF">2026-01-20T19:13:00Z</dcterms:modified>
</cp:coreProperties>
</file>