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DCEC" w14:textId="59FF30CF" w:rsidR="004E6FB4" w:rsidRPr="00E82BE1" w:rsidRDefault="004E6FB4" w:rsidP="004E6F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E82BE1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2E005BC7" w14:textId="77777777" w:rsidR="004E6FB4" w:rsidRPr="00E82BE1" w:rsidRDefault="004E6FB4" w:rsidP="004E6F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8F999" w14:textId="065C29C5" w:rsidR="004E6FB4" w:rsidRPr="00E82BE1" w:rsidRDefault="004E6FB4" w:rsidP="004E6F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BB0D1C" w14:textId="7A84F6DB" w:rsidR="004E6FB4" w:rsidRPr="00E82BE1" w:rsidRDefault="004E6FB4" w:rsidP="004E6FB4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82BE1">
        <w:rPr>
          <w:rFonts w:ascii="Times New Roman" w:hAnsi="Times New Roman" w:cs="Times New Roman"/>
          <w:b/>
          <w:bCs/>
          <w:sz w:val="24"/>
          <w:szCs w:val="24"/>
        </w:rPr>
        <w:t>Profª</w:t>
      </w:r>
      <w:proofErr w:type="spellEnd"/>
      <w:r w:rsidRPr="00E82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82BE1">
        <w:rPr>
          <w:rFonts w:ascii="Times New Roman" w:hAnsi="Times New Roman" w:cs="Times New Roman"/>
          <w:b/>
          <w:bCs/>
          <w:sz w:val="24"/>
          <w:szCs w:val="24"/>
        </w:rPr>
        <w:t>Iza</w:t>
      </w:r>
      <w:proofErr w:type="spellEnd"/>
      <w:r w:rsidRPr="00E82BE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3911E0" w14:textId="456F8B40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DFE06" w14:textId="77777777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3A54F24" w14:textId="77777777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96536" w14:textId="5ECDAE51" w:rsidR="00D76D40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5D23F273" w14:textId="77777777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DC1A9" w14:textId="0B70E098" w:rsidR="004E6FB4" w:rsidRPr="00E82BE1" w:rsidRDefault="004E6FB4" w:rsidP="004E6FB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 xml:space="preserve">Brenda Oliveira - 1901949 </w:t>
      </w:r>
    </w:p>
    <w:p w14:paraId="62ED9EBB" w14:textId="2E0C7A7B" w:rsidR="004E6FB4" w:rsidRPr="00E82BE1" w:rsidRDefault="004E6FB4" w:rsidP="004E6FB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 xml:space="preserve">Delmar Hirata - 1901786 </w:t>
      </w:r>
    </w:p>
    <w:p w14:paraId="09B2E7CF" w14:textId="7D178357" w:rsidR="004E6FB4" w:rsidRPr="00E82BE1" w:rsidRDefault="004E6FB4" w:rsidP="004E6FB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E82BE1">
        <w:rPr>
          <w:rFonts w:ascii="Times New Roman" w:hAnsi="Times New Roman" w:cs="Times New Roman"/>
          <w:sz w:val="24"/>
          <w:szCs w:val="24"/>
        </w:rPr>
        <w:t>Karime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 xml:space="preserve"> Martinez - 1902344 </w:t>
      </w:r>
    </w:p>
    <w:p w14:paraId="00FC454D" w14:textId="21D34EFC" w:rsidR="004E6FB4" w:rsidRPr="00E82BE1" w:rsidRDefault="004E6FB4" w:rsidP="004E6FB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 xml:space="preserve">Leandro Arakaki - 1901703 </w:t>
      </w:r>
    </w:p>
    <w:p w14:paraId="647BBD0E" w14:textId="3E0C3403" w:rsidR="004E6FB4" w:rsidRPr="00E82BE1" w:rsidRDefault="004E6FB4" w:rsidP="004E6FB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Victoria Gomes - 1901575</w:t>
      </w:r>
    </w:p>
    <w:p w14:paraId="3DDEB6BD" w14:textId="57A6798E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6C9EF" w14:textId="77777777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481D0" w14:textId="75343233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t>Tema Projeto:</w:t>
      </w:r>
    </w:p>
    <w:p w14:paraId="28921AD9" w14:textId="3D05350D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114C2" w14:textId="47441F2A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Modernização e otimização de Banco de dados em MS – Access</w:t>
      </w:r>
    </w:p>
    <w:p w14:paraId="67631140" w14:textId="1B6C66C0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E9B15" w14:textId="77777777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577E7" w14:textId="1C742748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t>Pesquisa:</w:t>
      </w:r>
    </w:p>
    <w:p w14:paraId="5EA52475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01 - Quem fará?</w:t>
      </w:r>
    </w:p>
    <w:p w14:paraId="00748A21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 xml:space="preserve">Brenda Oliveira 1901949 Delmar Hirata 1901786 </w:t>
      </w:r>
      <w:proofErr w:type="spellStart"/>
      <w:r w:rsidRPr="00E82BE1">
        <w:rPr>
          <w:rFonts w:ascii="Times New Roman" w:hAnsi="Times New Roman" w:cs="Times New Roman"/>
          <w:sz w:val="24"/>
          <w:szCs w:val="24"/>
        </w:rPr>
        <w:t>Karime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 xml:space="preserve"> Martinez 1902344 Leandro Arakaki 1901703 Victoria Gomes 1901575</w:t>
      </w:r>
    </w:p>
    <w:p w14:paraId="11E3BD80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02 - O que será feito?</w:t>
      </w:r>
    </w:p>
    <w:p w14:paraId="68E9A31A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 xml:space="preserve">Modernização e otimização do banco de dados </w:t>
      </w:r>
      <w:proofErr w:type="spellStart"/>
      <w:r w:rsidRPr="00E82BE1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 xml:space="preserve"> para o SQL Server.</w:t>
      </w:r>
    </w:p>
    <w:p w14:paraId="66230C59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03 - Com que finalidade?</w:t>
      </w:r>
    </w:p>
    <w:p w14:paraId="699DAA11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Para desenvolvimento de front-</w:t>
      </w:r>
      <w:proofErr w:type="spellStart"/>
      <w:r w:rsidRPr="00E82BE1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 xml:space="preserve"> e criação de relatórios.</w:t>
      </w:r>
    </w:p>
    <w:p w14:paraId="6092320E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04 - Por que será feito este trabalho?</w:t>
      </w:r>
    </w:p>
    <w:p w14:paraId="639721CB" w14:textId="7500CAB8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Devido a linguagem ultrapassada e limitada do banco A</w:t>
      </w:r>
      <w:r w:rsidR="003C39A3">
        <w:rPr>
          <w:rFonts w:ascii="Times New Roman" w:hAnsi="Times New Roman" w:cs="Times New Roman"/>
          <w:sz w:val="24"/>
          <w:szCs w:val="24"/>
        </w:rPr>
        <w:t>c</w:t>
      </w:r>
      <w:r w:rsidRPr="00E82BE1">
        <w:rPr>
          <w:rFonts w:ascii="Times New Roman" w:hAnsi="Times New Roman" w:cs="Times New Roman"/>
          <w:sz w:val="24"/>
          <w:szCs w:val="24"/>
        </w:rPr>
        <w:t>cess e a baixa capacidade de memória.</w:t>
      </w:r>
    </w:p>
    <w:p w14:paraId="37F8595D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 xml:space="preserve">05 - Em que </w:t>
      </w:r>
      <w:proofErr w:type="gramStart"/>
      <w:r w:rsidRPr="00E82BE1">
        <w:rPr>
          <w:rFonts w:ascii="Times New Roman" w:hAnsi="Times New Roman" w:cs="Times New Roman"/>
          <w:sz w:val="24"/>
          <w:szCs w:val="24"/>
        </w:rPr>
        <w:t>período de tempo</w:t>
      </w:r>
      <w:proofErr w:type="gramEnd"/>
      <w:r w:rsidRPr="00E82BE1">
        <w:rPr>
          <w:rFonts w:ascii="Times New Roman" w:hAnsi="Times New Roman" w:cs="Times New Roman"/>
          <w:sz w:val="24"/>
          <w:szCs w:val="24"/>
        </w:rPr>
        <w:t>?</w:t>
      </w:r>
    </w:p>
    <w:p w14:paraId="4D891ED9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Durante o período do curso, visando finalizar em julho/2021</w:t>
      </w:r>
    </w:p>
    <w:p w14:paraId="20715169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06 - Com que fundamentos teóricos?</w:t>
      </w:r>
    </w:p>
    <w:p w14:paraId="364CF62C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Necessidades do cliente e o nosso conhecimento técnico.</w:t>
      </w:r>
    </w:p>
    <w:p w14:paraId="418CC555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07 - Como será feito?</w:t>
      </w:r>
    </w:p>
    <w:p w14:paraId="507B356E" w14:textId="3A6DF319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Vamos analisar as tabelas e consultas do A</w:t>
      </w:r>
      <w:r w:rsidR="003C39A3">
        <w:rPr>
          <w:rFonts w:ascii="Times New Roman" w:hAnsi="Times New Roman" w:cs="Times New Roman"/>
          <w:sz w:val="24"/>
          <w:szCs w:val="24"/>
        </w:rPr>
        <w:t>c</w:t>
      </w:r>
      <w:r w:rsidRPr="00E82BE1">
        <w:rPr>
          <w:rFonts w:ascii="Times New Roman" w:hAnsi="Times New Roman" w:cs="Times New Roman"/>
          <w:sz w:val="24"/>
          <w:szCs w:val="24"/>
        </w:rPr>
        <w:t>cess visando otimizar os dados e criar relatórios e análises.</w:t>
      </w:r>
    </w:p>
    <w:p w14:paraId="21BD97DA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08 - Com que recursos?</w:t>
      </w:r>
    </w:p>
    <w:p w14:paraId="01774657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BE1">
        <w:rPr>
          <w:rFonts w:ascii="Times New Roman" w:hAnsi="Times New Roman" w:cs="Times New Roman"/>
          <w:sz w:val="24"/>
          <w:szCs w:val="24"/>
        </w:rPr>
        <w:t>Sgbd’s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2BE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 xml:space="preserve"> server e </w:t>
      </w:r>
      <w:proofErr w:type="spellStart"/>
      <w:r w:rsidRPr="00E82BE1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 xml:space="preserve">), Google </w:t>
      </w:r>
      <w:proofErr w:type="spellStart"/>
      <w:r w:rsidRPr="00E82BE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E82BE1">
        <w:rPr>
          <w:rFonts w:ascii="Times New Roman" w:hAnsi="Times New Roman" w:cs="Times New Roman"/>
          <w:sz w:val="24"/>
          <w:szCs w:val="24"/>
        </w:rPr>
        <w:t>, ferramentas de BI.</w:t>
      </w:r>
    </w:p>
    <w:p w14:paraId="57D2174D" w14:textId="77777777" w:rsidR="00D9516C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09 - Com que fontes de consulta?</w:t>
      </w:r>
    </w:p>
    <w:p w14:paraId="2F13C448" w14:textId="31D4B872" w:rsidR="004E6FB4" w:rsidRPr="00E82BE1" w:rsidRDefault="00D9516C" w:rsidP="00D951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>Artigos científicos, internet, apontamentos de aula e livros</w:t>
      </w:r>
    </w:p>
    <w:bookmarkEnd w:id="0"/>
    <w:p w14:paraId="3A1C4860" w14:textId="6A116995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0C69BF" w14:textId="28FDDBFA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ECDA44" w14:textId="727E3160" w:rsidR="00956EFD" w:rsidRPr="00E82BE1" w:rsidRDefault="00956EFD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9256F" w14:textId="215E1361" w:rsidR="00956EFD" w:rsidRPr="00E82BE1" w:rsidRDefault="00956EFD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1A340D" w14:textId="554B98F5" w:rsidR="00956EFD" w:rsidRPr="00E82BE1" w:rsidRDefault="00956EFD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7DEB9" w14:textId="0A683262" w:rsidR="00956EFD" w:rsidRPr="00E82BE1" w:rsidRDefault="00956EFD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617E8A" w14:textId="77777777" w:rsidR="00956EFD" w:rsidRPr="00E82BE1" w:rsidRDefault="00956EFD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3B195" w14:textId="074F311D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Escopo </w:t>
      </w:r>
      <w:r w:rsidRPr="00E82BE1">
        <w:rPr>
          <w:rFonts w:ascii="Times New Roman" w:hAnsi="Times New Roman" w:cs="Times New Roman"/>
          <w:sz w:val="24"/>
          <w:szCs w:val="24"/>
        </w:rPr>
        <w:t>(objetivo e conclusão)</w:t>
      </w:r>
      <w:r w:rsidRPr="00E82B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E202FB9" w14:textId="2C419E74" w:rsidR="004E6FB4" w:rsidRPr="00E82BE1" w:rsidRDefault="004E6FB4" w:rsidP="004E6FB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DB1FF4" w14:textId="475F8CAC" w:rsidR="004E6FB4" w:rsidRPr="00E82BE1" w:rsidRDefault="004E6FB4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sz w:val="24"/>
          <w:szCs w:val="24"/>
        </w:rPr>
        <w:t xml:space="preserve">O objetivo </w:t>
      </w:r>
      <w:r w:rsidR="00952C3F" w:rsidRPr="00E82BE1">
        <w:rPr>
          <w:rFonts w:ascii="Times New Roman" w:hAnsi="Times New Roman" w:cs="Times New Roman"/>
          <w:sz w:val="24"/>
          <w:szCs w:val="24"/>
        </w:rPr>
        <w:t xml:space="preserve">principal </w:t>
      </w:r>
      <w:r w:rsidRPr="00E82BE1">
        <w:rPr>
          <w:rFonts w:ascii="Times New Roman" w:hAnsi="Times New Roman" w:cs="Times New Roman"/>
          <w:sz w:val="24"/>
          <w:szCs w:val="24"/>
        </w:rPr>
        <w:t xml:space="preserve">deste trabalho será de analisar e propor novas tecnologias de </w:t>
      </w:r>
      <w:r w:rsidRPr="00E82BE1">
        <w:rPr>
          <w:rFonts w:ascii="Times New Roman" w:hAnsi="Times New Roman" w:cs="Times New Roman"/>
          <w:b/>
          <w:bCs/>
          <w:sz w:val="24"/>
          <w:szCs w:val="24"/>
        </w:rPr>
        <w:t xml:space="preserve">Sistema de Gerenciamento de Banco de Dados. </w:t>
      </w:r>
      <w:r w:rsidRPr="00E82BE1">
        <w:rPr>
          <w:rFonts w:ascii="Times New Roman" w:hAnsi="Times New Roman" w:cs="Times New Roman"/>
          <w:sz w:val="24"/>
          <w:szCs w:val="24"/>
        </w:rPr>
        <w:t>O banco de dados atual está baseado no MS-</w:t>
      </w:r>
      <w:r w:rsidR="00952C3F" w:rsidRPr="00E82BE1">
        <w:rPr>
          <w:rFonts w:ascii="Times New Roman" w:hAnsi="Times New Roman" w:cs="Times New Roman"/>
          <w:sz w:val="24"/>
          <w:szCs w:val="24"/>
        </w:rPr>
        <w:t xml:space="preserve">Access que está com baixa performance, limitação de usuários, utilização local, entre outros. Os objetivos secundários esperados são: Normalização das tabelas, </w:t>
      </w:r>
      <w:r w:rsidR="00546B58" w:rsidRPr="00E82BE1">
        <w:rPr>
          <w:rFonts w:ascii="Times New Roman" w:hAnsi="Times New Roman" w:cs="Times New Roman"/>
          <w:sz w:val="24"/>
          <w:szCs w:val="24"/>
        </w:rPr>
        <w:t>e</w:t>
      </w:r>
      <w:r w:rsidR="00952C3F" w:rsidRPr="00E82BE1">
        <w:rPr>
          <w:rFonts w:ascii="Times New Roman" w:hAnsi="Times New Roman" w:cs="Times New Roman"/>
          <w:sz w:val="24"/>
          <w:szCs w:val="24"/>
        </w:rPr>
        <w:t>liminação de informações duplicadas, identificação de informações desnecessárias, ambiente multiusuários e verificar a possibilidade de computação em nuvem.</w:t>
      </w:r>
      <w:r w:rsidR="002423E7" w:rsidRPr="00E82BE1">
        <w:rPr>
          <w:rFonts w:ascii="Times New Roman" w:hAnsi="Times New Roman" w:cs="Times New Roman"/>
          <w:sz w:val="24"/>
          <w:szCs w:val="24"/>
        </w:rPr>
        <w:t xml:space="preserve"> </w:t>
      </w:r>
      <w:r w:rsidR="00A2246C" w:rsidRPr="00E82BE1">
        <w:rPr>
          <w:rFonts w:ascii="Times New Roman" w:hAnsi="Times New Roman" w:cs="Times New Roman"/>
          <w:sz w:val="24"/>
          <w:szCs w:val="24"/>
        </w:rPr>
        <w:t>A expectativa do g</w:t>
      </w:r>
      <w:r w:rsidR="00B111F4" w:rsidRPr="00E82BE1">
        <w:rPr>
          <w:rFonts w:ascii="Times New Roman" w:hAnsi="Times New Roman" w:cs="Times New Roman"/>
          <w:sz w:val="24"/>
          <w:szCs w:val="24"/>
        </w:rPr>
        <w:t xml:space="preserve">rupo é que após </w:t>
      </w:r>
      <w:r w:rsidR="00A80A49" w:rsidRPr="00E82BE1">
        <w:rPr>
          <w:rFonts w:ascii="Times New Roman" w:hAnsi="Times New Roman" w:cs="Times New Roman"/>
          <w:sz w:val="24"/>
          <w:szCs w:val="24"/>
        </w:rPr>
        <w:t xml:space="preserve">à </w:t>
      </w:r>
      <w:r w:rsidR="00FE10CD" w:rsidRPr="00E82BE1">
        <w:rPr>
          <w:rFonts w:ascii="Times New Roman" w:hAnsi="Times New Roman" w:cs="Times New Roman"/>
          <w:sz w:val="24"/>
          <w:szCs w:val="24"/>
        </w:rPr>
        <w:t>análise</w:t>
      </w:r>
      <w:r w:rsidR="00A80A49" w:rsidRPr="00E82BE1">
        <w:rPr>
          <w:rFonts w:ascii="Times New Roman" w:hAnsi="Times New Roman" w:cs="Times New Roman"/>
          <w:sz w:val="24"/>
          <w:szCs w:val="24"/>
        </w:rPr>
        <w:t xml:space="preserve"> </w:t>
      </w:r>
      <w:r w:rsidR="00155ABE" w:rsidRPr="00E82BE1">
        <w:rPr>
          <w:rFonts w:ascii="Times New Roman" w:hAnsi="Times New Roman" w:cs="Times New Roman"/>
          <w:sz w:val="24"/>
          <w:szCs w:val="24"/>
        </w:rPr>
        <w:t>do atual SGBD</w:t>
      </w:r>
      <w:r w:rsidR="00FE10CD" w:rsidRPr="00E82BE1">
        <w:rPr>
          <w:rFonts w:ascii="Times New Roman" w:hAnsi="Times New Roman" w:cs="Times New Roman"/>
          <w:sz w:val="24"/>
          <w:szCs w:val="24"/>
        </w:rPr>
        <w:t xml:space="preserve"> e d</w:t>
      </w:r>
      <w:r w:rsidR="00CD7D31" w:rsidRPr="00E82BE1">
        <w:rPr>
          <w:rFonts w:ascii="Times New Roman" w:hAnsi="Times New Roman" w:cs="Times New Roman"/>
          <w:sz w:val="24"/>
          <w:szCs w:val="24"/>
        </w:rPr>
        <w:t>os dados</w:t>
      </w:r>
      <w:r w:rsidR="00FE781C" w:rsidRPr="00E82BE1">
        <w:rPr>
          <w:rFonts w:ascii="Times New Roman" w:hAnsi="Times New Roman" w:cs="Times New Roman"/>
          <w:sz w:val="24"/>
          <w:szCs w:val="24"/>
        </w:rPr>
        <w:t xml:space="preserve"> propor</w:t>
      </w:r>
      <w:r w:rsidR="00845DAC" w:rsidRPr="00E82BE1"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4C0712" w:rsidRPr="00E82BE1">
        <w:rPr>
          <w:rFonts w:ascii="Times New Roman" w:hAnsi="Times New Roman" w:cs="Times New Roman"/>
          <w:sz w:val="24"/>
          <w:szCs w:val="24"/>
        </w:rPr>
        <w:t xml:space="preserve"> capaz de atender as necessidades</w:t>
      </w:r>
      <w:r w:rsidR="002E5EE5" w:rsidRPr="00E82BE1">
        <w:rPr>
          <w:rFonts w:ascii="Times New Roman" w:hAnsi="Times New Roman" w:cs="Times New Roman"/>
          <w:sz w:val="24"/>
          <w:szCs w:val="24"/>
        </w:rPr>
        <w:t xml:space="preserve"> </w:t>
      </w:r>
      <w:r w:rsidR="005C04C4" w:rsidRPr="00E82BE1">
        <w:rPr>
          <w:rFonts w:ascii="Times New Roman" w:hAnsi="Times New Roman" w:cs="Times New Roman"/>
          <w:sz w:val="24"/>
          <w:szCs w:val="24"/>
        </w:rPr>
        <w:t xml:space="preserve">atuais e possibilidade de novos </w:t>
      </w:r>
      <w:r w:rsidR="00933859" w:rsidRPr="00E82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insights</w:t>
      </w:r>
      <w:r w:rsidR="008551A0" w:rsidRPr="00E82BE1">
        <w:rPr>
          <w:rFonts w:ascii="Times New Roman" w:hAnsi="Times New Roman" w:cs="Times New Roman"/>
          <w:sz w:val="24"/>
          <w:szCs w:val="24"/>
        </w:rPr>
        <w:t>,</w:t>
      </w:r>
      <w:r w:rsidR="001A13EB" w:rsidRPr="00E82BE1">
        <w:rPr>
          <w:rFonts w:ascii="Times New Roman" w:hAnsi="Times New Roman" w:cs="Times New Roman"/>
          <w:sz w:val="24"/>
          <w:szCs w:val="24"/>
        </w:rPr>
        <w:t xml:space="preserve"> </w:t>
      </w:r>
      <w:r w:rsidR="00DE6EA6" w:rsidRPr="00E82BE1">
        <w:rPr>
          <w:rFonts w:ascii="Times New Roman" w:hAnsi="Times New Roman" w:cs="Times New Roman"/>
          <w:sz w:val="24"/>
          <w:szCs w:val="24"/>
        </w:rPr>
        <w:t>ser</w:t>
      </w:r>
      <w:r w:rsidR="008551A0" w:rsidRPr="00E82BE1">
        <w:rPr>
          <w:rFonts w:ascii="Times New Roman" w:hAnsi="Times New Roman" w:cs="Times New Roman"/>
          <w:sz w:val="24"/>
          <w:szCs w:val="24"/>
        </w:rPr>
        <w:t xml:space="preserve"> </w:t>
      </w:r>
      <w:r w:rsidR="00BC1860" w:rsidRPr="00E82BE1">
        <w:rPr>
          <w:rFonts w:ascii="Times New Roman" w:hAnsi="Times New Roman" w:cs="Times New Roman"/>
          <w:sz w:val="24"/>
          <w:szCs w:val="24"/>
        </w:rPr>
        <w:t>multiplataforma</w:t>
      </w:r>
      <w:r w:rsidR="00DB26CD" w:rsidRPr="00E82BE1">
        <w:rPr>
          <w:rFonts w:ascii="Times New Roman" w:hAnsi="Times New Roman" w:cs="Times New Roman"/>
          <w:sz w:val="24"/>
          <w:szCs w:val="24"/>
        </w:rPr>
        <w:t>.</w:t>
      </w:r>
    </w:p>
    <w:p w14:paraId="37A4713C" w14:textId="3A98E0F7" w:rsidR="00F33057" w:rsidRPr="00E82BE1" w:rsidRDefault="00F33057" w:rsidP="00B442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4A02E7" w14:textId="77777777" w:rsidR="00D27CDC" w:rsidRPr="00E82BE1" w:rsidRDefault="00D27CDC" w:rsidP="00B442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FB393A" w14:textId="682E4640" w:rsidR="00F33057" w:rsidRPr="00E82BE1" w:rsidRDefault="00F33057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t xml:space="preserve">Cliente: </w:t>
      </w:r>
      <w:r w:rsidR="00B33133" w:rsidRPr="00E82BE1">
        <w:rPr>
          <w:rFonts w:ascii="Times New Roman" w:hAnsi="Times New Roman" w:cs="Times New Roman"/>
          <w:sz w:val="24"/>
          <w:szCs w:val="24"/>
        </w:rPr>
        <w:t>Iremos modernizar o Banco de Dados de um integrante do grupo.</w:t>
      </w:r>
    </w:p>
    <w:p w14:paraId="482B68AB" w14:textId="77777777" w:rsidR="00D27CDC" w:rsidRPr="00E82BE1" w:rsidRDefault="00D27CDC" w:rsidP="00B4425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A1FFB0" w14:textId="5A8C80EB" w:rsidR="00B33133" w:rsidRPr="00E82BE1" w:rsidRDefault="00B33133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t>Partes Interessadas</w:t>
      </w:r>
      <w:r w:rsidR="00C4497D" w:rsidRPr="00E82BE1">
        <w:rPr>
          <w:rFonts w:ascii="Times New Roman" w:hAnsi="Times New Roman" w:cs="Times New Roman"/>
          <w:b/>
          <w:bCs/>
          <w:sz w:val="24"/>
          <w:szCs w:val="24"/>
        </w:rPr>
        <w:t xml:space="preserve"> – Stakeholders: </w:t>
      </w:r>
      <w:r w:rsidR="006C494A" w:rsidRPr="00E82BE1">
        <w:rPr>
          <w:rFonts w:ascii="Times New Roman" w:hAnsi="Times New Roman" w:cs="Times New Roman"/>
          <w:sz w:val="24"/>
          <w:szCs w:val="24"/>
        </w:rPr>
        <w:t xml:space="preserve">Todos os integrantes do grupo, para </w:t>
      </w:r>
      <w:r w:rsidR="00956C02" w:rsidRPr="00E82BE1">
        <w:rPr>
          <w:rFonts w:ascii="Times New Roman" w:hAnsi="Times New Roman" w:cs="Times New Roman"/>
          <w:sz w:val="24"/>
          <w:szCs w:val="24"/>
        </w:rPr>
        <w:t xml:space="preserve">ganho de aprendizagem </w:t>
      </w:r>
      <w:r w:rsidR="00C87262" w:rsidRPr="00E82BE1">
        <w:rPr>
          <w:rFonts w:ascii="Times New Roman" w:hAnsi="Times New Roman" w:cs="Times New Roman"/>
          <w:sz w:val="24"/>
          <w:szCs w:val="24"/>
        </w:rPr>
        <w:t xml:space="preserve">em </w:t>
      </w:r>
      <w:r w:rsidR="008649EF" w:rsidRPr="00E82BE1">
        <w:rPr>
          <w:rFonts w:ascii="Times New Roman" w:hAnsi="Times New Roman" w:cs="Times New Roman"/>
          <w:sz w:val="24"/>
          <w:szCs w:val="24"/>
        </w:rPr>
        <w:t xml:space="preserve">gerenciamento de banco de dados. </w:t>
      </w:r>
    </w:p>
    <w:p w14:paraId="32C32745" w14:textId="03C65A43" w:rsidR="00455F50" w:rsidRPr="00E82BE1" w:rsidRDefault="00455F50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167CC" w14:textId="1DDCD746" w:rsidR="00455F50" w:rsidRPr="00E82BE1" w:rsidRDefault="00455F50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t>Produtos:</w:t>
      </w:r>
      <w:r w:rsidR="003E13A9" w:rsidRPr="00E82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2755" w:rsidRPr="00E82BE1">
        <w:rPr>
          <w:rFonts w:ascii="Times New Roman" w:hAnsi="Times New Roman" w:cs="Times New Roman"/>
          <w:sz w:val="24"/>
          <w:szCs w:val="24"/>
        </w:rPr>
        <w:t>Relatórios e SGBD.</w:t>
      </w:r>
    </w:p>
    <w:p w14:paraId="3C3B5499" w14:textId="4B2945F3" w:rsidR="00A42755" w:rsidRPr="00E82BE1" w:rsidRDefault="00A42755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D695A" w14:textId="65CB3993" w:rsidR="00A42755" w:rsidRPr="00E82BE1" w:rsidRDefault="00A42755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2BE1">
        <w:rPr>
          <w:rFonts w:ascii="Times New Roman" w:hAnsi="Times New Roman" w:cs="Times New Roman"/>
          <w:b/>
          <w:bCs/>
          <w:sz w:val="24"/>
          <w:szCs w:val="24"/>
        </w:rPr>
        <w:t xml:space="preserve">Escopo do produto: </w:t>
      </w:r>
      <w:r w:rsidR="00255956" w:rsidRPr="00E82BE1">
        <w:rPr>
          <w:rFonts w:ascii="Times New Roman" w:hAnsi="Times New Roman" w:cs="Times New Roman"/>
          <w:sz w:val="24"/>
          <w:szCs w:val="24"/>
        </w:rPr>
        <w:t xml:space="preserve">Analisar a otimização de tabelas do </w:t>
      </w:r>
      <w:proofErr w:type="spellStart"/>
      <w:r w:rsidR="00255956" w:rsidRPr="00E82BE1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="00255956" w:rsidRPr="00E82BE1">
        <w:rPr>
          <w:rFonts w:ascii="Times New Roman" w:hAnsi="Times New Roman" w:cs="Times New Roman"/>
          <w:sz w:val="24"/>
          <w:szCs w:val="24"/>
        </w:rPr>
        <w:t xml:space="preserve">, </w:t>
      </w:r>
      <w:r w:rsidR="00D0786C" w:rsidRPr="00E82BE1">
        <w:rPr>
          <w:rFonts w:ascii="Times New Roman" w:hAnsi="Times New Roman" w:cs="Times New Roman"/>
          <w:sz w:val="24"/>
          <w:szCs w:val="24"/>
        </w:rPr>
        <w:t xml:space="preserve">Scripts </w:t>
      </w:r>
      <w:r w:rsidR="00AE04EB" w:rsidRPr="00E82BE1">
        <w:rPr>
          <w:rFonts w:ascii="Times New Roman" w:hAnsi="Times New Roman" w:cs="Times New Roman"/>
          <w:sz w:val="24"/>
          <w:szCs w:val="24"/>
        </w:rPr>
        <w:t xml:space="preserve">e migrar as informações </w:t>
      </w:r>
      <w:r w:rsidR="0012172F" w:rsidRPr="00E82BE1">
        <w:rPr>
          <w:rFonts w:ascii="Times New Roman" w:hAnsi="Times New Roman" w:cs="Times New Roman"/>
          <w:sz w:val="24"/>
          <w:szCs w:val="24"/>
        </w:rPr>
        <w:t>relevantes</w:t>
      </w:r>
      <w:r w:rsidR="00AE04EB" w:rsidRPr="00E82BE1">
        <w:rPr>
          <w:rFonts w:ascii="Times New Roman" w:hAnsi="Times New Roman" w:cs="Times New Roman"/>
          <w:sz w:val="24"/>
          <w:szCs w:val="24"/>
        </w:rPr>
        <w:t xml:space="preserve"> do banco </w:t>
      </w:r>
      <w:proofErr w:type="spellStart"/>
      <w:r w:rsidR="00AE04EB" w:rsidRPr="00E82BE1">
        <w:rPr>
          <w:rFonts w:ascii="Times New Roman" w:hAnsi="Times New Roman" w:cs="Times New Roman"/>
          <w:sz w:val="24"/>
          <w:szCs w:val="24"/>
        </w:rPr>
        <w:t>Acess</w:t>
      </w:r>
      <w:proofErr w:type="spellEnd"/>
      <w:r w:rsidR="00AE04EB" w:rsidRPr="00E82BE1">
        <w:rPr>
          <w:rFonts w:ascii="Times New Roman" w:hAnsi="Times New Roman" w:cs="Times New Roman"/>
          <w:sz w:val="24"/>
          <w:szCs w:val="24"/>
        </w:rPr>
        <w:t xml:space="preserve"> para o SQL – Server</w:t>
      </w:r>
      <w:r w:rsidR="0012172F" w:rsidRPr="00E82BE1">
        <w:rPr>
          <w:rFonts w:ascii="Times New Roman" w:hAnsi="Times New Roman" w:cs="Times New Roman"/>
          <w:sz w:val="24"/>
          <w:szCs w:val="24"/>
        </w:rPr>
        <w:t xml:space="preserve"> com a normalização dos dados</w:t>
      </w:r>
      <w:r w:rsidR="00A229DF" w:rsidRPr="00E82BE1">
        <w:rPr>
          <w:rFonts w:ascii="Times New Roman" w:hAnsi="Times New Roman" w:cs="Times New Roman"/>
          <w:sz w:val="24"/>
          <w:szCs w:val="24"/>
        </w:rPr>
        <w:t>. As análises serão realizadas com ferr</w:t>
      </w:r>
      <w:r w:rsidR="00D10EB4" w:rsidRPr="00E82BE1">
        <w:rPr>
          <w:rFonts w:ascii="Times New Roman" w:hAnsi="Times New Roman" w:cs="Times New Roman"/>
          <w:sz w:val="24"/>
          <w:szCs w:val="24"/>
        </w:rPr>
        <w:t>ament</w:t>
      </w:r>
      <w:r w:rsidR="00CB70CE" w:rsidRPr="00E82BE1">
        <w:rPr>
          <w:rFonts w:ascii="Times New Roman" w:hAnsi="Times New Roman" w:cs="Times New Roman"/>
          <w:sz w:val="24"/>
          <w:szCs w:val="24"/>
        </w:rPr>
        <w:t>a</w:t>
      </w:r>
      <w:r w:rsidR="00D10EB4" w:rsidRPr="00E82BE1">
        <w:rPr>
          <w:rFonts w:ascii="Times New Roman" w:hAnsi="Times New Roman" w:cs="Times New Roman"/>
          <w:sz w:val="24"/>
          <w:szCs w:val="24"/>
        </w:rPr>
        <w:t>s de BI.</w:t>
      </w:r>
    </w:p>
    <w:p w14:paraId="63FAE310" w14:textId="2AE5DA52" w:rsidR="00D10EB4" w:rsidRPr="00E82BE1" w:rsidRDefault="00D10EB4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538C8" w14:textId="77777777" w:rsidR="00D10EB4" w:rsidRPr="00E82BE1" w:rsidRDefault="00D10EB4" w:rsidP="00B442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10EB4" w:rsidRPr="00E82BE1" w:rsidSect="00291C7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40D2D"/>
    <w:multiLevelType w:val="hybridMultilevel"/>
    <w:tmpl w:val="5336A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B4"/>
    <w:rsid w:val="0012172F"/>
    <w:rsid w:val="00155ABE"/>
    <w:rsid w:val="001A13EB"/>
    <w:rsid w:val="002423E7"/>
    <w:rsid w:val="00255956"/>
    <w:rsid w:val="00291C79"/>
    <w:rsid w:val="0029208A"/>
    <w:rsid w:val="002E5EE5"/>
    <w:rsid w:val="003C25C2"/>
    <w:rsid w:val="003C39A3"/>
    <w:rsid w:val="003E13A9"/>
    <w:rsid w:val="00455F50"/>
    <w:rsid w:val="004C0712"/>
    <w:rsid w:val="004E6FB4"/>
    <w:rsid w:val="00546B58"/>
    <w:rsid w:val="005C04C4"/>
    <w:rsid w:val="00603C4F"/>
    <w:rsid w:val="006C494A"/>
    <w:rsid w:val="0074563F"/>
    <w:rsid w:val="00823164"/>
    <w:rsid w:val="00824752"/>
    <w:rsid w:val="00845DAC"/>
    <w:rsid w:val="008551A0"/>
    <w:rsid w:val="008649EF"/>
    <w:rsid w:val="008F7E23"/>
    <w:rsid w:val="00933859"/>
    <w:rsid w:val="00952C3F"/>
    <w:rsid w:val="00956C02"/>
    <w:rsid w:val="00956EFD"/>
    <w:rsid w:val="00A2246C"/>
    <w:rsid w:val="00A229DF"/>
    <w:rsid w:val="00A26EED"/>
    <w:rsid w:val="00A42755"/>
    <w:rsid w:val="00A80A49"/>
    <w:rsid w:val="00AE04EB"/>
    <w:rsid w:val="00B111F4"/>
    <w:rsid w:val="00B33133"/>
    <w:rsid w:val="00B4425F"/>
    <w:rsid w:val="00BC1860"/>
    <w:rsid w:val="00C4497D"/>
    <w:rsid w:val="00C87262"/>
    <w:rsid w:val="00CB70CE"/>
    <w:rsid w:val="00CD7D31"/>
    <w:rsid w:val="00D0786C"/>
    <w:rsid w:val="00D10EB4"/>
    <w:rsid w:val="00D27CDC"/>
    <w:rsid w:val="00D643B6"/>
    <w:rsid w:val="00D76D40"/>
    <w:rsid w:val="00D9516C"/>
    <w:rsid w:val="00DB26CD"/>
    <w:rsid w:val="00DE6EA6"/>
    <w:rsid w:val="00E82BE1"/>
    <w:rsid w:val="00F133DF"/>
    <w:rsid w:val="00F33057"/>
    <w:rsid w:val="00F81E4C"/>
    <w:rsid w:val="00FE08DA"/>
    <w:rsid w:val="00FE10CD"/>
    <w:rsid w:val="00FE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F6E9"/>
  <w15:chartTrackingRefBased/>
  <w15:docId w15:val="{9BBD8FDD-D2CB-47F8-994F-00B7C923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370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 Hirata</dc:creator>
  <cp:keywords/>
  <dc:description/>
  <cp:lastModifiedBy>Delmar Hirata</cp:lastModifiedBy>
  <cp:revision>55</cp:revision>
  <dcterms:created xsi:type="dcterms:W3CDTF">2020-02-18T00:00:00Z</dcterms:created>
  <dcterms:modified xsi:type="dcterms:W3CDTF">2020-03-04T00:11:00Z</dcterms:modified>
</cp:coreProperties>
</file>