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139A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2E7DBE62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D7B5D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25662" w14:textId="77777777" w:rsidR="005A00D1" w:rsidRPr="005A00D1" w:rsidRDefault="005A00D1" w:rsidP="005A00D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0D1"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 w:rsidRPr="005A0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0D1">
        <w:rPr>
          <w:rFonts w:ascii="Times New Roman" w:hAnsi="Times New Roman" w:cs="Times New Roman"/>
          <w:b/>
          <w:bCs/>
          <w:sz w:val="24"/>
          <w:szCs w:val="24"/>
        </w:rPr>
        <w:t>Iza</w:t>
      </w:r>
      <w:proofErr w:type="spellEnd"/>
      <w:r w:rsidRPr="005A00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68BEE7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05A77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B6A0F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C013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6B45980E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7344A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Brenda Oliveira - 1901949 </w:t>
      </w:r>
    </w:p>
    <w:p w14:paraId="2BCDE79B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Delmar Hirata - 1901786 </w:t>
      </w:r>
    </w:p>
    <w:p w14:paraId="153AEE4B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00D1">
        <w:rPr>
          <w:rFonts w:ascii="Times New Roman" w:hAnsi="Times New Roman" w:cs="Times New Roman"/>
          <w:sz w:val="24"/>
          <w:szCs w:val="24"/>
        </w:rPr>
        <w:t>Karime</w:t>
      </w:r>
      <w:proofErr w:type="spellEnd"/>
      <w:r w:rsidRPr="005A00D1">
        <w:rPr>
          <w:rFonts w:ascii="Times New Roman" w:hAnsi="Times New Roman" w:cs="Times New Roman"/>
          <w:sz w:val="24"/>
          <w:szCs w:val="24"/>
        </w:rPr>
        <w:t xml:space="preserve"> Martinez - 1902344 </w:t>
      </w:r>
    </w:p>
    <w:p w14:paraId="10D46394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Leandro Arakaki - 1901703 </w:t>
      </w:r>
      <w:bookmarkStart w:id="0" w:name="_GoBack"/>
      <w:bookmarkEnd w:id="0"/>
    </w:p>
    <w:p w14:paraId="3EFCDE50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Victoria Gomes - 1901575</w:t>
      </w:r>
    </w:p>
    <w:p w14:paraId="05E969B9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99CB2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D453C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Tema Projeto:</w:t>
      </w:r>
    </w:p>
    <w:p w14:paraId="5765F034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CD9D2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Modernização e otimização de Banco de dados em MS – Access</w:t>
      </w:r>
    </w:p>
    <w:p w14:paraId="585EC369" w14:textId="77777777" w:rsidR="005A00D1" w:rsidRPr="005A00D1" w:rsidRDefault="005A00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6BB39" w14:textId="73FD52CF" w:rsidR="00D76D40" w:rsidRPr="005A00D1" w:rsidRDefault="00140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Perguntas</w:t>
      </w:r>
    </w:p>
    <w:p w14:paraId="25EA4004" w14:textId="26A694E0" w:rsidR="00140250" w:rsidRPr="005A00D1" w:rsidRDefault="00140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A0A6C" w14:textId="1F4CA1D9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Realizaria compras online?</w:t>
      </w:r>
    </w:p>
    <w:p w14:paraId="59E9BFA6" w14:textId="549078F3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Qual a frequência das compras?</w:t>
      </w:r>
    </w:p>
    <w:p w14:paraId="457CDBE4" w14:textId="69D0E580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Você acha confiável realizar compras online?</w:t>
      </w:r>
    </w:p>
    <w:p w14:paraId="0E015657" w14:textId="6D777B38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Você compraria produtos de um site com nota mediana para baixa?</w:t>
      </w:r>
    </w:p>
    <w:p w14:paraId="1BBF0AEF" w14:textId="02706FAD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O serviço de suporte do site é um diferencial?</w:t>
      </w:r>
    </w:p>
    <w:p w14:paraId="476B823E" w14:textId="6F589E04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Já comprou um produto e recebeu outro?</w:t>
      </w:r>
    </w:p>
    <w:p w14:paraId="35B2E7D4" w14:textId="1481374C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Já comprou um produto errado?</w:t>
      </w:r>
    </w:p>
    <w:p w14:paraId="3C33086C" w14:textId="2470054E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Por que você prefere fazer compras online?</w:t>
      </w:r>
    </w:p>
    <w:p w14:paraId="3E16CA02" w14:textId="78884059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Que tipo de produtos você costuma comprar?</w:t>
      </w:r>
    </w:p>
    <w:p w14:paraId="1E198D52" w14:textId="0FF5D6B4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Oque você acha que um site deve ter? </w:t>
      </w:r>
    </w:p>
    <w:p w14:paraId="653A61B9" w14:textId="0DAA284B" w:rsidR="00140250" w:rsidRPr="005A00D1" w:rsidRDefault="00140250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Qual métodos você utiliza para escolher o site?</w:t>
      </w:r>
    </w:p>
    <w:sectPr w:rsidR="00140250" w:rsidRPr="005A00D1" w:rsidSect="00291C7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34A"/>
    <w:multiLevelType w:val="hybridMultilevel"/>
    <w:tmpl w:val="A8B2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40D2D"/>
    <w:multiLevelType w:val="hybridMultilevel"/>
    <w:tmpl w:val="5336A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0"/>
    <w:rsid w:val="00140250"/>
    <w:rsid w:val="00291C79"/>
    <w:rsid w:val="005A00D1"/>
    <w:rsid w:val="00D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28A7"/>
  <w15:chartTrackingRefBased/>
  <w15:docId w15:val="{2A717821-9736-41A6-A072-E71C436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Delmar Hirata</cp:lastModifiedBy>
  <cp:revision>1</cp:revision>
  <dcterms:created xsi:type="dcterms:W3CDTF">2020-03-03T00:18:00Z</dcterms:created>
  <dcterms:modified xsi:type="dcterms:W3CDTF">2020-03-03T00:36:00Z</dcterms:modified>
</cp:coreProperties>
</file>